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2900" w14:textId="77777777" w:rsidR="00870F8F" w:rsidRDefault="00870F8F" w:rsidP="00870F8F">
      <w:r>
        <w:rPr>
          <w:noProof/>
        </w:rPr>
        <w:drawing>
          <wp:inline distT="0" distB="0" distL="0" distR="0" wp14:anchorId="0E24BA9F" wp14:editId="32181F88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7D3F8" w14:textId="77777777" w:rsidR="00870F8F" w:rsidRDefault="00870F8F" w:rsidP="00870F8F"/>
    <w:p w14:paraId="5B8BAB4E" w14:textId="77777777" w:rsidR="00870F8F" w:rsidRDefault="00870F8F" w:rsidP="00870F8F"/>
    <w:p w14:paraId="1837C3DA" w14:textId="77777777" w:rsidR="00870F8F" w:rsidRPr="00D53BC1" w:rsidRDefault="00870F8F" w:rsidP="00870F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2E6146FB" w14:textId="77777777" w:rsidR="00870F8F" w:rsidRPr="00D53BC1" w:rsidRDefault="00870F8F" w:rsidP="00870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64ECDB48" w14:textId="77777777" w:rsidR="00870F8F" w:rsidRDefault="00870F8F" w:rsidP="00870F8F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6DA539A9" w14:textId="77777777" w:rsidR="00870F8F" w:rsidRDefault="00870F8F" w:rsidP="00870F8F">
      <w:pPr>
        <w:rPr>
          <w:rFonts w:ascii="Times New Roman" w:hAnsi="Times New Roman" w:cs="Times New Roman"/>
          <w:b/>
          <w:sz w:val="32"/>
        </w:rPr>
      </w:pPr>
    </w:p>
    <w:p w14:paraId="76A206CC" w14:textId="77777777" w:rsidR="00870F8F" w:rsidRDefault="00870F8F" w:rsidP="00870F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EBAA6F" w14:textId="77777777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F63493" w14:textId="2A002596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6316BD9" w14:textId="46072CB9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870F8F">
        <w:rPr>
          <w:rFonts w:ascii="Times New Roman" w:hAnsi="Times New Roman" w:cs="Times New Roman"/>
          <w:b/>
          <w:bCs/>
          <w:sz w:val="32"/>
          <w:szCs w:val="32"/>
        </w:rPr>
        <w:t>lbums et Mongoose</w:t>
      </w:r>
    </w:p>
    <w:p w14:paraId="21032878" w14:textId="77777777" w:rsidR="00870F8F" w:rsidRDefault="00870F8F" w:rsidP="00870F8F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113445C2" w14:textId="77777777" w:rsidR="00870F8F" w:rsidRPr="00D53BC1" w:rsidRDefault="00870F8F" w:rsidP="00870F8F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1D64E5DE" w14:textId="77777777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32694" w14:textId="77777777" w:rsidR="00870F8F" w:rsidRDefault="00870F8F" w:rsidP="00870F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397BC6B2" w14:textId="77777777" w:rsidR="00870F8F" w:rsidRDefault="00870F8F" w:rsidP="00870F8F"/>
    <w:p w14:paraId="5C8266B7" w14:textId="77777777" w:rsidR="00870F8F" w:rsidRDefault="00870F8F" w:rsidP="00870F8F"/>
    <w:p w14:paraId="11AB6256" w14:textId="77777777" w:rsidR="00870F8F" w:rsidRDefault="00870F8F" w:rsidP="00870F8F"/>
    <w:p w14:paraId="76E82746" w14:textId="77777777" w:rsidR="00870F8F" w:rsidRDefault="00870F8F" w:rsidP="00870F8F"/>
    <w:p w14:paraId="4337A4D0" w14:textId="77777777" w:rsidR="00870F8F" w:rsidRDefault="00870F8F" w:rsidP="00870F8F"/>
    <w:p w14:paraId="48BA871E" w14:textId="77777777" w:rsidR="00870F8F" w:rsidRDefault="00870F8F" w:rsidP="00870F8F"/>
    <w:p w14:paraId="36DE75A5" w14:textId="77777777" w:rsidR="00870F8F" w:rsidRDefault="00870F8F" w:rsidP="00870F8F"/>
    <w:p w14:paraId="0F541C6D" w14:textId="77777777" w:rsidR="00870F8F" w:rsidRDefault="00870F8F" w:rsidP="00870F8F"/>
    <w:p w14:paraId="28D34123" w14:textId="77777777" w:rsidR="00870F8F" w:rsidRDefault="00870F8F" w:rsidP="00870F8F"/>
    <w:p w14:paraId="4B76B6C1" w14:textId="77777777" w:rsidR="00870F8F" w:rsidRDefault="00870F8F" w:rsidP="00870F8F"/>
    <w:p w14:paraId="244DD831" w14:textId="77777777" w:rsidR="00870F8F" w:rsidRDefault="00870F8F" w:rsidP="00870F8F"/>
    <w:p w14:paraId="596B8D9E" w14:textId="77777777" w:rsidR="00870F8F" w:rsidRDefault="00870F8F" w:rsidP="00870F8F">
      <w:pPr>
        <w:pStyle w:val="Titre1"/>
        <w:jc w:val="center"/>
        <w:rPr>
          <w:sz w:val="40"/>
          <w:szCs w:val="40"/>
        </w:rPr>
      </w:pPr>
      <w:bookmarkStart w:id="0" w:name="_Toc157342321"/>
      <w:bookmarkStart w:id="1" w:name="_Toc159169707"/>
      <w:r w:rsidRPr="00B73841">
        <w:rPr>
          <w:sz w:val="40"/>
          <w:szCs w:val="40"/>
        </w:rPr>
        <w:lastRenderedPageBreak/>
        <w:t>Sommaire</w:t>
      </w:r>
      <w:bookmarkEnd w:id="0"/>
      <w:bookmarkEnd w:id="1"/>
    </w:p>
    <w:p w14:paraId="72E5421A" w14:textId="77777777" w:rsidR="007950FC" w:rsidRDefault="007950FC"/>
    <w:p w14:paraId="3DDB2804" w14:textId="77777777" w:rsidR="003210CC" w:rsidRDefault="003210CC"/>
    <w:p w14:paraId="201806EB" w14:textId="77777777" w:rsidR="003210CC" w:rsidRDefault="003210CC"/>
    <w:p w14:paraId="01D86BCB" w14:textId="77777777" w:rsidR="003210CC" w:rsidRDefault="003210CC"/>
    <w:p w14:paraId="6DBAD419" w14:textId="77777777" w:rsidR="003210CC" w:rsidRDefault="003210CC"/>
    <w:p w14:paraId="2ABC474F" w14:textId="77777777" w:rsidR="003210CC" w:rsidRDefault="003210CC"/>
    <w:p w14:paraId="2116F5BC" w14:textId="77777777" w:rsidR="003210CC" w:rsidRDefault="003210CC"/>
    <w:p w14:paraId="44DF2843" w14:textId="77777777" w:rsidR="003210CC" w:rsidRDefault="003210CC"/>
    <w:p w14:paraId="057F00ED" w14:textId="77777777" w:rsidR="003210CC" w:rsidRDefault="003210CC"/>
    <w:p w14:paraId="3A5393DF" w14:textId="77777777" w:rsidR="003210CC" w:rsidRDefault="003210CC"/>
    <w:p w14:paraId="069E0BD6" w14:textId="77777777" w:rsidR="003210CC" w:rsidRDefault="003210CC"/>
    <w:p w14:paraId="32E3C001" w14:textId="77777777" w:rsidR="003210CC" w:rsidRDefault="003210CC"/>
    <w:p w14:paraId="320F8E3A" w14:textId="77777777" w:rsidR="003210CC" w:rsidRDefault="003210CC"/>
    <w:p w14:paraId="5C2A4EC1" w14:textId="77777777" w:rsidR="003210CC" w:rsidRDefault="003210CC"/>
    <w:p w14:paraId="76BCB912" w14:textId="77777777" w:rsidR="003210CC" w:rsidRDefault="003210CC"/>
    <w:p w14:paraId="56C99B46" w14:textId="77777777" w:rsidR="003210CC" w:rsidRDefault="003210CC"/>
    <w:p w14:paraId="0C0FC167" w14:textId="77777777" w:rsidR="003210CC" w:rsidRDefault="003210CC"/>
    <w:p w14:paraId="3BD31468" w14:textId="77777777" w:rsidR="003210CC" w:rsidRDefault="003210CC"/>
    <w:p w14:paraId="647DAE72" w14:textId="77777777" w:rsidR="003210CC" w:rsidRDefault="003210CC"/>
    <w:p w14:paraId="69F59060" w14:textId="77777777" w:rsidR="003210CC" w:rsidRDefault="003210CC"/>
    <w:p w14:paraId="708846CF" w14:textId="77777777" w:rsidR="003210CC" w:rsidRDefault="003210CC"/>
    <w:p w14:paraId="2FBC53D3" w14:textId="77777777" w:rsidR="003210CC" w:rsidRDefault="003210CC"/>
    <w:p w14:paraId="02A93411" w14:textId="77777777" w:rsidR="003210CC" w:rsidRDefault="003210CC"/>
    <w:p w14:paraId="7EE90AA0" w14:textId="77777777" w:rsidR="003210CC" w:rsidRDefault="003210CC"/>
    <w:p w14:paraId="1D74C374" w14:textId="77777777" w:rsidR="003210CC" w:rsidRDefault="003210CC"/>
    <w:p w14:paraId="3F020D7E" w14:textId="77777777" w:rsidR="003210CC" w:rsidRDefault="003210CC"/>
    <w:p w14:paraId="58F62FFA" w14:textId="77777777" w:rsidR="003210CC" w:rsidRDefault="003210CC"/>
    <w:p w14:paraId="1F427C75" w14:textId="77777777" w:rsidR="003210CC" w:rsidRDefault="003210CC"/>
    <w:p w14:paraId="187B252B" w14:textId="77777777" w:rsidR="003210CC" w:rsidRDefault="003210CC"/>
    <w:p w14:paraId="055EDBF3" w14:textId="77777777" w:rsidR="003210CC" w:rsidRDefault="003210CC"/>
    <w:p w14:paraId="6A27BD67" w14:textId="24479CD4" w:rsidR="003210CC" w:rsidRDefault="003210CC" w:rsidP="003210CC">
      <w:pPr>
        <w:pStyle w:val="Titre1"/>
        <w:jc w:val="center"/>
      </w:pPr>
      <w:r>
        <w:lastRenderedPageBreak/>
        <w:t>Étape 1 – C’est la base</w:t>
      </w:r>
    </w:p>
    <w:p w14:paraId="4268F5BE" w14:textId="77777777" w:rsidR="003210CC" w:rsidRDefault="003210CC" w:rsidP="003210CC"/>
    <w:p w14:paraId="098BE11B" w14:textId="5C801373" w:rsidR="003210CC" w:rsidRDefault="003210CC" w:rsidP="003210CC">
      <w:pPr>
        <w:jc w:val="both"/>
        <w:rPr>
          <w:sz w:val="24"/>
          <w:szCs w:val="24"/>
        </w:rPr>
      </w:pPr>
      <w:r w:rsidRPr="003210CC">
        <w:rPr>
          <w:sz w:val="24"/>
          <w:szCs w:val="24"/>
        </w:rPr>
        <w:t xml:space="preserve">Pour la première étape, j’avais déjà installé </w:t>
      </w:r>
      <w:r>
        <w:rPr>
          <w:sz w:val="24"/>
          <w:szCs w:val="24"/>
        </w:rPr>
        <w:t xml:space="preserve">MongoDB Community sur mon ordinateur, je me suis donc tout simplement connecté a ma base de données MongoDB avec la commande </w:t>
      </w:r>
      <w:proofErr w:type="spellStart"/>
      <w:r w:rsidRPr="003210CC">
        <w:rPr>
          <w:b/>
          <w:bCs/>
          <w:sz w:val="24"/>
          <w:szCs w:val="24"/>
        </w:rPr>
        <w:t>mongosh</w:t>
      </w:r>
      <w:proofErr w:type="spellEnd"/>
      <w:r>
        <w:rPr>
          <w:sz w:val="24"/>
          <w:szCs w:val="24"/>
        </w:rPr>
        <w:t xml:space="preserve"> puis j’ai lancé la commande </w:t>
      </w:r>
      <w:r w:rsidRPr="003210CC">
        <w:rPr>
          <w:b/>
          <w:bCs/>
          <w:sz w:val="24"/>
          <w:szCs w:val="24"/>
        </w:rPr>
        <w:t xml:space="preserve">show </w:t>
      </w:r>
      <w:proofErr w:type="spellStart"/>
      <w:r w:rsidRPr="003210CC">
        <w:rPr>
          <w:b/>
          <w:bCs/>
          <w:sz w:val="24"/>
          <w:szCs w:val="24"/>
        </w:rPr>
        <w:t>dbs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afin de voir l’ensemble des bases de données existants.</w:t>
      </w:r>
    </w:p>
    <w:p w14:paraId="4758CFFC" w14:textId="77777777" w:rsidR="003210CC" w:rsidRDefault="003210CC" w:rsidP="003210CC">
      <w:pPr>
        <w:rPr>
          <w:sz w:val="24"/>
          <w:szCs w:val="24"/>
        </w:rPr>
      </w:pPr>
    </w:p>
    <w:p w14:paraId="43B7148A" w14:textId="77777777" w:rsidR="003210CC" w:rsidRDefault="003210CC" w:rsidP="003210CC">
      <w:pPr>
        <w:keepNext/>
      </w:pPr>
      <w:r w:rsidRPr="003210CC">
        <w:rPr>
          <w:sz w:val="24"/>
          <w:szCs w:val="24"/>
        </w:rPr>
        <w:drawing>
          <wp:inline distT="0" distB="0" distL="0" distR="0" wp14:anchorId="73D6FCAA" wp14:editId="52C21646">
            <wp:extent cx="5760720" cy="1928495"/>
            <wp:effectExtent l="0" t="0" r="0" b="0"/>
            <wp:docPr id="154680175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01752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B2FC" w14:textId="128BDED0" w:rsidR="003210CC" w:rsidRDefault="003210CC" w:rsidP="003210C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7CA3">
        <w:rPr>
          <w:noProof/>
        </w:rPr>
        <w:t>1</w:t>
      </w:r>
      <w:r>
        <w:fldChar w:fldCharType="end"/>
      </w:r>
      <w:r>
        <w:t xml:space="preserve"> : Terminale </w:t>
      </w:r>
      <w:proofErr w:type="spellStart"/>
      <w:r>
        <w:t>mongosh</w:t>
      </w:r>
      <w:proofErr w:type="spellEnd"/>
      <w:r>
        <w:t xml:space="preserve"> avec l'ensemble des bases de données existante</w:t>
      </w:r>
    </w:p>
    <w:p w14:paraId="55129493" w14:textId="77777777" w:rsidR="00851789" w:rsidRDefault="00851789" w:rsidP="00851789"/>
    <w:p w14:paraId="138C06FE" w14:textId="3CF216B6" w:rsidR="00851789" w:rsidRDefault="00851789" w:rsidP="00851789">
      <w:pPr>
        <w:pStyle w:val="Titre1"/>
        <w:jc w:val="center"/>
      </w:pPr>
      <w:r>
        <w:t>Étape 2 – C’est la base</w:t>
      </w:r>
    </w:p>
    <w:p w14:paraId="0DE29F3A" w14:textId="77777777" w:rsidR="00851789" w:rsidRDefault="00851789" w:rsidP="00851789"/>
    <w:p w14:paraId="794152CD" w14:textId="7EF9186B" w:rsidR="00851789" w:rsidRDefault="00851789" w:rsidP="00851789">
      <w:pPr>
        <w:rPr>
          <w:b/>
          <w:bCs/>
        </w:rPr>
      </w:pPr>
      <w:r>
        <w:t xml:space="preserve">Pour la deuxième étape, j’ai installé les modules </w:t>
      </w:r>
      <w:r w:rsidRPr="00851789">
        <w:rPr>
          <w:b/>
          <w:bCs/>
        </w:rPr>
        <w:t xml:space="preserve">Fastify </w:t>
      </w:r>
      <w:r>
        <w:t xml:space="preserve">et </w:t>
      </w:r>
      <w:r w:rsidRPr="00851789">
        <w:rPr>
          <w:b/>
          <w:bCs/>
        </w:rPr>
        <w:t>mongoose</w:t>
      </w:r>
      <w:r>
        <w:t xml:space="preserve"> comme on peut le voir sur le fichier </w:t>
      </w:r>
      <w:proofErr w:type="spellStart"/>
      <w:r w:rsidRPr="00851789">
        <w:rPr>
          <w:b/>
          <w:bCs/>
        </w:rPr>
        <w:t>package.json</w:t>
      </w:r>
      <w:proofErr w:type="spellEnd"/>
      <w:r>
        <w:rPr>
          <w:b/>
          <w:bCs/>
        </w:rPr>
        <w:t>.</w:t>
      </w:r>
    </w:p>
    <w:p w14:paraId="5A912E5F" w14:textId="77777777" w:rsidR="00851789" w:rsidRDefault="00851789" w:rsidP="00851789">
      <w:pPr>
        <w:keepNext/>
      </w:pPr>
      <w:r w:rsidRPr="00851789">
        <w:drawing>
          <wp:inline distT="0" distB="0" distL="0" distR="0" wp14:anchorId="4113EE3B" wp14:editId="34A712AB">
            <wp:extent cx="2415749" cy="975445"/>
            <wp:effectExtent l="0" t="0" r="3810" b="0"/>
            <wp:docPr id="10049902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0234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DBA" w14:textId="3D78C611" w:rsidR="00851789" w:rsidRDefault="00851789" w:rsidP="008517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7CA3">
        <w:rPr>
          <w:noProof/>
        </w:rPr>
        <w:t>2</w:t>
      </w:r>
      <w:r>
        <w:fldChar w:fldCharType="end"/>
      </w:r>
      <w:r>
        <w:t xml:space="preserve"> : </w:t>
      </w:r>
      <w:proofErr w:type="spellStart"/>
      <w:r>
        <w:t>Package.json</w:t>
      </w:r>
      <w:proofErr w:type="spellEnd"/>
      <w:r>
        <w:t xml:space="preserve"> (dépendances)</w:t>
      </w:r>
    </w:p>
    <w:p w14:paraId="3B5C3A6E" w14:textId="3F822036" w:rsidR="00851789" w:rsidRDefault="00851789" w:rsidP="00851789">
      <w:r>
        <w:t xml:space="preserve">Ensuite, j’ai créer un nouveau fichier que j’ai nommé </w:t>
      </w:r>
      <w:r w:rsidRPr="00B97CA3">
        <w:rPr>
          <w:b/>
          <w:bCs/>
        </w:rPr>
        <w:t>databases.js</w:t>
      </w:r>
      <w:r>
        <w:t xml:space="preserve"> ou je me connecte à ma base de données </w:t>
      </w:r>
      <w:r w:rsidRPr="00B97CA3">
        <w:rPr>
          <w:b/>
          <w:bCs/>
        </w:rPr>
        <w:t>MongoDB</w:t>
      </w:r>
      <w:r>
        <w:t xml:space="preserve"> dans une fonction asynchrone que j’exporte.</w:t>
      </w:r>
    </w:p>
    <w:p w14:paraId="3006A02C" w14:textId="77777777" w:rsidR="00851789" w:rsidRDefault="00851789" w:rsidP="00851789">
      <w:pPr>
        <w:keepNext/>
      </w:pPr>
      <w:r>
        <w:rPr>
          <w:noProof/>
        </w:rPr>
        <w:lastRenderedPageBreak/>
        <w:drawing>
          <wp:inline distT="0" distB="0" distL="0" distR="0" wp14:anchorId="1C7ACA40" wp14:editId="44C988E0">
            <wp:extent cx="3568489" cy="1773468"/>
            <wp:effectExtent l="0" t="0" r="0" b="0"/>
            <wp:docPr id="723112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2267" name="Ima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38" cy="177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16906" w14:textId="5BD1A1BE" w:rsidR="00851789" w:rsidRDefault="00851789" w:rsidP="008517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97CA3">
        <w:rPr>
          <w:noProof/>
        </w:rPr>
        <w:t>3</w:t>
      </w:r>
      <w:r>
        <w:fldChar w:fldCharType="end"/>
      </w:r>
      <w:r>
        <w:t xml:space="preserve"> : databases.js</w:t>
      </w:r>
    </w:p>
    <w:p w14:paraId="03FF7249" w14:textId="73DE970B" w:rsidR="00851789" w:rsidRDefault="00851789" w:rsidP="00851789">
      <w:r>
        <w:t xml:space="preserve">J’ai créé un nouveau fichier nommé </w:t>
      </w:r>
      <w:r w:rsidRPr="00851789">
        <w:rPr>
          <w:b/>
          <w:bCs/>
        </w:rPr>
        <w:t>model.js</w:t>
      </w:r>
      <w:r>
        <w:t xml:space="preserve"> pour pouvoir créer un nouveau document que j’appellerai </w:t>
      </w:r>
      <w:r w:rsidRPr="00851789">
        <w:rPr>
          <w:b/>
          <w:bCs/>
        </w:rPr>
        <w:t>Livre</w:t>
      </w:r>
      <w:r>
        <w:t xml:space="preserve">. Pour cela, j’ai créé un nouveau schéma avec la méthode </w:t>
      </w:r>
      <w:proofErr w:type="spellStart"/>
      <w:r w:rsidRPr="00851789">
        <w:rPr>
          <w:b/>
          <w:bCs/>
        </w:rPr>
        <w:t>Shema</w:t>
      </w:r>
      <w:proofErr w:type="spellEnd"/>
      <w:r>
        <w:t xml:space="preserve"> proposé par </w:t>
      </w:r>
      <w:r w:rsidRPr="00851789">
        <w:rPr>
          <w:b/>
          <w:bCs/>
        </w:rPr>
        <w:t>Mongoose</w:t>
      </w:r>
      <w:r>
        <w:t>. Ce schéma contient 4 différents paramètre (</w:t>
      </w:r>
      <w:r w:rsidRPr="00851789">
        <w:rPr>
          <w:b/>
          <w:bCs/>
        </w:rPr>
        <w:t>le titre et l’auteur</w:t>
      </w:r>
      <w:r>
        <w:t xml:space="preserve"> qui est de type </w:t>
      </w:r>
      <w:r w:rsidRPr="00851789">
        <w:rPr>
          <w:b/>
          <w:bCs/>
        </w:rPr>
        <w:t>String</w:t>
      </w:r>
      <w:r>
        <w:t xml:space="preserve"> et qui est requis, </w:t>
      </w:r>
      <w:r w:rsidRPr="00851789">
        <w:rPr>
          <w:b/>
          <w:bCs/>
        </w:rPr>
        <w:t>la description</w:t>
      </w:r>
      <w:r>
        <w:t xml:space="preserve"> qui est également de type </w:t>
      </w:r>
      <w:r w:rsidRPr="00851789">
        <w:rPr>
          <w:b/>
          <w:bCs/>
        </w:rPr>
        <w:t>String</w:t>
      </w:r>
      <w:r>
        <w:t xml:space="preserve"> et le </w:t>
      </w:r>
      <w:r w:rsidRPr="00851789">
        <w:rPr>
          <w:b/>
          <w:bCs/>
        </w:rPr>
        <w:t>format</w:t>
      </w:r>
      <w:r>
        <w:t xml:space="preserve"> qui est de type </w:t>
      </w:r>
      <w:r w:rsidRPr="00851789">
        <w:rPr>
          <w:b/>
          <w:bCs/>
        </w:rPr>
        <w:t>String</w:t>
      </w:r>
      <w:r>
        <w:t xml:space="preserve"> et avec </w:t>
      </w:r>
      <w:r w:rsidRPr="00B97CA3">
        <w:rPr>
          <w:b/>
          <w:bCs/>
        </w:rPr>
        <w:t>comme valeur de défaut poche</w:t>
      </w:r>
      <w:r>
        <w:t xml:space="preserve">, les trois valeurs accepté pour le format sont </w:t>
      </w:r>
      <w:r w:rsidRPr="00B97CA3">
        <w:rPr>
          <w:b/>
          <w:bCs/>
        </w:rPr>
        <w:t>poche, manga et audio</w:t>
      </w:r>
      <w:r>
        <w:t>)</w:t>
      </w:r>
    </w:p>
    <w:p w14:paraId="62826E66" w14:textId="77777777" w:rsidR="00B97CA3" w:rsidRDefault="00B97CA3" w:rsidP="00B97CA3">
      <w:pPr>
        <w:keepNext/>
      </w:pPr>
      <w:r>
        <w:rPr>
          <w:noProof/>
        </w:rPr>
        <w:drawing>
          <wp:inline distT="0" distB="0" distL="0" distR="0" wp14:anchorId="4F86E263" wp14:editId="2DB4BBDE">
            <wp:extent cx="5612342" cy="2657885"/>
            <wp:effectExtent l="0" t="0" r="7620" b="9525"/>
            <wp:docPr id="820830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51" cy="2660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E3054" w14:textId="480461D9" w:rsidR="00B97CA3" w:rsidRPr="00851789" w:rsidRDefault="00B97CA3" w:rsidP="00B97CA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: Schéma du Livre</w:t>
      </w:r>
    </w:p>
    <w:p w14:paraId="1E08ED39" w14:textId="00232F7E" w:rsidR="003210CC" w:rsidRPr="003210CC" w:rsidRDefault="00B97CA3" w:rsidP="003210CC">
      <w:r>
        <w:t xml:space="preserve">Ensuite, j’ai créé le modèle associer au </w:t>
      </w:r>
      <w:r w:rsidRPr="00B97CA3">
        <w:rPr>
          <w:b/>
          <w:bCs/>
        </w:rPr>
        <w:t>schéma du Livre</w:t>
      </w:r>
      <w:r>
        <w:t xml:space="preserve">, ce modèle, je l’ai </w:t>
      </w:r>
      <w:r w:rsidRPr="00B97CA3">
        <w:rPr>
          <w:b/>
          <w:bCs/>
        </w:rPr>
        <w:t>nommé Livre</w:t>
      </w:r>
      <w:r>
        <w:t xml:space="preserve"> puis </w:t>
      </w:r>
      <w:r w:rsidRPr="00B97CA3">
        <w:rPr>
          <w:b/>
          <w:bCs/>
        </w:rPr>
        <w:t>j’exporte mon Model</w:t>
      </w:r>
      <w:r>
        <w:t>.</w:t>
      </w:r>
    </w:p>
    <w:sectPr w:rsidR="003210CC" w:rsidRPr="00321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D7"/>
    <w:rsid w:val="00095ED7"/>
    <w:rsid w:val="00307D82"/>
    <w:rsid w:val="003210CC"/>
    <w:rsid w:val="007136C6"/>
    <w:rsid w:val="007950FC"/>
    <w:rsid w:val="00851789"/>
    <w:rsid w:val="00870F8F"/>
    <w:rsid w:val="00A9680E"/>
    <w:rsid w:val="00B97CA3"/>
    <w:rsid w:val="00E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7A7C"/>
  <w15:chartTrackingRefBased/>
  <w15:docId w15:val="{B1AA79AC-D8CC-4C01-B9E6-917A483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8F"/>
  </w:style>
  <w:style w:type="paragraph" w:styleId="Titre1">
    <w:name w:val="heading 1"/>
    <w:basedOn w:val="Normal"/>
    <w:next w:val="Normal"/>
    <w:link w:val="Titre1Car"/>
    <w:uiPriority w:val="9"/>
    <w:qFormat/>
    <w:rsid w:val="0087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210C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4</cp:revision>
  <dcterms:created xsi:type="dcterms:W3CDTF">2024-02-28T08:37:00Z</dcterms:created>
  <dcterms:modified xsi:type="dcterms:W3CDTF">2024-02-28T11:26:00Z</dcterms:modified>
</cp:coreProperties>
</file>