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0A0" w14:textId="77777777" w:rsidR="00602605" w:rsidRDefault="00602605" w:rsidP="00602605">
      <w:r>
        <w:rPr>
          <w:noProof/>
        </w:rPr>
        <w:drawing>
          <wp:inline distT="0" distB="0" distL="0" distR="0" wp14:anchorId="60DEE045" wp14:editId="614EA84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5471C" w14:textId="77777777" w:rsidR="00602605" w:rsidRDefault="00602605" w:rsidP="00602605"/>
    <w:p w14:paraId="0D35FDFA" w14:textId="77777777" w:rsidR="00602605" w:rsidRDefault="00602605" w:rsidP="00602605"/>
    <w:p w14:paraId="6B5D1C96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6E1E8C3E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24F71A24" w14:textId="77777777" w:rsidR="00602605" w:rsidRDefault="00602605" w:rsidP="00602605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36B2950B" w14:textId="77777777" w:rsidR="00602605" w:rsidRDefault="00602605" w:rsidP="00602605">
      <w:pPr>
        <w:rPr>
          <w:rFonts w:ascii="Times New Roman" w:hAnsi="Times New Roman" w:cs="Times New Roman"/>
          <w:b/>
          <w:sz w:val="32"/>
        </w:rPr>
      </w:pPr>
    </w:p>
    <w:p w14:paraId="7C0CA926" w14:textId="77777777" w:rsidR="00602605" w:rsidRDefault="00602605" w:rsidP="006026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C21510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EBCD7" w14:textId="4F1FCF5B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1D8342" w14:textId="3C854FFA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605">
        <w:rPr>
          <w:rFonts w:ascii="Times New Roman" w:hAnsi="Times New Roman" w:cs="Times New Roman"/>
          <w:b/>
          <w:bCs/>
          <w:sz w:val="32"/>
          <w:szCs w:val="32"/>
        </w:rPr>
        <w:t>Analyse de mots</w:t>
      </w:r>
    </w:p>
    <w:p w14:paraId="55A737ED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155F1" w14:textId="77777777" w:rsidR="00602605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078AC5A9" w14:textId="77777777" w:rsidR="00602605" w:rsidRPr="00D53BC1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71CDA654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2DEB8" w14:textId="77777777" w:rsidR="00602605" w:rsidRDefault="00602605" w:rsidP="00602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46D742F0" w14:textId="77777777" w:rsidR="00602605" w:rsidRDefault="00602605" w:rsidP="00602605"/>
    <w:p w14:paraId="4B2FC209" w14:textId="77777777" w:rsidR="00602605" w:rsidRDefault="00602605" w:rsidP="00602605"/>
    <w:p w14:paraId="0233ACBD" w14:textId="77777777" w:rsidR="00602605" w:rsidRDefault="00602605" w:rsidP="00602605"/>
    <w:p w14:paraId="13767D7E" w14:textId="77777777" w:rsidR="00602605" w:rsidRDefault="00602605" w:rsidP="00602605"/>
    <w:p w14:paraId="43B91268" w14:textId="77777777" w:rsidR="00602605" w:rsidRDefault="00602605" w:rsidP="00602605"/>
    <w:p w14:paraId="2E040323" w14:textId="77777777" w:rsidR="00602605" w:rsidRDefault="00602605" w:rsidP="00602605"/>
    <w:p w14:paraId="6AF92A02" w14:textId="77777777" w:rsidR="00602605" w:rsidRDefault="00602605" w:rsidP="00602605"/>
    <w:p w14:paraId="73CD75D3" w14:textId="77777777" w:rsidR="00602605" w:rsidRDefault="00602605" w:rsidP="00602605"/>
    <w:p w14:paraId="2C2E1D75" w14:textId="77777777" w:rsidR="00602605" w:rsidRDefault="00602605" w:rsidP="00602605"/>
    <w:p w14:paraId="002CEA73" w14:textId="77777777" w:rsidR="00602605" w:rsidRDefault="00602605" w:rsidP="00602605"/>
    <w:p w14:paraId="562AE231" w14:textId="77777777" w:rsidR="00602605" w:rsidRDefault="00602605" w:rsidP="00602605"/>
    <w:p w14:paraId="46345648" w14:textId="77777777" w:rsidR="00602605" w:rsidRDefault="00602605" w:rsidP="00602605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7868312"/>
      <w:r w:rsidRPr="00B73841">
        <w:rPr>
          <w:sz w:val="40"/>
          <w:szCs w:val="40"/>
        </w:rPr>
        <w:lastRenderedPageBreak/>
        <w:t>Sommaire</w:t>
      </w:r>
      <w:bookmarkEnd w:id="0"/>
      <w:bookmarkEnd w:id="1"/>
    </w:p>
    <w:p w14:paraId="41B6979F" w14:textId="77777777" w:rsidR="007950FC" w:rsidRDefault="007950FC"/>
    <w:p w14:paraId="69A05C63" w14:textId="77777777" w:rsidR="00602605" w:rsidRDefault="00602605"/>
    <w:p w14:paraId="0B07D179" w14:textId="77777777" w:rsidR="00602605" w:rsidRDefault="00602605"/>
    <w:p w14:paraId="64E93ECE" w14:textId="77777777" w:rsidR="00602605" w:rsidRDefault="00602605"/>
    <w:p w14:paraId="2CBB0569" w14:textId="77777777" w:rsidR="00602605" w:rsidRDefault="00602605"/>
    <w:p w14:paraId="1CBC7FEE" w14:textId="77777777" w:rsidR="00602605" w:rsidRDefault="00602605"/>
    <w:p w14:paraId="29219182" w14:textId="77777777" w:rsidR="00602605" w:rsidRDefault="00602605"/>
    <w:p w14:paraId="04E55713" w14:textId="77777777" w:rsidR="00602605" w:rsidRDefault="00602605"/>
    <w:p w14:paraId="52CF6F26" w14:textId="77777777" w:rsidR="00602605" w:rsidRDefault="00602605"/>
    <w:p w14:paraId="2CD3ABED" w14:textId="77777777" w:rsidR="00602605" w:rsidRDefault="00602605"/>
    <w:p w14:paraId="31C8057D" w14:textId="77777777" w:rsidR="00602605" w:rsidRDefault="00602605"/>
    <w:p w14:paraId="1ED8600D" w14:textId="77777777" w:rsidR="00602605" w:rsidRDefault="00602605"/>
    <w:p w14:paraId="33A89A5F" w14:textId="77777777" w:rsidR="00602605" w:rsidRDefault="00602605"/>
    <w:p w14:paraId="674B41BF" w14:textId="77777777" w:rsidR="00602605" w:rsidRDefault="00602605"/>
    <w:p w14:paraId="4BB92384" w14:textId="77777777" w:rsidR="00602605" w:rsidRDefault="00602605"/>
    <w:p w14:paraId="0C75C890" w14:textId="77777777" w:rsidR="00602605" w:rsidRDefault="00602605"/>
    <w:p w14:paraId="01A4318F" w14:textId="77777777" w:rsidR="00602605" w:rsidRDefault="00602605"/>
    <w:p w14:paraId="19C28ECA" w14:textId="77777777" w:rsidR="00602605" w:rsidRDefault="00602605"/>
    <w:p w14:paraId="2AAB5E97" w14:textId="77777777" w:rsidR="00602605" w:rsidRDefault="00602605"/>
    <w:p w14:paraId="5E6DA8A0" w14:textId="77777777" w:rsidR="00602605" w:rsidRDefault="00602605"/>
    <w:p w14:paraId="60AEFCC5" w14:textId="77777777" w:rsidR="00602605" w:rsidRDefault="00602605"/>
    <w:p w14:paraId="64C7FB63" w14:textId="77777777" w:rsidR="00602605" w:rsidRDefault="00602605"/>
    <w:p w14:paraId="1BC66828" w14:textId="77777777" w:rsidR="00602605" w:rsidRDefault="00602605"/>
    <w:p w14:paraId="19324C22" w14:textId="77777777" w:rsidR="00602605" w:rsidRDefault="00602605"/>
    <w:p w14:paraId="35EB8455" w14:textId="77777777" w:rsidR="00602605" w:rsidRDefault="00602605"/>
    <w:p w14:paraId="6FCF00C4" w14:textId="77777777" w:rsidR="00602605" w:rsidRDefault="00602605"/>
    <w:p w14:paraId="5EF4182E" w14:textId="77777777" w:rsidR="00602605" w:rsidRDefault="00602605"/>
    <w:p w14:paraId="0E8426FF" w14:textId="77777777" w:rsidR="00602605" w:rsidRDefault="00602605"/>
    <w:p w14:paraId="5C2A360D" w14:textId="77777777" w:rsidR="00602605" w:rsidRDefault="00602605"/>
    <w:p w14:paraId="54102372" w14:textId="77777777" w:rsidR="00602605" w:rsidRDefault="00602605"/>
    <w:p w14:paraId="70965EE4" w14:textId="778C87AE" w:rsidR="00602605" w:rsidRDefault="00602605" w:rsidP="00602605">
      <w:pPr>
        <w:pStyle w:val="Titre1"/>
        <w:jc w:val="center"/>
      </w:pPr>
      <w:r>
        <w:lastRenderedPageBreak/>
        <w:t>Étape 1 – « Vive les petits producteurs »</w:t>
      </w:r>
    </w:p>
    <w:p w14:paraId="14DE91A1" w14:textId="77777777" w:rsidR="00602605" w:rsidRDefault="00602605" w:rsidP="00602605"/>
    <w:p w14:paraId="555D4B1D" w14:textId="20D4210B" w:rsidR="00602605" w:rsidRDefault="002E3CBF" w:rsidP="00602605">
      <w:r>
        <w:t xml:space="preserve">Pour l’étape 1, j’ai crée une nouvelle fonction </w:t>
      </w:r>
      <w:proofErr w:type="spellStart"/>
      <w:r>
        <w:t>getNumberWorld</w:t>
      </w:r>
      <w:proofErr w:type="spellEnd"/>
      <w:r>
        <w:t>() dans le fichier config.js permettant de retourner le nombre de mots qui se trouve dans le fichier .env.</w:t>
      </w:r>
    </w:p>
    <w:p w14:paraId="5E532476" w14:textId="77777777" w:rsidR="002E3CBF" w:rsidRDefault="002E3CBF" w:rsidP="002E3CBF">
      <w:pPr>
        <w:keepNext/>
      </w:pPr>
      <w:r w:rsidRPr="002E3CBF">
        <w:drawing>
          <wp:inline distT="0" distB="0" distL="0" distR="0" wp14:anchorId="3E20EADD" wp14:editId="0FDEE3B9">
            <wp:extent cx="4534293" cy="1265030"/>
            <wp:effectExtent l="0" t="0" r="0" b="0"/>
            <wp:docPr id="382460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0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B3C" w14:textId="3069C429" w:rsidR="002E3CBF" w:rsidRDefault="002E3CBF" w:rsidP="002E3CB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2835">
        <w:rPr>
          <w:noProof/>
        </w:rPr>
        <w:t>1</w:t>
      </w:r>
      <w:r>
        <w:fldChar w:fldCharType="end"/>
      </w:r>
      <w:r>
        <w:t xml:space="preserve"> : Fonction permettant de retourner le nombre de mots</w:t>
      </w:r>
    </w:p>
    <w:p w14:paraId="31D7BE4A" w14:textId="2B5A3D44" w:rsidR="002E3CBF" w:rsidRDefault="002E3CBF" w:rsidP="002E3CBF">
      <w:r>
        <w:t>J’ai ensuite ajouter les configurations nécessaire dans le fichier .</w:t>
      </w:r>
      <w:proofErr w:type="spellStart"/>
      <w:r>
        <w:t>env</w:t>
      </w:r>
      <w:proofErr w:type="spellEnd"/>
      <w:r>
        <w:t xml:space="preserve"> pour la configuration de </w:t>
      </w:r>
      <w:proofErr w:type="spellStart"/>
      <w:r>
        <w:t>redPanda</w:t>
      </w:r>
      <w:proofErr w:type="spellEnd"/>
      <w:r>
        <w:t xml:space="preserve"> en fonction des valeurs présent dans le </w:t>
      </w:r>
      <w:proofErr w:type="spellStart"/>
      <w:r>
        <w:t>readfile</w:t>
      </w:r>
      <w:proofErr w:type="spellEnd"/>
    </w:p>
    <w:p w14:paraId="21D16ADD" w14:textId="77777777" w:rsidR="00852835" w:rsidRDefault="00852835" w:rsidP="00852835">
      <w:pPr>
        <w:keepNext/>
      </w:pPr>
      <w:r w:rsidRPr="00852835">
        <w:drawing>
          <wp:inline distT="0" distB="0" distL="0" distR="0" wp14:anchorId="4EB93886" wp14:editId="3D3943E4">
            <wp:extent cx="2149026" cy="769687"/>
            <wp:effectExtent l="0" t="0" r="3810" b="0"/>
            <wp:docPr id="15800095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9533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1DE" w14:textId="1104697A" w:rsidR="002E3CBF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Configuration du serveur </w:t>
      </w:r>
      <w:proofErr w:type="spellStart"/>
      <w:r>
        <w:t>redPanda</w:t>
      </w:r>
      <w:proofErr w:type="spellEnd"/>
    </w:p>
    <w:p w14:paraId="051F4F61" w14:textId="5619DACB" w:rsidR="002E3CBF" w:rsidRDefault="002E3CBF" w:rsidP="002E3CBF">
      <w:r>
        <w:t xml:space="preserve">J’ai construit mon conteneur avec la commande suivante </w:t>
      </w:r>
      <w:r w:rsidRPr="002E3CBF">
        <w:t xml:space="preserve">docker build --tag </w:t>
      </w:r>
      <w:proofErr w:type="spellStart"/>
      <w:r w:rsidRPr="002E3CBF">
        <w:t>red</w:t>
      </w:r>
      <w:proofErr w:type="spellEnd"/>
      <w:r w:rsidRPr="002E3CBF">
        <w:t>-panda-</w:t>
      </w:r>
      <w:proofErr w:type="spellStart"/>
      <w:r w:rsidRPr="002E3CBF">
        <w:t>producer</w:t>
      </w:r>
      <w:proofErr w:type="spellEnd"/>
      <w:r w:rsidRPr="002E3CBF">
        <w:t xml:space="preserve">  .</w:t>
      </w:r>
      <w:r>
        <w:t xml:space="preserve"> et j’ai lancer mon conteneur </w:t>
      </w:r>
      <w:r w:rsidR="00852835">
        <w:t xml:space="preserve">avec la commande suivante </w:t>
      </w:r>
      <w:r w:rsidR="00852835" w:rsidRPr="00852835">
        <w:t xml:space="preserve"> docker run -d --</w:t>
      </w:r>
      <w:proofErr w:type="spellStart"/>
      <w:r w:rsidR="00852835" w:rsidRPr="00852835">
        <w:t>name</w:t>
      </w:r>
      <w:proofErr w:type="spellEnd"/>
      <w:r w:rsidR="00852835" w:rsidRPr="00852835">
        <w:t xml:space="preserve"> </w:t>
      </w:r>
      <w:proofErr w:type="spellStart"/>
      <w:r w:rsidR="00852835" w:rsidRPr="00852835">
        <w:t>RedPanda</w:t>
      </w:r>
      <w:proofErr w:type="spellEnd"/>
      <w:r w:rsidR="00852835" w:rsidRPr="00852835">
        <w:t>-Producer --volume=C:/TP_NODEJS/TP3/prod-</w:t>
      </w:r>
      <w:proofErr w:type="spellStart"/>
      <w:r w:rsidR="00852835" w:rsidRPr="00852835">
        <w:t>red</w:t>
      </w:r>
      <w:proofErr w:type="spellEnd"/>
      <w:r w:rsidR="00852835" w:rsidRPr="00852835">
        <w:t>-panda/.</w:t>
      </w:r>
      <w:proofErr w:type="spellStart"/>
      <w:r w:rsidR="00852835" w:rsidRPr="00852835">
        <w:t>env</w:t>
      </w:r>
      <w:proofErr w:type="spellEnd"/>
      <w:r w:rsidR="00852835" w:rsidRPr="00852835">
        <w:t>:/home/</w:t>
      </w:r>
      <w:proofErr w:type="spellStart"/>
      <w:r w:rsidR="00852835" w:rsidRPr="00852835">
        <w:t>node</w:t>
      </w:r>
      <w:proofErr w:type="spellEnd"/>
      <w:r w:rsidR="00852835" w:rsidRPr="00852835">
        <w:t>/app/.</w:t>
      </w:r>
      <w:proofErr w:type="spellStart"/>
      <w:r w:rsidR="00852835" w:rsidRPr="00852835">
        <w:t>env</w:t>
      </w:r>
      <w:proofErr w:type="spellEnd"/>
      <w:r w:rsidR="00852835" w:rsidRPr="00852835">
        <w:t xml:space="preserve"> --network=</w:t>
      </w:r>
      <w:proofErr w:type="spellStart"/>
      <w:r w:rsidR="00852835" w:rsidRPr="00852835">
        <w:t>redpanda-quickstart_redpanda_network</w:t>
      </w:r>
      <w:proofErr w:type="spellEnd"/>
      <w:r w:rsidR="00852835" w:rsidRPr="00852835">
        <w:t xml:space="preserve"> </w:t>
      </w:r>
      <w:proofErr w:type="spellStart"/>
      <w:r w:rsidR="00852835" w:rsidRPr="00852835">
        <w:t>red</w:t>
      </w:r>
      <w:proofErr w:type="spellEnd"/>
      <w:r w:rsidR="00852835" w:rsidRPr="00852835">
        <w:t>-panda-</w:t>
      </w:r>
      <w:proofErr w:type="spellStart"/>
      <w:r w:rsidR="00852835" w:rsidRPr="00852835">
        <w:t>producer</w:t>
      </w:r>
      <w:proofErr w:type="spellEnd"/>
      <w:r w:rsidR="00852835">
        <w:t xml:space="preserve">. </w:t>
      </w:r>
    </w:p>
    <w:p w14:paraId="3C184A02" w14:textId="3DE79D9B" w:rsidR="00852835" w:rsidRDefault="00852835" w:rsidP="002E3CBF">
      <w:r>
        <w:t>J’ai pu créer mon topic avec mes enregistrement.</w:t>
      </w:r>
    </w:p>
    <w:p w14:paraId="186DCB70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2B06ABC2" wp14:editId="6054EE15">
            <wp:extent cx="4504055" cy="3101695"/>
            <wp:effectExtent l="0" t="0" r="0" b="3810"/>
            <wp:docPr id="6751205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0" cy="310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EC1D2" w14:textId="0811E7A0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Console de </w:t>
      </w:r>
      <w:proofErr w:type="spellStart"/>
      <w:r>
        <w:t>redPanda</w:t>
      </w:r>
      <w:proofErr w:type="spellEnd"/>
    </w:p>
    <w:p w14:paraId="69E2B25F" w14:textId="62984A41" w:rsidR="00852835" w:rsidRDefault="00852835" w:rsidP="00852835">
      <w:r>
        <w:lastRenderedPageBreak/>
        <w:t xml:space="preserve">On peut également visualiser mes enregistrement sur l’interface web de </w:t>
      </w:r>
      <w:proofErr w:type="spellStart"/>
      <w:r>
        <w:t>redPanda</w:t>
      </w:r>
      <w:proofErr w:type="spellEnd"/>
      <w:r>
        <w:t>.</w:t>
      </w:r>
    </w:p>
    <w:p w14:paraId="0F007B25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68E77CFA" wp14:editId="71FAA2D1">
            <wp:extent cx="5067935" cy="1695182"/>
            <wp:effectExtent l="0" t="0" r="0" b="635"/>
            <wp:docPr id="2016952661" name="Image 3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2661" name="Image 3" descr="Une image contenant texte, capture d’écran, Polic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15" cy="170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B72C7" w14:textId="2981D127" w:rsidR="00852835" w:rsidRP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Interface </w:t>
      </w:r>
      <w:proofErr w:type="spellStart"/>
      <w:r>
        <w:t>redpanda</w:t>
      </w:r>
      <w:proofErr w:type="spellEnd"/>
    </w:p>
    <w:p w14:paraId="0ECC3F24" w14:textId="77777777" w:rsidR="002E3CBF" w:rsidRPr="002E3CBF" w:rsidRDefault="002E3CBF" w:rsidP="002E3CBF"/>
    <w:sectPr w:rsidR="002E3CBF" w:rsidRPr="002E3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6"/>
    <w:rsid w:val="002E3CBF"/>
    <w:rsid w:val="00307D82"/>
    <w:rsid w:val="00602605"/>
    <w:rsid w:val="007136C6"/>
    <w:rsid w:val="007950FC"/>
    <w:rsid w:val="00852835"/>
    <w:rsid w:val="00A9680E"/>
    <w:rsid w:val="00E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2163"/>
  <w15:chartTrackingRefBased/>
  <w15:docId w15:val="{6E7D2D19-B35C-4BF1-82DE-5623127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05"/>
  </w:style>
  <w:style w:type="paragraph" w:styleId="Titre1">
    <w:name w:val="heading 1"/>
    <w:basedOn w:val="Normal"/>
    <w:next w:val="Normal"/>
    <w:link w:val="Titre1Car"/>
    <w:uiPriority w:val="9"/>
    <w:qFormat/>
    <w:rsid w:val="0060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2E3C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2</cp:revision>
  <dcterms:created xsi:type="dcterms:W3CDTF">2024-02-06T14:51:00Z</dcterms:created>
  <dcterms:modified xsi:type="dcterms:W3CDTF">2024-02-06T15:56:00Z</dcterms:modified>
</cp:coreProperties>
</file>