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77157" w14:textId="4C0A7B6D" w:rsidR="00F66EC3" w:rsidRPr="00FC5371" w:rsidRDefault="00F66EC3" w:rsidP="00FC5371">
      <w:pPr>
        <w:pStyle w:val="NoSpacing"/>
        <w:jc w:val="center"/>
        <w:rPr>
          <w:b/>
          <w:bCs/>
          <w:sz w:val="28"/>
          <w:szCs w:val="24"/>
        </w:rPr>
      </w:pPr>
      <w:r w:rsidRPr="00FC5371">
        <w:rPr>
          <w:b/>
          <w:bCs/>
          <w:sz w:val="28"/>
          <w:szCs w:val="24"/>
        </w:rPr>
        <w:t xml:space="preserve">Problem 1: </w:t>
      </w:r>
      <w:r w:rsidRPr="00FC5371">
        <w:rPr>
          <w:b/>
          <w:bCs/>
          <w:sz w:val="28"/>
          <w:szCs w:val="24"/>
        </w:rPr>
        <w:t>Maximum Non-Adjacent Same Dish</w:t>
      </w:r>
    </w:p>
    <w:p w14:paraId="04B77F6C" w14:textId="77777777" w:rsidR="00FC5371" w:rsidRDefault="00FC5371" w:rsidP="00FC5371">
      <w:pPr>
        <w:pStyle w:val="NoSpacing"/>
      </w:pPr>
    </w:p>
    <w:p w14:paraId="406BB0F7" w14:textId="4CCAA47F" w:rsidR="00F66EC3" w:rsidRDefault="00F66EC3" w:rsidP="00FC5371">
      <w:pPr>
        <w:pStyle w:val="NoSpacing"/>
      </w:pPr>
      <w:r w:rsidRPr="00F66EC3">
        <w:t>Ramu has N dishes of di</w:t>
      </w:r>
      <w:r w:rsidR="00FC5371">
        <w:t>ff</w:t>
      </w:r>
      <w:r w:rsidRPr="00F66EC3">
        <w:t>erent types arranged in a row: A</w:t>
      </w:r>
      <w:proofErr w:type="gramStart"/>
      <w:r w:rsidRPr="00F66EC3">
        <w:t>1,A2,…</w:t>
      </w:r>
      <w:proofErr w:type="gramEnd"/>
      <w:r w:rsidRPr="00F66EC3">
        <w:t>,AN where Ai denotes the type of the ith dish. He wants to choose as many dishes as possible from the given list but while sa sfying two condi</w:t>
      </w:r>
      <w:r>
        <w:t>ti</w:t>
      </w:r>
      <w:r w:rsidRPr="00F66EC3">
        <w:t>ons:</w:t>
      </w:r>
    </w:p>
    <w:p w14:paraId="01E7259F" w14:textId="77777777" w:rsidR="00F66EC3" w:rsidRDefault="00F66EC3" w:rsidP="00FC5371">
      <w:pPr>
        <w:pStyle w:val="NoSpacing"/>
        <w:numPr>
          <w:ilvl w:val="0"/>
          <w:numId w:val="3"/>
        </w:numPr>
      </w:pPr>
      <w:r w:rsidRPr="00F66EC3">
        <w:t>He can choose only one type of dish.</w:t>
      </w:r>
    </w:p>
    <w:p w14:paraId="02C82DD9" w14:textId="77777777" w:rsidR="00F66EC3" w:rsidRDefault="00F66EC3" w:rsidP="00FC5371">
      <w:pPr>
        <w:pStyle w:val="NoSpacing"/>
        <w:numPr>
          <w:ilvl w:val="0"/>
          <w:numId w:val="3"/>
        </w:numPr>
      </w:pPr>
      <w:r w:rsidRPr="00F66EC3">
        <w:t>No two chosen dishes should be adjacent to each other.</w:t>
      </w:r>
    </w:p>
    <w:p w14:paraId="4DA0540E" w14:textId="5777CD98" w:rsidR="00F66EC3" w:rsidRPr="00F66EC3" w:rsidRDefault="00F66EC3" w:rsidP="00FC5371">
      <w:pPr>
        <w:pStyle w:val="NoSpacing"/>
      </w:pPr>
      <w:r w:rsidRPr="00F66EC3">
        <w:t xml:space="preserve">Ramu wants to know which type of dish he should choose from, </w:t>
      </w:r>
      <w:r w:rsidR="00FC5371">
        <w:t>so he can pick the</w:t>
      </w:r>
      <w:r w:rsidRPr="00F66EC3">
        <w:t xml:space="preserve"> </w:t>
      </w:r>
      <w:r w:rsidRPr="00F66EC3">
        <w:rPr>
          <w:b/>
          <w:bCs/>
        </w:rPr>
        <w:t>maximum number of dishes</w:t>
      </w:r>
      <w:r w:rsidRPr="00F66EC3">
        <w:t>.</w:t>
      </w:r>
    </w:p>
    <w:p w14:paraId="1AC572E2" w14:textId="77777777" w:rsidR="00F66EC3" w:rsidRPr="00F66EC3" w:rsidRDefault="00F66EC3" w:rsidP="00FC5371">
      <w:pPr>
        <w:pStyle w:val="NoSpacing"/>
      </w:pPr>
      <w:r w:rsidRPr="00F66EC3">
        <w:t xml:space="preserve">If multiple types give the same maximum count, return the </w:t>
      </w:r>
      <w:r w:rsidRPr="00F66EC3">
        <w:rPr>
          <w:b/>
          <w:bCs/>
        </w:rPr>
        <w:t>smallest dish type</w:t>
      </w:r>
      <w:r w:rsidRPr="00F66EC3">
        <w:t>.</w:t>
      </w:r>
    </w:p>
    <w:p w14:paraId="23D4FAC1" w14:textId="77777777" w:rsidR="00F66EC3" w:rsidRPr="00F66EC3" w:rsidRDefault="00F66EC3" w:rsidP="00F66EC3">
      <w:r w:rsidRPr="00F66EC3">
        <w:rPr>
          <w:b/>
          <w:bCs/>
        </w:rPr>
        <w:t>Example</w:t>
      </w:r>
    </w:p>
    <w:p w14:paraId="3CA48FDC" w14:textId="77777777" w:rsidR="00F66EC3" w:rsidRPr="00F66EC3" w:rsidRDefault="00F66EC3" w:rsidP="00FC5371">
      <w:pPr>
        <w:pStyle w:val="NoSpacing"/>
        <w:ind w:left="720"/>
      </w:pPr>
      <w:r w:rsidRPr="00F66EC3">
        <w:rPr>
          <w:b/>
          <w:bCs/>
        </w:rPr>
        <w:t>Input</w:t>
      </w:r>
      <w:r w:rsidRPr="00F66EC3">
        <w:br/>
        <w:t>N = 9</w:t>
      </w:r>
      <w:r w:rsidRPr="00F66EC3">
        <w:br/>
        <w:t>A = [1,2,2,1,2,1,1,1,1]</w:t>
      </w:r>
      <w:r w:rsidRPr="00F66EC3">
        <w:br/>
      </w:r>
      <w:r w:rsidRPr="00F66EC3">
        <w:br/>
      </w:r>
      <w:r w:rsidRPr="00F66EC3">
        <w:rPr>
          <w:b/>
          <w:bCs/>
        </w:rPr>
        <w:t>Output</w:t>
      </w:r>
      <w:r w:rsidRPr="00F66EC3">
        <w:br/>
        <w:t>1</w:t>
      </w:r>
    </w:p>
    <w:p w14:paraId="50DA2593" w14:textId="2A171484" w:rsidR="00FC5371" w:rsidRDefault="00F66EC3" w:rsidP="00FC5371">
      <w:pPr>
        <w:pStyle w:val="NoSpacing"/>
      </w:pPr>
      <w:r w:rsidRPr="00F66EC3">
        <w:rPr>
          <w:b/>
          <w:bCs/>
        </w:rPr>
        <w:t>Explanation</w:t>
      </w:r>
      <w:r>
        <w:t>:</w:t>
      </w:r>
      <w:r w:rsidRPr="00F66EC3">
        <w:br/>
      </w:r>
      <w:r w:rsidR="00FC5371" w:rsidRPr="00FC5371">
        <w:t xml:space="preserve">For type </w:t>
      </w:r>
      <w:proofErr w:type="gramStart"/>
      <w:r w:rsidR="00FC5371" w:rsidRPr="00FC5371">
        <w:t>1 ,</w:t>
      </w:r>
      <w:proofErr w:type="gramEnd"/>
      <w:r w:rsidR="00FC5371" w:rsidRPr="00FC5371">
        <w:t xml:space="preserve"> Ramu can choose at most four dishes. One of the ways to choose four dishes of type 1 is A</w:t>
      </w:r>
      <w:proofErr w:type="gramStart"/>
      <w:r w:rsidR="00FC5371" w:rsidRPr="00FC5371">
        <w:t>1,A</w:t>
      </w:r>
      <w:proofErr w:type="gramEnd"/>
      <w:r w:rsidR="00FC5371" w:rsidRPr="00FC5371">
        <w:t>4, A7 and A9.</w:t>
      </w:r>
    </w:p>
    <w:p w14:paraId="481BE20F" w14:textId="77777777" w:rsidR="00FC5371" w:rsidRDefault="00FC5371" w:rsidP="00FC5371">
      <w:pPr>
        <w:pStyle w:val="NoSpacing"/>
      </w:pPr>
      <w:r w:rsidRPr="00FC5371">
        <w:t xml:space="preserve">For type </w:t>
      </w:r>
      <w:proofErr w:type="gramStart"/>
      <w:r w:rsidRPr="00FC5371">
        <w:t>2 ,</w:t>
      </w:r>
      <w:proofErr w:type="gramEnd"/>
      <w:r w:rsidRPr="00FC5371">
        <w:t xml:space="preserve"> Ramu can choose at most two dishes. One way is to choose A3 and A5.</w:t>
      </w:r>
    </w:p>
    <w:p w14:paraId="102FCB48" w14:textId="5BE054A3" w:rsidR="00F66EC3" w:rsidRPr="00F66EC3" w:rsidRDefault="00FC5371" w:rsidP="00FC5371">
      <w:pPr>
        <w:pStyle w:val="NoSpacing"/>
      </w:pPr>
      <w:proofErr w:type="gramStart"/>
      <w:r w:rsidRPr="00FC5371">
        <w:t>So</w:t>
      </w:r>
      <w:proofErr w:type="gramEnd"/>
      <w:r w:rsidRPr="00FC5371">
        <w:t xml:space="preserve"> in this case, Ramu should go for type </w:t>
      </w:r>
      <w:proofErr w:type="gramStart"/>
      <w:r w:rsidRPr="00FC5371">
        <w:t>1 ,</w:t>
      </w:r>
      <w:proofErr w:type="gramEnd"/>
      <w:r w:rsidRPr="00FC5371">
        <w:t xml:space="preserve"> in which he can pick more dishes.</w:t>
      </w:r>
    </w:p>
    <w:p w14:paraId="14965343" w14:textId="77777777" w:rsidR="00F66EC3" w:rsidRPr="00F66EC3" w:rsidRDefault="00F66EC3" w:rsidP="00FC5371">
      <w:pPr>
        <w:pStyle w:val="NoSpacing"/>
      </w:pPr>
      <w:proofErr w:type="gramStart"/>
      <w:r w:rsidRPr="00F66EC3">
        <w:t>So</w:t>
      </w:r>
      <w:proofErr w:type="gramEnd"/>
      <w:r w:rsidRPr="00F66EC3">
        <w:t xml:space="preserve"> answer = </w:t>
      </w:r>
      <w:r w:rsidRPr="00F66EC3">
        <w:rPr>
          <w:b/>
          <w:bCs/>
        </w:rPr>
        <w:t>1</w:t>
      </w:r>
      <w:r w:rsidRPr="00F66EC3">
        <w:t xml:space="preserve">. </w:t>
      </w:r>
    </w:p>
    <w:p w14:paraId="17C57917" w14:textId="77777777" w:rsidR="00C10F94" w:rsidRDefault="00C10F94"/>
    <w:p w14:paraId="6F4870B6" w14:textId="01419BBA" w:rsidR="00FC5371" w:rsidRPr="00FC5371" w:rsidRDefault="00FC5371" w:rsidP="00FC5371">
      <w:pPr>
        <w:pStyle w:val="NoSpacing"/>
        <w:rPr>
          <w:b/>
          <w:bCs/>
        </w:rPr>
      </w:pPr>
      <w:r w:rsidRPr="00FC5371">
        <w:rPr>
          <w:b/>
          <w:bCs/>
        </w:rPr>
        <w:t>INPUT FORMAT:</w:t>
      </w:r>
    </w:p>
    <w:p w14:paraId="119AF77F" w14:textId="54BF5D73" w:rsidR="00FC5371" w:rsidRDefault="00FC5371" w:rsidP="00FC5371">
      <w:pPr>
        <w:pStyle w:val="NoSpacing"/>
        <w:numPr>
          <w:ilvl w:val="0"/>
          <w:numId w:val="4"/>
        </w:numPr>
      </w:pPr>
      <w:r>
        <w:t>The first line contains T, the number of test cases. Then the test cases follow.</w:t>
      </w:r>
    </w:p>
    <w:p w14:paraId="21ABBE7A" w14:textId="254D6A89" w:rsidR="00FC5371" w:rsidRDefault="00FC5371" w:rsidP="00FC5371">
      <w:pPr>
        <w:pStyle w:val="NoSpacing"/>
        <w:numPr>
          <w:ilvl w:val="0"/>
          <w:numId w:val="4"/>
        </w:numPr>
      </w:pPr>
      <w:r>
        <w:t>For each test casem the first line contains a single integer N.</w:t>
      </w:r>
    </w:p>
    <w:p w14:paraId="7058D8FD" w14:textId="324E78B2" w:rsidR="00FC5371" w:rsidRDefault="00FC5371" w:rsidP="00FC5371">
      <w:pPr>
        <w:pStyle w:val="NoSpacing"/>
        <w:numPr>
          <w:ilvl w:val="0"/>
          <w:numId w:val="4"/>
        </w:numPr>
      </w:pPr>
      <w:r>
        <w:t>The second line contains N integers A1, A2, … AN.</w:t>
      </w:r>
    </w:p>
    <w:p w14:paraId="46B26E1B" w14:textId="77777777" w:rsidR="00FC5371" w:rsidRDefault="00FC5371" w:rsidP="00FC5371">
      <w:pPr>
        <w:pStyle w:val="NoSpacing"/>
        <w:rPr>
          <w:b/>
          <w:bCs/>
        </w:rPr>
      </w:pPr>
    </w:p>
    <w:p w14:paraId="4CF00865" w14:textId="03AEF996" w:rsidR="00FC5371" w:rsidRPr="00FC5371" w:rsidRDefault="00FC5371" w:rsidP="00FC5371">
      <w:pPr>
        <w:pStyle w:val="NoSpacing"/>
        <w:rPr>
          <w:b/>
          <w:bCs/>
        </w:rPr>
      </w:pPr>
      <w:r w:rsidRPr="00FC5371">
        <w:rPr>
          <w:b/>
          <w:bCs/>
        </w:rPr>
        <w:t>OUTPUT FORMAT</w:t>
      </w:r>
      <w:r>
        <w:rPr>
          <w:b/>
          <w:bCs/>
        </w:rPr>
        <w:t>:</w:t>
      </w:r>
    </w:p>
    <w:p w14:paraId="6739C3EA" w14:textId="2E1DD5DB" w:rsidR="00FC5371" w:rsidRDefault="00FC5371" w:rsidP="00FC5371">
      <w:pPr>
        <w:pStyle w:val="NoSpacing"/>
      </w:pPr>
      <w:r>
        <w:t>For each test case, print a single line containing one integer – the type of the dish that Ramu should choose from. If there are multiple answers, print the smallest one.</w:t>
      </w:r>
    </w:p>
    <w:sectPr w:rsidR="00FC5371" w:rsidSect="00F66E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0BDB"/>
    <w:multiLevelType w:val="hybridMultilevel"/>
    <w:tmpl w:val="13A879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450FD8"/>
    <w:multiLevelType w:val="hybridMultilevel"/>
    <w:tmpl w:val="25929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65759F"/>
    <w:multiLevelType w:val="hybridMultilevel"/>
    <w:tmpl w:val="43905A24"/>
    <w:lvl w:ilvl="0" w:tplc="A74A44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1937537"/>
    <w:multiLevelType w:val="multilevel"/>
    <w:tmpl w:val="28A23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4182283">
    <w:abstractNumId w:val="3"/>
  </w:num>
  <w:num w:numId="2" w16cid:durableId="1368338346">
    <w:abstractNumId w:val="2"/>
  </w:num>
  <w:num w:numId="3" w16cid:durableId="1334604620">
    <w:abstractNumId w:val="0"/>
  </w:num>
  <w:num w:numId="4" w16cid:durableId="1506361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EC3"/>
    <w:rsid w:val="003F37F4"/>
    <w:rsid w:val="009E3DB8"/>
    <w:rsid w:val="00C10F94"/>
    <w:rsid w:val="00F66EC3"/>
    <w:rsid w:val="00FC5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65803"/>
  <w15:chartTrackingRefBased/>
  <w15:docId w15:val="{67586E0A-E2E4-41BF-AA2E-B4A968613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6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EC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EC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EC3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EC3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EC3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EC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EC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66EC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E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66EC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66E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EC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EC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EC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EC3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EC3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FC5371"/>
    <w:pPr>
      <w:spacing w:after="0" w:line="240" w:lineRule="auto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Lilesh Pathe</dc:creator>
  <cp:keywords/>
  <dc:description/>
  <cp:lastModifiedBy>Lilesh Pathe</cp:lastModifiedBy>
  <cp:revision>1</cp:revision>
  <dcterms:created xsi:type="dcterms:W3CDTF">2026-03-12T05:13:00Z</dcterms:created>
  <dcterms:modified xsi:type="dcterms:W3CDTF">2026-03-12T05:31:00Z</dcterms:modified>
</cp:coreProperties>
</file>