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DD6E1E" w14:textId="77777777" w:rsidR="00DE7EA8" w:rsidRPr="00DE7EA8" w:rsidRDefault="00DE7EA8" w:rsidP="00DE7EA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DE7EA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jQuery?</w:t>
      </w:r>
    </w:p>
    <w:p w14:paraId="0CD625AE" w14:textId="77777777" w:rsidR="00DE7EA8" w:rsidRPr="00DE7EA8" w:rsidRDefault="00DE7EA8" w:rsidP="00DE7E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 is a lightweight, "write less, do more", JavaScript library.</w:t>
      </w:r>
    </w:p>
    <w:p w14:paraId="0E704135" w14:textId="77777777" w:rsidR="00DE7EA8" w:rsidRPr="00DE7EA8" w:rsidRDefault="00DE7EA8" w:rsidP="00DE7E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purpose of jQuery is to make it much easier to use JavaScript on your website.</w:t>
      </w:r>
    </w:p>
    <w:p w14:paraId="03823C30" w14:textId="77777777" w:rsidR="00DE7EA8" w:rsidRPr="00DE7EA8" w:rsidRDefault="00DE7EA8" w:rsidP="00DE7E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 takes a lot of common tasks that require many lines of JavaScript code to accomplish, and wraps them into methods that you can call with a single line of code.</w:t>
      </w:r>
    </w:p>
    <w:p w14:paraId="364BBE2D" w14:textId="77777777" w:rsidR="00DE7EA8" w:rsidRPr="00DE7EA8" w:rsidRDefault="00DE7EA8" w:rsidP="00DE7E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 also simplifies a lot of the complicated things from JavaScript, like AJAX calls and DOM manipulation.</w:t>
      </w:r>
    </w:p>
    <w:p w14:paraId="12CB9BCB" w14:textId="77777777" w:rsidR="00DE7EA8" w:rsidRPr="00DE7EA8" w:rsidRDefault="00DE7EA8" w:rsidP="00DE7EA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jQuery library contains the following features:</w:t>
      </w:r>
    </w:p>
    <w:p w14:paraId="28246D40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HTML/DOM manipulation</w:t>
      </w:r>
    </w:p>
    <w:p w14:paraId="187FF410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CSS manipulation</w:t>
      </w:r>
    </w:p>
    <w:p w14:paraId="7FC2CC0C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HTML event methods</w:t>
      </w:r>
    </w:p>
    <w:p w14:paraId="6F1AD813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Effects and animations</w:t>
      </w:r>
    </w:p>
    <w:p w14:paraId="73E04A82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AJAX</w:t>
      </w:r>
    </w:p>
    <w:p w14:paraId="7E9755EF" w14:textId="77777777" w:rsidR="00DE7EA8" w:rsidRPr="00DE7EA8" w:rsidRDefault="00DE7EA8" w:rsidP="00DE7E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DE7EA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Utilities</w:t>
      </w:r>
    </w:p>
    <w:p w14:paraId="5BA07CEF" w14:textId="77777777" w:rsidR="003725E1" w:rsidRPr="003725E1" w:rsidRDefault="003725E1" w:rsidP="003725E1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3725E1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Why jQuery?</w:t>
      </w:r>
    </w:p>
    <w:p w14:paraId="36E5D649" w14:textId="77777777" w:rsidR="003725E1" w:rsidRPr="003725E1" w:rsidRDefault="003725E1" w:rsidP="003725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lots of other JavaScript libraries out there, but jQuery is probably the most popular, and also the most extendable.</w:t>
      </w:r>
    </w:p>
    <w:p w14:paraId="2A5A72DB" w14:textId="77777777" w:rsidR="003725E1" w:rsidRPr="003725E1" w:rsidRDefault="003725E1" w:rsidP="003725E1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Many of the biggest companies on the Web use jQuery, such as:</w:t>
      </w:r>
    </w:p>
    <w:p w14:paraId="6AF50835" w14:textId="77777777" w:rsidR="003725E1" w:rsidRPr="003725E1" w:rsidRDefault="003725E1" w:rsidP="00372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Google</w:t>
      </w:r>
    </w:p>
    <w:p w14:paraId="5548D27D" w14:textId="77777777" w:rsidR="003725E1" w:rsidRPr="003725E1" w:rsidRDefault="003725E1" w:rsidP="00372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Microsoft</w:t>
      </w:r>
    </w:p>
    <w:p w14:paraId="65BFDB5A" w14:textId="77777777" w:rsidR="003725E1" w:rsidRPr="003725E1" w:rsidRDefault="003725E1" w:rsidP="00372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IBM</w:t>
      </w:r>
    </w:p>
    <w:p w14:paraId="0C4EF2A6" w14:textId="77777777" w:rsidR="003725E1" w:rsidRPr="003725E1" w:rsidRDefault="003725E1" w:rsidP="003725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3725E1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Netflix</w:t>
      </w:r>
    </w:p>
    <w:p w14:paraId="23CA3D22" w14:textId="77777777" w:rsidR="0043236C" w:rsidRPr="0043236C" w:rsidRDefault="0043236C" w:rsidP="0043236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43236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Adding jQuery to Your Web Pages</w:t>
      </w:r>
    </w:p>
    <w:p w14:paraId="2097FBF3" w14:textId="77777777" w:rsidR="0043236C" w:rsidRPr="0043236C" w:rsidRDefault="0043236C" w:rsidP="0043236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323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several ways to start using jQuery on your web site. You can:</w:t>
      </w:r>
    </w:p>
    <w:p w14:paraId="01A94E68" w14:textId="77777777" w:rsidR="0043236C" w:rsidRPr="0043236C" w:rsidRDefault="0043236C" w:rsidP="0043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323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Download the jQuery library from jQuery.com</w:t>
      </w:r>
    </w:p>
    <w:p w14:paraId="573196F0" w14:textId="77777777" w:rsidR="0043236C" w:rsidRPr="0043236C" w:rsidRDefault="0043236C" w:rsidP="0043236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43236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Include jQuery from a CDN, like Google</w:t>
      </w:r>
    </w:p>
    <w:p w14:paraId="0825ED4B" w14:textId="7C97E26F" w:rsidR="00F57BA3" w:rsidRDefault="00F87A8B">
      <w:pPr>
        <w:rPr>
          <w:rStyle w:val="Hyperlink"/>
        </w:rPr>
      </w:pPr>
      <w:hyperlink r:id="rId5" w:history="1">
        <w:r w:rsidR="00821C61" w:rsidRPr="00276751">
          <w:rPr>
            <w:rStyle w:val="Hyperlink"/>
          </w:rPr>
          <w:t>https://jquery.com/download/</w:t>
        </w:r>
      </w:hyperlink>
    </w:p>
    <w:p w14:paraId="69D6B76E" w14:textId="6FEE7E7D" w:rsidR="00A82BAB" w:rsidRDefault="00A82BAB">
      <w:pPr>
        <w:rPr>
          <w:rStyle w:val="Hyperlink"/>
        </w:rPr>
      </w:pPr>
      <w:r w:rsidRPr="00A82BAB">
        <w:rPr>
          <w:rStyle w:val="Hyperlink"/>
        </w:rPr>
        <w:t>https://code.jquery.com/jquery-3.6.3.js</w:t>
      </w:r>
    </w:p>
    <w:p w14:paraId="34FAB37D" w14:textId="77777777" w:rsidR="00765878" w:rsidRPr="00765878" w:rsidRDefault="00765878" w:rsidP="0076587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6587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lastRenderedPageBreak/>
        <w:t>There are two versions of jQuery available for downloading:</w:t>
      </w:r>
    </w:p>
    <w:p w14:paraId="10C4A013" w14:textId="77777777" w:rsidR="00765878" w:rsidRPr="00765878" w:rsidRDefault="00765878" w:rsidP="00765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6587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Production version - this is for your live website because it has been minified and compressed</w:t>
      </w:r>
    </w:p>
    <w:p w14:paraId="623DAE53" w14:textId="77777777" w:rsidR="00765878" w:rsidRPr="00765878" w:rsidRDefault="00765878" w:rsidP="007658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76587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Development version - this is for testing and development (uncompressed and readable code)</w:t>
      </w:r>
    </w:p>
    <w:p w14:paraId="263D0EC2" w14:textId="33578B97" w:rsidR="00765878" w:rsidRDefault="00D42DE7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jQuery library is a single JavaScript file, and you reference it with the HTML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(notice that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&lt;script&gt;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tag should be inside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&lt;head&gt;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section):</w:t>
      </w:r>
    </w:p>
    <w:p w14:paraId="4092FE91" w14:textId="6B077F02" w:rsidR="00DE1B30" w:rsidRDefault="00DE1B30"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="jquery-3.6.1.min.js"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shd w:val="clear" w:color="auto" w:fill="FFFFFF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CEE5B85" w14:textId="77777777" w:rsidR="00E138FA" w:rsidRPr="00E138FA" w:rsidRDefault="00E138FA" w:rsidP="00E138F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E138F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jQuery Syntax</w:t>
      </w:r>
    </w:p>
    <w:p w14:paraId="5F39E670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jQuery syntax is tailor-made for </w:t>
      </w:r>
      <w:r w:rsidRPr="00E138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selecting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HTML elements and performing some </w:t>
      </w:r>
      <w:r w:rsidRPr="00E138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action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on the element(s).</w:t>
      </w:r>
    </w:p>
    <w:p w14:paraId="4B4A50E5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Basic syntax is: </w:t>
      </w:r>
      <w:r w:rsidRPr="00E138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$(</w:t>
      </w:r>
      <w:r w:rsidRPr="00E138FA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n-IN"/>
        </w:rPr>
        <w:t>selector</w:t>
      </w:r>
      <w:r w:rsidRPr="00E138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).</w:t>
      </w:r>
      <w:proofErr w:type="gramStart"/>
      <w:r w:rsidRPr="00E138FA">
        <w:rPr>
          <w:rFonts w:ascii="Verdana" w:eastAsia="Times New Roman" w:hAnsi="Verdana" w:cs="Times New Roman"/>
          <w:b/>
          <w:bCs/>
          <w:i/>
          <w:iCs/>
          <w:color w:val="000000"/>
          <w:sz w:val="23"/>
          <w:szCs w:val="23"/>
          <w:lang w:eastAsia="en-IN"/>
        </w:rPr>
        <w:t>action</w:t>
      </w:r>
      <w:r w:rsidRPr="00E138F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()</w:t>
      </w:r>
      <w:proofErr w:type="gramEnd"/>
    </w:p>
    <w:p w14:paraId="7D0E44D8" w14:textId="77777777" w:rsidR="00E138FA" w:rsidRPr="00E138FA" w:rsidRDefault="00E138FA" w:rsidP="00E138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$ sign to define/access jQuery</w:t>
      </w:r>
    </w:p>
    <w:p w14:paraId="277402A3" w14:textId="77777777" w:rsidR="00E138FA" w:rsidRPr="00E138FA" w:rsidRDefault="00E138FA" w:rsidP="00E138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(</w:t>
      </w:r>
      <w:r w:rsidRPr="00E138FA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selector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 to "query (or find)" HTML elements</w:t>
      </w:r>
    </w:p>
    <w:p w14:paraId="2895FDE9" w14:textId="77777777" w:rsidR="00E138FA" w:rsidRPr="00E138FA" w:rsidRDefault="00E138FA" w:rsidP="00E138F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 jQuery </w:t>
      </w:r>
      <w:r w:rsidRPr="00E138FA">
        <w:rPr>
          <w:rFonts w:ascii="Verdana" w:eastAsia="Times New Roman" w:hAnsi="Verdana" w:cs="Times New Roman"/>
          <w:i/>
          <w:iCs/>
          <w:color w:val="000000"/>
          <w:sz w:val="23"/>
          <w:szCs w:val="23"/>
          <w:lang w:eastAsia="en-IN"/>
        </w:rPr>
        <w:t>action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() to be performed on the element(s)</w:t>
      </w:r>
    </w:p>
    <w:p w14:paraId="1D3A8D31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Examples:</w:t>
      </w:r>
    </w:p>
    <w:p w14:paraId="6A475775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$(this).</w:t>
      </w:r>
      <w:proofErr w:type="gramStart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hide(</w:t>
      </w:r>
      <w:proofErr w:type="gramEnd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hides the current element.</w:t>
      </w:r>
    </w:p>
    <w:p w14:paraId="4DF3085B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$("p").</w:t>
      </w:r>
      <w:proofErr w:type="gramStart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hide(</w:t>
      </w:r>
      <w:proofErr w:type="gramEnd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hides all &lt;p&gt; elements.</w:t>
      </w:r>
    </w:p>
    <w:p w14:paraId="7F9477A0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$(".test").</w:t>
      </w:r>
      <w:proofErr w:type="gramStart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hide(</w:t>
      </w:r>
      <w:proofErr w:type="gramEnd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hides all elements with class="test".</w:t>
      </w:r>
    </w:p>
    <w:p w14:paraId="7DBE3CE4" w14:textId="77777777" w:rsidR="00E138FA" w:rsidRPr="00E138FA" w:rsidRDefault="00E138FA" w:rsidP="00E138F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$("#test").</w:t>
      </w:r>
      <w:proofErr w:type="gramStart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hide(</w:t>
      </w:r>
      <w:proofErr w:type="gramEnd"/>
      <w:r w:rsidRPr="00E138FA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)</w:t>
      </w:r>
      <w:r w:rsidRPr="00E138F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hides the element with id="test".</w:t>
      </w:r>
    </w:p>
    <w:p w14:paraId="5CB95685" w14:textId="77777777" w:rsidR="009F7ABD" w:rsidRPr="009F7ABD" w:rsidRDefault="009F7ABD" w:rsidP="009F7ABD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F7ABD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Document Ready Event</w:t>
      </w:r>
    </w:p>
    <w:p w14:paraId="4D3918AA" w14:textId="77777777" w:rsidR="009F7ABD" w:rsidRPr="009F7ABD" w:rsidRDefault="009F7ABD" w:rsidP="009F7ABD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F7A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You might have noticed that all </w:t>
      </w:r>
      <w:proofErr w:type="spellStart"/>
      <w:r w:rsidRPr="009F7A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9F7ABD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methods in our examples, are inside a document ready event:</w:t>
      </w:r>
    </w:p>
    <w:p w14:paraId="2273FE43" w14:textId="77777777" w:rsidR="009F7ABD" w:rsidRPr="009F7ABD" w:rsidRDefault="009F7ABD" w:rsidP="009F7ABD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$(document).</w:t>
      </w:r>
      <w:proofErr w:type="gramStart"/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ready(</w:t>
      </w:r>
      <w:proofErr w:type="gramEnd"/>
      <w:r w:rsidRPr="009F7ABD">
        <w:rPr>
          <w:rFonts w:ascii="Consolas" w:eastAsia="Times New Roman" w:hAnsi="Consolas" w:cs="Times New Roman"/>
          <w:color w:val="0000CD"/>
          <w:sz w:val="23"/>
          <w:szCs w:val="23"/>
          <w:lang w:eastAsia="en-IN"/>
        </w:rPr>
        <w:t>function</w:t>
      </w: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(){</w:t>
      </w: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  </w:t>
      </w:r>
      <w:r w:rsidRPr="009F7ABD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 xml:space="preserve">// </w:t>
      </w:r>
      <w:proofErr w:type="spellStart"/>
      <w:r w:rsidRPr="009F7ABD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>jQuery</w:t>
      </w:r>
      <w:proofErr w:type="spellEnd"/>
      <w:r w:rsidRPr="009F7ABD">
        <w:rPr>
          <w:rFonts w:ascii="Consolas" w:eastAsia="Times New Roman" w:hAnsi="Consolas" w:cs="Times New Roman"/>
          <w:i/>
          <w:iCs/>
          <w:color w:val="008000"/>
          <w:sz w:val="23"/>
          <w:szCs w:val="23"/>
          <w:lang w:eastAsia="en-IN"/>
        </w:rPr>
        <w:t xml:space="preserve"> methods go here...</w:t>
      </w: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</w:r>
      <w:r w:rsidRPr="009F7AB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br/>
        <w:t>});</w:t>
      </w:r>
    </w:p>
    <w:p w14:paraId="0354B81D" w14:textId="77777777" w:rsidR="00821C61" w:rsidRDefault="00821C61"/>
    <w:p w14:paraId="56EE1546" w14:textId="19A31BA6" w:rsidR="009F7ABD" w:rsidRDefault="009F7ABD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$(</w:t>
      </w:r>
      <w:proofErr w:type="gramStart"/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){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 </w:t>
      </w:r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 xml:space="preserve">// </w:t>
      </w:r>
      <w:proofErr w:type="spellStart"/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>jQuery</w:t>
      </w:r>
      <w:proofErr w:type="spellEnd"/>
      <w:r>
        <w:rPr>
          <w:rStyle w:val="commentcolor"/>
          <w:rFonts w:ascii="Consolas" w:hAnsi="Consolas"/>
          <w:i/>
          <w:iCs/>
          <w:color w:val="008000"/>
          <w:sz w:val="23"/>
          <w:szCs w:val="23"/>
          <w:shd w:val="clear" w:color="auto" w:fill="FFFFFF"/>
        </w:rPr>
        <w:t xml:space="preserve"> methods go here...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});</w:t>
      </w:r>
    </w:p>
    <w:p w14:paraId="4CE8167B" w14:textId="77777777" w:rsidR="00624AB5" w:rsidRDefault="00624AB5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394B6D37" w14:textId="77777777" w:rsidR="00624AB5" w:rsidRDefault="00624AB5" w:rsidP="00624AB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Selectors</w:t>
      </w:r>
    </w:p>
    <w:p w14:paraId="1DA9B83D" w14:textId="77777777" w:rsidR="00624AB5" w:rsidRDefault="00624AB5" w:rsidP="00624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selectors allow you to select and manipulate HTML element(s).</w:t>
      </w:r>
    </w:p>
    <w:p w14:paraId="130DCD29" w14:textId="77777777" w:rsidR="00624AB5" w:rsidRDefault="00624AB5" w:rsidP="00624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selectors are used to "find" (or select) HTML elements based on their name, id, classes, types, attributes, values of attributes and much more. It's based on the existing </w:t>
      </w:r>
      <w:hyperlink r:id="rId6" w:history="1">
        <w:r>
          <w:rPr>
            <w:rStyle w:val="Hyperlink"/>
            <w:rFonts w:ascii="Verdana" w:hAnsi="Verdana"/>
            <w:sz w:val="23"/>
            <w:szCs w:val="23"/>
          </w:rPr>
          <w:t>CSS Selectors</w:t>
        </w:r>
      </w:hyperlink>
      <w:r>
        <w:rPr>
          <w:rFonts w:ascii="Verdana" w:hAnsi="Verdana"/>
          <w:color w:val="000000"/>
          <w:sz w:val="23"/>
          <w:szCs w:val="23"/>
        </w:rPr>
        <w:t>, and in addition, it has some own custom selectors.</w:t>
      </w:r>
    </w:p>
    <w:p w14:paraId="13845EEF" w14:textId="77777777" w:rsidR="00624AB5" w:rsidRDefault="00624AB5" w:rsidP="00624AB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All selectors in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start with the dollar sign and parentheses: $().</w:t>
      </w:r>
    </w:p>
    <w:p w14:paraId="7EB34E16" w14:textId="77777777" w:rsidR="00624AB5" w:rsidRDefault="00624AB5"/>
    <w:p w14:paraId="29FBBFAB" w14:textId="77777777" w:rsidR="00953F2F" w:rsidRPr="00953F2F" w:rsidRDefault="00953F2F" w:rsidP="00953F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53F2F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The #id Selector</w:t>
      </w:r>
    </w:p>
    <w:p w14:paraId="39F4D5EB" w14:textId="77777777" w:rsidR="00953F2F" w:rsidRPr="00953F2F" w:rsidRDefault="00953F2F" w:rsidP="00953F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953F2F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#</w:t>
      </w:r>
      <w:r w:rsidRPr="00953F2F">
        <w:rPr>
          <w:rFonts w:ascii="Consolas" w:eastAsia="Times New Roman" w:hAnsi="Consolas" w:cs="Courier New"/>
          <w:i/>
          <w:iCs/>
          <w:color w:val="DC143C"/>
          <w:sz w:val="24"/>
          <w:szCs w:val="24"/>
          <w:lang w:eastAsia="en-IN"/>
        </w:rPr>
        <w:t>id</w:t>
      </w:r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selector uses the id attribute of an HTML tag to find the specific element.</w:t>
      </w:r>
    </w:p>
    <w:p w14:paraId="00BF6733" w14:textId="77777777" w:rsidR="00953F2F" w:rsidRPr="00953F2F" w:rsidRDefault="00953F2F" w:rsidP="00953F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An id should be unique within a page, so you should use the #id selector when you want to find a single, unique element.</w:t>
      </w:r>
    </w:p>
    <w:p w14:paraId="49E6C64D" w14:textId="77777777" w:rsidR="00953F2F" w:rsidRPr="00953F2F" w:rsidRDefault="00953F2F" w:rsidP="00953F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3F2F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To find an element with a specific id, write a hash character, followed by the id of the HTML element:</w:t>
      </w:r>
    </w:p>
    <w:p w14:paraId="35524959" w14:textId="77777777" w:rsidR="00953F2F" w:rsidRPr="00953F2F" w:rsidRDefault="00953F2F" w:rsidP="00953F2F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953F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$(</w:t>
      </w:r>
      <w:r w:rsidRPr="00953F2F">
        <w:rPr>
          <w:rFonts w:ascii="Consolas" w:eastAsia="Times New Roman" w:hAnsi="Consolas" w:cs="Times New Roman"/>
          <w:color w:val="A52A2A"/>
          <w:sz w:val="23"/>
          <w:szCs w:val="23"/>
          <w:lang w:eastAsia="en-IN"/>
        </w:rPr>
        <w:t>"#test"</w:t>
      </w:r>
      <w:r w:rsidRPr="00953F2F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14:paraId="387C5C05" w14:textId="77777777" w:rsidR="00953F2F" w:rsidRDefault="00953F2F"/>
    <w:p w14:paraId="487D0ACE" w14:textId="77777777" w:rsidR="0088750F" w:rsidRDefault="0088750F" w:rsidP="0088750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More Examples of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Selectors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9"/>
        <w:gridCol w:w="8492"/>
        <w:gridCol w:w="1366"/>
      </w:tblGrid>
      <w:tr w:rsidR="0088750F" w14:paraId="6110FAB5" w14:textId="77777777" w:rsidTr="0088750F">
        <w:tc>
          <w:tcPr>
            <w:tcW w:w="3279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0146804" w14:textId="77777777" w:rsidR="0088750F" w:rsidRDefault="0088750F">
            <w:pPr>
              <w:spacing w:before="300" w:after="30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Syntax</w:t>
            </w:r>
          </w:p>
        </w:tc>
        <w:tc>
          <w:tcPr>
            <w:tcW w:w="849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71980" w14:textId="77777777" w:rsidR="0088750F" w:rsidRDefault="0088750F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CA183F" w14:textId="77777777" w:rsidR="0088750F" w:rsidRDefault="0088750F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Example</w:t>
            </w:r>
          </w:p>
        </w:tc>
      </w:tr>
      <w:tr w:rsidR="0088750F" w14:paraId="16565A12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36ED914" w14:textId="77777777" w:rsidR="0088750F" w:rsidRDefault="0088750F">
            <w:pPr>
              <w:spacing w:before="300" w:after="300"/>
            </w:pPr>
            <w:r>
              <w:t>$("*")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AC09D" w14:textId="77777777" w:rsidR="0088750F" w:rsidRDefault="0088750F">
            <w:pPr>
              <w:spacing w:before="300" w:after="300"/>
            </w:pPr>
            <w:r>
              <w:t>Selects all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0C138A" w14:textId="77777777" w:rsidR="0088750F" w:rsidRDefault="00F87A8B">
            <w:pPr>
              <w:spacing w:before="300" w:after="300"/>
            </w:pPr>
            <w:hyperlink r:id="rId7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1DE05F09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9CA1C37" w14:textId="77777777" w:rsidR="0088750F" w:rsidRDefault="0088750F">
            <w:pPr>
              <w:spacing w:before="300" w:after="300"/>
            </w:pPr>
            <w:r>
              <w:lastRenderedPageBreak/>
              <w:t>$(this)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91BE2" w14:textId="77777777" w:rsidR="0088750F" w:rsidRDefault="0088750F">
            <w:pPr>
              <w:spacing w:before="300" w:after="300"/>
            </w:pPr>
            <w:r>
              <w:t>Selects the current HTML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9F85E4" w14:textId="77777777" w:rsidR="0088750F" w:rsidRDefault="00F87A8B">
            <w:pPr>
              <w:spacing w:before="300" w:after="300"/>
            </w:pPr>
            <w:hyperlink r:id="rId8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165B356E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3AAA2A1" w14:textId="77777777" w:rsidR="0088750F" w:rsidRDefault="0088750F">
            <w:pPr>
              <w:spacing w:before="300" w:after="300"/>
            </w:pPr>
            <w:r>
              <w:t>$("</w:t>
            </w:r>
            <w:proofErr w:type="spellStart"/>
            <w:r>
              <w:t>p.intro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C379" w14:textId="77777777" w:rsidR="0088750F" w:rsidRDefault="0088750F">
            <w:pPr>
              <w:spacing w:before="300" w:after="300"/>
            </w:pPr>
            <w:r>
              <w:t>Selects all &lt;p&gt; elements with class="intro"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0A949" w14:textId="77777777" w:rsidR="0088750F" w:rsidRDefault="00F87A8B">
            <w:pPr>
              <w:spacing w:before="300" w:after="300"/>
            </w:pPr>
            <w:hyperlink r:id="rId9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633821B2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41D839E" w14:textId="77777777" w:rsidR="0088750F" w:rsidRDefault="0088750F">
            <w:pPr>
              <w:spacing w:before="300" w:after="300"/>
            </w:pPr>
            <w:r>
              <w:t>$("p:first")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F2941" w14:textId="77777777" w:rsidR="0088750F" w:rsidRDefault="0088750F">
            <w:pPr>
              <w:spacing w:before="300" w:after="300"/>
            </w:pPr>
            <w:r>
              <w:t>Selects the first &lt;p&gt; element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EE68D2" w14:textId="77777777" w:rsidR="0088750F" w:rsidRDefault="00F87A8B">
            <w:pPr>
              <w:spacing w:before="300" w:after="300"/>
            </w:pPr>
            <w:hyperlink r:id="rId10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3DBFA2A6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18898" w14:textId="77777777" w:rsidR="0088750F" w:rsidRDefault="0088750F">
            <w:pPr>
              <w:spacing w:before="300" w:after="300"/>
            </w:pPr>
            <w:r>
              <w:t>$("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li:first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9234BE" w14:textId="77777777" w:rsidR="0088750F" w:rsidRDefault="0088750F">
            <w:pPr>
              <w:spacing w:before="300" w:after="300"/>
            </w:pPr>
            <w:r>
              <w:t>Selects the first &lt;li&gt; element of the first 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FE2ADF" w14:textId="77777777" w:rsidR="0088750F" w:rsidRDefault="00F87A8B">
            <w:pPr>
              <w:spacing w:before="300" w:after="300"/>
            </w:pPr>
            <w:hyperlink r:id="rId11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72E99AB7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CF9B09" w14:textId="77777777" w:rsidR="0088750F" w:rsidRDefault="0088750F">
            <w:pPr>
              <w:spacing w:before="300" w:after="300"/>
            </w:pPr>
            <w:r>
              <w:t>$("</w:t>
            </w:r>
            <w:proofErr w:type="spellStart"/>
            <w:r>
              <w:t>ul</w:t>
            </w:r>
            <w:proofErr w:type="spellEnd"/>
            <w:r>
              <w:t xml:space="preserve"> </w:t>
            </w:r>
            <w:proofErr w:type="spellStart"/>
            <w:r>
              <w:t>li:first-child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7B9537" w14:textId="77777777" w:rsidR="0088750F" w:rsidRDefault="0088750F">
            <w:pPr>
              <w:spacing w:before="300" w:after="300"/>
            </w:pPr>
            <w:r>
              <w:t>Selects the first &lt;li&gt; element of every &lt;</w:t>
            </w:r>
            <w:proofErr w:type="spellStart"/>
            <w:r>
              <w:t>ul</w:t>
            </w:r>
            <w:proofErr w:type="spellEnd"/>
            <w:r>
              <w:t>&gt;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183D04" w14:textId="77777777" w:rsidR="0088750F" w:rsidRDefault="00F87A8B">
            <w:pPr>
              <w:spacing w:before="300" w:after="300"/>
            </w:pPr>
            <w:hyperlink r:id="rId12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08E3D413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6E15DA3" w14:textId="77777777" w:rsidR="0088750F" w:rsidRDefault="0088750F">
            <w:pPr>
              <w:spacing w:before="300" w:after="300"/>
            </w:pPr>
            <w:r>
              <w:t>$("[</w:t>
            </w:r>
            <w:proofErr w:type="spellStart"/>
            <w:r>
              <w:t>href</w:t>
            </w:r>
            <w:proofErr w:type="spellEnd"/>
            <w:r>
              <w:t>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D1F323" w14:textId="77777777" w:rsidR="0088750F" w:rsidRDefault="0088750F">
            <w:pPr>
              <w:spacing w:before="300" w:after="300"/>
            </w:pPr>
            <w:r>
              <w:t xml:space="preserve">Selects all elements with an </w:t>
            </w:r>
            <w:proofErr w:type="spellStart"/>
            <w:r>
              <w:t>href</w:t>
            </w:r>
            <w:proofErr w:type="spellEnd"/>
            <w:r>
              <w:t xml:space="preserve"> attribute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692CAE" w14:textId="77777777" w:rsidR="0088750F" w:rsidRDefault="00F87A8B">
            <w:pPr>
              <w:spacing w:before="300" w:after="300"/>
            </w:pPr>
            <w:hyperlink r:id="rId13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355E3DFE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4B8D9C" w14:textId="77777777" w:rsidR="0088750F" w:rsidRDefault="0088750F">
            <w:pPr>
              <w:spacing w:before="300" w:after="300"/>
            </w:pPr>
            <w:r>
              <w:t>$("a[target='_blank']")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44FB3" w14:textId="77777777" w:rsidR="0088750F" w:rsidRDefault="0088750F">
            <w:pPr>
              <w:spacing w:before="300" w:after="300"/>
            </w:pPr>
            <w:r>
              <w:t>Selects all &lt;a&gt; elements with a target attribute value equal to "_blank"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F23815" w14:textId="77777777" w:rsidR="0088750F" w:rsidRDefault="00F87A8B">
            <w:pPr>
              <w:spacing w:before="300" w:after="300"/>
            </w:pPr>
            <w:hyperlink r:id="rId14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44EFD614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B7D143C" w14:textId="77777777" w:rsidR="0088750F" w:rsidRDefault="0088750F">
            <w:pPr>
              <w:spacing w:before="300" w:after="300"/>
            </w:pPr>
            <w:r>
              <w:t>$("a[target!='_blank']")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7E2F45" w14:textId="77777777" w:rsidR="0088750F" w:rsidRDefault="0088750F">
            <w:pPr>
              <w:spacing w:before="300" w:after="300"/>
            </w:pPr>
            <w:r>
              <w:t>Selects all &lt;a&gt; elements with a target attribute value NOT equal to "_blank"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82C13" w14:textId="77777777" w:rsidR="0088750F" w:rsidRDefault="00F87A8B">
            <w:pPr>
              <w:spacing w:before="300" w:after="300"/>
            </w:pPr>
            <w:hyperlink r:id="rId15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75EA1689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F49CCD" w14:textId="77777777" w:rsidR="0088750F" w:rsidRDefault="0088750F">
            <w:pPr>
              <w:spacing w:before="300" w:after="300"/>
            </w:pPr>
            <w:r>
              <w:t>$(":button")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302EA7" w14:textId="77777777" w:rsidR="0088750F" w:rsidRDefault="0088750F">
            <w:pPr>
              <w:spacing w:before="300" w:after="300"/>
            </w:pPr>
            <w:r>
              <w:t>Selects all &lt;button&gt; elements and &lt;input&gt; elements of type="button"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7A8FC4" w14:textId="77777777" w:rsidR="0088750F" w:rsidRDefault="00F87A8B">
            <w:pPr>
              <w:spacing w:before="300" w:after="300"/>
            </w:pPr>
            <w:hyperlink r:id="rId16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2B0FA7AB" w14:textId="77777777" w:rsidTr="0088750F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06F78C9" w14:textId="77777777" w:rsidR="0088750F" w:rsidRDefault="0088750F">
            <w:pPr>
              <w:spacing w:before="300" w:after="300"/>
            </w:pPr>
            <w:r>
              <w:t>$("</w:t>
            </w:r>
            <w:proofErr w:type="spellStart"/>
            <w:r>
              <w:t>tr:even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989F7" w14:textId="77777777" w:rsidR="0088750F" w:rsidRDefault="0088750F">
            <w:pPr>
              <w:spacing w:before="300" w:after="300"/>
            </w:pPr>
            <w:r>
              <w:t>Selects all even &lt;</w:t>
            </w:r>
            <w:proofErr w:type="spellStart"/>
            <w:r>
              <w:t>tr</w:t>
            </w:r>
            <w:proofErr w:type="spellEnd"/>
            <w:r>
              <w:t>&gt; elements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EA57E" w14:textId="77777777" w:rsidR="0088750F" w:rsidRDefault="00F87A8B">
            <w:pPr>
              <w:spacing w:before="300" w:after="300"/>
            </w:pPr>
            <w:hyperlink r:id="rId17" w:tgtFrame="_blank" w:history="1">
              <w:r w:rsidR="0088750F">
                <w:rPr>
                  <w:rStyle w:val="Hyperlink"/>
                  <w:rFonts w:ascii="Arial" w:hAnsi="Arial" w:cs="Arial"/>
                  <w:color w:val="FFFFFF"/>
                  <w:sz w:val="26"/>
                  <w:szCs w:val="26"/>
                  <w:bdr w:val="none" w:sz="0" w:space="0" w:color="auto" w:frame="1"/>
                  <w:shd w:val="clear" w:color="auto" w:fill="04AA6D"/>
                </w:rPr>
                <w:t>Try it</w:t>
              </w:r>
            </w:hyperlink>
          </w:p>
        </w:tc>
      </w:tr>
      <w:tr w:rsidR="0088750F" w14:paraId="7B3BDF84" w14:textId="77777777" w:rsidTr="0088750F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2A01D3F" w14:textId="77777777" w:rsidR="0088750F" w:rsidRDefault="0088750F">
            <w:pPr>
              <w:spacing w:before="300" w:after="300"/>
            </w:pPr>
            <w:r>
              <w:t>$("</w:t>
            </w:r>
            <w:proofErr w:type="spellStart"/>
            <w:r>
              <w:t>tr:odd</w:t>
            </w:r>
            <w:proofErr w:type="spellEnd"/>
            <w:r>
              <w:t>")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EB05D" w14:textId="77777777" w:rsidR="0088750F" w:rsidRDefault="0088750F">
            <w:pPr>
              <w:spacing w:before="300" w:after="300"/>
            </w:pPr>
            <w:r>
              <w:t>Selects all odd &lt;</w:t>
            </w:r>
            <w:proofErr w:type="spellStart"/>
            <w:r>
              <w:t>tr</w:t>
            </w:r>
            <w:proofErr w:type="spellEnd"/>
            <w:r>
              <w:t>&gt; elements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4109549" w14:textId="77777777" w:rsidR="0088750F" w:rsidRDefault="0088750F">
            <w:pPr>
              <w:spacing w:before="300" w:after="300"/>
              <w:rPr>
                <w:sz w:val="20"/>
                <w:szCs w:val="20"/>
              </w:rPr>
            </w:pPr>
          </w:p>
        </w:tc>
      </w:tr>
    </w:tbl>
    <w:p w14:paraId="1B03A199" w14:textId="77777777" w:rsidR="0088750F" w:rsidRDefault="0088750F"/>
    <w:p w14:paraId="1A171DF6" w14:textId="77777777" w:rsidR="00F27A2B" w:rsidRDefault="00F27A2B"/>
    <w:p w14:paraId="03E52BD4" w14:textId="77777777" w:rsidR="00F27A2B" w:rsidRDefault="00F27A2B"/>
    <w:p w14:paraId="52D3CC69" w14:textId="77777777" w:rsidR="00F27A2B" w:rsidRDefault="00F27A2B" w:rsidP="00F27A2B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Functions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In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 Separate File</w:t>
      </w:r>
    </w:p>
    <w:p w14:paraId="2255C8EA" w14:textId="77777777" w:rsidR="00F27A2B" w:rsidRDefault="00F27A2B" w:rsidP="00F2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If your website contains a lot of pages, and you want your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 to be easy to maintain, you can put your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functions in a separate .</w:t>
      </w:r>
      <w:proofErr w:type="spellStart"/>
      <w:r>
        <w:rPr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file.</w:t>
      </w:r>
    </w:p>
    <w:p w14:paraId="50097AA5" w14:textId="77777777" w:rsidR="00F27A2B" w:rsidRDefault="00F27A2B" w:rsidP="00F27A2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When we demonstrate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in this tutorial, the functions are added directly into the </w:t>
      </w:r>
      <w:r>
        <w:rPr>
          <w:rStyle w:val="HTMLCode"/>
          <w:rFonts w:ascii="Consolas" w:hAnsi="Consolas"/>
          <w:color w:val="DC143C"/>
        </w:rPr>
        <w:t>&lt;head&gt;</w:t>
      </w:r>
      <w:r>
        <w:rPr>
          <w:rFonts w:ascii="Verdana" w:hAnsi="Verdana"/>
          <w:color w:val="000000"/>
          <w:sz w:val="23"/>
          <w:szCs w:val="23"/>
        </w:rPr>
        <w:t xml:space="preserve"> section. However, sometimes it is preferable to place them in a separate file, like this (use the </w:t>
      </w:r>
      <w:proofErr w:type="spellStart"/>
      <w:r>
        <w:rPr>
          <w:rFonts w:ascii="Verdana" w:hAnsi="Verdana"/>
          <w:color w:val="000000"/>
          <w:sz w:val="23"/>
          <w:szCs w:val="23"/>
        </w:rPr>
        <w:t>src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attribute to refer to the .</w:t>
      </w:r>
      <w:proofErr w:type="spellStart"/>
      <w:r>
        <w:rPr>
          <w:rFonts w:ascii="Verdana" w:hAnsi="Verdana"/>
          <w:color w:val="000000"/>
          <w:sz w:val="23"/>
          <w:szCs w:val="23"/>
        </w:rPr>
        <w:t>js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file):</w:t>
      </w:r>
    </w:p>
    <w:p w14:paraId="09CF261B" w14:textId="210333EF" w:rsidR="00F27A2B" w:rsidRDefault="003176BA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proofErr w:type="gramStart"/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proofErr w:type="gramEnd"/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src</w:t>
      </w:r>
      <w:r>
        <w:rPr>
          <w:rStyle w:val="attributevaluecolor"/>
          <w:rFonts w:ascii="Consolas" w:hAnsi="Consolas"/>
          <w:color w:val="0000CD"/>
          <w:sz w:val="23"/>
          <w:szCs w:val="23"/>
        </w:rPr>
        <w:t>="https://ajax.googleapis.com/ajax/libs/jquery/3.6.1/jquery.min.js"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script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</w:rPr>
        <w:t>src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</w:rPr>
        <w:t>="my_jquery_functions.js"</w:t>
      </w:r>
      <w:r>
        <w:rPr>
          <w:rStyle w:val="tagcolor"/>
          <w:rFonts w:ascii="Consolas" w:hAnsi="Consolas"/>
          <w:color w:val="0000CD"/>
          <w:sz w:val="23"/>
          <w:szCs w:val="23"/>
        </w:rPr>
        <w:t>&gt;&lt;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/script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5A09848C" w14:textId="77777777" w:rsidR="00434932" w:rsidRDefault="00434932">
      <w:pPr>
        <w:rPr>
          <w:rStyle w:val="tagcolor"/>
          <w:rFonts w:ascii="Consolas" w:hAnsi="Consolas"/>
          <w:color w:val="0000CD"/>
          <w:sz w:val="23"/>
          <w:szCs w:val="23"/>
        </w:rPr>
      </w:pPr>
    </w:p>
    <w:p w14:paraId="3B0E6B73" w14:textId="77777777" w:rsidR="00434932" w:rsidRDefault="00434932" w:rsidP="0043493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What are Events?</w:t>
      </w:r>
    </w:p>
    <w:p w14:paraId="333CE6D5" w14:textId="77777777" w:rsidR="00434932" w:rsidRDefault="00434932" w:rsidP="004349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the different visitors' actions that a web page can respond to are called events.</w:t>
      </w:r>
    </w:p>
    <w:p w14:paraId="42703ADE" w14:textId="77777777" w:rsidR="00434932" w:rsidRDefault="00434932" w:rsidP="004349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 event represents the precise moment when something happens.</w:t>
      </w:r>
    </w:p>
    <w:p w14:paraId="668F270B" w14:textId="77777777" w:rsidR="00434932" w:rsidRDefault="00434932" w:rsidP="004349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Examples:</w:t>
      </w:r>
    </w:p>
    <w:p w14:paraId="1CD9CD61" w14:textId="77777777" w:rsidR="00434932" w:rsidRDefault="00434932" w:rsidP="004349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moving a mouse over an element</w:t>
      </w:r>
    </w:p>
    <w:p w14:paraId="6AA8C9CB" w14:textId="77777777" w:rsidR="00434932" w:rsidRDefault="00434932" w:rsidP="004349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selecting a radio button</w:t>
      </w:r>
    </w:p>
    <w:p w14:paraId="68525C7E" w14:textId="77777777" w:rsidR="00434932" w:rsidRDefault="00434932" w:rsidP="004349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clicking on an element</w:t>
      </w:r>
    </w:p>
    <w:p w14:paraId="3AB32F41" w14:textId="77777777" w:rsidR="00434932" w:rsidRDefault="00434932" w:rsidP="004349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term </w:t>
      </w:r>
      <w:r>
        <w:rPr>
          <w:rFonts w:ascii="Verdana" w:hAnsi="Verdana"/>
          <w:b/>
          <w:bCs/>
          <w:color w:val="000000"/>
          <w:sz w:val="23"/>
          <w:szCs w:val="23"/>
        </w:rPr>
        <w:t>"fires/fired"</w:t>
      </w:r>
      <w:r>
        <w:rPr>
          <w:rFonts w:ascii="Verdana" w:hAnsi="Verdana"/>
          <w:color w:val="000000"/>
          <w:sz w:val="23"/>
          <w:szCs w:val="23"/>
        </w:rPr>
        <w:t xml:space="preserve"> is often used with events. Example: "The </w:t>
      </w:r>
      <w:proofErr w:type="spellStart"/>
      <w:r>
        <w:rPr>
          <w:rFonts w:ascii="Verdana" w:hAnsi="Verdana"/>
          <w:color w:val="000000"/>
          <w:sz w:val="23"/>
          <w:szCs w:val="23"/>
        </w:rPr>
        <w:t>keypress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event is fired, the moment you press a key".</w:t>
      </w:r>
    </w:p>
    <w:p w14:paraId="0728B685" w14:textId="77777777" w:rsidR="00434932" w:rsidRDefault="00434932" w:rsidP="0043493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Here are some common DOM events: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8"/>
        <w:gridCol w:w="3281"/>
        <w:gridCol w:w="2887"/>
        <w:gridCol w:w="3951"/>
      </w:tblGrid>
      <w:tr w:rsidR="00434932" w14:paraId="32570655" w14:textId="77777777" w:rsidTr="00434932">
        <w:tc>
          <w:tcPr>
            <w:tcW w:w="3018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FEEC0FE" w14:textId="77777777" w:rsidR="00434932" w:rsidRDefault="00434932">
            <w:pPr>
              <w:spacing w:before="300" w:after="3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Mouse Events</w:t>
            </w:r>
          </w:p>
        </w:tc>
        <w:tc>
          <w:tcPr>
            <w:tcW w:w="3281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6E9E59" w14:textId="77777777" w:rsidR="00434932" w:rsidRDefault="00434932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Keyboard Events</w:t>
            </w:r>
          </w:p>
        </w:tc>
        <w:tc>
          <w:tcPr>
            <w:tcW w:w="2887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DA083" w14:textId="77777777" w:rsidR="00434932" w:rsidRDefault="00434932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Form Events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C395CF" w14:textId="77777777" w:rsidR="00434932" w:rsidRDefault="00434932">
            <w:pPr>
              <w:spacing w:before="300" w:after="300"/>
              <w:rPr>
                <w:b/>
                <w:bCs/>
              </w:rPr>
            </w:pPr>
            <w:r>
              <w:rPr>
                <w:b/>
                <w:bCs/>
              </w:rPr>
              <w:t>Document/Window Events</w:t>
            </w:r>
          </w:p>
        </w:tc>
      </w:tr>
      <w:tr w:rsidR="00434932" w14:paraId="2E484A68" w14:textId="77777777" w:rsidTr="0043493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F9AC671" w14:textId="77777777" w:rsidR="00434932" w:rsidRDefault="00434932">
            <w:pPr>
              <w:spacing w:before="300" w:after="300"/>
            </w:pPr>
            <w:r>
              <w:t>click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B58A" w14:textId="77777777" w:rsidR="00434932" w:rsidRDefault="00434932">
            <w:pPr>
              <w:spacing w:before="300" w:after="300"/>
            </w:pPr>
            <w:proofErr w:type="spellStart"/>
            <w:r>
              <w:t>keypress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305CD4" w14:textId="77777777" w:rsidR="00434932" w:rsidRDefault="00434932">
            <w:pPr>
              <w:spacing w:before="300" w:after="300"/>
            </w:pPr>
            <w:r>
              <w:t>submit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607DB" w14:textId="77777777" w:rsidR="00434932" w:rsidRDefault="00434932">
            <w:pPr>
              <w:spacing w:before="300" w:after="300"/>
            </w:pPr>
            <w:r>
              <w:t>load</w:t>
            </w:r>
          </w:p>
        </w:tc>
      </w:tr>
      <w:tr w:rsidR="00434932" w14:paraId="20250175" w14:textId="77777777" w:rsidTr="004349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65B3633" w14:textId="77777777" w:rsidR="00434932" w:rsidRDefault="00434932">
            <w:pPr>
              <w:spacing w:before="300" w:after="300"/>
            </w:pPr>
            <w:proofErr w:type="spellStart"/>
            <w:r>
              <w:lastRenderedPageBreak/>
              <w:t>dblclick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B01C5" w14:textId="77777777" w:rsidR="00434932" w:rsidRDefault="00434932">
            <w:pPr>
              <w:spacing w:before="300" w:after="300"/>
            </w:pPr>
            <w:proofErr w:type="spellStart"/>
            <w:r>
              <w:t>keydown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BFA1BB" w14:textId="77777777" w:rsidR="00434932" w:rsidRDefault="00434932">
            <w:pPr>
              <w:spacing w:before="300" w:after="300"/>
            </w:pPr>
            <w:r>
              <w:t>change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AC617E" w14:textId="77777777" w:rsidR="00434932" w:rsidRDefault="00434932">
            <w:pPr>
              <w:spacing w:before="300" w:after="300"/>
            </w:pPr>
            <w:r>
              <w:t>resize</w:t>
            </w:r>
          </w:p>
        </w:tc>
      </w:tr>
      <w:tr w:rsidR="00434932" w14:paraId="03A318AF" w14:textId="77777777" w:rsidTr="0043493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46B5A185" w14:textId="77777777" w:rsidR="00434932" w:rsidRDefault="00434932">
            <w:pPr>
              <w:spacing w:before="300" w:after="300"/>
            </w:pPr>
            <w:proofErr w:type="spellStart"/>
            <w:r>
              <w:t>mouseenter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02581D" w14:textId="77777777" w:rsidR="00434932" w:rsidRDefault="00434932">
            <w:pPr>
              <w:spacing w:before="300" w:after="300"/>
            </w:pPr>
            <w:proofErr w:type="spellStart"/>
            <w:r>
              <w:t>keyup</w:t>
            </w:r>
            <w:proofErr w:type="spellEnd"/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B207D" w14:textId="77777777" w:rsidR="00434932" w:rsidRDefault="00434932">
            <w:pPr>
              <w:spacing w:before="300" w:after="300"/>
            </w:pPr>
            <w:r>
              <w:t>focus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1A079E" w14:textId="77777777" w:rsidR="00434932" w:rsidRDefault="00434932">
            <w:pPr>
              <w:spacing w:before="300" w:after="300"/>
            </w:pPr>
            <w:r>
              <w:t>scroll</w:t>
            </w:r>
          </w:p>
        </w:tc>
      </w:tr>
      <w:tr w:rsidR="00434932" w14:paraId="318EDD2C" w14:textId="77777777" w:rsidTr="0043493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F6B4B6" w14:textId="77777777" w:rsidR="00434932" w:rsidRDefault="00434932">
            <w:pPr>
              <w:spacing w:before="300" w:after="300"/>
            </w:pPr>
            <w:proofErr w:type="spellStart"/>
            <w:r>
              <w:t>mouseleave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F7A5D" w14:textId="77777777" w:rsidR="00434932" w:rsidRDefault="00434932">
            <w:pPr>
              <w:spacing w:before="300" w:after="300"/>
            </w:pPr>
            <w:r>
              <w:t> 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86303B" w14:textId="77777777" w:rsidR="00434932" w:rsidRDefault="00434932">
            <w:pPr>
              <w:spacing w:before="300" w:after="300"/>
            </w:pPr>
            <w:r>
              <w:t>blur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F51763" w14:textId="77777777" w:rsidR="00434932" w:rsidRDefault="00434932">
            <w:pPr>
              <w:spacing w:before="300" w:after="300"/>
            </w:pPr>
            <w:r>
              <w:t>unload</w:t>
            </w:r>
          </w:p>
        </w:tc>
      </w:tr>
    </w:tbl>
    <w:p w14:paraId="3A2ED3B7" w14:textId="77777777" w:rsidR="00434932" w:rsidRDefault="00434932"/>
    <w:p w14:paraId="0D2E3088" w14:textId="77777777" w:rsidR="00A86F93" w:rsidRDefault="00A86F93" w:rsidP="00A86F93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Commonly Used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Event Methods</w:t>
      </w:r>
    </w:p>
    <w:p w14:paraId="400879A5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$(document).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ready()</w:t>
      </w:r>
      <w:proofErr w:type="gramEnd"/>
    </w:p>
    <w:p w14:paraId="202F772D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</w:rPr>
        <w:t>$(document).</w:t>
      </w:r>
      <w:proofErr w:type="gramStart"/>
      <w:r>
        <w:rPr>
          <w:rStyle w:val="HTMLCode"/>
          <w:rFonts w:ascii="Consolas" w:hAnsi="Consolas"/>
          <w:color w:val="DC143C"/>
        </w:rPr>
        <w:t>ready(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allows us to execute a function when the document is fully loaded. This event is already explained in the </w:t>
      </w:r>
      <w:proofErr w:type="spellStart"/>
      <w:r>
        <w:rPr>
          <w:rFonts w:ascii="Verdana" w:hAnsi="Verdana"/>
          <w:color w:val="000000"/>
          <w:sz w:val="23"/>
          <w:szCs w:val="23"/>
        </w:rPr>
        <w:fldChar w:fldCharType="begin"/>
      </w:r>
      <w:r>
        <w:rPr>
          <w:rFonts w:ascii="Verdana" w:hAnsi="Verdana"/>
          <w:color w:val="000000"/>
          <w:sz w:val="23"/>
          <w:szCs w:val="23"/>
        </w:rPr>
        <w:instrText xml:space="preserve"> HYPERLINK "https://www.w3schools.com/jquery/jquery_syntax.asp" </w:instrText>
      </w:r>
      <w:r>
        <w:rPr>
          <w:rFonts w:ascii="Verdana" w:hAnsi="Verdana"/>
          <w:color w:val="000000"/>
          <w:sz w:val="23"/>
          <w:szCs w:val="23"/>
        </w:rPr>
        <w:fldChar w:fldCharType="separate"/>
      </w:r>
      <w:r>
        <w:rPr>
          <w:rStyle w:val="Hyperlink"/>
          <w:rFonts w:ascii="Verdana" w:hAnsi="Verdana"/>
          <w:sz w:val="23"/>
          <w:szCs w:val="23"/>
        </w:rPr>
        <w:t>jQuery</w:t>
      </w:r>
      <w:proofErr w:type="spellEnd"/>
      <w:r>
        <w:rPr>
          <w:rStyle w:val="Hyperlink"/>
          <w:rFonts w:ascii="Verdana" w:hAnsi="Verdana"/>
          <w:sz w:val="23"/>
          <w:szCs w:val="23"/>
        </w:rPr>
        <w:t xml:space="preserve"> Syntax</w:t>
      </w:r>
      <w:r>
        <w:rPr>
          <w:rFonts w:ascii="Verdana" w:hAnsi="Verdana"/>
          <w:color w:val="000000"/>
          <w:sz w:val="23"/>
          <w:szCs w:val="23"/>
        </w:rPr>
        <w:fldChar w:fldCharType="end"/>
      </w:r>
      <w:r>
        <w:rPr>
          <w:rFonts w:ascii="Verdana" w:hAnsi="Verdana"/>
          <w:color w:val="000000"/>
          <w:sz w:val="23"/>
          <w:szCs w:val="23"/>
        </w:rPr>
        <w:t> chapter.</w:t>
      </w:r>
    </w:p>
    <w:p w14:paraId="57FBB0B8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click()</w:t>
      </w:r>
      <w:proofErr w:type="gramEnd"/>
    </w:p>
    <w:p w14:paraId="6DB76599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click(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2FC187DC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user clicks on the HTML element.</w:t>
      </w:r>
    </w:p>
    <w:p w14:paraId="2E85BE57" w14:textId="77777777" w:rsidR="00A86F93" w:rsidRDefault="00A86F93" w:rsidP="00A86F93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says: When a click event fires on a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element; hide the current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16FF1566" w14:textId="77777777" w:rsidR="00BC3B3B" w:rsidRDefault="00BC3B3B" w:rsidP="00BC3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dblclick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  <w:proofErr w:type="gramEnd"/>
    </w:p>
    <w:p w14:paraId="52E4AF10" w14:textId="77777777" w:rsidR="00BC3B3B" w:rsidRDefault="00BC3B3B" w:rsidP="00BC3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dblclick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2A1CDDD1" w14:textId="77777777" w:rsidR="00BC3B3B" w:rsidRDefault="00BC3B3B" w:rsidP="00BC3B3B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user double-clicks on the HTML element:</w:t>
      </w:r>
    </w:p>
    <w:p w14:paraId="1A7E9B4F" w14:textId="77777777" w:rsidR="00747B2F" w:rsidRDefault="00747B2F" w:rsidP="0074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mouseenter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  <w:proofErr w:type="gramEnd"/>
    </w:p>
    <w:p w14:paraId="0618F773" w14:textId="77777777" w:rsidR="00747B2F" w:rsidRDefault="00747B2F" w:rsidP="0074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mouseenter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06D9B0C7" w14:textId="77777777" w:rsidR="00747B2F" w:rsidRDefault="00747B2F" w:rsidP="00747B2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mouse pointer enters the HTML element:</w:t>
      </w:r>
    </w:p>
    <w:p w14:paraId="7FE630B3" w14:textId="77777777" w:rsidR="00097E59" w:rsidRDefault="00097E59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3CE74ADF" w14:textId="77777777" w:rsidR="00097E59" w:rsidRDefault="00097E59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b/>
          <w:bCs/>
          <w:color w:val="000000"/>
          <w:sz w:val="23"/>
          <w:szCs w:val="23"/>
        </w:rPr>
      </w:pPr>
    </w:p>
    <w:p w14:paraId="66E0F332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lastRenderedPageBreak/>
        <w:t>mouseleave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  <w:proofErr w:type="gramEnd"/>
    </w:p>
    <w:p w14:paraId="5EDEAF56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mouseleave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1FF95ED8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mouse pointer leaves the HTML element:</w:t>
      </w:r>
    </w:p>
    <w:p w14:paraId="0731AFCF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mousedown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  <w:proofErr w:type="gramEnd"/>
    </w:p>
    <w:p w14:paraId="18324097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mousedown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5AE490A9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executed, when the left, middle or right mouse button is pressed down, while the mouse is over the HTML element:</w:t>
      </w:r>
    </w:p>
    <w:p w14:paraId="27B8C9CB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mouseup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()</w:t>
      </w:r>
      <w:proofErr w:type="gramEnd"/>
    </w:p>
    <w:p w14:paraId="77222DE2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mouseup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element.</w:t>
      </w:r>
    </w:p>
    <w:p w14:paraId="75473FB1" w14:textId="77777777" w:rsidR="0090606C" w:rsidRDefault="0090606C" w:rsidP="0090606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executed, when the left, middle or right mouse button is released, while the mouse is over the HTML element:</w:t>
      </w:r>
    </w:p>
    <w:p w14:paraId="58D58893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hover()</w:t>
      </w:r>
      <w:proofErr w:type="gramEnd"/>
    </w:p>
    <w:p w14:paraId="12E556CE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hover(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takes two functions and is a combination of the </w:t>
      </w:r>
      <w:proofErr w:type="spellStart"/>
      <w:r>
        <w:rPr>
          <w:rStyle w:val="HTMLCode"/>
          <w:rFonts w:ascii="Consolas" w:hAnsi="Consolas"/>
          <w:color w:val="DC143C"/>
        </w:rPr>
        <w:t>mouseenter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mouseleave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methods.</w:t>
      </w:r>
    </w:p>
    <w:p w14:paraId="033FE9CB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first function is executed when the mouse enters the HTML element, and the second function is executed when the mouse leaves the HTML element:</w:t>
      </w:r>
    </w:p>
    <w:p w14:paraId="7DF1616C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focus()</w:t>
      </w:r>
      <w:proofErr w:type="gramEnd"/>
    </w:p>
    <w:p w14:paraId="3033702F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focus(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form field.</w:t>
      </w:r>
    </w:p>
    <w:p w14:paraId="40638FF8" w14:textId="77777777" w:rsidR="00573CA5" w:rsidRDefault="00573CA5" w:rsidP="00573CA5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form field gets focus:</w:t>
      </w:r>
    </w:p>
    <w:p w14:paraId="17C7D829" w14:textId="77777777" w:rsidR="00174311" w:rsidRDefault="00174311" w:rsidP="001743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blur()</w:t>
      </w:r>
      <w:proofErr w:type="gramEnd"/>
    </w:p>
    <w:p w14:paraId="68BC4B93" w14:textId="77777777" w:rsidR="00174311" w:rsidRDefault="00174311" w:rsidP="001743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blur(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an event handler function to an HTML form field.</w:t>
      </w:r>
    </w:p>
    <w:p w14:paraId="1AAC2677" w14:textId="77777777" w:rsidR="00174311" w:rsidRDefault="00174311" w:rsidP="00174311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function is executed when the form field loses focus:</w:t>
      </w:r>
    </w:p>
    <w:p w14:paraId="4FCBBE4D" w14:textId="77777777" w:rsidR="004C19AE" w:rsidRDefault="004C19AE" w:rsidP="004C19A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</w:t>
      </w: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on(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14:paraId="56507640" w14:textId="77777777" w:rsidR="004C19AE" w:rsidRDefault="004C19AE" w:rsidP="004C19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gramStart"/>
      <w:r>
        <w:rPr>
          <w:rStyle w:val="HTMLCode"/>
          <w:rFonts w:ascii="Consolas" w:hAnsi="Consolas"/>
          <w:color w:val="DC143C"/>
        </w:rPr>
        <w:t>on(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attaches one or more event handlers for the selected elements.</w:t>
      </w:r>
    </w:p>
    <w:p w14:paraId="67D54CC4" w14:textId="77777777" w:rsidR="004C19AE" w:rsidRDefault="004C19AE" w:rsidP="004C19A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lastRenderedPageBreak/>
        <w:t>Attach a click event to a </w:t>
      </w:r>
      <w:r>
        <w:rPr>
          <w:rStyle w:val="HTMLCode"/>
          <w:rFonts w:ascii="Consolas" w:hAnsi="Consolas"/>
          <w:color w:val="DC143C"/>
        </w:rPr>
        <w:t>&lt;p&gt;</w:t>
      </w:r>
      <w:r>
        <w:rPr>
          <w:rFonts w:ascii="Verdana" w:hAnsi="Verdana"/>
          <w:color w:val="000000"/>
          <w:sz w:val="23"/>
          <w:szCs w:val="23"/>
        </w:rPr>
        <w:t> element:</w:t>
      </w:r>
    </w:p>
    <w:p w14:paraId="1E73D21B" w14:textId="77777777" w:rsidR="00D02D7F" w:rsidRDefault="00D02D7F" w:rsidP="00D02D7F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63"/>
          <w:szCs w:val="63"/>
        </w:rPr>
        <w:t>jQuery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Effects -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Hide and Show</w:t>
      </w:r>
    </w:p>
    <w:p w14:paraId="4B27628E" w14:textId="77777777" w:rsidR="00073422" w:rsidRDefault="00073422" w:rsidP="00073422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hide() and show()</w:t>
      </w:r>
    </w:p>
    <w:p w14:paraId="40FCB668" w14:textId="77777777" w:rsidR="00073422" w:rsidRDefault="00073422" w:rsidP="00073422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>, you can hide and show HTML elements with the </w:t>
      </w:r>
      <w:proofErr w:type="gramStart"/>
      <w:r>
        <w:rPr>
          <w:rStyle w:val="HTMLCode"/>
          <w:rFonts w:ascii="Consolas" w:hAnsi="Consolas"/>
          <w:color w:val="DC143C"/>
        </w:rPr>
        <w:t>hide(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r>
        <w:rPr>
          <w:rStyle w:val="HTMLCode"/>
          <w:rFonts w:ascii="Consolas" w:hAnsi="Consolas"/>
          <w:color w:val="DC143C"/>
        </w:rPr>
        <w:t>show()</w:t>
      </w:r>
      <w:r>
        <w:rPr>
          <w:rFonts w:ascii="Verdana" w:hAnsi="Verdana"/>
          <w:color w:val="000000"/>
          <w:sz w:val="23"/>
          <w:szCs w:val="23"/>
        </w:rPr>
        <w:t> methods:</w:t>
      </w:r>
    </w:p>
    <w:p w14:paraId="5EA0862C" w14:textId="77777777" w:rsidR="001C1467" w:rsidRDefault="001C1467" w:rsidP="001C1467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toggle()</w:t>
      </w:r>
    </w:p>
    <w:p w14:paraId="4F481DE0" w14:textId="77777777" w:rsidR="001C1467" w:rsidRDefault="001C1467" w:rsidP="001C1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also toggle between hiding and showing an element with the </w:t>
      </w:r>
      <w:proofErr w:type="gramStart"/>
      <w:r>
        <w:rPr>
          <w:rStyle w:val="HTMLCode"/>
          <w:rFonts w:ascii="Consolas" w:hAnsi="Consolas"/>
          <w:color w:val="DC143C"/>
        </w:rPr>
        <w:t>toggle(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method.</w:t>
      </w:r>
    </w:p>
    <w:p w14:paraId="1CAEF6B0" w14:textId="77777777" w:rsidR="001C1467" w:rsidRDefault="001C1467" w:rsidP="001C14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Shown elements are hidden and hidden elements are shown:</w:t>
      </w:r>
    </w:p>
    <w:p w14:paraId="279B7D72" w14:textId="77777777" w:rsidR="00050CA7" w:rsidRDefault="00050CA7" w:rsidP="00050CA7">
      <w:pPr>
        <w:pStyle w:val="Heading1"/>
        <w:shd w:val="clear" w:color="auto" w:fill="FFFFFF"/>
        <w:spacing w:before="150" w:after="150"/>
        <w:rPr>
          <w:rFonts w:ascii="Segoe UI" w:hAnsi="Segoe UI" w:cs="Segoe UI"/>
          <w:color w:val="000000"/>
          <w:sz w:val="63"/>
          <w:szCs w:val="63"/>
        </w:rPr>
      </w:pPr>
      <w:proofErr w:type="spellStart"/>
      <w:proofErr w:type="gramStart"/>
      <w:r>
        <w:rPr>
          <w:rFonts w:ascii="Segoe UI" w:hAnsi="Segoe UI" w:cs="Segoe UI"/>
          <w:b/>
          <w:bCs/>
          <w:color w:val="000000"/>
          <w:sz w:val="63"/>
          <w:szCs w:val="63"/>
        </w:rPr>
        <w:t>jQuery</w:t>
      </w:r>
      <w:proofErr w:type="spellEnd"/>
      <w:proofErr w:type="gramEnd"/>
      <w:r>
        <w:rPr>
          <w:rFonts w:ascii="Segoe UI" w:hAnsi="Segoe UI" w:cs="Segoe UI"/>
          <w:b/>
          <w:bCs/>
          <w:color w:val="000000"/>
          <w:sz w:val="63"/>
          <w:szCs w:val="63"/>
        </w:rPr>
        <w:t xml:space="preserve"> Effects - </w:t>
      </w:r>
      <w:r>
        <w:rPr>
          <w:rStyle w:val="colorh1"/>
          <w:rFonts w:ascii="Segoe UI" w:hAnsi="Segoe UI" w:cs="Segoe UI"/>
          <w:b/>
          <w:bCs/>
          <w:color w:val="000000"/>
          <w:sz w:val="63"/>
          <w:szCs w:val="63"/>
        </w:rPr>
        <w:t>Fading</w:t>
      </w:r>
    </w:p>
    <w:p w14:paraId="752ACEE1" w14:textId="77777777" w:rsidR="00D31A6D" w:rsidRDefault="00D31A6D" w:rsidP="00D31A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Fading Methods</w:t>
      </w:r>
    </w:p>
    <w:p w14:paraId="064F8015" w14:textId="77777777" w:rsidR="00D31A6D" w:rsidRDefault="00D31A6D" w:rsidP="00D31A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With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you can fade an element in and out of visibility.</w:t>
      </w:r>
    </w:p>
    <w:p w14:paraId="32F1604D" w14:textId="77777777" w:rsidR="00D31A6D" w:rsidRDefault="00D31A6D" w:rsidP="00D31A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 xml:space="preserve"> has the following fade methods:</w:t>
      </w:r>
    </w:p>
    <w:p w14:paraId="71082610" w14:textId="77777777" w:rsidR="00D31A6D" w:rsidRDefault="00D31A6D" w:rsidP="00D31A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fadeIn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14:paraId="60A92793" w14:textId="77777777" w:rsidR="00D31A6D" w:rsidRDefault="00D31A6D" w:rsidP="00D31A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fadeOut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14:paraId="546024AB" w14:textId="77777777" w:rsidR="00D31A6D" w:rsidRDefault="00D31A6D" w:rsidP="00D31A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fadeToggle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14:paraId="076B8E0A" w14:textId="77777777" w:rsidR="00D31A6D" w:rsidRDefault="00D31A6D" w:rsidP="00D31A6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fadeTo</w:t>
      </w:r>
      <w:proofErr w:type="spellEnd"/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()</w:t>
      </w:r>
    </w:p>
    <w:p w14:paraId="414278D1" w14:textId="77777777" w:rsidR="00641538" w:rsidRDefault="00641538"/>
    <w:p w14:paraId="001822E3" w14:textId="77777777" w:rsidR="00641538" w:rsidRDefault="00641538"/>
    <w:p w14:paraId="491E4C38" w14:textId="77777777" w:rsidR="00641538" w:rsidRPr="00641538" w:rsidRDefault="00641538" w:rsidP="0064153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proofErr w:type="gramStart"/>
      <w:r w:rsidRPr="0064153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jQuery</w:t>
      </w:r>
      <w:proofErr w:type="spellEnd"/>
      <w:proofErr w:type="gramEnd"/>
      <w:r w:rsidRPr="0064153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spellStart"/>
      <w:r w:rsidRPr="0064153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fadeIn</w:t>
      </w:r>
      <w:proofErr w:type="spellEnd"/>
      <w:r w:rsidRPr="0064153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() Method</w:t>
      </w:r>
    </w:p>
    <w:p w14:paraId="2A5ED457" w14:textId="77777777" w:rsidR="00641538" w:rsidRPr="00641538" w:rsidRDefault="00641538" w:rsidP="006415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415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6415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6415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4153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fadeIn</w:t>
      </w:r>
      <w:proofErr w:type="spellEnd"/>
      <w:r w:rsidRPr="0064153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64153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64153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used to fade in a hidden element.</w:t>
      </w:r>
    </w:p>
    <w:p w14:paraId="1304D8D6" w14:textId="77777777" w:rsidR="00641538" w:rsidRPr="00641538" w:rsidRDefault="00641538" w:rsidP="0064153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4153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Syntax:</w:t>
      </w:r>
    </w:p>
    <w:p w14:paraId="3BFF4B4E" w14:textId="77777777" w:rsidR="00641538" w:rsidRPr="00641538" w:rsidRDefault="00641538" w:rsidP="0064153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41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lastRenderedPageBreak/>
        <w:t>$(</w:t>
      </w:r>
      <w:r w:rsidRPr="0064153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selector</w:t>
      </w:r>
      <w:r w:rsidRPr="00641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proofErr w:type="gramStart"/>
      <w:r w:rsidRPr="00641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fadeIn</w:t>
      </w:r>
      <w:proofErr w:type="spellEnd"/>
      <w:r w:rsidRPr="00641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4153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speed,callback</w:t>
      </w:r>
      <w:proofErr w:type="spellEnd"/>
      <w:r w:rsidRPr="0064153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25DF7929" w14:textId="77777777" w:rsidR="00664948" w:rsidRPr="00664948" w:rsidRDefault="00664948" w:rsidP="0066494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proofErr w:type="spellStart"/>
      <w:proofErr w:type="gramStart"/>
      <w:r w:rsidRPr="0066494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jQuery</w:t>
      </w:r>
      <w:proofErr w:type="spellEnd"/>
      <w:proofErr w:type="gramEnd"/>
      <w:r w:rsidRPr="0066494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spellStart"/>
      <w:r w:rsidRPr="0066494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fadeOut</w:t>
      </w:r>
      <w:proofErr w:type="spellEnd"/>
      <w:r w:rsidRPr="00664948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() Method</w:t>
      </w:r>
    </w:p>
    <w:p w14:paraId="0937F190" w14:textId="77777777" w:rsidR="00664948" w:rsidRPr="00664948" w:rsidRDefault="0066494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</w:t>
      </w:r>
      <w:proofErr w:type="spellStart"/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fadeOut</w:t>
      </w:r>
      <w:proofErr w:type="spellEnd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is used to fade out a visible element.</w:t>
      </w:r>
    </w:p>
    <w:p w14:paraId="423AE8B8" w14:textId="77777777" w:rsidR="00664948" w:rsidRPr="00664948" w:rsidRDefault="0066494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4948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Syntax:</w:t>
      </w:r>
    </w:p>
    <w:p w14:paraId="68FEB8A7" w14:textId="77777777" w:rsidR="00664948" w:rsidRPr="00664948" w:rsidRDefault="00664948" w:rsidP="00664948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66494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$(</w:t>
      </w:r>
      <w:r w:rsidRPr="0066494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selector</w:t>
      </w:r>
      <w:r w:rsidRPr="0066494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).</w:t>
      </w:r>
      <w:proofErr w:type="spellStart"/>
      <w:proofErr w:type="gramStart"/>
      <w:r w:rsidRPr="0066494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fadeOut</w:t>
      </w:r>
      <w:proofErr w:type="spellEnd"/>
      <w:r w:rsidRPr="0066494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proofErr w:type="gramEnd"/>
      <w:r w:rsidRPr="00664948">
        <w:rPr>
          <w:rFonts w:ascii="Consolas" w:eastAsia="Times New Roman" w:hAnsi="Consolas" w:cs="Times New Roman"/>
          <w:i/>
          <w:iCs/>
          <w:color w:val="000000"/>
          <w:sz w:val="23"/>
          <w:szCs w:val="23"/>
          <w:lang w:eastAsia="en-IN"/>
        </w:rPr>
        <w:t>speed,callback</w:t>
      </w:r>
      <w:proofErr w:type="spellEnd"/>
      <w:r w:rsidRPr="00664948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);</w:t>
      </w:r>
    </w:p>
    <w:p w14:paraId="0EFEC865" w14:textId="77777777" w:rsidR="00664948" w:rsidRPr="00664948" w:rsidRDefault="0066494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optional speed parameter specifies the duration of the effect. It can take the following values: "slow", "fast", or milliseconds.</w:t>
      </w:r>
    </w:p>
    <w:p w14:paraId="5F5A897B" w14:textId="77777777" w:rsidR="00664948" w:rsidRPr="00664948" w:rsidRDefault="0066494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The optional </w:t>
      </w:r>
      <w:proofErr w:type="spellStart"/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callback</w:t>
      </w:r>
      <w:proofErr w:type="spellEnd"/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parameter is a function to be executed after the fading completes.</w:t>
      </w:r>
    </w:p>
    <w:p w14:paraId="2F5915C4" w14:textId="77777777" w:rsidR="00664948" w:rsidRDefault="0066494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 following example demonstrates the </w:t>
      </w:r>
      <w:proofErr w:type="spellStart"/>
      <w:proofErr w:type="gramStart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fadeOut</w:t>
      </w:r>
      <w:proofErr w:type="spellEnd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</w:t>
      </w:r>
      <w:proofErr w:type="gramEnd"/>
      <w:r w:rsidRPr="00664948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)</w:t>
      </w:r>
      <w:r w:rsidRPr="00664948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method with different parameters:</w:t>
      </w:r>
    </w:p>
    <w:p w14:paraId="60320902" w14:textId="77777777" w:rsidR="001A71A8" w:rsidRDefault="001A71A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</w:p>
    <w:p w14:paraId="2D8425AE" w14:textId="77777777" w:rsidR="001A71A8" w:rsidRDefault="001A71A8" w:rsidP="001A71A8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Animations - The animate() Method</w:t>
      </w:r>
    </w:p>
    <w:p w14:paraId="41A6538F" w14:textId="77777777" w:rsidR="001A71A8" w:rsidRDefault="001A71A8" w:rsidP="001A71A8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The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> </w:t>
      </w:r>
      <w:proofErr w:type="gramStart"/>
      <w:r>
        <w:rPr>
          <w:rStyle w:val="HTMLCode"/>
          <w:rFonts w:ascii="Consolas" w:hAnsi="Consolas"/>
          <w:color w:val="DC143C"/>
        </w:rPr>
        <w:t>animate(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is used to create custom animations.</w:t>
      </w:r>
    </w:p>
    <w:p w14:paraId="7A9087A9" w14:textId="36C86B9F" w:rsidR="001A71A8" w:rsidRPr="00664948" w:rsidRDefault="00E10928" w:rsidP="0066494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$(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selector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).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animate(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params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,</w:t>
      </w:r>
      <w:proofErr w:type="spellStart"/>
      <w:r>
        <w:rPr>
          <w:rFonts w:ascii="Consolas" w:hAnsi="Consolas"/>
          <w:i/>
          <w:iCs/>
          <w:color w:val="000000"/>
          <w:sz w:val="23"/>
          <w:szCs w:val="23"/>
          <w:shd w:val="clear" w:color="auto" w:fill="FFFFFF"/>
        </w:rPr>
        <w:t>speed,callback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14:paraId="5D2B3CC2" w14:textId="77777777" w:rsidR="00E5649E" w:rsidRDefault="00E5649E" w:rsidP="00E5649E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jQuery</w:t>
      </w:r>
      <w:proofErr w:type="spellEnd"/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Callback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Functions</w:t>
      </w:r>
    </w:p>
    <w:p w14:paraId="5EC6CD4B" w14:textId="77777777" w:rsidR="00E5649E" w:rsidRDefault="00E5649E" w:rsidP="00E564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JavaScript statements are executed line by line. However, with effects, the next line of code can be run even though the effect is not finished. This can create errors.</w:t>
      </w:r>
    </w:p>
    <w:p w14:paraId="0BBEA8E4" w14:textId="77777777" w:rsidR="00E5649E" w:rsidRDefault="00E5649E" w:rsidP="00E564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To prevent this, you can create a </w:t>
      </w:r>
      <w:proofErr w:type="spellStart"/>
      <w:r>
        <w:rPr>
          <w:rFonts w:ascii="Verdana" w:hAnsi="Verdana"/>
          <w:color w:val="000000"/>
          <w:sz w:val="23"/>
          <w:szCs w:val="23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function.</w:t>
      </w:r>
    </w:p>
    <w:p w14:paraId="2C61E2DC" w14:textId="77777777" w:rsidR="00E5649E" w:rsidRDefault="00E5649E" w:rsidP="00E564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A </w:t>
      </w:r>
      <w:proofErr w:type="spellStart"/>
      <w:r>
        <w:rPr>
          <w:rFonts w:ascii="Verdana" w:hAnsi="Verdana"/>
          <w:color w:val="000000"/>
          <w:sz w:val="23"/>
          <w:szCs w:val="23"/>
        </w:rPr>
        <w:t>callback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function is executed after the current effect is finished.</w:t>
      </w:r>
    </w:p>
    <w:p w14:paraId="4248D5F5" w14:textId="77777777" w:rsidR="00E5649E" w:rsidRDefault="00E5649E" w:rsidP="00E5649E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Typical syntax: </w:t>
      </w:r>
      <w:r>
        <w:rPr>
          <w:rFonts w:ascii="Verdana" w:hAnsi="Verdana"/>
          <w:b/>
          <w:bCs/>
          <w:color w:val="000000"/>
          <w:sz w:val="23"/>
          <w:szCs w:val="23"/>
        </w:rPr>
        <w:t>$(</w:t>
      </w:r>
      <w:r>
        <w:rPr>
          <w:rFonts w:ascii="Verdana" w:hAnsi="Verdana"/>
          <w:b/>
          <w:bCs/>
          <w:i/>
          <w:iCs/>
          <w:color w:val="000000"/>
          <w:sz w:val="23"/>
          <w:szCs w:val="23"/>
        </w:rPr>
        <w:t>selector</w:t>
      </w:r>
      <w:r>
        <w:rPr>
          <w:rFonts w:ascii="Verdana" w:hAnsi="Verdana"/>
          <w:b/>
          <w:bCs/>
          <w:color w:val="000000"/>
          <w:sz w:val="23"/>
          <w:szCs w:val="23"/>
        </w:rPr>
        <w:t>).</w:t>
      </w:r>
      <w:proofErr w:type="gramStart"/>
      <w:r>
        <w:rPr>
          <w:rFonts w:ascii="Verdana" w:hAnsi="Verdana"/>
          <w:b/>
          <w:bCs/>
          <w:color w:val="000000"/>
          <w:sz w:val="23"/>
          <w:szCs w:val="23"/>
        </w:rPr>
        <w:t>hide(</w:t>
      </w:r>
      <w:proofErr w:type="spellStart"/>
      <w:proofErr w:type="gramEnd"/>
      <w:r>
        <w:rPr>
          <w:rFonts w:ascii="Verdana" w:hAnsi="Verdana"/>
          <w:b/>
          <w:bCs/>
          <w:i/>
          <w:iCs/>
          <w:color w:val="000000"/>
          <w:sz w:val="23"/>
          <w:szCs w:val="23"/>
        </w:rPr>
        <w:t>speed,callback</w:t>
      </w:r>
      <w:proofErr w:type="spellEnd"/>
      <w:r>
        <w:rPr>
          <w:rFonts w:ascii="Verdana" w:hAnsi="Verdana"/>
          <w:b/>
          <w:bCs/>
          <w:color w:val="000000"/>
          <w:sz w:val="23"/>
          <w:szCs w:val="23"/>
        </w:rPr>
        <w:t>);</w:t>
      </w:r>
    </w:p>
    <w:p w14:paraId="43BB4C4B" w14:textId="77777777" w:rsidR="006764AB" w:rsidRDefault="006764AB" w:rsidP="00603F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</w:p>
    <w:p w14:paraId="160DADD6" w14:textId="77777777" w:rsidR="00603F8F" w:rsidRDefault="00603F8F" w:rsidP="00603F8F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bookmarkStart w:id="0" w:name="_GoBack"/>
      <w:bookmarkEnd w:id="0"/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>jQuery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Method Chaining</w:t>
      </w:r>
    </w:p>
    <w:p w14:paraId="25D299F3" w14:textId="77777777" w:rsidR="00603F8F" w:rsidRDefault="00603F8F" w:rsidP="00603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Until now we have been writing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statements one at a time (one after the other).</w:t>
      </w:r>
    </w:p>
    <w:p w14:paraId="1B68C364" w14:textId="77777777" w:rsidR="00603F8F" w:rsidRDefault="00603F8F" w:rsidP="00603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However, there is a technique called chaining, that allows us to run multiple </w:t>
      </w:r>
      <w:proofErr w:type="spellStart"/>
      <w:r>
        <w:rPr>
          <w:rFonts w:ascii="Verdana" w:hAnsi="Verdana"/>
          <w:color w:val="000000"/>
          <w:sz w:val="23"/>
          <w:szCs w:val="23"/>
        </w:rPr>
        <w:t>jQuery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commands, one after the other, on the same element(s).</w:t>
      </w:r>
    </w:p>
    <w:p w14:paraId="1D1C8B14" w14:textId="77777777" w:rsidR="00603F8F" w:rsidRDefault="00603F8F" w:rsidP="00603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b/>
          <w:bCs/>
          <w:color w:val="000000"/>
          <w:sz w:val="23"/>
          <w:szCs w:val="23"/>
        </w:rPr>
        <w:t>Tip:</w:t>
      </w:r>
      <w:r>
        <w:rPr>
          <w:rFonts w:ascii="Verdana" w:hAnsi="Verdana"/>
          <w:color w:val="000000"/>
          <w:sz w:val="23"/>
          <w:szCs w:val="23"/>
        </w:rPr>
        <w:t> This way, browsers do not have to find the same element(s) more than once.</w:t>
      </w:r>
    </w:p>
    <w:p w14:paraId="6B103722" w14:textId="77777777" w:rsidR="00603F8F" w:rsidRDefault="00603F8F" w:rsidP="00603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chain an action, you simply append the action to the previous action.</w:t>
      </w:r>
    </w:p>
    <w:p w14:paraId="68200E62" w14:textId="77777777" w:rsidR="00603F8F" w:rsidRDefault="00603F8F" w:rsidP="00603F8F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example chains together the </w:t>
      </w:r>
      <w:proofErr w:type="spellStart"/>
      <w:proofErr w:type="gramStart"/>
      <w:r>
        <w:rPr>
          <w:rStyle w:val="HTMLCode"/>
          <w:rFonts w:ascii="Consolas" w:hAnsi="Consolas"/>
          <w:color w:val="DC143C"/>
        </w:rPr>
        <w:t>css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, </w:t>
      </w:r>
      <w:proofErr w:type="spellStart"/>
      <w:r>
        <w:rPr>
          <w:rStyle w:val="HTMLCode"/>
          <w:rFonts w:ascii="Consolas" w:hAnsi="Consolas"/>
          <w:color w:val="DC143C"/>
        </w:rPr>
        <w:t>slideUp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, and </w:t>
      </w:r>
      <w:proofErr w:type="spellStart"/>
      <w:r>
        <w:rPr>
          <w:rStyle w:val="HTMLCode"/>
          <w:rFonts w:ascii="Consolas" w:hAnsi="Consolas"/>
          <w:color w:val="DC143C"/>
        </w:rPr>
        <w:t>slideDown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methods. The "p1" element first changes to red, then it slides up, and then it slides down:</w:t>
      </w:r>
    </w:p>
    <w:p w14:paraId="3A62F466" w14:textId="77777777" w:rsidR="005967EA" w:rsidRPr="005967EA" w:rsidRDefault="005967EA" w:rsidP="005967EA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5967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Set Content - </w:t>
      </w:r>
      <w:proofErr w:type="gramStart"/>
      <w:r w:rsidRPr="005967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text(</w:t>
      </w:r>
      <w:proofErr w:type="gramEnd"/>
      <w:r w:rsidRPr="005967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), html(), and </w:t>
      </w:r>
      <w:proofErr w:type="spellStart"/>
      <w:r w:rsidRPr="005967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val</w:t>
      </w:r>
      <w:proofErr w:type="spellEnd"/>
      <w:r w:rsidRPr="005967EA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()</w:t>
      </w:r>
    </w:p>
    <w:p w14:paraId="0146CA1F" w14:textId="77777777" w:rsidR="005967EA" w:rsidRPr="005967EA" w:rsidRDefault="005967EA" w:rsidP="005967EA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We will use the same three methods from the previous page to </w:t>
      </w:r>
      <w:r w:rsidRPr="005967EA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set content</w:t>
      </w:r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p w14:paraId="13C4AB4E" w14:textId="77777777" w:rsidR="005967EA" w:rsidRPr="005967EA" w:rsidRDefault="005967EA" w:rsidP="005967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67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text()</w:t>
      </w:r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or returns the text content of selected elements</w:t>
      </w:r>
    </w:p>
    <w:p w14:paraId="7AEC90F9" w14:textId="77777777" w:rsidR="005967EA" w:rsidRPr="005967EA" w:rsidRDefault="005967EA" w:rsidP="005967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5967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html()</w:t>
      </w:r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 - Sets or returns the content of selected elements (including HTML </w:t>
      </w:r>
      <w:proofErr w:type="spellStart"/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markup</w:t>
      </w:r>
      <w:proofErr w:type="spellEnd"/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)</w:t>
      </w:r>
    </w:p>
    <w:p w14:paraId="60828A4B" w14:textId="77777777" w:rsidR="005967EA" w:rsidRPr="005967EA" w:rsidRDefault="005967EA" w:rsidP="005967E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5967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val</w:t>
      </w:r>
      <w:proofErr w:type="spellEnd"/>
      <w:r w:rsidRPr="005967EA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  <w:r w:rsidRPr="005967EA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Sets or returns the value of form fields</w:t>
      </w:r>
    </w:p>
    <w:p w14:paraId="2BB155EE" w14:textId="77777777" w:rsidR="00BC7600" w:rsidRPr="00BC7600" w:rsidRDefault="00BC7600" w:rsidP="00BC7600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BC7600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Remove Elements/Content</w:t>
      </w:r>
    </w:p>
    <w:p w14:paraId="4D3A5B1C" w14:textId="77777777" w:rsidR="00BC7600" w:rsidRPr="00BC7600" w:rsidRDefault="00BC7600" w:rsidP="00BC7600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76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To remove elements and content, there are mainly two </w:t>
      </w:r>
      <w:proofErr w:type="spellStart"/>
      <w:r w:rsidRPr="00BC76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jQuery</w:t>
      </w:r>
      <w:proofErr w:type="spellEnd"/>
      <w:r w:rsidRPr="00BC76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methods:</w:t>
      </w:r>
    </w:p>
    <w:p w14:paraId="52C61E3B" w14:textId="77777777" w:rsidR="00BC7600" w:rsidRPr="00BC7600" w:rsidRDefault="00BC7600" w:rsidP="00BC76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760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remove()</w:t>
      </w:r>
      <w:r w:rsidRPr="00BC76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Removes the selected element (and its child elements)</w:t>
      </w:r>
    </w:p>
    <w:p w14:paraId="1582AE34" w14:textId="77777777" w:rsidR="00BC7600" w:rsidRPr="00BC7600" w:rsidRDefault="00BC7600" w:rsidP="00BC7600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BC7600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empty()</w:t>
      </w:r>
      <w:r w:rsidRPr="00BC7600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- Removes the child elements from the selected element</w:t>
      </w:r>
    </w:p>
    <w:p w14:paraId="38FF1803" w14:textId="77777777" w:rsidR="00641538" w:rsidRDefault="00641538"/>
    <w:sectPr w:rsidR="006415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522D1"/>
    <w:multiLevelType w:val="multilevel"/>
    <w:tmpl w:val="B442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A8C7438"/>
    <w:multiLevelType w:val="multilevel"/>
    <w:tmpl w:val="B99AD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39F1BD2"/>
    <w:multiLevelType w:val="multilevel"/>
    <w:tmpl w:val="1514F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A3D7980"/>
    <w:multiLevelType w:val="multilevel"/>
    <w:tmpl w:val="0AE2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C5512FE"/>
    <w:multiLevelType w:val="multilevel"/>
    <w:tmpl w:val="8C96F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D847D1"/>
    <w:multiLevelType w:val="multilevel"/>
    <w:tmpl w:val="D924E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D87195"/>
    <w:multiLevelType w:val="multilevel"/>
    <w:tmpl w:val="7114A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C32630"/>
    <w:multiLevelType w:val="multilevel"/>
    <w:tmpl w:val="7C8A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FB0963"/>
    <w:multiLevelType w:val="multilevel"/>
    <w:tmpl w:val="74EA9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97F"/>
    <w:rsid w:val="00050CA7"/>
    <w:rsid w:val="00073422"/>
    <w:rsid w:val="00097E59"/>
    <w:rsid w:val="000C397F"/>
    <w:rsid w:val="00174311"/>
    <w:rsid w:val="001A71A8"/>
    <w:rsid w:val="001C1467"/>
    <w:rsid w:val="003176BA"/>
    <w:rsid w:val="003725E1"/>
    <w:rsid w:val="0043236C"/>
    <w:rsid w:val="00434932"/>
    <w:rsid w:val="004C19AE"/>
    <w:rsid w:val="00573CA5"/>
    <w:rsid w:val="005967EA"/>
    <w:rsid w:val="00603F8F"/>
    <w:rsid w:val="00624AB5"/>
    <w:rsid w:val="00641538"/>
    <w:rsid w:val="00664948"/>
    <w:rsid w:val="006764AB"/>
    <w:rsid w:val="00747B2F"/>
    <w:rsid w:val="00765878"/>
    <w:rsid w:val="00821C61"/>
    <w:rsid w:val="00861970"/>
    <w:rsid w:val="0088750F"/>
    <w:rsid w:val="0090606C"/>
    <w:rsid w:val="00953F2F"/>
    <w:rsid w:val="009F7ABD"/>
    <w:rsid w:val="00A82BAB"/>
    <w:rsid w:val="00A86F93"/>
    <w:rsid w:val="00BC3B3B"/>
    <w:rsid w:val="00BC7600"/>
    <w:rsid w:val="00D02D7F"/>
    <w:rsid w:val="00D31A6D"/>
    <w:rsid w:val="00D42DE7"/>
    <w:rsid w:val="00DE1B30"/>
    <w:rsid w:val="00DE7EA8"/>
    <w:rsid w:val="00E10928"/>
    <w:rsid w:val="00E138FA"/>
    <w:rsid w:val="00E5649E"/>
    <w:rsid w:val="00F27A2B"/>
    <w:rsid w:val="00F57BA3"/>
    <w:rsid w:val="00F8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9E0B"/>
  <w15:chartTrackingRefBased/>
  <w15:docId w15:val="{944B1B8B-48FA-43E9-AF6C-F1115D1FF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D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E7E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E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E7E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21C6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21C6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D42DE7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DE1B30"/>
  </w:style>
  <w:style w:type="character" w:customStyle="1" w:styleId="tagcolor">
    <w:name w:val="tagcolor"/>
    <w:basedOn w:val="DefaultParagraphFont"/>
    <w:rsid w:val="00DE1B30"/>
  </w:style>
  <w:style w:type="character" w:customStyle="1" w:styleId="attributecolor">
    <w:name w:val="attributecolor"/>
    <w:basedOn w:val="DefaultParagraphFont"/>
    <w:rsid w:val="00DE1B30"/>
  </w:style>
  <w:style w:type="character" w:customStyle="1" w:styleId="attributevaluecolor">
    <w:name w:val="attributevaluecolor"/>
    <w:basedOn w:val="DefaultParagraphFont"/>
    <w:rsid w:val="00DE1B30"/>
  </w:style>
  <w:style w:type="character" w:customStyle="1" w:styleId="jspropertycolor">
    <w:name w:val="jspropertycolor"/>
    <w:basedOn w:val="DefaultParagraphFont"/>
    <w:rsid w:val="009F7ABD"/>
  </w:style>
  <w:style w:type="character" w:customStyle="1" w:styleId="jskeywordcolor">
    <w:name w:val="jskeywordcolor"/>
    <w:basedOn w:val="DefaultParagraphFont"/>
    <w:rsid w:val="009F7ABD"/>
  </w:style>
  <w:style w:type="character" w:customStyle="1" w:styleId="commentcolor">
    <w:name w:val="commentcolor"/>
    <w:basedOn w:val="DefaultParagraphFont"/>
    <w:rsid w:val="009F7ABD"/>
  </w:style>
  <w:style w:type="character" w:styleId="Emphasis">
    <w:name w:val="Emphasis"/>
    <w:basedOn w:val="DefaultParagraphFont"/>
    <w:uiPriority w:val="20"/>
    <w:qFormat/>
    <w:rsid w:val="00953F2F"/>
    <w:rPr>
      <w:i/>
      <w:iCs/>
    </w:rPr>
  </w:style>
  <w:style w:type="character" w:customStyle="1" w:styleId="jsstringcolor">
    <w:name w:val="jsstringcolor"/>
    <w:basedOn w:val="DefaultParagraphFont"/>
    <w:rsid w:val="00953F2F"/>
  </w:style>
  <w:style w:type="character" w:customStyle="1" w:styleId="Heading1Char">
    <w:name w:val="Heading 1 Char"/>
    <w:basedOn w:val="DefaultParagraphFont"/>
    <w:link w:val="Heading1"/>
    <w:uiPriority w:val="9"/>
    <w:rsid w:val="00D02D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D02D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2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29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9424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0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434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04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20327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613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8241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7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70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570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7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929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04AA6D"/>
            <w:bottom w:val="none" w:sz="0" w:space="0" w:color="auto"/>
            <w:right w:val="none" w:sz="0" w:space="0" w:color="auto"/>
          </w:divBdr>
          <w:divsChild>
            <w:div w:id="14893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query/tryit.asp?filename=tryjquery_sel_this" TargetMode="External"/><Relationship Id="rId13" Type="http://schemas.openxmlformats.org/officeDocument/2006/relationships/hyperlink" Target="https://www.w3schools.com/jquery/tryit.asp?filename=tryjquery_sel_hrefattr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query/tryit.asp?filename=tryjquery_sel_all2" TargetMode="External"/><Relationship Id="rId12" Type="http://schemas.openxmlformats.org/officeDocument/2006/relationships/hyperlink" Target="https://www.w3schools.com/jquery/tryit.asp?filename=tryjquery_sel_ullifirstchild" TargetMode="External"/><Relationship Id="rId17" Type="http://schemas.openxmlformats.org/officeDocument/2006/relationships/hyperlink" Target="https://www.w3schools.com/jquery/tryit.asp?filename=tryjquery_sel_eve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jquery/tryit.asp?filename=tryjquery_sel_button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ref/css_selectors.asp" TargetMode="External"/><Relationship Id="rId11" Type="http://schemas.openxmlformats.org/officeDocument/2006/relationships/hyperlink" Target="https://www.w3schools.com/jquery/tryit.asp?filename=tryjquery_sel_ullifirst" TargetMode="External"/><Relationship Id="rId5" Type="http://schemas.openxmlformats.org/officeDocument/2006/relationships/hyperlink" Target="https://jquery.com/download/" TargetMode="External"/><Relationship Id="rId15" Type="http://schemas.openxmlformats.org/officeDocument/2006/relationships/hyperlink" Target="https://www.w3schools.com/jquery/tryit.asp?filename=tryjquery_sel_hrefattrnotblank" TargetMode="External"/><Relationship Id="rId10" Type="http://schemas.openxmlformats.org/officeDocument/2006/relationships/hyperlink" Target="https://www.w3schools.com/jquery/tryit.asp?filename=tryjquery_sel_pfirs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query/tryit.asp?filename=tryjquery_sel_pclass" TargetMode="External"/><Relationship Id="rId14" Type="http://schemas.openxmlformats.org/officeDocument/2006/relationships/hyperlink" Target="https://www.w3schools.com/jquery/tryit.asp?filename=tryjquery_sel_hrefattr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1663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41</cp:revision>
  <dcterms:created xsi:type="dcterms:W3CDTF">2023-01-31T12:18:00Z</dcterms:created>
  <dcterms:modified xsi:type="dcterms:W3CDTF">2023-02-03T13:09:00Z</dcterms:modified>
</cp:coreProperties>
</file>