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AE0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Character Functions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Character functions operate on values of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dataype</w:t>
      </w:r>
      <w:proofErr w:type="spellEnd"/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  CHAR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or VARCHAR.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LOWER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Returns a given string in lower case.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LOWER(‘SAMI’)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LOWER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sami</w:t>
      </w:r>
      <w:proofErr w:type="spell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UPPER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Returns a given string in UPPER case.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UPPER(‘Sami’)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UPPER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SAMI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                    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INITCAP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Returns a given string with Initial letter in capital.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INITCAP(‘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sami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’)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INITCAP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Mohammed Sami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LENGTH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Returns the length of a given string.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length(‘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sami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’)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LENGTH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13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SUBSTR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Returns a substring from a given string.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Starting from position p to n characters.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For example the following query returns “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sam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 from the string “</w:t>
      </w:r>
      <w:proofErr w:type="spellStart"/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mohammed</w:t>
      </w:r>
      <w:proofErr w:type="spellEnd"/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sami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substr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('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sami',10,3)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Substr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sam</w:t>
      </w:r>
      <w:proofErr w:type="spell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INSTR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Tests whether a given character occurs in the given string or not. If the character occurs in the string then returns the first position of its occurrence otherwise returns 0.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The following query tests whether the character “a” occurs in string “</w:t>
      </w:r>
      <w:proofErr w:type="spellStart"/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mohammed</w:t>
      </w:r>
      <w:proofErr w:type="spellEnd"/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sami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instr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('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sami','a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')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INSTR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4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REPLACE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Replaces a given set of characters in a string with another set of characters.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The following query replaces “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mohd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 with “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mohammed</w:t>
      </w:r>
      <w:proofErr w:type="spellEnd"/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” 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replace('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ali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khan','mohd','mohammed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')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REPLACE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ali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mohammed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khan</w:t>
      </w:r>
    </w:p>
    <w:p w:rsidR="00A10AE0" w:rsidRPr="00A10AE0" w:rsidRDefault="00A10AE0" w:rsidP="00610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TRANSLATE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This function is used to encrypt characters. For example you can use this function to replace characters in a given string with your coded characters.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replaces characters A with B, B with C, C with D, D with E,...Z with A, and a with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b,b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with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c,c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with d, d with e ....z with a.</w:t>
      </w:r>
    </w:p>
    <w:p w:rsidR="00A93360" w:rsidRPr="00A93360" w:rsidRDefault="00A93360" w:rsidP="00A933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0" w:line="240" w:lineRule="auto"/>
        <w:rPr>
          <w:rFonts w:ascii="Consolas" w:eastAsia="Times New Roman" w:hAnsi="Consolas" w:cs="Courier New"/>
          <w:color w:val="000000"/>
          <w:sz w:val="17"/>
          <w:szCs w:val="17"/>
        </w:rPr>
      </w:pPr>
      <w:proofErr w:type="gramStart"/>
      <w:r w:rsidRPr="00A93360">
        <w:rPr>
          <w:rFonts w:ascii="Consolas" w:eastAsia="Times New Roman" w:hAnsi="Consolas" w:cs="Courier New"/>
          <w:color w:val="000000"/>
          <w:sz w:val="17"/>
        </w:rPr>
        <w:t>REPLACE</w:t>
      </w:r>
      <w:r w:rsidRPr="00A93360">
        <w:rPr>
          <w:rFonts w:ascii="Consolas" w:eastAsia="Times New Roman" w:hAnsi="Consolas" w:cs="Courier New"/>
          <w:color w:val="999999"/>
          <w:sz w:val="17"/>
        </w:rPr>
        <w:t>(</w:t>
      </w:r>
      <w:proofErr w:type="gramEnd"/>
      <w:r w:rsidRPr="00A93360">
        <w:rPr>
          <w:rFonts w:ascii="Consolas" w:eastAsia="Times New Roman" w:hAnsi="Consolas" w:cs="Courier New"/>
          <w:color w:val="000000"/>
          <w:sz w:val="17"/>
        </w:rPr>
        <w:t>string</w:t>
      </w:r>
      <w:r w:rsidRPr="00A93360">
        <w:rPr>
          <w:rFonts w:ascii="Consolas" w:eastAsia="Times New Roman" w:hAnsi="Consolas" w:cs="Courier New"/>
          <w:color w:val="999999"/>
          <w:sz w:val="17"/>
        </w:rPr>
        <w:t>,</w:t>
      </w:r>
      <w:r w:rsidRPr="00A93360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A93360">
        <w:rPr>
          <w:rFonts w:ascii="Consolas" w:eastAsia="Times New Roman" w:hAnsi="Consolas" w:cs="Courier New"/>
          <w:color w:val="000000"/>
          <w:sz w:val="17"/>
        </w:rPr>
        <w:t>match_string</w:t>
      </w:r>
      <w:proofErr w:type="spellEnd"/>
      <w:r w:rsidRPr="00A93360">
        <w:rPr>
          <w:rFonts w:ascii="Consolas" w:eastAsia="Times New Roman" w:hAnsi="Consolas" w:cs="Courier New"/>
          <w:color w:val="999999"/>
          <w:sz w:val="17"/>
        </w:rPr>
        <w:t>,</w:t>
      </w:r>
      <w:r w:rsidRPr="00A93360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A93360">
        <w:rPr>
          <w:rFonts w:ascii="Consolas" w:eastAsia="Times New Roman" w:hAnsi="Consolas" w:cs="Courier New"/>
          <w:color w:val="000000"/>
          <w:sz w:val="17"/>
        </w:rPr>
        <w:t>replace_string</w:t>
      </w:r>
      <w:proofErr w:type="spellEnd"/>
      <w:r w:rsidRPr="00A93360">
        <w:rPr>
          <w:rFonts w:ascii="Consolas" w:eastAsia="Times New Roman" w:hAnsi="Consolas" w:cs="Courier New"/>
          <w:color w:val="999999"/>
          <w:sz w:val="17"/>
        </w:rPr>
        <w:t>)</w:t>
      </w:r>
    </w:p>
    <w:p w:rsidR="00A93360" w:rsidRDefault="00A93360" w:rsidP="00A93360">
      <w:pPr>
        <w:pStyle w:val="HTMLPreformatted"/>
        <w:shd w:val="clear" w:color="auto" w:fill="F5F2F0"/>
        <w:spacing w:before="115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 xml:space="preserve">'Opal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Kole'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'K'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'Smo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"REPLACE"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DUAL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;</w:t>
      </w:r>
    </w:p>
    <w:p w:rsidR="00335BA2" w:rsidRDefault="00335BA2" w:rsidP="00335BA2">
      <w:pPr>
        <w:pStyle w:val="HTMLPreformatted"/>
        <w:shd w:val="clear" w:color="auto" w:fill="F5F2F0"/>
        <w:spacing w:before="115"/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>REPLACE</w:t>
      </w:r>
    </w:p>
    <w:p w:rsidR="00335BA2" w:rsidRDefault="00335BA2" w:rsidP="00335BA2">
      <w:pPr>
        <w:pStyle w:val="HTMLPreformatted"/>
        <w:shd w:val="clear" w:color="auto" w:fill="F5F2F0"/>
        <w:spacing w:before="115"/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-----------</w:t>
      </w:r>
    </w:p>
    <w:p w:rsidR="00335BA2" w:rsidRDefault="00335BA2" w:rsidP="00335BA2">
      <w:pPr>
        <w:pStyle w:val="HTMLPreformatted"/>
        <w:shd w:val="clear" w:color="auto" w:fill="F5F2F0"/>
        <w:spacing w:before="115"/>
        <w:rPr>
          <w:rFonts w:ascii="Consolas" w:hAnsi="Consolas"/>
          <w:color w:val="000000"/>
          <w:sz w:val="17"/>
          <w:szCs w:val="17"/>
        </w:rPr>
      </w:pP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Opal </w:t>
      </w:r>
      <w:proofErr w:type="spellStart"/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</w:rPr>
        <w:t>Smoole</w:t>
      </w:r>
      <w:proofErr w:type="spell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translate('interface','ABCDEFGHIJKLMNOPQRSTUVWXYZabcdefghijklmnopqrstuvwxyz',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 '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BCDEFGHIJKLMNOPQRSTUVWXYZAbcdefghijklmnopqrstuvwxyza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') “Encrypt”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Encrypt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joufsgbdf</w:t>
      </w:r>
      <w:proofErr w:type="spell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lastRenderedPageBreak/>
        <w:t>SOUNDEX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This function is used to check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pronounciation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rather than exact characters. For example many people write names as “smith” or “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smyth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 or “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smythe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” but they are pronounced as smith only.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 compare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those names which are spelled differently but are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pronouced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as “smith”.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from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emp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where </w:t>
      </w:r>
      <w:proofErr w:type="spellStart"/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soundex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)=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soundex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('smith');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ENAME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Smith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Smyth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Smythe</w:t>
      </w:r>
      <w:proofErr w:type="spell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RPAD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Right pads a given string with a given character to n number of characters.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rights pad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ename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with '*'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  until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it becomes 10 characters.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rpad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="00737E51"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10</w:t>
      </w:r>
      <w:r w:rsidR="00737E5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="00737E51" w:rsidRPr="00A10AE0">
        <w:rPr>
          <w:rFonts w:ascii="Courier New" w:eastAsia="Times New Roman" w:hAnsi="Courier New" w:cs="Courier New"/>
          <w:color w:val="000000"/>
          <w:sz w:val="17"/>
          <w:szCs w:val="17"/>
        </w:rPr>
        <w:t>'*'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from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emp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Smith*****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John******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Mohammed**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Sami******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LPAD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Left pads a given string with a given character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upto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n number of characters.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left pads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ename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with '*'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  until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it becomes 10 characters.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lpad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(ename,10</w:t>
      </w:r>
      <w:r w:rsidR="006D364E">
        <w:rPr>
          <w:rFonts w:ascii="Courier New" w:eastAsia="Times New Roman" w:hAnsi="Courier New" w:cs="Courier New"/>
          <w:color w:val="000000"/>
          <w:sz w:val="17"/>
          <w:szCs w:val="17"/>
        </w:rPr>
        <w:t>,'*'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from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emp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*****Smith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******John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**Mohammed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******Sami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LTRIM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Trims blank spaces from a given string from left.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returns string “       Interface        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“ left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trimmed.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ltrim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('       Interface       ')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Ltrim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Interface 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RTRIM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Trims blank spaces from a given string from Right.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returns string “       Interface        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“ right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trimmed.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rtrim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('       Interface       ')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Rtrim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Interface 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TRIM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Trims a given character from left or right or both from a given string.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The following query removes zero from left and right of a given string.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trim(</w:t>
      </w:r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0 from '00003443500') from dual;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Trim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34435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b/>
          <w:bCs/>
          <w:color w:val="000000"/>
          <w:sz w:val="17"/>
          <w:szCs w:val="17"/>
        </w:rPr>
        <w:t>CONCAT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Combines a given string with another string.</w:t>
      </w:r>
      <w:proofErr w:type="gramEnd"/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The following Query combines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ename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with literal string </w:t>
      </w:r>
      <w:proofErr w:type="gram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“ is</w:t>
      </w:r>
      <w:proofErr w:type="gramEnd"/>
      <w:r w:rsidRPr="00A10AE0">
        <w:rPr>
          <w:rFonts w:ascii="Arial" w:eastAsia="Times New Roman" w:hAnsi="Arial" w:cs="Arial"/>
          <w:color w:val="000000"/>
          <w:sz w:val="17"/>
          <w:szCs w:val="17"/>
        </w:rPr>
        <w:t xml:space="preserve"> a “ and </w:t>
      </w:r>
      <w:proofErr w:type="spellStart"/>
      <w:r w:rsidRPr="00A10AE0">
        <w:rPr>
          <w:rFonts w:ascii="Arial" w:eastAsia="Times New Roman" w:hAnsi="Arial" w:cs="Arial"/>
          <w:color w:val="000000"/>
          <w:sz w:val="17"/>
          <w:szCs w:val="17"/>
        </w:rPr>
        <w:t>jobid</w:t>
      </w:r>
      <w:proofErr w:type="spellEnd"/>
      <w:r w:rsidRPr="00A10AE0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A10AE0" w:rsidRPr="00A10AE0" w:rsidRDefault="00A10AE0" w:rsidP="00A10AE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spellStart"/>
      <w:proofErr w:type="gram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concat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concat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ename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,' is a '),job) from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emp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Concat</w:t>
      </w:r>
      <w:proofErr w:type="spellEnd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Smith is a clerk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>John is a Manager</w:t>
      </w:r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Sami is a </w:t>
      </w:r>
      <w:proofErr w:type="spellStart"/>
      <w:r w:rsidRPr="00A10AE0">
        <w:rPr>
          <w:rFonts w:ascii="Courier New" w:eastAsia="Times New Roman" w:hAnsi="Courier New" w:cs="Courier New"/>
          <w:color w:val="000000"/>
          <w:sz w:val="17"/>
          <w:szCs w:val="17"/>
        </w:rPr>
        <w:t>G.Manager</w:t>
      </w:r>
      <w:proofErr w:type="spellEnd"/>
    </w:p>
    <w:p w:rsidR="004A6C02" w:rsidRPr="00A10AE0" w:rsidRDefault="004A6C02" w:rsidP="00A10AE0"/>
    <w:sectPr w:rsidR="004A6C02" w:rsidRPr="00A10AE0" w:rsidSect="0078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27C85"/>
    <w:rsid w:val="00127C85"/>
    <w:rsid w:val="00335BA2"/>
    <w:rsid w:val="004A6C02"/>
    <w:rsid w:val="006100B7"/>
    <w:rsid w:val="006D364E"/>
    <w:rsid w:val="00737E51"/>
    <w:rsid w:val="00785CDF"/>
    <w:rsid w:val="00A10AE0"/>
    <w:rsid w:val="00A93360"/>
    <w:rsid w:val="00CD58B8"/>
    <w:rsid w:val="00E4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CDF"/>
  </w:style>
  <w:style w:type="paragraph" w:styleId="Heading2">
    <w:name w:val="heading 2"/>
    <w:basedOn w:val="Normal"/>
    <w:link w:val="Heading2Char"/>
    <w:uiPriority w:val="9"/>
    <w:qFormat/>
    <w:rsid w:val="0012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27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7C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12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3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3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3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7</cp:revision>
  <dcterms:created xsi:type="dcterms:W3CDTF">2018-03-19T05:58:00Z</dcterms:created>
  <dcterms:modified xsi:type="dcterms:W3CDTF">2018-11-10T07:45:00Z</dcterms:modified>
</cp:coreProperties>
</file>