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Date Functions and Operators.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To see the system date and time use the following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functions :</w:t>
      </w:r>
      <w:proofErr w:type="gramEnd"/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CURRENT_DATE   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:returns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the current date in the session time zone, in a value in the Gregorian calendar of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datatype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                                   DATE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SYSDATE                 :Returns the current date and time. 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SYSTIMESTAMP    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:The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SYSTIMESTAMP function returns the system date, including fractional seconds and time zone 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                                    of the database. The return type is TIMESTAMP WITH TIME ZONE.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SYSDATE Example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the current system date and time give the following query.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SYSDATE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8-AUG-03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The format in which the date is displayed depends on NLS_DATE_FORMAT parameter.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For example set the NLS_DATE_FORMAT to the following format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alter session set NLS_DATE_FORMAT=’DD-MON-YYYY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HH</w:t>
      </w: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:MIpm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’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Then give the give the following statement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SYSDATE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8-AUG-2003 03:05pm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The default setting of NLS_DATE_FORMAT is DD-MON-YY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>CURRENT_DATE Example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the current system date and time with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  time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zone use CURRENT_DATE function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ALTER SESSION SET TIME_ZONE = '-4:0'</w:t>
      </w: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ALTER SESSION SET NLS_DATE_FORMAT = 'DD-MON-YYYY HH24:MI:SS';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SELECT SESSIONTIMEZONE, CURRENT_DATE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SESSIONTIMEZONE CURRENT_DATE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 --------------------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-04:00          22-APR-2003 14:15:03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ALTER SESSION SET TIME_ZONE = '-7:0';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SELECT SESSIONTIMEZONE, CURRENT_DATE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SESSIONTIMEZONE CURRENT_DATE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 --------------------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-07:00          22-APR-2003 09:15:33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lastRenderedPageBreak/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SYSTIMESTAMP Example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the current system date and time with fractional seconds with time zone give the following statement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systimestamp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SYSTIMESTAMP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22-APR-03 08.38.55.538741 AM -07:00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DATE FORMAT MODELS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translate the date into a different format string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  you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can use TO_CHAR function with date format. For example to see the current day you can give the following query</w:t>
      </w:r>
    </w:p>
    <w:p w:rsidR="00E16460" w:rsidRPr="00E16460" w:rsidRDefault="00EA215C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spellStart"/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>to_</w:t>
      </w:r>
      <w:proofErr w:type="gramStart"/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>char</w:t>
      </w:r>
      <w:proofErr w:type="spellEnd"/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>sysdate,'DAY</w:t>
      </w:r>
      <w:proofErr w:type="spellEnd"/>
      <w:r w:rsidRPr="00EA215C">
        <w:rPr>
          <w:rFonts w:ascii="Courier New" w:eastAsia="Times New Roman" w:hAnsi="Courier New" w:cs="Courier New"/>
          <w:color w:val="000000"/>
          <w:sz w:val="17"/>
          <w:szCs w:val="17"/>
        </w:rPr>
        <w:t>') "Today" FROM DUAL;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TODAY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THURSDAY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translate a character value, which is in format other than the default date format, into a date value you can use TO_DATE function with date format to date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Like this “DAY” format model there are many other date format models available in Oracle. The following table list date format models.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5"/>
        <w:gridCol w:w="7125"/>
      </w:tblGrid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FORMAT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MEANING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Day of the week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Day of the month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DDD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Day of the year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day for ex. ‘Monday’, ’Tuesday’, ’Wednesday’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Day in three letters for ex. ‘MON’, ‘TUE’,’FRI’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Week of the month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WW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Week of the year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MM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Month in two digits  (1-Jan, 2-Feb,…12-Dec)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MON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Month in three characters like “Jan”, ”Feb”, ”Apr”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MONTH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Month like “January”, ”February”, ”April”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RM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Month in Roman Characters (I-XII, I-Jan, II-Feb,…XII-Dec)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Q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Quarter of the Month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Last two digits of the year.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YYYY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year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YEAR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Year in words like “Nineteen Ninety Nine”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HH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Hours in 12 hour format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HH12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Hours in 12 hour format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HH24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Hours in 24 hour format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MI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Minutes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Seconds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FF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Fractional Seconds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SSSSS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Milliseconds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Julian Day </w:t>
            </w:r>
            <w:proofErr w:type="spellStart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i.e</w:t>
            </w:r>
            <w:proofErr w:type="spellEnd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Days since 1st-Jan-4712BC to till-date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RR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If the year is less than 50 Assumes the year as 21ST Century. If the year is greater than 50 then assumes the year in 20th Century.</w:t>
            </w:r>
          </w:p>
        </w:tc>
      </w:tr>
    </w:tbl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suffixes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5"/>
        <w:gridCol w:w="7665"/>
      </w:tblGrid>
      <w:tr w:rsidR="00E16460" w:rsidRPr="00E16460" w:rsidTr="00E16460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TH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Returns </w:t>
            </w:r>
            <w:proofErr w:type="spellStart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th</w:t>
            </w:r>
            <w:proofErr w:type="spellEnd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</w:t>
            </w:r>
            <w:proofErr w:type="spellEnd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, rd or </w:t>
            </w:r>
            <w:proofErr w:type="spellStart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nd</w:t>
            </w:r>
            <w:proofErr w:type="spellEnd"/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according to the leading number like 1st , 2nd 3rd 4th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Spells out the leading number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AM or PM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Returns AM or PM according to the time</w:t>
            </w:r>
          </w:p>
        </w:tc>
      </w:tr>
      <w:tr w:rsidR="00E16460" w:rsidRPr="00E16460" w:rsidTr="00E16460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SPTH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460" w:rsidRPr="00E16460" w:rsidRDefault="00E16460" w:rsidP="00E164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16460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Returns Spelled Ordinal number. For. Example First, Fourth</w:t>
            </w:r>
          </w:p>
        </w:tc>
      </w:tr>
    </w:tbl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For example to see the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today’s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date in the following format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Friday, 7th March, 2014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Give the following statement</w:t>
      </w:r>
    </w:p>
    <w:p w:rsidR="00502285" w:rsidRDefault="00502285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to_char</w:t>
      </w:r>
      <w:proofErr w:type="spellEnd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sysdate,'Day</w:t>
      </w:r>
      <w:proofErr w:type="spellEnd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ddth</w:t>
      </w:r>
      <w:proofErr w:type="spellEnd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Month, </w:t>
      </w:r>
      <w:proofErr w:type="spellStart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yyyy</w:t>
      </w:r>
      <w:proofErr w:type="spellEnd"/>
      <w:r w:rsidRPr="00502285">
        <w:rPr>
          <w:rFonts w:ascii="Courier New" w:eastAsia="Times New Roman" w:hAnsi="Courier New" w:cs="Courier New"/>
          <w:color w:val="000000"/>
          <w:sz w:val="17"/>
          <w:szCs w:val="17"/>
        </w:rPr>
        <w:t>') "Today" from dual;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TODAY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Friday, 7th March, 2014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For example you want to see hire dates of all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employee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in the following format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Friday, 8th August, 2003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Then give the following query.</w:t>
      </w:r>
    </w:p>
    <w:p w:rsidR="00E16460" w:rsidRPr="00E16460" w:rsidRDefault="00EB53A4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select </w:t>
      </w:r>
      <w:proofErr w:type="spellStart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to_char</w:t>
      </w:r>
      <w:proofErr w:type="spellEnd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proofErr w:type="spellStart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hire_date,'Day</w:t>
      </w:r>
      <w:proofErr w:type="spellEnd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, </w:t>
      </w:r>
      <w:proofErr w:type="spellStart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ddth</w:t>
      </w:r>
      <w:proofErr w:type="spellEnd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Month, </w:t>
      </w:r>
      <w:proofErr w:type="spellStart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yyyy</w:t>
      </w:r>
      <w:proofErr w:type="spellEnd"/>
      <w:r w:rsidRPr="00EB53A4">
        <w:rPr>
          <w:rFonts w:ascii="Times New Roman" w:eastAsia="Times New Roman" w:hAnsi="Times New Roman" w:cs="Times New Roman"/>
          <w:color w:val="000000"/>
          <w:sz w:val="17"/>
          <w:szCs w:val="17"/>
        </w:rPr>
        <w:t>') from emp;</w:t>
      </w:r>
      <w:r w:rsidR="00E16460"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TO_DATE Example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To_Date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function is used to convert strings into date values. For example you want to see what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was the day on 15-aug-1947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. The use the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to_date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function to first convert the string into date value and then pass on this value to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to_char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function to extract day.</w:t>
      </w:r>
    </w:p>
    <w:p w:rsidR="009E2ED1" w:rsidRPr="009E2ED1" w:rsidRDefault="009E2ED1" w:rsidP="009E2ED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>to_char</w:t>
      </w:r>
      <w:proofErr w:type="spellEnd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>to_date</w:t>
      </w:r>
      <w:proofErr w:type="spellEnd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('15-aug-1947','dd-mon-yyyy'),'Day') </w:t>
      </w:r>
    </w:p>
    <w:p w:rsidR="00E16460" w:rsidRPr="00E16460" w:rsidRDefault="009E2ED1" w:rsidP="009E2ED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</w:t>
      </w:r>
      <w:proofErr w:type="gramStart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>from</w:t>
      </w:r>
      <w:proofErr w:type="gramEnd"/>
      <w:r w:rsidRPr="009E2ED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dual;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TO_CHAR(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</w:t>
      </w:r>
      <w:r w:rsidR="00E16460"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Friday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how many days have passed since 15-aug-1947 then give the following query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sysdate-to_date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(’15-aug-1947’,’dd-mon-yyyy’) from dual;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Now we want to see which date will occur after 45 days from now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sysdate+45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SYSDATE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06-JUN-2003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>ADD_MONTHS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which date will occur after 6 months from now, we can use ADD_MONTHS function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 ADD_</w:t>
      </w: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MONTHS(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SYSDATE,6)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ADD_MONTHS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22-OCT-2003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MONTHS_BETWEEN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see how many months have passed since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  a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particular date, use the MONTHS_BETWEEN function.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For Example, to see how many months have passed since 15-aug-1947, give the following query.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months_between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sysdate,to_date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(’15-aug-1947’)) 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                     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Months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616.553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To eliminate the decimal value use truncate function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trunc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months_between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sysdate,to_date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(’15-aug-1947’)))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                     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Months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616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LAST_DAY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To see the last date of the month of a given date, Use LAST_DAY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function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LAST_DAY(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)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LAST_DAY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31-AUG-2003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NEXT_DAY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lastRenderedPageBreak/>
        <w:t xml:space="preserve">To see when a particular day is coming </w:t>
      </w:r>
      <w:proofErr w:type="gram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next ,</w:t>
      </w:r>
      <w:proofErr w:type="gramEnd"/>
      <w:r w:rsidRPr="00E16460">
        <w:rPr>
          <w:rFonts w:ascii="Arial" w:eastAsia="Times New Roman" w:hAnsi="Arial" w:cs="Arial"/>
          <w:color w:val="000000"/>
          <w:sz w:val="17"/>
          <w:szCs w:val="17"/>
        </w:rPr>
        <w:t>  use the NEXT_DAY function.</w:t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16460">
        <w:rPr>
          <w:rFonts w:ascii="Arial" w:eastAsia="Times New Roman" w:hAnsi="Arial" w:cs="Arial"/>
          <w:color w:val="000000"/>
          <w:sz w:val="17"/>
          <w:szCs w:val="17"/>
        </w:rPr>
        <w:br/>
        <w:t>For Example to view when next Saturday is coming, give the following query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next_day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)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NEXT_DAY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09-AUG-2003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6460">
        <w:rPr>
          <w:rFonts w:ascii="Arial" w:eastAsia="Times New Roman" w:hAnsi="Arial" w:cs="Arial"/>
          <w:b/>
          <w:bCs/>
          <w:color w:val="000000"/>
          <w:sz w:val="36"/>
          <w:szCs w:val="36"/>
        </w:rPr>
        <w:t>EXTRACT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An EXTRACT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datetime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function extracts and returns the value of a specified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datetime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field from a </w:t>
      </w:r>
      <w:proofErr w:type="spellStart"/>
      <w:r w:rsidRPr="00E16460">
        <w:rPr>
          <w:rFonts w:ascii="Arial" w:eastAsia="Times New Roman" w:hAnsi="Arial" w:cs="Arial"/>
          <w:color w:val="000000"/>
          <w:sz w:val="17"/>
          <w:szCs w:val="17"/>
        </w:rPr>
        <w:t>datetime</w:t>
      </w:r>
      <w:proofErr w:type="spellEnd"/>
      <w:r w:rsidRPr="00E16460">
        <w:rPr>
          <w:rFonts w:ascii="Arial" w:eastAsia="Times New Roman" w:hAnsi="Arial" w:cs="Arial"/>
          <w:color w:val="000000"/>
          <w:sz w:val="17"/>
          <w:szCs w:val="17"/>
        </w:rPr>
        <w:t xml:space="preserve"> or interval value expression. When you extract a TIMEZONE_REGION or TIMEZONE_ABBR (abbreviation), the value returned is a string containing the appropriate time zone name or abbreviation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16460">
        <w:rPr>
          <w:rFonts w:ascii="Arial" w:eastAsia="Times New Roman" w:hAnsi="Arial" w:cs="Arial"/>
          <w:color w:val="000000"/>
          <w:sz w:val="17"/>
          <w:szCs w:val="17"/>
        </w:rPr>
        <w:t>The syntax of EXTRACT function is</w:t>
      </w:r>
    </w:p>
    <w:p w:rsidR="00E16460" w:rsidRPr="00E16460" w:rsidRDefault="00E16460" w:rsidP="00E1646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EXTRACT </w:t>
      </w: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( YEAR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/ MONTH / WEEK / DAY / HOUR / MINUTE / TIMEZONE  FROM DATE)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Example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The following demonstrate the usage of EXTRACT function to extract year from current date.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gram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extract(year from </w:t>
      </w:r>
      <w:proofErr w:type="spellStart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sysdate</w:t>
      </w:r>
      <w:proofErr w:type="spellEnd"/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t>) from dual;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EXTRACT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</w:t>
      </w:r>
      <w:r w:rsidRPr="00E16460">
        <w:rPr>
          <w:rFonts w:ascii="Courier New" w:eastAsia="Times New Roman" w:hAnsi="Courier New" w:cs="Courier New"/>
          <w:color w:val="000000"/>
          <w:sz w:val="17"/>
          <w:szCs w:val="17"/>
        </w:rPr>
        <w:br/>
        <w:t>2003</w:t>
      </w:r>
    </w:p>
    <w:p w:rsidR="00335DF1" w:rsidRDefault="00335DF1"/>
    <w:sectPr w:rsidR="00335DF1" w:rsidSect="0076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16460"/>
    <w:rsid w:val="00335DF1"/>
    <w:rsid w:val="00453E04"/>
    <w:rsid w:val="00502285"/>
    <w:rsid w:val="007631C8"/>
    <w:rsid w:val="009E2ED1"/>
    <w:rsid w:val="00E16460"/>
    <w:rsid w:val="00EA215C"/>
    <w:rsid w:val="00EB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C8"/>
  </w:style>
  <w:style w:type="paragraph" w:styleId="Heading2">
    <w:name w:val="heading 2"/>
    <w:basedOn w:val="Normal"/>
    <w:link w:val="Heading2Char"/>
    <w:uiPriority w:val="9"/>
    <w:qFormat/>
    <w:rsid w:val="00E16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4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E1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">
    <w:name w:val="auto-style1"/>
    <w:basedOn w:val="Normal"/>
    <w:rsid w:val="00E1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6</cp:revision>
  <dcterms:created xsi:type="dcterms:W3CDTF">2018-03-14T06:32:00Z</dcterms:created>
  <dcterms:modified xsi:type="dcterms:W3CDTF">2020-02-11T11:06:00Z</dcterms:modified>
</cp:coreProperties>
</file>