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FA5F" w14:textId="51B71AF4" w:rsidR="00C476D2" w:rsidRDefault="000865A4" w:rsidP="0008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6E8">
        <w:rPr>
          <w:sz w:val="24"/>
          <w:szCs w:val="24"/>
        </w:rPr>
        <w:t xml:space="preserve">Use the saved sample e-commerce </w:t>
      </w:r>
      <w:r w:rsidR="005A0D8E" w:rsidRPr="007F06E8">
        <w:rPr>
          <w:sz w:val="24"/>
          <w:szCs w:val="24"/>
        </w:rPr>
        <w:t xml:space="preserve">Sales </w:t>
      </w:r>
      <w:r w:rsidRPr="007F06E8">
        <w:rPr>
          <w:sz w:val="24"/>
          <w:szCs w:val="24"/>
        </w:rPr>
        <w:t>data base.</w:t>
      </w:r>
    </w:p>
    <w:p w14:paraId="7891F248" w14:textId="77777777" w:rsidR="007F06E8" w:rsidRPr="007F06E8" w:rsidRDefault="007F06E8" w:rsidP="007F06E8">
      <w:pPr>
        <w:pStyle w:val="ListParagraph"/>
        <w:rPr>
          <w:sz w:val="24"/>
          <w:szCs w:val="24"/>
        </w:rPr>
      </w:pPr>
    </w:p>
    <w:p w14:paraId="2CBBB0D3" w14:textId="668D65F2" w:rsidR="000865A4" w:rsidRPr="007F06E8" w:rsidRDefault="000865A4" w:rsidP="0008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6E8">
        <w:rPr>
          <w:sz w:val="24"/>
          <w:szCs w:val="24"/>
        </w:rPr>
        <w:t>Prepare a table of Sales and profit month wise in a working sheet</w:t>
      </w:r>
    </w:p>
    <w:p w14:paraId="11F1C7E6" w14:textId="23F48CB6" w:rsidR="000D13D8" w:rsidRPr="00254A59" w:rsidRDefault="000D13D8" w:rsidP="000865A4">
      <w:pPr>
        <w:pStyle w:val="ListParagraph"/>
        <w:numPr>
          <w:ilvl w:val="0"/>
          <w:numId w:val="2"/>
        </w:numPr>
        <w:rPr>
          <w:b/>
          <w:bCs/>
          <w:u w:val="double"/>
        </w:rPr>
      </w:pPr>
      <w:r w:rsidRPr="00254A59">
        <w:rPr>
          <w:b/>
          <w:bCs/>
          <w:u w:val="double"/>
        </w:rPr>
        <w:t>Creating Histogram</w:t>
      </w:r>
    </w:p>
    <w:p w14:paraId="0BB9BC3C" w14:textId="77777777" w:rsidR="000D13D8" w:rsidRDefault="000D13D8" w:rsidP="000D13D8">
      <w:pPr>
        <w:pStyle w:val="ListParagraph"/>
        <w:numPr>
          <w:ilvl w:val="0"/>
          <w:numId w:val="10"/>
        </w:numPr>
      </w:pPr>
      <w:r>
        <w:t xml:space="preserve">Click the data tab, and then click on data analysis under the analyze group </w:t>
      </w:r>
    </w:p>
    <w:p w14:paraId="4965125A" w14:textId="77777777" w:rsidR="000D13D8" w:rsidRDefault="000D13D8" w:rsidP="000D13D8">
      <w:pPr>
        <w:pStyle w:val="ListParagraph"/>
        <w:numPr>
          <w:ilvl w:val="0"/>
          <w:numId w:val="10"/>
        </w:numPr>
      </w:pPr>
      <w:r>
        <w:t xml:space="preserve">Select histogram </w:t>
      </w:r>
    </w:p>
    <w:p w14:paraId="353A4045" w14:textId="77777777" w:rsidR="000D13D8" w:rsidRDefault="000D13D8" w:rsidP="000D13D8">
      <w:pPr>
        <w:pStyle w:val="ListParagraph"/>
        <w:numPr>
          <w:ilvl w:val="0"/>
          <w:numId w:val="10"/>
        </w:numPr>
      </w:pPr>
      <w:r>
        <w:t xml:space="preserve">In the histogram dialog box, click the labels check box </w:t>
      </w:r>
    </w:p>
    <w:p w14:paraId="76910FB9" w14:textId="5B9CDFF0" w:rsidR="000D13D8" w:rsidRDefault="000D13D8" w:rsidP="000D13D8">
      <w:pPr>
        <w:pStyle w:val="ListParagraph"/>
        <w:numPr>
          <w:ilvl w:val="0"/>
          <w:numId w:val="10"/>
        </w:numPr>
      </w:pPr>
      <w:r>
        <w:t>After that, select the range (“Sales Data!D1:D51291”) in the Input reference box and (“Working!</w:t>
      </w:r>
      <w:r w:rsidR="007F06E8">
        <w:t>L</w:t>
      </w:r>
      <w:r>
        <w:t>3:</w:t>
      </w:r>
      <w:r w:rsidR="007F06E8">
        <w:t>L</w:t>
      </w:r>
      <w:r>
        <w:t xml:space="preserve">7”) in the bin range reference box </w:t>
      </w:r>
    </w:p>
    <w:p w14:paraId="4578D63D" w14:textId="5D21C53F" w:rsidR="000D13D8" w:rsidRDefault="000D13D8" w:rsidP="000D13D8">
      <w:pPr>
        <w:pStyle w:val="ListParagraph"/>
        <w:numPr>
          <w:ilvl w:val="0"/>
          <w:numId w:val="10"/>
        </w:numPr>
      </w:pPr>
      <w:r>
        <w:t>In the output section, select range “Working!</w:t>
      </w:r>
      <w:r w:rsidR="007F06E8">
        <w:t>N</w:t>
      </w:r>
      <w:r>
        <w:t>2</w:t>
      </w:r>
      <w:r>
        <w:t>” for the binning table, click the histogram check box, and then OK</w:t>
      </w:r>
    </w:p>
    <w:p w14:paraId="21DFDF22" w14:textId="77777777" w:rsidR="000D13D8" w:rsidRDefault="000D13D8" w:rsidP="000D13D8">
      <w:pPr>
        <w:pStyle w:val="ListParagraph"/>
        <w:ind w:left="2160"/>
      </w:pPr>
    </w:p>
    <w:p w14:paraId="598CEDFF" w14:textId="5E5C31DD" w:rsidR="000865A4" w:rsidRPr="00254A59" w:rsidRDefault="00C5180B" w:rsidP="000865A4">
      <w:pPr>
        <w:pStyle w:val="ListParagraph"/>
        <w:numPr>
          <w:ilvl w:val="0"/>
          <w:numId w:val="2"/>
        </w:numPr>
        <w:rPr>
          <w:u w:val="double"/>
        </w:rPr>
      </w:pPr>
      <w:r w:rsidRPr="00254A59">
        <w:rPr>
          <w:u w:val="double"/>
        </w:rPr>
        <w:t>SUMIFS formula to calculate Sales and Profit month-wise.</w:t>
      </w:r>
    </w:p>
    <w:p w14:paraId="7143E5F2" w14:textId="5D7D4D05" w:rsidR="00C5180B" w:rsidRDefault="00C5180B" w:rsidP="00C5180B">
      <w:pPr>
        <w:pStyle w:val="ListParagraph"/>
        <w:numPr>
          <w:ilvl w:val="0"/>
          <w:numId w:val="3"/>
        </w:numPr>
      </w:pPr>
      <w:r w:rsidRPr="007F06E8">
        <w:rPr>
          <w:b/>
          <w:bCs/>
          <w:u w:val="single"/>
        </w:rPr>
        <w:t>For Sales:</w:t>
      </w:r>
      <w:r>
        <w:t xml:space="preserve"> Enter the formula in cell C4</w:t>
      </w:r>
      <w:r w:rsidR="00C442E5">
        <w:t xml:space="preserve"> in working sheet.</w:t>
      </w:r>
    </w:p>
    <w:p w14:paraId="2B009AD3" w14:textId="07EA1D37" w:rsidR="00C442E5" w:rsidRDefault="00C442E5" w:rsidP="00C442E5">
      <w:pPr>
        <w:pStyle w:val="ListParagraph"/>
        <w:numPr>
          <w:ilvl w:val="0"/>
          <w:numId w:val="4"/>
        </w:numPr>
      </w:pPr>
      <w:r>
        <w:t>Enter the equal sign and then enter the function name (SUMIFS) and open parenthesis.</w:t>
      </w:r>
    </w:p>
    <w:p w14:paraId="3B6F7EBA" w14:textId="2C1D61B3" w:rsidR="00C442E5" w:rsidRDefault="00C442E5" w:rsidP="00C442E5">
      <w:pPr>
        <w:pStyle w:val="ListParagraph"/>
        <w:numPr>
          <w:ilvl w:val="0"/>
          <w:numId w:val="4"/>
        </w:numPr>
      </w:pPr>
      <w:r>
        <w:t>The first argument is Sum_Range, select range ‘Sales Data’!H:H, and then insert a comma</w:t>
      </w:r>
    </w:p>
    <w:p w14:paraId="7E39DE40" w14:textId="7C628B3D" w:rsidR="00C442E5" w:rsidRDefault="00C442E5" w:rsidP="00C442E5">
      <w:pPr>
        <w:pStyle w:val="ListParagraph"/>
        <w:numPr>
          <w:ilvl w:val="0"/>
          <w:numId w:val="4"/>
        </w:numPr>
      </w:pPr>
      <w:r>
        <w:t xml:space="preserve">Pass the second argument month column “criteria Range1” as ‘Sales Data’!U:U, and then insert </w:t>
      </w:r>
      <w:r w:rsidR="00F81499">
        <w:t>a</w:t>
      </w:r>
      <w:r>
        <w:t xml:space="preserve"> Comma</w:t>
      </w:r>
    </w:p>
    <w:p w14:paraId="405E8C78" w14:textId="79312A9F" w:rsidR="00C442E5" w:rsidRDefault="00C442E5" w:rsidP="00C442E5">
      <w:pPr>
        <w:pStyle w:val="ListParagraph"/>
        <w:numPr>
          <w:ilvl w:val="0"/>
          <w:numId w:val="4"/>
        </w:numPr>
      </w:pPr>
      <w:r>
        <w:t xml:space="preserve">Now, pass the third argument “criteria1” as “$B$4,” and then insert the comma </w:t>
      </w:r>
    </w:p>
    <w:p w14:paraId="6E3D0195" w14:textId="36B2C1C3" w:rsidR="00C442E5" w:rsidRDefault="00C442E5" w:rsidP="00C442E5">
      <w:pPr>
        <w:pStyle w:val="ListParagraph"/>
        <w:numPr>
          <w:ilvl w:val="0"/>
          <w:numId w:val="4"/>
        </w:numPr>
      </w:pPr>
      <w:r>
        <w:t>Pass the fourth argument as Data!F:F product category column, and then insert a comma</w:t>
      </w:r>
    </w:p>
    <w:p w14:paraId="02C03899" w14:textId="2F85DCCC" w:rsidR="00C442E5" w:rsidRDefault="00C442E5" w:rsidP="00C442E5">
      <w:pPr>
        <w:pStyle w:val="ListParagraph"/>
        <w:numPr>
          <w:ilvl w:val="0"/>
          <w:numId w:val="4"/>
        </w:numPr>
      </w:pPr>
      <w:r>
        <w:t>Pass the fifth argument as “$</w:t>
      </w:r>
      <w:r w:rsidR="00DD4C9F">
        <w:t>T</w:t>
      </w:r>
      <w:r>
        <w:t>$3”</w:t>
      </w:r>
    </w:p>
    <w:p w14:paraId="05636937" w14:textId="5D497C05" w:rsidR="00C442E5" w:rsidRDefault="00C442E5" w:rsidP="00C442E5">
      <w:pPr>
        <w:pStyle w:val="ListParagraph"/>
        <w:numPr>
          <w:ilvl w:val="0"/>
          <w:numId w:val="4"/>
        </w:numPr>
      </w:pPr>
      <w:r>
        <w:t>Now copy and paste the formula in range C4:C15.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915E0B" w14:paraId="73C09837" w14:textId="77777777" w:rsidTr="00915E0B">
        <w:tc>
          <w:tcPr>
            <w:tcW w:w="11023" w:type="dxa"/>
          </w:tcPr>
          <w:p w14:paraId="3543592B" w14:textId="292D5027" w:rsidR="00915E0B" w:rsidRDefault="00915E0B" w:rsidP="00915E0B">
            <w:r w:rsidRPr="00915E0B">
              <w:rPr>
                <w:b/>
                <w:bCs/>
                <w:u w:val="single"/>
              </w:rPr>
              <w:t>Formula:</w:t>
            </w:r>
            <w:r>
              <w:t xml:space="preserve"> </w:t>
            </w:r>
            <w:r w:rsidRPr="00915E0B">
              <w:rPr>
                <w:color w:val="FF0000"/>
              </w:rPr>
              <w:t>=SUMIFS('Sales Data'!$H$1:$H$51291,'Sales Data'!$U$1:$U$51291,'Working'!B4,'Sales Data'!$F$1:$F$51291,'My Working'!$</w:t>
            </w:r>
            <w:r w:rsidR="00DD4C9F">
              <w:rPr>
                <w:color w:val="FF0000"/>
              </w:rPr>
              <w:t>T</w:t>
            </w:r>
            <w:r w:rsidRPr="00915E0B">
              <w:rPr>
                <w:color w:val="FF0000"/>
              </w:rPr>
              <w:t>$3)</w:t>
            </w:r>
          </w:p>
        </w:tc>
      </w:tr>
    </w:tbl>
    <w:p w14:paraId="6727B337" w14:textId="543EB88A" w:rsidR="00C442E5" w:rsidRDefault="00C442E5" w:rsidP="00915E0B"/>
    <w:p w14:paraId="053A65BF" w14:textId="730CB756" w:rsidR="00915E0B" w:rsidRDefault="00915E0B" w:rsidP="00915E0B">
      <w:pPr>
        <w:pStyle w:val="ListParagraph"/>
        <w:numPr>
          <w:ilvl w:val="0"/>
          <w:numId w:val="3"/>
        </w:numPr>
      </w:pPr>
      <w:r w:rsidRPr="007F06E8">
        <w:rPr>
          <w:b/>
          <w:bCs/>
          <w:u w:val="single"/>
        </w:rPr>
        <w:t>For Profit:</w:t>
      </w:r>
      <w:r>
        <w:t xml:space="preserve"> Enter the formula in cell D4 in working sheet.</w:t>
      </w:r>
    </w:p>
    <w:p w14:paraId="09A701F9" w14:textId="77777777" w:rsidR="00915E0B" w:rsidRDefault="00915E0B" w:rsidP="00915E0B">
      <w:pPr>
        <w:pStyle w:val="ListParagraph"/>
        <w:numPr>
          <w:ilvl w:val="0"/>
          <w:numId w:val="6"/>
        </w:numPr>
      </w:pPr>
      <w:r>
        <w:t>Enter the equal sign and then enter the function name (SUMIFS) and open parenthesis.</w:t>
      </w:r>
    </w:p>
    <w:p w14:paraId="0A35387C" w14:textId="7F00679E" w:rsidR="00915E0B" w:rsidRDefault="00915E0B" w:rsidP="00915E0B">
      <w:pPr>
        <w:pStyle w:val="ListParagraph"/>
        <w:numPr>
          <w:ilvl w:val="0"/>
          <w:numId w:val="6"/>
        </w:numPr>
      </w:pPr>
      <w:r>
        <w:t>The first argument is Sum_Range, select range ‘Sales Data’!</w:t>
      </w:r>
      <w:r>
        <w:t>K</w:t>
      </w:r>
      <w:r>
        <w:t>:</w:t>
      </w:r>
      <w:r>
        <w:t>K</w:t>
      </w:r>
      <w:r>
        <w:t>, and then insert a comma</w:t>
      </w:r>
    </w:p>
    <w:p w14:paraId="6A4F0D29" w14:textId="5A849838" w:rsidR="00915E0B" w:rsidRDefault="00915E0B" w:rsidP="00915E0B">
      <w:pPr>
        <w:pStyle w:val="ListParagraph"/>
        <w:numPr>
          <w:ilvl w:val="0"/>
          <w:numId w:val="6"/>
        </w:numPr>
      </w:pPr>
      <w:r>
        <w:t xml:space="preserve">Pass the second argument month column “criteria Range1” as ‘Sales Data’!U:U, and then insert </w:t>
      </w:r>
      <w:r w:rsidR="00F81499">
        <w:t>a</w:t>
      </w:r>
      <w:r>
        <w:t xml:space="preserve"> Comma</w:t>
      </w:r>
    </w:p>
    <w:p w14:paraId="30149EBC" w14:textId="77777777" w:rsidR="00915E0B" w:rsidRDefault="00915E0B" w:rsidP="00915E0B">
      <w:pPr>
        <w:pStyle w:val="ListParagraph"/>
        <w:numPr>
          <w:ilvl w:val="0"/>
          <w:numId w:val="6"/>
        </w:numPr>
      </w:pPr>
      <w:r>
        <w:t xml:space="preserve">Now, pass the third argument “criteria1” as “$B$4,” and then insert the comma </w:t>
      </w:r>
    </w:p>
    <w:p w14:paraId="664EB4EA" w14:textId="77777777" w:rsidR="00915E0B" w:rsidRDefault="00915E0B" w:rsidP="00915E0B">
      <w:pPr>
        <w:pStyle w:val="ListParagraph"/>
        <w:numPr>
          <w:ilvl w:val="0"/>
          <w:numId w:val="6"/>
        </w:numPr>
      </w:pPr>
      <w:r>
        <w:t>Pass the fourth argument as Data!F:F product category column, and then insert a comma</w:t>
      </w:r>
    </w:p>
    <w:p w14:paraId="6CD8D945" w14:textId="314DEEBF" w:rsidR="00915E0B" w:rsidRDefault="00915E0B" w:rsidP="00915E0B">
      <w:pPr>
        <w:pStyle w:val="ListParagraph"/>
        <w:numPr>
          <w:ilvl w:val="0"/>
          <w:numId w:val="6"/>
        </w:numPr>
      </w:pPr>
      <w:r>
        <w:t>Pass the fifth argument as “$</w:t>
      </w:r>
      <w:r w:rsidR="00DD4C9F">
        <w:t>T</w:t>
      </w:r>
      <w:r>
        <w:t>$3”</w:t>
      </w:r>
    </w:p>
    <w:p w14:paraId="49E2583A" w14:textId="220DC837" w:rsidR="00915E0B" w:rsidRDefault="00915E0B" w:rsidP="00915E0B">
      <w:pPr>
        <w:pStyle w:val="ListParagraph"/>
        <w:numPr>
          <w:ilvl w:val="0"/>
          <w:numId w:val="6"/>
        </w:numPr>
      </w:pPr>
      <w:r>
        <w:t xml:space="preserve">Now copy and paste the formula in range </w:t>
      </w:r>
      <w:r>
        <w:t>D</w:t>
      </w:r>
      <w:r>
        <w:t>4:</w:t>
      </w:r>
      <w:r>
        <w:t>D</w:t>
      </w:r>
      <w:r>
        <w:t>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915E0B" w14:paraId="74211A54" w14:textId="77777777" w:rsidTr="00915E0B">
        <w:tc>
          <w:tcPr>
            <w:tcW w:w="11131" w:type="dxa"/>
          </w:tcPr>
          <w:p w14:paraId="7E6141AA" w14:textId="463D9D71" w:rsidR="004C0D3A" w:rsidRPr="004C0D3A" w:rsidRDefault="00915E0B" w:rsidP="00915E0B">
            <w:pPr>
              <w:rPr>
                <w:color w:val="FF0000"/>
              </w:rPr>
            </w:pPr>
            <w:r w:rsidRPr="00915E0B">
              <w:rPr>
                <w:b/>
                <w:bCs/>
                <w:u w:val="single"/>
              </w:rPr>
              <w:t>Formula:</w:t>
            </w:r>
            <w:r>
              <w:t xml:space="preserve"> </w:t>
            </w:r>
            <w:r w:rsidRPr="00915E0B">
              <w:rPr>
                <w:color w:val="FF0000"/>
              </w:rPr>
              <w:t>=SUMIFS('Sales Data'!$K$1:$K$51291,'Sales Data'!$U$1:$U$51291,'Working'!B4,'Sales Data'!$F$1:$F$51291,'My Working'!$</w:t>
            </w:r>
            <w:r w:rsidR="00DD4C9F">
              <w:rPr>
                <w:color w:val="FF0000"/>
              </w:rPr>
              <w:t>T</w:t>
            </w:r>
            <w:r w:rsidRPr="00915E0B">
              <w:rPr>
                <w:color w:val="FF0000"/>
              </w:rPr>
              <w:t>$3)</w:t>
            </w:r>
          </w:p>
        </w:tc>
      </w:tr>
    </w:tbl>
    <w:p w14:paraId="5D15FA48" w14:textId="4DAD3841" w:rsidR="00915E0B" w:rsidRDefault="00915E0B" w:rsidP="004C0D3A"/>
    <w:p w14:paraId="0953ED5C" w14:textId="608B3C9F" w:rsidR="004C0D3A" w:rsidRDefault="004C0D3A" w:rsidP="004C0D3A">
      <w:pPr>
        <w:pStyle w:val="ListParagraph"/>
        <w:numPr>
          <w:ilvl w:val="0"/>
          <w:numId w:val="3"/>
        </w:numPr>
      </w:pPr>
      <w:r w:rsidRPr="007F06E8">
        <w:rPr>
          <w:b/>
          <w:bCs/>
          <w:u w:val="single"/>
        </w:rPr>
        <w:t>For Quantity:</w:t>
      </w:r>
      <w:r>
        <w:t xml:space="preserve"> Enter the formula in cell E4 in working Sheet.</w:t>
      </w:r>
    </w:p>
    <w:p w14:paraId="25931E11" w14:textId="77777777" w:rsidR="004C0D3A" w:rsidRDefault="004C0D3A" w:rsidP="004C0D3A">
      <w:pPr>
        <w:pStyle w:val="ListParagraph"/>
        <w:numPr>
          <w:ilvl w:val="0"/>
          <w:numId w:val="12"/>
        </w:numPr>
      </w:pPr>
      <w:r>
        <w:t>Enter the equal sign and then enter the function name (SUMIFS) and open parenthesis.</w:t>
      </w:r>
    </w:p>
    <w:p w14:paraId="5CB15D6D" w14:textId="36728E6B" w:rsidR="004C0D3A" w:rsidRDefault="004C0D3A" w:rsidP="004C0D3A">
      <w:pPr>
        <w:pStyle w:val="ListParagraph"/>
        <w:numPr>
          <w:ilvl w:val="0"/>
          <w:numId w:val="12"/>
        </w:numPr>
      </w:pPr>
      <w:r>
        <w:t>The first argument is Sum_Range, select range ‘Sales Data’!</w:t>
      </w:r>
      <w:r>
        <w:t>I</w:t>
      </w:r>
      <w:r>
        <w:t>:</w:t>
      </w:r>
      <w:r>
        <w:t>I</w:t>
      </w:r>
      <w:r>
        <w:t>, and then insert a comma</w:t>
      </w:r>
    </w:p>
    <w:p w14:paraId="63E842A2" w14:textId="77777777" w:rsidR="004C0D3A" w:rsidRDefault="004C0D3A" w:rsidP="004C0D3A">
      <w:pPr>
        <w:pStyle w:val="ListParagraph"/>
        <w:numPr>
          <w:ilvl w:val="0"/>
          <w:numId w:val="12"/>
        </w:numPr>
      </w:pPr>
      <w:r>
        <w:t>Pass the second argument month column “criteria Range1” as ‘Sales Data’!U:U, and then insert a Comma</w:t>
      </w:r>
    </w:p>
    <w:p w14:paraId="2570D56C" w14:textId="77777777" w:rsidR="004C0D3A" w:rsidRDefault="004C0D3A" w:rsidP="004C0D3A">
      <w:pPr>
        <w:pStyle w:val="ListParagraph"/>
        <w:numPr>
          <w:ilvl w:val="0"/>
          <w:numId w:val="12"/>
        </w:numPr>
      </w:pPr>
      <w:r>
        <w:lastRenderedPageBreak/>
        <w:t xml:space="preserve">Now, pass the third argument “criteria1” as “$B$4,” and then insert the comma </w:t>
      </w:r>
    </w:p>
    <w:p w14:paraId="035B2835" w14:textId="77777777" w:rsidR="004C0D3A" w:rsidRDefault="004C0D3A" w:rsidP="004C0D3A">
      <w:pPr>
        <w:pStyle w:val="ListParagraph"/>
        <w:numPr>
          <w:ilvl w:val="0"/>
          <w:numId w:val="12"/>
        </w:numPr>
      </w:pPr>
      <w:r>
        <w:t>Pass the fourth argument as Data!F:F product category column, and then insert a comma</w:t>
      </w:r>
    </w:p>
    <w:p w14:paraId="20C16C58" w14:textId="70982609" w:rsidR="004C0D3A" w:rsidRDefault="004C0D3A" w:rsidP="004C0D3A">
      <w:pPr>
        <w:pStyle w:val="ListParagraph"/>
        <w:numPr>
          <w:ilvl w:val="0"/>
          <w:numId w:val="12"/>
        </w:numPr>
      </w:pPr>
      <w:r>
        <w:t>Pass the fifth argument as “$</w:t>
      </w:r>
      <w:r w:rsidR="00DD4C9F">
        <w:t>T</w:t>
      </w:r>
      <w:r>
        <w:t>$3”</w:t>
      </w:r>
    </w:p>
    <w:p w14:paraId="58A187FC" w14:textId="5AC41287" w:rsidR="004C0D3A" w:rsidRDefault="004C0D3A" w:rsidP="004C0D3A">
      <w:pPr>
        <w:pStyle w:val="ListParagraph"/>
        <w:numPr>
          <w:ilvl w:val="0"/>
          <w:numId w:val="12"/>
        </w:numPr>
      </w:pPr>
      <w:r>
        <w:t xml:space="preserve">Now copy and paste the formula in range </w:t>
      </w:r>
      <w:r>
        <w:t>E</w:t>
      </w:r>
      <w:r>
        <w:t>4:</w:t>
      </w:r>
      <w:r>
        <w:t>E</w:t>
      </w:r>
      <w:r>
        <w:t>15.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4C0D3A" w14:paraId="1C15E32E" w14:textId="77777777" w:rsidTr="004C0D3A">
        <w:tc>
          <w:tcPr>
            <w:tcW w:w="10905" w:type="dxa"/>
          </w:tcPr>
          <w:p w14:paraId="1277E196" w14:textId="18DE4009" w:rsidR="004C0D3A" w:rsidRDefault="004C0D3A" w:rsidP="004C0D3A">
            <w:r w:rsidRPr="00915E0B">
              <w:rPr>
                <w:b/>
                <w:bCs/>
                <w:u w:val="single"/>
              </w:rPr>
              <w:t>Formula:</w:t>
            </w:r>
            <w:r>
              <w:t xml:space="preserve"> </w:t>
            </w:r>
            <w:r w:rsidR="007F06E8" w:rsidRPr="007F06E8">
              <w:rPr>
                <w:color w:val="FF0000"/>
              </w:rPr>
              <w:t>=</w:t>
            </w:r>
            <w:proofErr w:type="gramStart"/>
            <w:r w:rsidR="007F06E8" w:rsidRPr="007F06E8">
              <w:rPr>
                <w:color w:val="FF0000"/>
              </w:rPr>
              <w:t>SUMIFS(</w:t>
            </w:r>
            <w:proofErr w:type="gramEnd"/>
            <w:r w:rsidR="007F06E8" w:rsidRPr="007F06E8">
              <w:rPr>
                <w:color w:val="FF0000"/>
              </w:rPr>
              <w:t>'Sales Data'!$I$1:$I$51291,'Sales Data'!$U$1:$U$51291,Working!B4,'Sales Data'!$F$1:$F$51291,Working!$T$3)</w:t>
            </w:r>
          </w:p>
        </w:tc>
      </w:tr>
    </w:tbl>
    <w:p w14:paraId="6893F340" w14:textId="77777777" w:rsidR="004C0D3A" w:rsidRDefault="004C0D3A" w:rsidP="004C0D3A"/>
    <w:p w14:paraId="4376C997" w14:textId="2FBAE38E" w:rsidR="00F81499" w:rsidRPr="007F06E8" w:rsidRDefault="00F81499" w:rsidP="00F814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6E8">
        <w:rPr>
          <w:sz w:val="24"/>
          <w:szCs w:val="24"/>
        </w:rPr>
        <w:t>Prepare the sales table region-wise in working sheet.</w:t>
      </w:r>
    </w:p>
    <w:p w14:paraId="2FB8992D" w14:textId="75AD0864" w:rsidR="00F81499" w:rsidRDefault="00F81499" w:rsidP="00F81499">
      <w:pPr>
        <w:pStyle w:val="ListParagraph"/>
        <w:numPr>
          <w:ilvl w:val="0"/>
          <w:numId w:val="2"/>
        </w:numPr>
      </w:pPr>
      <w:r>
        <w:t>SUMIFS formula to calculate region-wise sales.</w:t>
      </w:r>
    </w:p>
    <w:p w14:paraId="3193C2F3" w14:textId="77777777" w:rsidR="00F81499" w:rsidRDefault="00F81499" w:rsidP="00F81499">
      <w:pPr>
        <w:pStyle w:val="ListParagraph"/>
        <w:numPr>
          <w:ilvl w:val="0"/>
          <w:numId w:val="8"/>
        </w:numPr>
      </w:pPr>
      <w:r>
        <w:t>Enter the equal sign and then enter the function name (SUMIFS) and open parenthesis.</w:t>
      </w:r>
    </w:p>
    <w:p w14:paraId="48164533" w14:textId="39301489" w:rsidR="00F81499" w:rsidRDefault="00F81499" w:rsidP="00F81499">
      <w:pPr>
        <w:pStyle w:val="ListParagraph"/>
        <w:numPr>
          <w:ilvl w:val="0"/>
          <w:numId w:val="8"/>
        </w:numPr>
      </w:pPr>
      <w:r>
        <w:t>The first argument is Sum_Range, select range ‘Sales Data’!</w:t>
      </w:r>
      <w:r w:rsidR="002A0CCE">
        <w:t>H</w:t>
      </w:r>
      <w:r>
        <w:t>:</w:t>
      </w:r>
      <w:r w:rsidR="002A0CCE">
        <w:t>H</w:t>
      </w:r>
      <w:r>
        <w:t>, and then insert a comma</w:t>
      </w:r>
    </w:p>
    <w:p w14:paraId="079BB6C6" w14:textId="3396527F" w:rsidR="00F81499" w:rsidRDefault="00F81499" w:rsidP="00F81499">
      <w:pPr>
        <w:pStyle w:val="ListParagraph"/>
        <w:numPr>
          <w:ilvl w:val="0"/>
          <w:numId w:val="8"/>
        </w:numPr>
      </w:pPr>
      <w:r>
        <w:t xml:space="preserve">Pass the second argument </w:t>
      </w:r>
      <w:r w:rsidR="002A0CCE">
        <w:t>Region</w:t>
      </w:r>
      <w:r>
        <w:t xml:space="preserve"> column “criteria Range1” as ‘Sales Data’!</w:t>
      </w:r>
      <w:r w:rsidR="002A0CCE">
        <w:t>T</w:t>
      </w:r>
      <w:r>
        <w:t>:</w:t>
      </w:r>
      <w:r w:rsidR="002A0CCE">
        <w:t>T</w:t>
      </w:r>
      <w:r>
        <w:t>, and then insert a Comma</w:t>
      </w:r>
    </w:p>
    <w:p w14:paraId="025BE5D6" w14:textId="7453C492" w:rsidR="00F81499" w:rsidRDefault="00F81499" w:rsidP="00F81499">
      <w:pPr>
        <w:pStyle w:val="ListParagraph"/>
        <w:numPr>
          <w:ilvl w:val="0"/>
          <w:numId w:val="8"/>
        </w:numPr>
      </w:pPr>
      <w:r>
        <w:t>Now, pass the third argument “criteria1” as “$</w:t>
      </w:r>
      <w:r w:rsidR="007F06E8">
        <w:t>G</w:t>
      </w:r>
      <w:r>
        <w:t xml:space="preserve">$4,” and then insert the comma </w:t>
      </w:r>
    </w:p>
    <w:p w14:paraId="77E390EC" w14:textId="77777777" w:rsidR="00F81499" w:rsidRDefault="00F81499" w:rsidP="00F81499">
      <w:pPr>
        <w:pStyle w:val="ListParagraph"/>
        <w:numPr>
          <w:ilvl w:val="0"/>
          <w:numId w:val="8"/>
        </w:numPr>
      </w:pPr>
      <w:r>
        <w:t>Pass the fourth argument as Data!F:F product category column, and then insert a comma</w:t>
      </w:r>
    </w:p>
    <w:p w14:paraId="6BF5C24C" w14:textId="11FCD26E" w:rsidR="00F81499" w:rsidRDefault="00F81499" w:rsidP="00F81499">
      <w:pPr>
        <w:pStyle w:val="ListParagraph"/>
        <w:numPr>
          <w:ilvl w:val="0"/>
          <w:numId w:val="8"/>
        </w:numPr>
      </w:pPr>
      <w:r>
        <w:t>Pass the fifth argument as “$</w:t>
      </w:r>
      <w:r w:rsidR="00DD4C9F">
        <w:t>T</w:t>
      </w:r>
      <w:r>
        <w:t>$3”</w:t>
      </w:r>
    </w:p>
    <w:p w14:paraId="0A27E5F5" w14:textId="099D5049" w:rsidR="00F81499" w:rsidRDefault="00F81499" w:rsidP="00F81499">
      <w:pPr>
        <w:pStyle w:val="ListParagraph"/>
        <w:numPr>
          <w:ilvl w:val="0"/>
          <w:numId w:val="8"/>
        </w:numPr>
      </w:pPr>
      <w:r>
        <w:t xml:space="preserve">Now copy and paste the formula in range </w:t>
      </w:r>
      <w:r w:rsidR="00DD4C9F">
        <w:t>H</w:t>
      </w:r>
      <w:r>
        <w:t>4:</w:t>
      </w:r>
      <w:r w:rsidR="00DD4C9F">
        <w:t>H</w:t>
      </w:r>
      <w:r>
        <w:t>1</w:t>
      </w:r>
      <w:r w:rsidR="002A0CCE">
        <w:t>6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F81499" w14:paraId="7AEF0170" w14:textId="77777777" w:rsidTr="00F81499">
        <w:tc>
          <w:tcPr>
            <w:tcW w:w="11131" w:type="dxa"/>
          </w:tcPr>
          <w:p w14:paraId="44909D4A" w14:textId="0B1A0663" w:rsidR="00F81499" w:rsidRDefault="002A0CCE" w:rsidP="00F81499">
            <w:r w:rsidRPr="00915E0B">
              <w:rPr>
                <w:b/>
                <w:bCs/>
                <w:u w:val="single"/>
              </w:rPr>
              <w:t>Formula:</w:t>
            </w:r>
            <w:r>
              <w:t xml:space="preserve"> </w:t>
            </w:r>
            <w:r w:rsidR="007F06E8" w:rsidRPr="007F06E8">
              <w:rPr>
                <w:color w:val="FF0000"/>
              </w:rPr>
              <w:t>=</w:t>
            </w:r>
            <w:proofErr w:type="gramStart"/>
            <w:r w:rsidR="007F06E8" w:rsidRPr="007F06E8">
              <w:rPr>
                <w:color w:val="FF0000"/>
              </w:rPr>
              <w:t>SUMIFS(</w:t>
            </w:r>
            <w:proofErr w:type="gramEnd"/>
            <w:r w:rsidR="007F06E8" w:rsidRPr="007F06E8">
              <w:rPr>
                <w:color w:val="FF0000"/>
              </w:rPr>
              <w:t>'Sales Data'!$H$1:$H$51291,'Sales Data'!$T$1:$T$51291,Working!G4,'Sales Data'!$F$1:$F$51291,Working!$T$3)</w:t>
            </w:r>
          </w:p>
        </w:tc>
      </w:tr>
    </w:tbl>
    <w:p w14:paraId="0395EA23" w14:textId="22563456" w:rsidR="00F81499" w:rsidRDefault="00F81499" w:rsidP="00F81499"/>
    <w:p w14:paraId="602280A3" w14:textId="26ADE34E" w:rsidR="008801DD" w:rsidRDefault="008801DD" w:rsidP="00F81499"/>
    <w:p w14:paraId="77F5E500" w14:textId="78941EFE" w:rsidR="008801DD" w:rsidRPr="007F06E8" w:rsidRDefault="008801DD" w:rsidP="008801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6E8">
        <w:rPr>
          <w:sz w:val="24"/>
          <w:szCs w:val="24"/>
        </w:rPr>
        <w:t xml:space="preserve">Create </w:t>
      </w:r>
      <w:r w:rsidR="00DD4C9F" w:rsidRPr="007F06E8">
        <w:rPr>
          <w:sz w:val="24"/>
          <w:szCs w:val="24"/>
        </w:rPr>
        <w:t>Combo</w:t>
      </w:r>
      <w:r w:rsidRPr="007F06E8">
        <w:rPr>
          <w:sz w:val="24"/>
          <w:szCs w:val="24"/>
        </w:rPr>
        <w:t xml:space="preserve"> </w:t>
      </w:r>
      <w:r w:rsidR="00DD4C9F" w:rsidRPr="007F06E8">
        <w:rPr>
          <w:sz w:val="24"/>
          <w:szCs w:val="24"/>
        </w:rPr>
        <w:t>B</w:t>
      </w:r>
      <w:r w:rsidRPr="007F06E8">
        <w:rPr>
          <w:sz w:val="24"/>
          <w:szCs w:val="24"/>
        </w:rPr>
        <w:t>ox for product category.</w:t>
      </w:r>
    </w:p>
    <w:p w14:paraId="61293D5A" w14:textId="77777777" w:rsidR="008801DD" w:rsidRDefault="008801DD" w:rsidP="008801DD">
      <w:pPr>
        <w:pStyle w:val="ListParagraph"/>
        <w:numPr>
          <w:ilvl w:val="0"/>
          <w:numId w:val="9"/>
        </w:numPr>
      </w:pPr>
      <w:r>
        <w:t>I</w:t>
      </w:r>
      <w:r>
        <w:t xml:space="preserve">nsert combo box for the product category list in the dashboard sheet </w:t>
      </w:r>
    </w:p>
    <w:p w14:paraId="1BA113C7" w14:textId="13956476" w:rsidR="008801DD" w:rsidRDefault="008801DD" w:rsidP="008801DD">
      <w:pPr>
        <w:pStyle w:val="ListParagraph"/>
        <w:numPr>
          <w:ilvl w:val="0"/>
          <w:numId w:val="9"/>
        </w:numPr>
      </w:pPr>
      <w:r>
        <w:t xml:space="preserve">Pass the input range and cell for the combo box </w:t>
      </w:r>
    </w:p>
    <w:p w14:paraId="75D2F254" w14:textId="77777777" w:rsidR="00DD4C9F" w:rsidRDefault="008801DD" w:rsidP="008801DD">
      <w:pPr>
        <w:pStyle w:val="ListParagraph"/>
        <w:numPr>
          <w:ilvl w:val="0"/>
          <w:numId w:val="9"/>
        </w:numPr>
      </w:pPr>
      <w:r>
        <w:t>Pass input range “Working!</w:t>
      </w:r>
      <w:r w:rsidR="00DD4C9F">
        <w:t>S</w:t>
      </w:r>
      <w:r>
        <w:t>2:</w:t>
      </w:r>
      <w:r w:rsidR="00DD4C9F">
        <w:t>S</w:t>
      </w:r>
      <w:r>
        <w:t>5” and cell link “Working!</w:t>
      </w:r>
      <w:r w:rsidR="00DD4C9F">
        <w:t>T</w:t>
      </w:r>
      <w:r>
        <w:t>2” from the working sheet</w:t>
      </w:r>
    </w:p>
    <w:p w14:paraId="6B7F48A4" w14:textId="77777777" w:rsidR="00DD4C9F" w:rsidRDefault="00DD4C9F" w:rsidP="00DD4C9F"/>
    <w:p w14:paraId="1765BEDD" w14:textId="065BF1A2" w:rsidR="008801DD" w:rsidRPr="007F06E8" w:rsidRDefault="00DD4C9F" w:rsidP="00DD4C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06E8">
        <w:rPr>
          <w:sz w:val="24"/>
          <w:szCs w:val="24"/>
        </w:rPr>
        <w:t>Create user Check Box for product category</w:t>
      </w:r>
      <w:r w:rsidR="00254A59" w:rsidRPr="007F06E8">
        <w:rPr>
          <w:sz w:val="24"/>
          <w:szCs w:val="24"/>
        </w:rPr>
        <w:t>.</w:t>
      </w:r>
      <w:r w:rsidR="008801DD" w:rsidRPr="007F06E8">
        <w:rPr>
          <w:sz w:val="24"/>
          <w:szCs w:val="24"/>
        </w:rPr>
        <w:t xml:space="preserve">  </w:t>
      </w:r>
    </w:p>
    <w:p w14:paraId="08C32592" w14:textId="47883119" w:rsidR="008801DD" w:rsidRDefault="008801DD" w:rsidP="008801DD">
      <w:pPr>
        <w:pStyle w:val="ListParagraph"/>
        <w:numPr>
          <w:ilvl w:val="0"/>
          <w:numId w:val="9"/>
        </w:numPr>
      </w:pPr>
      <w:r>
        <w:t>Write the equal sign and then the function name</w:t>
      </w:r>
      <w:r w:rsidR="00254A59">
        <w:t xml:space="preserve"> (OFFSET) and open parenthesis</w:t>
      </w:r>
      <w:r>
        <w:t xml:space="preserve">  </w:t>
      </w:r>
    </w:p>
    <w:p w14:paraId="29CF2C7E" w14:textId="0DA4EAFD" w:rsidR="008801DD" w:rsidRDefault="008801DD" w:rsidP="008801DD">
      <w:pPr>
        <w:pStyle w:val="ListParagraph"/>
        <w:numPr>
          <w:ilvl w:val="0"/>
          <w:numId w:val="9"/>
        </w:numPr>
      </w:pPr>
      <w:r>
        <w:t>Pass the first argument as Cell “$</w:t>
      </w:r>
      <w:r w:rsidR="00254A59">
        <w:t>S</w:t>
      </w:r>
      <w:r>
        <w:t xml:space="preserve">$1” </w:t>
      </w:r>
    </w:p>
    <w:p w14:paraId="4656766C" w14:textId="35978E21" w:rsidR="008801DD" w:rsidRDefault="008801DD" w:rsidP="008801DD">
      <w:pPr>
        <w:pStyle w:val="ListParagraph"/>
        <w:numPr>
          <w:ilvl w:val="0"/>
          <w:numId w:val="9"/>
        </w:numPr>
      </w:pPr>
      <w:r>
        <w:t>In the second argument, select the cell “$</w:t>
      </w:r>
      <w:r w:rsidR="00DD4C9F">
        <w:t>T</w:t>
      </w:r>
      <w:r>
        <w:t>$2”</w:t>
      </w:r>
    </w:p>
    <w:p w14:paraId="4227B91A" w14:textId="2BE5C047" w:rsidR="008801DD" w:rsidRDefault="008801DD" w:rsidP="00DD4C9F">
      <w:pPr>
        <w:pStyle w:val="ListParagraph"/>
        <w:numPr>
          <w:ilvl w:val="0"/>
          <w:numId w:val="9"/>
        </w:numPr>
      </w:pPr>
      <w:r>
        <w:t>In the third argument, type zero and close the parenthesis</w:t>
      </w:r>
      <w:r w:rsidR="00254A5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254A59" w14:paraId="668557AF" w14:textId="77777777" w:rsidTr="00254A59">
        <w:tc>
          <w:tcPr>
            <w:tcW w:w="10905" w:type="dxa"/>
          </w:tcPr>
          <w:p w14:paraId="1424E582" w14:textId="7817DC0D" w:rsidR="00254A59" w:rsidRDefault="00254A59" w:rsidP="00254A59">
            <w:r w:rsidRPr="00254A59">
              <w:t xml:space="preserve">         </w:t>
            </w:r>
            <w:r w:rsidRPr="00915E0B">
              <w:rPr>
                <w:b/>
                <w:bCs/>
                <w:u w:val="single"/>
              </w:rPr>
              <w:t>Formula:</w:t>
            </w:r>
            <w:r>
              <w:t xml:space="preserve"> </w:t>
            </w:r>
            <w:r w:rsidRPr="00254A59">
              <w:rPr>
                <w:color w:val="FF0000"/>
              </w:rPr>
              <w:t>=OFFSET($S$</w:t>
            </w:r>
            <w:proofErr w:type="gramStart"/>
            <w:r w:rsidRPr="00254A59">
              <w:rPr>
                <w:color w:val="FF0000"/>
              </w:rPr>
              <w:t>1,$</w:t>
            </w:r>
            <w:proofErr w:type="gramEnd"/>
            <w:r w:rsidRPr="00254A59">
              <w:rPr>
                <w:color w:val="FF0000"/>
              </w:rPr>
              <w:t>T$2,0)</w:t>
            </w:r>
          </w:p>
        </w:tc>
      </w:tr>
    </w:tbl>
    <w:p w14:paraId="280E3910" w14:textId="4661E1EC" w:rsidR="00254A59" w:rsidRDefault="00254A59" w:rsidP="00254A59"/>
    <w:p w14:paraId="3424F6AC" w14:textId="0917F975" w:rsidR="00254A59" w:rsidRDefault="00254A59" w:rsidP="00254A59"/>
    <w:p w14:paraId="77C9B03A" w14:textId="1BDF939A" w:rsidR="00254A59" w:rsidRDefault="00254A59" w:rsidP="00254A59">
      <w:pPr>
        <w:pStyle w:val="ListParagraph"/>
        <w:numPr>
          <w:ilvl w:val="0"/>
          <w:numId w:val="1"/>
        </w:numPr>
      </w:pPr>
      <w:r w:rsidRPr="007F06E8">
        <w:rPr>
          <w:sz w:val="24"/>
          <w:szCs w:val="24"/>
        </w:rPr>
        <w:t>Create the Dashboard</w:t>
      </w:r>
      <w:r>
        <w:t xml:space="preserve"> – See working Sheet</w:t>
      </w:r>
    </w:p>
    <w:sectPr w:rsidR="00254A59" w:rsidSect="00915E0B">
      <w:headerReference w:type="default" r:id="rId7"/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FBD0" w14:textId="77777777" w:rsidR="009F53B1" w:rsidRDefault="009F53B1" w:rsidP="000865A4">
      <w:pPr>
        <w:spacing w:after="0" w:line="240" w:lineRule="auto"/>
      </w:pPr>
      <w:r>
        <w:separator/>
      </w:r>
    </w:p>
  </w:endnote>
  <w:endnote w:type="continuationSeparator" w:id="0">
    <w:p w14:paraId="195F6222" w14:textId="77777777" w:rsidR="009F53B1" w:rsidRDefault="009F53B1" w:rsidP="0008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80F1" w14:textId="77777777" w:rsidR="009F53B1" w:rsidRDefault="009F53B1" w:rsidP="000865A4">
      <w:pPr>
        <w:spacing w:after="0" w:line="240" w:lineRule="auto"/>
      </w:pPr>
      <w:r>
        <w:separator/>
      </w:r>
    </w:p>
  </w:footnote>
  <w:footnote w:type="continuationSeparator" w:id="0">
    <w:p w14:paraId="2EBBF691" w14:textId="77777777" w:rsidR="009F53B1" w:rsidRDefault="009F53B1" w:rsidP="00086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2DC1" w14:textId="6B2E39C1" w:rsidR="000865A4" w:rsidRPr="000865A4" w:rsidRDefault="000865A4">
    <w:pPr>
      <w:pStyle w:val="Header"/>
      <w:rPr>
        <w:rFonts w:ascii="Arial" w:hAnsi="Arial" w:cs="Arial"/>
        <w:sz w:val="50"/>
        <w:szCs w:val="50"/>
      </w:rPr>
    </w:pPr>
    <w:r>
      <w:rPr>
        <w:sz w:val="50"/>
        <w:szCs w:val="50"/>
      </w:rPr>
      <w:tab/>
    </w:r>
    <w:r w:rsidRPr="000865A4">
      <w:rPr>
        <w:rFonts w:ascii="Arial" w:hAnsi="Arial" w:cs="Arial"/>
        <w:b/>
        <w:color w:val="7030A0"/>
        <w:sz w:val="50"/>
        <w:szCs w:val="50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</w:rPr>
      <w:t>Source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757"/>
    <w:multiLevelType w:val="hybridMultilevel"/>
    <w:tmpl w:val="E3828C84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786043"/>
    <w:multiLevelType w:val="hybridMultilevel"/>
    <w:tmpl w:val="52948C4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3C35F5A"/>
    <w:multiLevelType w:val="hybridMultilevel"/>
    <w:tmpl w:val="B960174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1C10F46"/>
    <w:multiLevelType w:val="hybridMultilevel"/>
    <w:tmpl w:val="4168934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6E572E"/>
    <w:multiLevelType w:val="hybridMultilevel"/>
    <w:tmpl w:val="8A0C6A4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D2182A"/>
    <w:multiLevelType w:val="hybridMultilevel"/>
    <w:tmpl w:val="B78CE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42D3C"/>
    <w:multiLevelType w:val="hybridMultilevel"/>
    <w:tmpl w:val="3A2CFB4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C32C21"/>
    <w:multiLevelType w:val="hybridMultilevel"/>
    <w:tmpl w:val="34BC960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1761D3"/>
    <w:multiLevelType w:val="hybridMultilevel"/>
    <w:tmpl w:val="3B48C1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891747"/>
    <w:multiLevelType w:val="hybridMultilevel"/>
    <w:tmpl w:val="5D9ECF8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991229B"/>
    <w:multiLevelType w:val="hybridMultilevel"/>
    <w:tmpl w:val="9FB8CC5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70E541FC"/>
    <w:multiLevelType w:val="hybridMultilevel"/>
    <w:tmpl w:val="2C3694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hMB0RS5AdMN7lg658/pXFLNZWY3xJLCLzmkG3c4ZKdLHOpoAT6rNN+GrN2OtFKW80r/AZoIq/jz4MeGIpiabQ==" w:salt="FeJxSnoc5mbb692qdamdS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A4"/>
    <w:rsid w:val="000865A4"/>
    <w:rsid w:val="000D13D8"/>
    <w:rsid w:val="000D2D05"/>
    <w:rsid w:val="00254A59"/>
    <w:rsid w:val="00292D43"/>
    <w:rsid w:val="002A0CCE"/>
    <w:rsid w:val="002B4864"/>
    <w:rsid w:val="003B542C"/>
    <w:rsid w:val="004C0D3A"/>
    <w:rsid w:val="00577054"/>
    <w:rsid w:val="005A0D8E"/>
    <w:rsid w:val="005C4CC1"/>
    <w:rsid w:val="007F06E8"/>
    <w:rsid w:val="008801DD"/>
    <w:rsid w:val="00915E0B"/>
    <w:rsid w:val="009F53B1"/>
    <w:rsid w:val="00C442E5"/>
    <w:rsid w:val="00C476D2"/>
    <w:rsid w:val="00C5180B"/>
    <w:rsid w:val="00DD4C9F"/>
    <w:rsid w:val="00DF1AD7"/>
    <w:rsid w:val="00F8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653"/>
  <w15:chartTrackingRefBased/>
  <w15:docId w15:val="{76EAC19B-EE1C-4F71-8EC4-4CB0CDA5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A4"/>
  </w:style>
  <w:style w:type="paragraph" w:styleId="Footer">
    <w:name w:val="footer"/>
    <w:basedOn w:val="Normal"/>
    <w:link w:val="FooterChar"/>
    <w:uiPriority w:val="99"/>
    <w:unhideWhenUsed/>
    <w:rsid w:val="00086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A4"/>
  </w:style>
  <w:style w:type="paragraph" w:styleId="ListParagraph">
    <w:name w:val="List Paragraph"/>
    <w:basedOn w:val="Normal"/>
    <w:uiPriority w:val="34"/>
    <w:qFormat/>
    <w:rsid w:val="000865A4"/>
    <w:pPr>
      <w:ind w:left="720"/>
      <w:contextualSpacing/>
    </w:pPr>
  </w:style>
  <w:style w:type="table" w:styleId="TableGrid">
    <w:name w:val="Table Grid"/>
    <w:basedOn w:val="TableNormal"/>
    <w:uiPriority w:val="59"/>
    <w:rsid w:val="009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607</Words>
  <Characters>3466</Characters>
  <Application>Microsoft Office Word</Application>
  <DocSecurity>8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15</cp:revision>
  <dcterms:created xsi:type="dcterms:W3CDTF">2023-04-15T09:41:00Z</dcterms:created>
  <dcterms:modified xsi:type="dcterms:W3CDTF">2023-04-15T19:31:00Z</dcterms:modified>
</cp:coreProperties>
</file>