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0E879" w14:textId="77777777" w:rsidR="00460256" w:rsidRDefault="00460256">
      <w:pPr>
        <w:rPr>
          <w:lang w:val="en-US"/>
        </w:rPr>
      </w:pPr>
    </w:p>
    <w:p w14:paraId="27D616C6" w14:textId="77777777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1</w:t>
      </w:r>
    </w:p>
    <w:p w14:paraId="2685841B" w14:textId="77777777" w:rsid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REATE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PRING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EB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ROJECT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USING 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AVEN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66CB637" w14:textId="22F47B2F" w:rsidR="00546B95" w:rsidRPr="00546B95" w:rsidRDefault="00546B95" w:rsidP="00C627F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46B95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43FD2282" w14:textId="5407CE4E" w:rsidR="00546B95" w:rsidRPr="00546B95" w:rsidRDefault="00546B95" w:rsidP="00C627F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46B95">
        <w:rPr>
          <w:rFonts w:ascii="Times New Roman" w:hAnsi="Times New Roman" w:cs="Times New Roman"/>
          <w:b/>
          <w:bCs/>
          <w:sz w:val="26"/>
          <w:szCs w:val="26"/>
        </w:rPr>
        <w:t>SpringLearnApplication</w:t>
      </w:r>
      <w:r w:rsidRPr="00546B95">
        <w:rPr>
          <w:rFonts w:ascii="Times New Roman" w:hAnsi="Times New Roman" w:cs="Times New Roman"/>
          <w:b/>
          <w:bCs/>
          <w:sz w:val="26"/>
          <w:szCs w:val="26"/>
        </w:rPr>
        <w:t>.java</w:t>
      </w:r>
    </w:p>
    <w:p w14:paraId="7B418EE7" w14:textId="4A827A1A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546B95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.spring_learn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;</w:t>
      </w:r>
    </w:p>
    <w:p w14:paraId="2A62A38C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546B95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546B95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546B95">
        <w:rPr>
          <w:rFonts w:ascii="Times New Roman" w:hAnsi="Times New Roman" w:cs="Times New Roman"/>
          <w:sz w:val="26"/>
          <w:szCs w:val="26"/>
        </w:rPr>
        <w:t>;</w:t>
      </w:r>
    </w:p>
    <w:p w14:paraId="2528EF4D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546B95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546B95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;</w:t>
      </w:r>
    </w:p>
    <w:p w14:paraId="2E7134B7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546B95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546B95">
        <w:rPr>
          <w:rFonts w:ascii="Times New Roman" w:hAnsi="Times New Roman" w:cs="Times New Roman"/>
          <w:sz w:val="26"/>
          <w:szCs w:val="26"/>
        </w:rPr>
        <w:t>context.annotation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.ImportResource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;</w:t>
      </w:r>
    </w:p>
    <w:p w14:paraId="48001EDB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47AC913F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546B95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546B95">
        <w:rPr>
          <w:rFonts w:ascii="Times New Roman" w:hAnsi="Times New Roman" w:cs="Times New Roman"/>
          <w:sz w:val="26"/>
          <w:szCs w:val="26"/>
        </w:rPr>
        <w:t>classpath:country.xml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>")</w:t>
      </w:r>
    </w:p>
    <w:p w14:paraId="424D07FC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546B95">
        <w:rPr>
          <w:rFonts w:ascii="Times New Roman" w:hAnsi="Times New Roman" w:cs="Times New Roman"/>
          <w:sz w:val="26"/>
          <w:szCs w:val="26"/>
        </w:rPr>
        <w:t>SpringLearnApplication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2038302E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  <w:t xml:space="preserve">public static void </w:t>
      </w:r>
      <w:proofErr w:type="gramStart"/>
      <w:r w:rsidRPr="00546B95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546B95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546B95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) {</w:t>
      </w:r>
    </w:p>
    <w:p w14:paraId="269D2230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</w:r>
      <w:r w:rsidRPr="00546B9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6B95">
        <w:rPr>
          <w:rFonts w:ascii="Times New Roman" w:hAnsi="Times New Roman" w:cs="Times New Roman"/>
          <w:sz w:val="26"/>
          <w:szCs w:val="26"/>
        </w:rPr>
        <w:t>System.</w:t>
      </w:r>
      <w:r w:rsidRPr="00546B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out</w:t>
      </w:r>
      <w:r w:rsidRPr="00546B95">
        <w:rPr>
          <w:rFonts w:ascii="Times New Roman" w:hAnsi="Times New Roman" w:cs="Times New Roman"/>
          <w:sz w:val="26"/>
          <w:szCs w:val="26"/>
        </w:rPr>
        <w:t>.println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("Successfully Created the Spring Web project using Maven");</w:t>
      </w:r>
    </w:p>
    <w:p w14:paraId="75355E3B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</w:r>
      <w:r w:rsidRPr="00546B95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546B95">
        <w:rPr>
          <w:rFonts w:ascii="Times New Roman" w:hAnsi="Times New Roman" w:cs="Times New Roman"/>
          <w:sz w:val="26"/>
          <w:szCs w:val="26"/>
        </w:rPr>
        <w:t>SpringApplication.</w:t>
      </w:r>
      <w:r w:rsidRPr="00546B95">
        <w:rPr>
          <w:rFonts w:ascii="Times New Roman" w:hAnsi="Times New Roman" w:cs="Times New Roman"/>
          <w:i/>
          <w:iCs/>
          <w:sz w:val="26"/>
          <w:szCs w:val="26"/>
        </w:rPr>
        <w:t>run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46B95">
        <w:rPr>
          <w:rFonts w:ascii="Times New Roman" w:hAnsi="Times New Roman" w:cs="Times New Roman"/>
          <w:sz w:val="26"/>
          <w:szCs w:val="26"/>
        </w:rPr>
        <w:t>SpringLearnApplication.class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6B95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546B95">
        <w:rPr>
          <w:rFonts w:ascii="Times New Roman" w:hAnsi="Times New Roman" w:cs="Times New Roman"/>
          <w:sz w:val="26"/>
          <w:szCs w:val="26"/>
        </w:rPr>
        <w:t>);</w:t>
      </w:r>
    </w:p>
    <w:p w14:paraId="1B6CF2A0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  <w:t>}</w:t>
      </w:r>
    </w:p>
    <w:p w14:paraId="6ED73AED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}</w:t>
      </w:r>
    </w:p>
    <w:p w14:paraId="0A6957B1" w14:textId="77777777" w:rsidR="00546B95" w:rsidRPr="00562239" w:rsidRDefault="00546B95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35C8998D" w14:textId="679CE92D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AC7758" wp14:editId="23AAB98C">
            <wp:extent cx="5731510" cy="2941320"/>
            <wp:effectExtent l="0" t="0" r="2540" b="0"/>
            <wp:docPr id="30960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02551" name=""/>
                    <pic:cNvPicPr/>
                  </pic:nvPicPr>
                  <pic:blipFill rotWithShape="1">
                    <a:blip r:embed="rId4"/>
                    <a:srcRect b="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4C18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21DF4" w14:textId="77777777" w:rsidR="00546B95" w:rsidRDefault="00546B95" w:rsidP="00C627FC">
      <w:pPr>
        <w:rPr>
          <w:noProof/>
        </w:rPr>
      </w:pPr>
    </w:p>
    <w:p w14:paraId="47921D1F" w14:textId="13BD18EE" w:rsidR="00C627FC" w:rsidRPr="00C627FC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789A8" wp14:editId="66DBA7B1">
            <wp:extent cx="5731510" cy="2926080"/>
            <wp:effectExtent l="0" t="0" r="2540" b="7620"/>
            <wp:docPr id="57561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13757" name=""/>
                    <pic:cNvPicPr/>
                  </pic:nvPicPr>
                  <pic:blipFill rotWithShape="1">
                    <a:blip r:embed="rId5"/>
                    <a:srcRect b="9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27FC" w:rsidRPr="00C627FC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3F6A27F8" w14:textId="77777777" w:rsidR="00C627FC" w:rsidRDefault="00C627FC">
      <w:pPr>
        <w:rPr>
          <w:lang w:val="en-US"/>
        </w:rPr>
      </w:pPr>
    </w:p>
    <w:p w14:paraId="298FC868" w14:textId="77777777" w:rsidR="00C627FC" w:rsidRDefault="00C627FC">
      <w:pPr>
        <w:rPr>
          <w:lang w:val="en-US"/>
        </w:rPr>
      </w:pPr>
    </w:p>
    <w:p w14:paraId="28E75554" w14:textId="77777777" w:rsidR="00C627FC" w:rsidRDefault="00C627FC">
      <w:pPr>
        <w:rPr>
          <w:lang w:val="en-US"/>
        </w:rPr>
      </w:pPr>
    </w:p>
    <w:p w14:paraId="0BEAC6C7" w14:textId="77777777" w:rsidR="00C627FC" w:rsidRDefault="00C627FC">
      <w:pPr>
        <w:rPr>
          <w:lang w:val="en-US"/>
        </w:rPr>
      </w:pPr>
    </w:p>
    <w:p w14:paraId="33E3B278" w14:textId="77777777" w:rsidR="00C627FC" w:rsidRDefault="00C627FC">
      <w:pPr>
        <w:rPr>
          <w:lang w:val="en-US"/>
        </w:rPr>
      </w:pPr>
    </w:p>
    <w:p w14:paraId="3058E8E7" w14:textId="77777777" w:rsidR="00C627FC" w:rsidRDefault="00C627FC">
      <w:pPr>
        <w:rPr>
          <w:lang w:val="en-US"/>
        </w:rPr>
      </w:pPr>
    </w:p>
    <w:p w14:paraId="340396DF" w14:textId="77777777" w:rsidR="00C627FC" w:rsidRDefault="00C627FC">
      <w:pPr>
        <w:rPr>
          <w:lang w:val="en-US"/>
        </w:rPr>
      </w:pPr>
    </w:p>
    <w:p w14:paraId="3D7DEF92" w14:textId="77777777" w:rsidR="00C627FC" w:rsidRDefault="00C627FC">
      <w:pPr>
        <w:rPr>
          <w:lang w:val="en-US"/>
        </w:rPr>
      </w:pPr>
    </w:p>
    <w:p w14:paraId="2DE48322" w14:textId="77777777" w:rsidR="00C627FC" w:rsidRDefault="00C627FC">
      <w:pPr>
        <w:rPr>
          <w:lang w:val="en-US"/>
        </w:rPr>
      </w:pPr>
    </w:p>
    <w:p w14:paraId="0FDB85B3" w14:textId="77777777" w:rsidR="00C627FC" w:rsidRDefault="00C627FC">
      <w:pPr>
        <w:rPr>
          <w:lang w:val="en-US"/>
        </w:rPr>
      </w:pPr>
    </w:p>
    <w:p w14:paraId="151A6AFB" w14:textId="77777777" w:rsidR="00C627FC" w:rsidRDefault="00C627FC">
      <w:pPr>
        <w:rPr>
          <w:lang w:val="en-US"/>
        </w:rPr>
      </w:pPr>
    </w:p>
    <w:p w14:paraId="1B553A31" w14:textId="77777777" w:rsidR="00C627FC" w:rsidRDefault="00C627FC">
      <w:pPr>
        <w:rPr>
          <w:lang w:val="en-US"/>
        </w:rPr>
      </w:pPr>
    </w:p>
    <w:p w14:paraId="140B6F77" w14:textId="77777777" w:rsidR="00C627FC" w:rsidRDefault="00C627FC">
      <w:pPr>
        <w:rPr>
          <w:lang w:val="en-US"/>
        </w:rPr>
      </w:pPr>
    </w:p>
    <w:p w14:paraId="7F649D81" w14:textId="77777777" w:rsidR="00C627FC" w:rsidRDefault="00C627FC">
      <w:pPr>
        <w:rPr>
          <w:lang w:val="en-US"/>
        </w:rPr>
      </w:pPr>
    </w:p>
    <w:p w14:paraId="333D84F5" w14:textId="77777777" w:rsidR="00C627FC" w:rsidRDefault="00C627FC">
      <w:pPr>
        <w:rPr>
          <w:lang w:val="en-US"/>
        </w:rPr>
      </w:pPr>
    </w:p>
    <w:p w14:paraId="797A4233" w14:textId="77777777" w:rsidR="00C627FC" w:rsidRDefault="00C627FC">
      <w:pPr>
        <w:rPr>
          <w:lang w:val="en-US"/>
        </w:rPr>
      </w:pPr>
    </w:p>
    <w:p w14:paraId="602346DC" w14:textId="77777777" w:rsidR="00C627FC" w:rsidRDefault="00C627FC">
      <w:pPr>
        <w:rPr>
          <w:lang w:val="en-US"/>
        </w:rPr>
      </w:pPr>
    </w:p>
    <w:p w14:paraId="09AD7C93" w14:textId="77777777" w:rsidR="00C627FC" w:rsidRDefault="00C627FC">
      <w:pPr>
        <w:rPr>
          <w:lang w:val="en-US"/>
        </w:rPr>
      </w:pPr>
    </w:p>
    <w:p w14:paraId="3B6EC3C1" w14:textId="77777777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4</w:t>
      </w:r>
    </w:p>
    <w:p w14:paraId="4E02CAB2" w14:textId="2358A42F" w:rsidR="00C627FC" w:rsidRDefault="00C627FC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Core – Load Country from Spring Configuration XML</w:t>
      </w:r>
      <w:r w:rsidRPr="00C627FC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3119BCF8" w14:textId="38935D99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</w:t>
      </w:r>
    </w:p>
    <w:p w14:paraId="6F6CAF34" w14:textId="77777777" w:rsidR="00C627FC" w:rsidRPr="00562239" w:rsidRDefault="00C627FC" w:rsidP="00C627FC">
      <w:pPr>
        <w:rPr>
          <w:rFonts w:ascii="Times New Roman" w:hAnsi="Times New Roman" w:cs="Times New Roman"/>
          <w:sz w:val="26"/>
          <w:szCs w:val="26"/>
        </w:rPr>
      </w:pPr>
      <w:r w:rsidRPr="00562239">
        <w:rPr>
          <w:rFonts w:ascii="Times New Roman" w:hAnsi="Times New Roman" w:cs="Times New Roman"/>
          <w:sz w:val="26"/>
          <w:szCs w:val="26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</w:p>
    <w:p w14:paraId="5100DF35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0D3D8440" w14:textId="77777777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05F21267" w14:textId="54EAC8EF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</w:rPr>
        <w:t>SpringLearnApplication</w:t>
      </w:r>
      <w:r w:rsidRPr="00C627FC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7279C95A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1FBC5A09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  <w:u w:val="single"/>
        </w:rPr>
        <w:t>org.springframework</w:t>
      </w:r>
      <w:proofErr w:type="gramEnd"/>
      <w:r w:rsidRPr="00C627FC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Start"/>
      <w:r w:rsidRPr="00C627FC">
        <w:rPr>
          <w:rFonts w:ascii="Times New Roman" w:hAnsi="Times New Roman" w:cs="Times New Roman"/>
          <w:sz w:val="28"/>
          <w:szCs w:val="28"/>
          <w:u w:val="single"/>
        </w:rPr>
        <w:t>boot.SpringApplication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17D6C41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252C8DE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.ImportResource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394BB21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27FB6BBB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73609CD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5C6D5E2F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6AC323F0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5B46997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i/>
          <w:iCs/>
          <w:sz w:val="28"/>
          <w:szCs w:val="28"/>
        </w:rPr>
        <w:t>@ImportResource</w:t>
      </w:r>
      <w:r w:rsidRPr="00C627FC">
        <w:rPr>
          <w:rFonts w:ascii="Times New Roman" w:hAnsi="Times New Roman" w:cs="Times New Roman"/>
          <w:sz w:val="28"/>
          <w:szCs w:val="28"/>
        </w:rPr>
        <w:t>("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classpath:country.xml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")</w:t>
      </w:r>
    </w:p>
    <w:p w14:paraId="3E7B0815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B0D5AFC" w14:textId="72538FCB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private static final Logger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LoggerFactory.</w:t>
      </w:r>
      <w:r w:rsidRPr="00C627F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);</w:t>
      </w:r>
    </w:p>
    <w:p w14:paraId="4A61ECAF" w14:textId="61E74BD1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) {</w:t>
      </w:r>
    </w:p>
    <w:p w14:paraId="29C1E4EB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System.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C627F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displayCountry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) started");</w:t>
      </w:r>
    </w:p>
    <w:p w14:paraId="0E77E21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C627FC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("country.xml");</w:t>
      </w:r>
    </w:p>
    <w:p w14:paraId="2FED02DE" w14:textId="1E88A3F3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System.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C627F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("Spring context loaded"); </w:t>
      </w:r>
    </w:p>
    <w:p w14:paraId="3293BD2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6B6AC408" w14:textId="46C0850B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Country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 xml:space="preserve">("country",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Countr</w:t>
      </w:r>
      <w:r>
        <w:rPr>
          <w:rFonts w:ascii="Times New Roman" w:hAnsi="Times New Roman" w:cs="Times New Roman"/>
          <w:sz w:val="28"/>
          <w:szCs w:val="28"/>
        </w:rPr>
        <w:t>y.class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C627F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System.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C627F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 xml:space="preserve">("Bean loaded: " + country); </w:t>
      </w:r>
    </w:p>
    <w:p w14:paraId="79EF4623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42CD0DEA" w14:textId="36FBBC7E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displayCountry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) {</w:t>
      </w:r>
    </w:p>
    <w:p w14:paraId="4F9B8FC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C627FC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("country.xml");</w:t>
      </w:r>
    </w:p>
    <w:p w14:paraId="492F8C8E" w14:textId="7F4956AA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Country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 xml:space="preserve">("country",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);</w:t>
      </w:r>
    </w:p>
    <w:p w14:paraId="4030007F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Country :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 xml:space="preserve"> {}",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country.toString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>());</w:t>
      </w:r>
    </w:p>
    <w:p w14:paraId="0C8FEAF8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192A2F0C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}</w:t>
      </w:r>
    </w:p>
    <w:p w14:paraId="07970A1B" w14:textId="0E25EFE9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104388DD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5EFB0E4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605EB67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2C89FD4B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21EAD733" w14:textId="2039CC74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private static final Logger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LoggerFactory.</w:t>
      </w:r>
      <w:r w:rsidRPr="00C627F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627FC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);</w:t>
      </w:r>
    </w:p>
    <w:p w14:paraId="652B162B" w14:textId="10130501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 private String code;</w:t>
      </w:r>
    </w:p>
    <w:p w14:paraId="40FE4B1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private String name;</w:t>
      </w:r>
    </w:p>
    <w:p w14:paraId="30CF721E" w14:textId="1122B09B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 public 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) {</w:t>
      </w:r>
    </w:p>
    <w:p w14:paraId="2159BF7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("Inside Country Constructor.");</w:t>
      </w:r>
    </w:p>
    <w:p w14:paraId="0B12240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69BAE85E" w14:textId="08D8AEBF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) {</w:t>
      </w:r>
    </w:p>
    <w:p w14:paraId="427151C3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("Getting country code: {}", code);</w:t>
      </w:r>
    </w:p>
    <w:p w14:paraId="105A8A19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return code;</w:t>
      </w:r>
    </w:p>
    <w:p w14:paraId="7C7095E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0633C14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0A8B3630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public void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String code) {</w:t>
      </w:r>
    </w:p>
    <w:p w14:paraId="19AA7E0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 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("Setting country code: {}", code);</w:t>
      </w:r>
    </w:p>
    <w:p w14:paraId="3CB2451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1E1135B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429EA6C1" w14:textId="1C066F22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) {</w:t>
      </w:r>
    </w:p>
    <w:p w14:paraId="5B7002B8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("Getting country name: {}", name);</w:t>
      </w:r>
    </w:p>
    <w:p w14:paraId="7325270E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return name;</w:t>
      </w:r>
    </w:p>
    <w:p w14:paraId="73583899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42DD25FA" w14:textId="6CAD0B01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String name) {</w:t>
      </w:r>
    </w:p>
    <w:p w14:paraId="3906CB2D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("Setting country name: {}", name);</w:t>
      </w:r>
    </w:p>
    <w:p w14:paraId="54AD51A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this.name = name;</w:t>
      </w:r>
    </w:p>
    <w:p w14:paraId="1821E7AF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122E4089" w14:textId="3DAA6F3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627FC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136E8B95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public String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) {</w:t>
      </w:r>
    </w:p>
    <w:p w14:paraId="12ED955E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return "Country [code=" + code + ", name=" + name + "]";</w:t>
      </w:r>
    </w:p>
    <w:p w14:paraId="3F88008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0574AC94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}</w:t>
      </w:r>
    </w:p>
    <w:p w14:paraId="207FE8EF" w14:textId="2D6D39A0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t xml:space="preserve">Country.xml </w:t>
      </w:r>
    </w:p>
    <w:p w14:paraId="5CCA43F0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&lt;?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xml</w:t>
      </w:r>
      <w:r w:rsidRPr="00C627FC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14:paraId="569D244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&lt;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beans</w:t>
      </w:r>
      <w:r w:rsidRPr="00C62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7FC">
        <w:rPr>
          <w:rFonts w:ascii="Times New Roman" w:hAnsi="Times New Roman" w:cs="Times New Roman"/>
          <w:sz w:val="28"/>
          <w:szCs w:val="28"/>
          <w:u w:val="single"/>
        </w:rPr>
        <w:t>xmlns</w:t>
      </w:r>
      <w:proofErr w:type="spellEnd"/>
      <w:r w:rsidRPr="00C627FC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6585ACAE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  <w:u w:val="single"/>
        </w:rPr>
        <w:t>xmlns</w:t>
      </w:r>
      <w:r w:rsidRPr="00C627FC">
        <w:rPr>
          <w:rFonts w:ascii="Times New Roman" w:hAnsi="Times New Roman" w:cs="Times New Roman"/>
          <w:sz w:val="28"/>
          <w:szCs w:val="28"/>
        </w:rPr>
        <w:t>: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xsi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543E76D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  <w:u w:val="single"/>
        </w:rPr>
        <w:t>xsi</w:t>
      </w:r>
      <w:r w:rsidRPr="00C627FC">
        <w:rPr>
          <w:rFonts w:ascii="Times New Roman" w:hAnsi="Times New Roman" w:cs="Times New Roman"/>
          <w:sz w:val="28"/>
          <w:szCs w:val="28"/>
        </w:rPr>
        <w:t>:schemaLocation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>="http://www.springframework.org/schema/beans</w:t>
      </w:r>
    </w:p>
    <w:p w14:paraId="7B61D198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https://www.springframework.org/schema/beans/spring-beans.xsd</w:t>
      </w:r>
      <w:r w:rsidRPr="00C627FC">
        <w:rPr>
          <w:rFonts w:ascii="Times New Roman" w:hAnsi="Times New Roman" w:cs="Times New Roman"/>
          <w:sz w:val="28"/>
          <w:szCs w:val="28"/>
        </w:rPr>
        <w:t>"&gt;</w:t>
      </w:r>
    </w:p>
    <w:p w14:paraId="4E08163D" w14:textId="746461D5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&lt;bean id="country" class="</w:t>
      </w:r>
      <w:proofErr w:type="spellStart"/>
      <w:proofErr w:type="gramStart"/>
      <w:r w:rsidRPr="00C627F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627FC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C627FC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C627FC">
        <w:rPr>
          <w:rFonts w:ascii="Times New Roman" w:hAnsi="Times New Roman" w:cs="Times New Roman"/>
          <w:sz w:val="28"/>
          <w:szCs w:val="28"/>
        </w:rPr>
        <w:t>"&gt;</w:t>
      </w:r>
    </w:p>
    <w:p w14:paraId="2749F92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5BE8229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40F81D37" w14:textId="7F4E55B4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&lt;/bean&gt;</w:t>
      </w:r>
      <w:r>
        <w:rPr>
          <w:rFonts w:ascii="Times New Roman" w:hAnsi="Times New Roman" w:cs="Times New Roman"/>
          <w:sz w:val="28"/>
          <w:szCs w:val="28"/>
        </w:rPr>
        <w:t xml:space="preserve"> &lt;/beans&gt;</w:t>
      </w:r>
    </w:p>
    <w:p w14:paraId="7ACE46C7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0C9A7C74" w14:textId="1DA531CE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4271556" w14:textId="721E39C0" w:rsidR="00C627FC" w:rsidRDefault="00C627FC" w:rsidP="00C627FC">
      <w:pPr>
        <w:rPr>
          <w:noProof/>
        </w:rPr>
      </w:pPr>
      <w:r>
        <w:rPr>
          <w:noProof/>
        </w:rPr>
        <w:drawing>
          <wp:inline distT="0" distB="0" distL="0" distR="0" wp14:anchorId="490EDFA0" wp14:editId="6FE65380">
            <wp:extent cx="5731510" cy="2948940"/>
            <wp:effectExtent l="0" t="0" r="2540" b="3810"/>
            <wp:docPr id="76596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9614" name=""/>
                    <pic:cNvPicPr/>
                  </pic:nvPicPr>
                  <pic:blipFill rotWithShape="1">
                    <a:blip r:embed="rId6"/>
                    <a:srcRect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55AE" w14:textId="71459633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6267C0DE" w14:textId="0F0D5333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br/>
      </w:r>
    </w:p>
    <w:p w14:paraId="367E6726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27059B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17AAA2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7C785E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461561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443683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4868C9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613EEF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92E70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6F11E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716F25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055A8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9DCD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A56848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87B174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D0E4AB" w14:textId="77777777" w:rsidR="00546B95" w:rsidRPr="00C627FC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46B95" w:rsidRPr="00C62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7FC"/>
    <w:rsid w:val="000538C4"/>
    <w:rsid w:val="00140527"/>
    <w:rsid w:val="00460256"/>
    <w:rsid w:val="00513FDB"/>
    <w:rsid w:val="00546B95"/>
    <w:rsid w:val="00562239"/>
    <w:rsid w:val="0072132A"/>
    <w:rsid w:val="00AC3A44"/>
    <w:rsid w:val="00C62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D3B9E"/>
  <w15:chartTrackingRefBased/>
  <w15:docId w15:val="{86AF6C4D-F93C-4229-904B-865313E3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7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7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7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7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7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7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7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7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7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7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7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7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7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7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7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7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2</cp:revision>
  <dcterms:created xsi:type="dcterms:W3CDTF">2025-07-13T05:36:00Z</dcterms:created>
  <dcterms:modified xsi:type="dcterms:W3CDTF">2025-07-13T06:09:00Z</dcterms:modified>
</cp:coreProperties>
</file>