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C0D3A" w14:textId="77777777" w:rsidR="00460256" w:rsidRDefault="00460256">
      <w:pPr>
        <w:rPr>
          <w:lang w:val="en-US"/>
        </w:rPr>
      </w:pPr>
    </w:p>
    <w:p w14:paraId="6D4E5874" w14:textId="77777777" w:rsidR="00E81E5F" w:rsidRDefault="00E81E5F">
      <w:pPr>
        <w:rPr>
          <w:lang w:val="en-US"/>
        </w:rPr>
      </w:pPr>
    </w:p>
    <w:p w14:paraId="474AA93D" w14:textId="2D609C58" w:rsidR="00E81E5F" w:rsidRPr="00E81E5F" w:rsidRDefault="00E81E5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</w:t>
      </w:r>
      <w:r w:rsidRPr="00E81E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HANDS ON 5: REACT </w:t>
      </w:r>
      <w:proofErr w:type="gramStart"/>
      <w:r w:rsidRPr="00E81E5F">
        <w:rPr>
          <w:rFonts w:ascii="Times New Roman" w:hAnsi="Times New Roman" w:cs="Times New Roman"/>
          <w:b/>
          <w:bCs/>
          <w:sz w:val="28"/>
          <w:szCs w:val="28"/>
          <w:lang w:val="en-US"/>
        </w:rPr>
        <w:t>JS  HOL</w:t>
      </w:r>
      <w:proofErr w:type="gramEnd"/>
    </w:p>
    <w:p w14:paraId="0B59B805" w14:textId="673FED47" w:rsidR="00E81E5F" w:rsidRPr="00E81E5F" w:rsidRDefault="00E81E5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81E5F">
        <w:rPr>
          <w:rFonts w:ascii="Times New Roman" w:hAnsi="Times New Roman" w:cs="Times New Roman"/>
          <w:b/>
          <w:bCs/>
          <w:sz w:val="26"/>
          <w:szCs w:val="26"/>
          <w:lang w:val="en-US"/>
        </w:rPr>
        <w:t>SCENARIO:</w:t>
      </w:r>
    </w:p>
    <w:p w14:paraId="00B50EAC" w14:textId="77777777" w:rsidR="00E81E5F" w:rsidRPr="00E81E5F" w:rsidRDefault="00E81E5F" w:rsidP="00E81E5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0908ECA0" w14:textId="54F12F09" w:rsidR="00E81E5F" w:rsidRPr="00E81E5F" w:rsidRDefault="00E81E5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81E5F">
        <w:rPr>
          <w:rFonts w:ascii="Times New Roman" w:hAnsi="Times New Roman" w:cs="Times New Roman"/>
          <w:b/>
          <w:bCs/>
          <w:sz w:val="26"/>
          <w:szCs w:val="26"/>
          <w:lang w:val="en-US"/>
        </w:rPr>
        <w:t>CODE:</w:t>
      </w:r>
    </w:p>
    <w:p w14:paraId="745F8F19" w14:textId="3F55C940" w:rsidR="00E81E5F" w:rsidRPr="00E81E5F" w:rsidRDefault="00E81E5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81E5F">
        <w:rPr>
          <w:rFonts w:ascii="Times New Roman" w:hAnsi="Times New Roman" w:cs="Times New Roman"/>
          <w:b/>
          <w:bCs/>
          <w:sz w:val="26"/>
          <w:szCs w:val="26"/>
        </w:rPr>
        <w:t>CohortDetails</w:t>
      </w:r>
      <w:r w:rsidRPr="00E81E5F">
        <w:rPr>
          <w:rFonts w:ascii="Times New Roman" w:hAnsi="Times New Roman" w:cs="Times New Roman"/>
          <w:b/>
          <w:bCs/>
          <w:sz w:val="26"/>
          <w:szCs w:val="26"/>
        </w:rPr>
        <w:t>.js</w:t>
      </w:r>
    </w:p>
    <w:p w14:paraId="7E3207F8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import styles from './CohortDetails.module.css';</w:t>
      </w:r>
    </w:p>
    <w:p w14:paraId="6068AB41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CohortDetails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(props) {</w:t>
      </w:r>
    </w:p>
    <w:p w14:paraId="2A7EC7B0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{ cohort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} = props;</w:t>
      </w:r>
    </w:p>
    <w:p w14:paraId="715D7A80" w14:textId="6E86AE11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  </w:t>
      </w:r>
      <w:r w:rsidRPr="00E81E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statusClass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=</w:t>
      </w:r>
    </w:p>
    <w:p w14:paraId="2A316E46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cohort.currentStatus.toLowerCase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>() === 'ongoing'</w:t>
      </w:r>
    </w:p>
    <w:p w14:paraId="45602AF4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?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styles.green</w:t>
      </w:r>
      <w:proofErr w:type="spellEnd"/>
      <w:proofErr w:type="gramEnd"/>
    </w:p>
    <w:p w14:paraId="155C9CF9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: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styles.blue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>;</w:t>
      </w:r>
    </w:p>
    <w:p w14:paraId="72C42914" w14:textId="1FFBF6F6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E81E5F">
        <w:rPr>
          <w:rFonts w:ascii="Times New Roman" w:hAnsi="Times New Roman" w:cs="Times New Roman"/>
          <w:sz w:val="26"/>
          <w:szCs w:val="26"/>
        </w:rPr>
        <w:t>return (</w:t>
      </w:r>
    </w:p>
    <w:p w14:paraId="6A68D807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&lt;div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styles.box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}&gt;</w:t>
      </w:r>
    </w:p>
    <w:p w14:paraId="533476C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    &lt;h3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={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statusClass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}&gt;</w:t>
      </w:r>
    </w:p>
    <w:p w14:paraId="1EBEBD1E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    {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cohort.cohortCode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>} - &lt;span&gt;{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cohort.technology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>}&lt;/span&gt;</w:t>
      </w:r>
    </w:p>
    <w:p w14:paraId="1669DA2E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&lt;/h3&gt;</w:t>
      </w:r>
    </w:p>
    <w:p w14:paraId="75E3C59D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&lt;dl&gt;</w:t>
      </w:r>
    </w:p>
    <w:p w14:paraId="3E210D00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    &lt;dt&gt;Started On&lt;/dt&gt;</w:t>
      </w:r>
    </w:p>
    <w:p w14:paraId="14FC814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    &lt;dd&gt;{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props.cohort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startDate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/dd&gt;</w:t>
      </w:r>
    </w:p>
    <w:p w14:paraId="35F9720A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    &lt;dt&gt;Current Status&lt;/dt&gt;</w:t>
      </w:r>
    </w:p>
    <w:p w14:paraId="3D98C845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    &lt;dd&gt;{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props.cohort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currentStatus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/dd&gt;</w:t>
      </w:r>
    </w:p>
    <w:p w14:paraId="2947C25B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    &lt;dt&gt;Coach&lt;/dt&gt;</w:t>
      </w:r>
    </w:p>
    <w:p w14:paraId="40F7D4E1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    &lt;dd&gt;{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props.cohort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coachName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/dd&gt;</w:t>
      </w:r>
    </w:p>
    <w:p w14:paraId="7EAEA1F0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lastRenderedPageBreak/>
        <w:t>                &lt;dt&gt;Trainer&lt;/dt&gt;</w:t>
      </w:r>
    </w:p>
    <w:p w14:paraId="0C876B1A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    &lt;dd&gt;{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props.cohort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trainerName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}&lt;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/dd&gt;</w:t>
      </w:r>
    </w:p>
    <w:p w14:paraId="4224821D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    &lt;/dl&gt;</w:t>
      </w:r>
    </w:p>
    <w:p w14:paraId="0DA058D2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&lt;/div&gt;</w:t>
      </w:r>
    </w:p>
    <w:p w14:paraId="654C948D" w14:textId="610C272C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Pr="00E81E5F">
        <w:rPr>
          <w:rFonts w:ascii="Times New Roman" w:hAnsi="Times New Roman" w:cs="Times New Roman"/>
          <w:sz w:val="26"/>
          <w:szCs w:val="26"/>
        </w:rPr>
        <w:t>);</w:t>
      </w:r>
    </w:p>
    <w:p w14:paraId="45EBD5C4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}</w:t>
      </w:r>
    </w:p>
    <w:p w14:paraId="5B83815D" w14:textId="4AAC6555" w:rsidR="00E81E5F" w:rsidRDefault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export default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CohortDetails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;</w:t>
      </w:r>
    </w:p>
    <w:p w14:paraId="1C714D1F" w14:textId="77777777" w:rsidR="00E81E5F" w:rsidRPr="00E81E5F" w:rsidRDefault="00E81E5F">
      <w:pPr>
        <w:rPr>
          <w:rFonts w:ascii="Times New Roman" w:hAnsi="Times New Roman" w:cs="Times New Roman"/>
          <w:sz w:val="26"/>
          <w:szCs w:val="26"/>
        </w:rPr>
      </w:pPr>
    </w:p>
    <w:p w14:paraId="3B0CE20E" w14:textId="2E8E0C00" w:rsidR="00E81E5F" w:rsidRPr="00E81E5F" w:rsidRDefault="00E81E5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1E5F">
        <w:rPr>
          <w:rFonts w:ascii="Times New Roman" w:hAnsi="Times New Roman" w:cs="Times New Roman"/>
          <w:b/>
          <w:bCs/>
          <w:sz w:val="26"/>
          <w:szCs w:val="26"/>
        </w:rPr>
        <w:t>CohortDetails.module.css</w:t>
      </w:r>
    </w:p>
    <w:p w14:paraId="3C7FA03A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81E5F">
        <w:rPr>
          <w:rFonts w:ascii="Times New Roman" w:hAnsi="Times New Roman" w:cs="Times New Roman"/>
          <w:sz w:val="26"/>
          <w:szCs w:val="26"/>
        </w:rPr>
        <w:t>.box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732A3F2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width: 300px;</w:t>
      </w:r>
    </w:p>
    <w:p w14:paraId="3CC82A58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display: inline-block;</w:t>
      </w:r>
    </w:p>
    <w:p w14:paraId="660D4AFB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margin: 10px;</w:t>
      </w:r>
    </w:p>
    <w:p w14:paraId="2702774C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padding: 10px 20px;</w:t>
      </w:r>
    </w:p>
    <w:p w14:paraId="24A7589B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border: 1px solid black;</w:t>
      </w:r>
    </w:p>
    <w:p w14:paraId="42FEFC6A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border-radius: 10px;</w:t>
      </w:r>
    </w:p>
    <w:p w14:paraId="4B263AA2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}</w:t>
      </w:r>
    </w:p>
    <w:p w14:paraId="7D5E5DC2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dt </w:t>
      </w:r>
    </w:p>
    <w:p w14:paraId="283FD83C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{</w:t>
      </w:r>
    </w:p>
    <w:p w14:paraId="345739E8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font-weight: 500;</w:t>
      </w:r>
    </w:p>
    <w:p w14:paraId="12067691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}</w:t>
      </w:r>
    </w:p>
    <w:p w14:paraId="1CFF46FC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81E5F">
        <w:rPr>
          <w:rFonts w:ascii="Times New Roman" w:hAnsi="Times New Roman" w:cs="Times New Roman"/>
          <w:sz w:val="26"/>
          <w:szCs w:val="26"/>
        </w:rPr>
        <w:t>.green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852EEC4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: green;</w:t>
      </w:r>
    </w:p>
    <w:p w14:paraId="709E9809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}</w:t>
      </w:r>
    </w:p>
    <w:p w14:paraId="7B6B1F26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81E5F">
        <w:rPr>
          <w:rFonts w:ascii="Times New Roman" w:hAnsi="Times New Roman" w:cs="Times New Roman"/>
          <w:sz w:val="26"/>
          <w:szCs w:val="26"/>
        </w:rPr>
        <w:t>.blue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5796F06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: blue;</w:t>
      </w:r>
    </w:p>
    <w:p w14:paraId="5492C770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}</w:t>
      </w:r>
    </w:p>
    <w:p w14:paraId="1DF9E9DC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</w:p>
    <w:p w14:paraId="46CF5E44" w14:textId="77777777" w:rsidR="00E81E5F" w:rsidRPr="00E81E5F" w:rsidRDefault="00E81E5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3217FED" w14:textId="6869299F" w:rsidR="00E81E5F" w:rsidRPr="00E81E5F" w:rsidRDefault="00E81E5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81E5F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Cohort.js</w:t>
      </w:r>
    </w:p>
    <w:p w14:paraId="1C6664A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class Cohort {</w:t>
      </w:r>
    </w:p>
    <w:p w14:paraId="1F3145F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constructor(</w:t>
      </w:r>
      <w:proofErr w:type="spellStart"/>
      <w:proofErr w:type="gramEnd"/>
      <w:r w:rsidRPr="00E81E5F">
        <w:rPr>
          <w:rFonts w:ascii="Times New Roman" w:hAnsi="Times New Roman" w:cs="Times New Roman"/>
          <w:sz w:val="26"/>
          <w:szCs w:val="26"/>
        </w:rPr>
        <w:t>cohortCode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,</w:t>
      </w:r>
    </w:p>
    <w:p w14:paraId="405718DC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startDate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,</w:t>
      </w:r>
    </w:p>
    <w:p w14:paraId="686185DD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    technology,</w:t>
      </w:r>
    </w:p>
    <w:p w14:paraId="0059563E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trainerName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,</w:t>
      </w:r>
    </w:p>
    <w:p w14:paraId="7E4E2BA9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coachName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,</w:t>
      </w:r>
    </w:p>
    <w:p w14:paraId="17EDF9DE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currentStatus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) {</w:t>
      </w:r>
    </w:p>
    <w:p w14:paraId="1F978B19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this.cohortCode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cohortCode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;</w:t>
      </w:r>
    </w:p>
    <w:p w14:paraId="13C00292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this.coachName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coachName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;</w:t>
      </w:r>
    </w:p>
    <w:p w14:paraId="482F4F44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this.trainerName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trainerName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;</w:t>
      </w:r>
    </w:p>
    <w:p w14:paraId="5A00AE55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this.technology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= technology;</w:t>
      </w:r>
    </w:p>
    <w:p w14:paraId="672CC96B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this.startDate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startDate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;</w:t>
      </w:r>
    </w:p>
    <w:p w14:paraId="3C380635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this.currentStatus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currentStatus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;</w:t>
      </w:r>
    </w:p>
    <w:p w14:paraId="4C52EE27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}</w:t>
      </w:r>
    </w:p>
    <w:p w14:paraId="24873246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}</w:t>
      </w:r>
    </w:p>
    <w:p w14:paraId="71A074AE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CohortsData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=[</w:t>
      </w:r>
      <w:proofErr w:type="gramEnd"/>
    </w:p>
    <w:p w14:paraId="33A91B77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new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'INTADMDF10','22-Feb-2022', '.NET FSD', 'Jojo Jose','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Aathma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', 'Scheduled'),</w:t>
      </w:r>
    </w:p>
    <w:p w14:paraId="798F7F91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new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'ADM21JF014','10-Sep-2021', 'Java FSD', 'Elisa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Smith','Apoorv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', 'Ongoing'),</w:t>
      </w:r>
    </w:p>
    <w:p w14:paraId="111DC7A1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new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'CDBJF21025','24-Dec-2021', 'Java FSD', 'John Doe','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Aathma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', 'Ongoing'),</w:t>
      </w:r>
    </w:p>
    <w:p w14:paraId="3E8018F8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new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'INTADMJF12','22-Feb-2022', 'Java FSD', 'To Be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Assigned','Ibrahim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', 'Scheduled'),</w:t>
      </w:r>
    </w:p>
    <w:p w14:paraId="534AC5B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new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'CDE22JF011','24-Dec-2021', 'Java FSD', 'Emma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Swan','Apoorv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', 'Ongoing'),</w:t>
      </w:r>
    </w:p>
    <w:p w14:paraId="7691208D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new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'INTADMDF09','22-Feb-2022', '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Dataware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Housing', '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Babjee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Rao','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Aathma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', 'Scheduled'),</w:t>
      </w:r>
    </w:p>
    <w:p w14:paraId="389ABE34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    new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'ADM22DF001','10-Sep-2021', '.NET FSD', 'Marie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Curie','Ibrahim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', 'Ongoing'),</w:t>
      </w:r>
    </w:p>
    <w:p w14:paraId="237FA9D5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lastRenderedPageBreak/>
        <w:t>];</w:t>
      </w:r>
    </w:p>
    <w:p w14:paraId="73A31B28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export {Cohort,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CohortsData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};</w:t>
      </w:r>
    </w:p>
    <w:p w14:paraId="75CF7DBA" w14:textId="77777777" w:rsidR="00E81E5F" w:rsidRDefault="00E81E5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472FAB3" w14:textId="41A86FA2" w:rsidR="00E81E5F" w:rsidRPr="00E81E5F" w:rsidRDefault="00E81E5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81E5F">
        <w:rPr>
          <w:rFonts w:ascii="Times New Roman" w:hAnsi="Times New Roman" w:cs="Times New Roman"/>
          <w:b/>
          <w:bCs/>
          <w:sz w:val="26"/>
          <w:szCs w:val="26"/>
          <w:lang w:val="en-US"/>
        </w:rPr>
        <w:t>App.js</w:t>
      </w:r>
    </w:p>
    <w:p w14:paraId="0AD409C2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import logo from './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logo.svg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';</w:t>
      </w:r>
    </w:p>
    <w:p w14:paraId="0386FBD2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import './App.css';</w:t>
      </w:r>
    </w:p>
    <w:p w14:paraId="6C775E6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CohortsData</w:t>
      </w:r>
      <w:proofErr w:type="spellEnd"/>
      <w:proofErr w:type="gramEnd"/>
      <w:r w:rsidRPr="00E81E5F">
        <w:rPr>
          <w:rFonts w:ascii="Times New Roman" w:hAnsi="Times New Roman" w:cs="Times New Roman"/>
          <w:sz w:val="26"/>
          <w:szCs w:val="26"/>
        </w:rPr>
        <w:t xml:space="preserve">} from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'./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Cohort'</w:t>
      </w:r>
    </w:p>
    <w:p w14:paraId="3A6EBC8A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CohortDetails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from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'./</w:t>
      </w:r>
      <w:proofErr w:type="spellStart"/>
      <w:proofErr w:type="gramEnd"/>
      <w:r w:rsidRPr="00E81E5F">
        <w:rPr>
          <w:rFonts w:ascii="Times New Roman" w:hAnsi="Times New Roman" w:cs="Times New Roman"/>
          <w:sz w:val="26"/>
          <w:szCs w:val="26"/>
        </w:rPr>
        <w:t>CohortDetails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'; </w:t>
      </w:r>
    </w:p>
    <w:p w14:paraId="54955B3C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 xml:space="preserve">function </w:t>
      </w:r>
      <w:proofErr w:type="gramStart"/>
      <w:r w:rsidRPr="00E81E5F">
        <w:rPr>
          <w:rFonts w:ascii="Times New Roman" w:hAnsi="Times New Roman" w:cs="Times New Roman"/>
          <w:sz w:val="26"/>
          <w:szCs w:val="26"/>
        </w:rPr>
        <w:t>App(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) {</w:t>
      </w:r>
    </w:p>
    <w:p w14:paraId="429A0B14" w14:textId="1671C13B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return (</w:t>
      </w:r>
    </w:p>
    <w:p w14:paraId="2AA7C454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&lt;div&gt;</w:t>
      </w:r>
    </w:p>
    <w:p w14:paraId="01238317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&lt;h1&gt;Cohorts Details&lt;/h1&gt;</w:t>
      </w:r>
    </w:p>
    <w:p w14:paraId="4A68C227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  {</w:t>
      </w:r>
      <w:proofErr w:type="spellStart"/>
      <w:proofErr w:type="gramStart"/>
      <w:r w:rsidRPr="00E81E5F">
        <w:rPr>
          <w:rFonts w:ascii="Times New Roman" w:hAnsi="Times New Roman" w:cs="Times New Roman"/>
          <w:sz w:val="26"/>
          <w:szCs w:val="26"/>
        </w:rPr>
        <w:t>CohortsData.map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81E5F">
        <w:rPr>
          <w:rFonts w:ascii="Times New Roman" w:hAnsi="Times New Roman" w:cs="Times New Roman"/>
          <w:sz w:val="26"/>
          <w:szCs w:val="26"/>
        </w:rPr>
        <w:t>cohort =&gt; &lt;</w:t>
      </w:r>
      <w:proofErr w:type="spellStart"/>
      <w:r w:rsidRPr="00E81E5F">
        <w:rPr>
          <w:rFonts w:ascii="Times New Roman" w:hAnsi="Times New Roman" w:cs="Times New Roman"/>
          <w:sz w:val="26"/>
          <w:szCs w:val="26"/>
        </w:rPr>
        <w:t>CohortDetails</w:t>
      </w:r>
      <w:proofErr w:type="spellEnd"/>
      <w:r w:rsidRPr="00E81E5F">
        <w:rPr>
          <w:rFonts w:ascii="Times New Roman" w:hAnsi="Times New Roman" w:cs="Times New Roman"/>
          <w:sz w:val="26"/>
          <w:szCs w:val="26"/>
        </w:rPr>
        <w:t xml:space="preserve"> cohort={cohort}/&gt;)}</w:t>
      </w:r>
    </w:p>
    <w:p w14:paraId="2FED1FD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&lt;/div&gt;</w:t>
      </w:r>
    </w:p>
    <w:p w14:paraId="36EC7AD0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  );</w:t>
      </w:r>
    </w:p>
    <w:p w14:paraId="29305E5F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}</w:t>
      </w:r>
    </w:p>
    <w:p w14:paraId="25BDAF94" w14:textId="77777777" w:rsidR="00E81E5F" w:rsidRPr="00E81E5F" w:rsidRDefault="00E81E5F" w:rsidP="00E81E5F">
      <w:pPr>
        <w:rPr>
          <w:rFonts w:ascii="Times New Roman" w:hAnsi="Times New Roman" w:cs="Times New Roman"/>
          <w:sz w:val="26"/>
          <w:szCs w:val="26"/>
        </w:rPr>
      </w:pPr>
      <w:r w:rsidRPr="00E81E5F">
        <w:rPr>
          <w:rFonts w:ascii="Times New Roman" w:hAnsi="Times New Roman" w:cs="Times New Roman"/>
          <w:sz w:val="26"/>
          <w:szCs w:val="26"/>
        </w:rPr>
        <w:t>export default App;</w:t>
      </w:r>
    </w:p>
    <w:p w14:paraId="3C0F0E09" w14:textId="40773149" w:rsidR="00E81E5F" w:rsidRPr="00E81E5F" w:rsidRDefault="00E81E5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E81E5F">
        <w:rPr>
          <w:rFonts w:ascii="Times New Roman" w:hAnsi="Times New Roman" w:cs="Times New Roman"/>
          <w:b/>
          <w:bCs/>
          <w:sz w:val="26"/>
          <w:szCs w:val="26"/>
          <w:lang w:val="en-US"/>
        </w:rPr>
        <w:t>OUTPUT:</w:t>
      </w:r>
    </w:p>
    <w:p w14:paraId="048AD664" w14:textId="77777777" w:rsidR="00E81E5F" w:rsidRDefault="00E81E5F">
      <w:pPr>
        <w:rPr>
          <w:noProof/>
        </w:rPr>
      </w:pPr>
    </w:p>
    <w:p w14:paraId="4C8F0668" w14:textId="0AF56E08" w:rsidR="00E81E5F" w:rsidRDefault="00E81E5F">
      <w:pPr>
        <w:rPr>
          <w:lang w:val="en-US"/>
        </w:rPr>
      </w:pPr>
      <w:r>
        <w:rPr>
          <w:noProof/>
        </w:rPr>
        <w:drawing>
          <wp:inline distT="0" distB="0" distL="0" distR="0" wp14:anchorId="48BA4C86" wp14:editId="2B738D03">
            <wp:extent cx="5731510" cy="3040380"/>
            <wp:effectExtent l="0" t="0" r="2540" b="7620"/>
            <wp:docPr id="19352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8363" name=""/>
                    <pic:cNvPicPr/>
                  </pic:nvPicPr>
                  <pic:blipFill rotWithShape="1">
                    <a:blip r:embed="rId4"/>
                    <a:srcRect b="5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A5B30" w14:textId="77777777" w:rsidR="00E81E5F" w:rsidRDefault="00E81E5F">
      <w:pPr>
        <w:rPr>
          <w:noProof/>
        </w:rPr>
      </w:pPr>
    </w:p>
    <w:p w14:paraId="257501FE" w14:textId="1DFD094C" w:rsidR="00E81E5F" w:rsidRPr="00E81E5F" w:rsidRDefault="00E81E5F">
      <w:pPr>
        <w:rPr>
          <w:lang w:val="en-US"/>
        </w:rPr>
      </w:pPr>
      <w:r>
        <w:rPr>
          <w:noProof/>
        </w:rPr>
        <w:drawing>
          <wp:inline distT="0" distB="0" distL="0" distR="0" wp14:anchorId="0D327EDD" wp14:editId="18690B38">
            <wp:extent cx="5731510" cy="3017520"/>
            <wp:effectExtent l="0" t="0" r="2540" b="0"/>
            <wp:docPr id="118513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1E5F" w:rsidRPr="00E8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5F"/>
    <w:rsid w:val="000538C4"/>
    <w:rsid w:val="003A526C"/>
    <w:rsid w:val="00460256"/>
    <w:rsid w:val="00AC3A44"/>
    <w:rsid w:val="00E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7B18"/>
  <w15:chartTrackingRefBased/>
  <w15:docId w15:val="{99E060DE-1EF7-45E4-8EA7-FFB7495F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E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E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E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E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E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Saliha</dc:creator>
  <cp:keywords/>
  <dc:description/>
  <cp:lastModifiedBy>Ahamed Saliha</cp:lastModifiedBy>
  <cp:revision>1</cp:revision>
  <dcterms:created xsi:type="dcterms:W3CDTF">2025-07-27T06:01:00Z</dcterms:created>
  <dcterms:modified xsi:type="dcterms:W3CDTF">2025-07-27T06:08:00Z</dcterms:modified>
</cp:coreProperties>
</file>