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DD57" w14:textId="77777777" w:rsidR="00AF5719" w:rsidRDefault="00AF5719" w:rsidP="00AF5719">
      <w:pPr>
        <w:pStyle w:val="Header"/>
        <w:jc w:val="center"/>
      </w:pPr>
      <w:r>
        <w:t>DATA VISUALIZATION AND DATA PROFILE IN DATABRICKS</w:t>
      </w:r>
    </w:p>
    <w:p w14:paraId="116EA33E" w14:textId="77777777" w:rsidR="00AF5719" w:rsidRDefault="00AF5719" w:rsidP="00AF5719"/>
    <w:p w14:paraId="7CABAD7B" w14:textId="5C79311A" w:rsidR="00AF5719" w:rsidRDefault="00AF5719" w:rsidP="00AF5719">
      <w:r>
        <w:t xml:space="preserve">To visualize the data, </w:t>
      </w:r>
      <w:proofErr w:type="gramStart"/>
      <w:r>
        <w:t>we'll</w:t>
      </w:r>
      <w:proofErr w:type="gramEnd"/>
      <w:r>
        <w:t xml:space="preserve"> begin by obtaining a CSV file from any website. Then, </w:t>
      </w:r>
      <w:proofErr w:type="gramStart"/>
      <w:r>
        <w:t>we'll</w:t>
      </w:r>
      <w:proofErr w:type="gramEnd"/>
      <w:r>
        <w:t xml:space="preserve"> log in to </w:t>
      </w:r>
      <w:proofErr w:type="spellStart"/>
      <w:r>
        <w:t>DataBricks</w:t>
      </w:r>
      <w:proofErr w:type="spellEnd"/>
      <w:r>
        <w:t xml:space="preserve">, upload the CSV file into a table, and retrieve its path. Finally, </w:t>
      </w:r>
      <w:proofErr w:type="gramStart"/>
      <w:r>
        <w:t>we'll</w:t>
      </w:r>
      <w:proofErr w:type="gramEnd"/>
      <w:r>
        <w:t xml:space="preserve"> write code to perform data visualization using the retrieved path.</w:t>
      </w:r>
    </w:p>
    <w:p w14:paraId="11D2A790" w14:textId="31DD4B6D" w:rsidR="00AF5719" w:rsidRDefault="00AF5719" w:rsidP="00AF5719">
      <w:r>
        <w:rPr>
          <w:noProof/>
        </w:rPr>
        <w:drawing>
          <wp:inline distT="0" distB="0" distL="0" distR="0" wp14:anchorId="11A35749" wp14:editId="483EB6E8">
            <wp:extent cx="5731510" cy="2906395"/>
            <wp:effectExtent l="0" t="0" r="2540" b="8255"/>
            <wp:docPr id="1699768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68063" name="Picture 16997680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E175" w14:textId="1E1495D3" w:rsidR="00AF5719" w:rsidRDefault="00AF5719" w:rsidP="00AF5719">
      <w:r w:rsidRPr="00AF5719">
        <w:t xml:space="preserve">Once </w:t>
      </w:r>
      <w:proofErr w:type="gramStart"/>
      <w:r w:rsidRPr="00AF5719">
        <w:t>you've</w:t>
      </w:r>
      <w:proofErr w:type="gramEnd"/>
      <w:r w:rsidRPr="00AF5719">
        <w:t xml:space="preserve"> run the code, you'll see the resulting table displayed. From there, click on the plus sign (+) and choose "Visualization." Next, select the type of visualization you prefer and designate the 'X' and 'Y' columns. Additionally, you have the option to select a "Group by" parameter if needed. After customizing your visualization, save it for future reference. The image below illustrates the data visualization process.</w:t>
      </w:r>
    </w:p>
    <w:p w14:paraId="0DD718BE" w14:textId="2B393184" w:rsidR="00AF5719" w:rsidRDefault="00AF5719" w:rsidP="00AF5719">
      <w:r>
        <w:rPr>
          <w:noProof/>
        </w:rPr>
        <w:drawing>
          <wp:inline distT="0" distB="0" distL="0" distR="0" wp14:anchorId="4C2D5012" wp14:editId="15A07895">
            <wp:extent cx="5731510" cy="2885440"/>
            <wp:effectExtent l="0" t="0" r="2540" b="0"/>
            <wp:docPr id="774963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63306" name="Picture 7749633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FC39" w14:textId="77777777" w:rsidR="00AF5719" w:rsidRDefault="00AF5719" w:rsidP="00AF5719"/>
    <w:p w14:paraId="68CBA429" w14:textId="77777777" w:rsidR="00AF5719" w:rsidRDefault="00AF5719" w:rsidP="00AF5719"/>
    <w:p w14:paraId="3A140B63" w14:textId="77777777" w:rsidR="00AF5719" w:rsidRDefault="00AF5719" w:rsidP="00AF5719">
      <w:r>
        <w:lastRenderedPageBreak/>
        <w:t>Also, we can observe Data Profile and the image is shown below:</w:t>
      </w:r>
    </w:p>
    <w:p w14:paraId="416FC8CD" w14:textId="11977A24" w:rsidR="00AF5719" w:rsidRDefault="00AF5719" w:rsidP="00AF5719">
      <w:r>
        <w:rPr>
          <w:noProof/>
        </w:rPr>
        <w:drawing>
          <wp:inline distT="0" distB="0" distL="0" distR="0" wp14:anchorId="7B357E2F" wp14:editId="3B3C5BF4">
            <wp:extent cx="5731510" cy="2922905"/>
            <wp:effectExtent l="0" t="0" r="2540" b="0"/>
            <wp:docPr id="1969314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14019" name="Picture 19693140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39BE" w14:textId="77777777" w:rsidR="00AF5719" w:rsidRDefault="00AF5719" w:rsidP="00AF5719"/>
    <w:sectPr w:rsidR="00AF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19"/>
    <w:rsid w:val="007D0005"/>
    <w:rsid w:val="00A94AE7"/>
    <w:rsid w:val="00AF5719"/>
    <w:rsid w:val="00E12792"/>
    <w:rsid w:val="00E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EB67"/>
  <w15:chartTrackingRefBased/>
  <w15:docId w15:val="{B0788F6B-BECD-4664-87A0-583DF7E3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 P</dc:creator>
  <cp:keywords/>
  <dc:description/>
  <cp:lastModifiedBy>Siddhu P</cp:lastModifiedBy>
  <cp:revision>1</cp:revision>
  <dcterms:created xsi:type="dcterms:W3CDTF">2024-02-16T11:13:00Z</dcterms:created>
  <dcterms:modified xsi:type="dcterms:W3CDTF">2024-02-16T11:16:00Z</dcterms:modified>
</cp:coreProperties>
</file>