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DB3F" w14:textId="0362BD0C" w:rsidR="00A94AE7" w:rsidRDefault="00406E0F">
      <w:r>
        <w:t>DEVOPS Assessment-1</w:t>
      </w:r>
    </w:p>
    <w:p w14:paraId="273AE3D5" w14:textId="314A185B" w:rsidR="00406E0F" w:rsidRDefault="00406E0F">
      <w:pPr>
        <w:rPr>
          <w:rStyle w:val="ui-provider"/>
        </w:rPr>
      </w:pPr>
      <w:r>
        <w:t>Q)</w:t>
      </w:r>
      <w:r w:rsidRPr="00406E0F">
        <w:rPr>
          <w:rStyle w:val="ui-provider"/>
        </w:rPr>
        <w:t xml:space="preserve"> </w:t>
      </w:r>
      <w:r>
        <w:rPr>
          <w:rStyle w:val="ui-provider"/>
        </w:rPr>
        <w:t xml:space="preserve">Create Azure </w:t>
      </w:r>
      <w:proofErr w:type="spellStart"/>
      <w:r>
        <w:rPr>
          <w:rStyle w:val="ui-provider"/>
        </w:rPr>
        <w:t>Devops</w:t>
      </w:r>
      <w:proofErr w:type="spellEnd"/>
      <w:r>
        <w:rPr>
          <w:rStyle w:val="ui-provider"/>
        </w:rPr>
        <w:t xml:space="preserve"> Environment and configuring Azure </w:t>
      </w:r>
      <w:proofErr w:type="spellStart"/>
      <w:r>
        <w:rPr>
          <w:rStyle w:val="ui-provider"/>
        </w:rPr>
        <w:t>Devops</w:t>
      </w:r>
      <w:proofErr w:type="spellEnd"/>
      <w:r>
        <w:rPr>
          <w:rStyle w:val="ui-provider"/>
        </w:rPr>
        <w:t xml:space="preserve"> Git </w:t>
      </w:r>
      <w:proofErr w:type="gramStart"/>
      <w:r>
        <w:rPr>
          <w:rStyle w:val="ui-provider"/>
        </w:rPr>
        <w:t>Repository ,configure</w:t>
      </w:r>
      <w:proofErr w:type="gramEnd"/>
      <w:r>
        <w:rPr>
          <w:rStyle w:val="ui-provider"/>
        </w:rPr>
        <w:t xml:space="preserve"> on your local git to implement this upload few test files on same.</w:t>
      </w:r>
    </w:p>
    <w:p w14:paraId="77986507" w14:textId="77777777" w:rsidR="00406E0F" w:rsidRDefault="00406E0F">
      <w:pPr>
        <w:rPr>
          <w:rStyle w:val="ui-provider"/>
        </w:rPr>
      </w:pPr>
    </w:p>
    <w:p w14:paraId="48AEA0DC" w14:textId="5390CAC1" w:rsidR="00406E0F" w:rsidRDefault="00406E0F">
      <w:pPr>
        <w:rPr>
          <w:rStyle w:val="ui-provider"/>
        </w:rPr>
      </w:pPr>
      <w:r>
        <w:rPr>
          <w:rStyle w:val="ui-provider"/>
        </w:rPr>
        <w:t>Here we need to C</w:t>
      </w:r>
      <w:r w:rsidRPr="00406E0F">
        <w:rPr>
          <w:rStyle w:val="ui-provider"/>
        </w:rPr>
        <w:t>reate an environment in Azure DevOps and configure a Git repository, and then set it up on your local machine, follow these steps:</w:t>
      </w:r>
    </w:p>
    <w:p w14:paraId="680FE369" w14:textId="0981F4CC" w:rsidR="00406E0F" w:rsidRDefault="00406E0F">
      <w:pPr>
        <w:rPr>
          <w:rStyle w:val="ui-provider"/>
        </w:rPr>
      </w:pPr>
      <w:proofErr w:type="gramStart"/>
      <w:r>
        <w:rPr>
          <w:rStyle w:val="ui-provider"/>
        </w:rPr>
        <w:t>First</w:t>
      </w:r>
      <w:proofErr w:type="gramEnd"/>
      <w:r>
        <w:rPr>
          <w:rStyle w:val="ui-provider"/>
        </w:rPr>
        <w:t xml:space="preserve"> we need to sign in Azure </w:t>
      </w:r>
      <w:proofErr w:type="spellStart"/>
      <w:r>
        <w:rPr>
          <w:rStyle w:val="ui-provider"/>
        </w:rPr>
        <w:t>Devops</w:t>
      </w:r>
      <w:proofErr w:type="spellEnd"/>
      <w:r>
        <w:rPr>
          <w:rStyle w:val="ui-provider"/>
        </w:rPr>
        <w:t xml:space="preserve"> using azure portal.</w:t>
      </w:r>
    </w:p>
    <w:p w14:paraId="5B45C5A7" w14:textId="40D0DD94" w:rsidR="00406E0F" w:rsidRDefault="00406E0F">
      <w:r>
        <w:rPr>
          <w:noProof/>
        </w:rPr>
        <w:drawing>
          <wp:inline distT="0" distB="0" distL="0" distR="0" wp14:anchorId="27D13C00" wp14:editId="0DA0688B">
            <wp:extent cx="5731510" cy="2910840"/>
            <wp:effectExtent l="0" t="0" r="2540" b="3810"/>
            <wp:docPr id="10991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6349" name="Picture 1099163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CE8" w14:textId="3EDAA8D0" w:rsidR="00406E0F" w:rsidRDefault="00406E0F">
      <w:r>
        <w:t xml:space="preserve">Now let us create a New Project and name is as </w:t>
      </w:r>
      <w:proofErr w:type="spellStart"/>
      <w:r>
        <w:t>Demofile</w:t>
      </w:r>
      <w:proofErr w:type="spellEnd"/>
      <w:r>
        <w:t xml:space="preserve"> and click on Create Project.</w:t>
      </w:r>
    </w:p>
    <w:p w14:paraId="5EB7EE97" w14:textId="4374FF05" w:rsidR="00406E0F" w:rsidRDefault="00406E0F">
      <w:r>
        <w:rPr>
          <w:noProof/>
        </w:rPr>
        <w:drawing>
          <wp:inline distT="0" distB="0" distL="0" distR="0" wp14:anchorId="6A25C005" wp14:editId="2D2F60C6">
            <wp:extent cx="5731510" cy="2893695"/>
            <wp:effectExtent l="0" t="0" r="2540" b="1905"/>
            <wp:docPr id="1948547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7993" w14:textId="73CF24A6" w:rsidR="00406E0F" w:rsidRDefault="00406E0F">
      <w:r>
        <w:t>Now this is the home page of your project.</w:t>
      </w:r>
    </w:p>
    <w:p w14:paraId="082107ED" w14:textId="55B6B443" w:rsidR="00406E0F" w:rsidRDefault="00406E0F">
      <w:r>
        <w:rPr>
          <w:noProof/>
        </w:rPr>
        <w:lastRenderedPageBreak/>
        <w:drawing>
          <wp:inline distT="0" distB="0" distL="0" distR="0" wp14:anchorId="335CD2FB" wp14:editId="4C81DE06">
            <wp:extent cx="5731510" cy="2899410"/>
            <wp:effectExtent l="0" t="0" r="2540" b="0"/>
            <wp:docPr id="1639803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C040" w14:textId="45AB3EB4" w:rsidR="00406E0F" w:rsidRDefault="00406E0F">
      <w:r>
        <w:t xml:space="preserve">Navigate to Repos and copy the </w:t>
      </w:r>
      <w:proofErr w:type="spellStart"/>
      <w:r>
        <w:t>url</w:t>
      </w:r>
      <w:proofErr w:type="spellEnd"/>
      <w:r>
        <w:t xml:space="preserve"> from Clone to your computer.</w:t>
      </w:r>
    </w:p>
    <w:p w14:paraId="474743D9" w14:textId="57C3EAD2" w:rsidR="00406E0F" w:rsidRDefault="00406E0F">
      <w:r>
        <w:rPr>
          <w:noProof/>
        </w:rPr>
        <w:drawing>
          <wp:inline distT="0" distB="0" distL="0" distR="0" wp14:anchorId="2B10C91F" wp14:editId="7C225773">
            <wp:extent cx="5731510" cy="2889885"/>
            <wp:effectExtent l="0" t="0" r="2540" b="5715"/>
            <wp:docPr id="178276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7E9F" w14:textId="26425CD5" w:rsidR="00406E0F" w:rsidRDefault="00406E0F">
      <w:r>
        <w:t xml:space="preserve">Now open </w:t>
      </w:r>
      <w:proofErr w:type="spellStart"/>
      <w:r>
        <w:t>Gitbash</w:t>
      </w:r>
      <w:proofErr w:type="spellEnd"/>
      <w:r>
        <w:t xml:space="preserve"> in your system by searching in windows search.</w:t>
      </w:r>
    </w:p>
    <w:p w14:paraId="783200F7" w14:textId="163961ED" w:rsidR="00406E0F" w:rsidRDefault="00406E0F">
      <w:r>
        <w:rPr>
          <w:noProof/>
        </w:rPr>
        <w:lastRenderedPageBreak/>
        <w:drawing>
          <wp:inline distT="0" distB="0" distL="0" distR="0" wp14:anchorId="29A1265A" wp14:editId="2740CDC2">
            <wp:extent cx="5731510" cy="2522220"/>
            <wp:effectExtent l="0" t="0" r="2540" b="0"/>
            <wp:docPr id="1945289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4D90" w14:textId="5A5E8079" w:rsidR="00406E0F" w:rsidRDefault="00406E0F">
      <w:r>
        <w:t>Now we need to write some commands in it.</w:t>
      </w:r>
    </w:p>
    <w:p w14:paraId="4E819AB9" w14:textId="631158B4" w:rsidR="008441FB" w:rsidRDefault="008441FB" w:rsidP="008441FB">
      <w:r>
        <w:t>Here</w:t>
      </w:r>
      <w:r>
        <w:t xml:space="preserve"> are the steps which I performed:</w:t>
      </w:r>
    </w:p>
    <w:p w14:paraId="5D198AAA" w14:textId="77777777" w:rsidR="008441FB" w:rsidRDefault="008441FB" w:rsidP="008441FB"/>
    <w:p w14:paraId="37E98555" w14:textId="52FCD375" w:rsidR="008441FB" w:rsidRDefault="008441FB" w:rsidP="008441FB">
      <w:r>
        <w:t xml:space="preserve">1. Initialize Git: setting up Git in your local directory with the command `git </w:t>
      </w:r>
      <w:proofErr w:type="spellStart"/>
      <w:r>
        <w:t>init</w:t>
      </w:r>
      <w:proofErr w:type="spellEnd"/>
      <w:r>
        <w:t>`. This initializes a new Git repository.</w:t>
      </w:r>
    </w:p>
    <w:p w14:paraId="14ACE519" w14:textId="77777777" w:rsidR="008441FB" w:rsidRDefault="008441FB" w:rsidP="008441FB"/>
    <w:p w14:paraId="47DDB40B" w14:textId="6851F67C" w:rsidR="008441FB" w:rsidRDefault="008441FB" w:rsidP="008441FB">
      <w:r>
        <w:t>2. Clone Azure Repository: Clone the Azure repository to your local machine using the command `git clone`.</w:t>
      </w:r>
    </w:p>
    <w:p w14:paraId="1F50DA2C" w14:textId="77777777" w:rsidR="008441FB" w:rsidRDefault="008441FB" w:rsidP="008441FB"/>
    <w:p w14:paraId="7BCE8B18" w14:textId="2D7CA103" w:rsidR="008441FB" w:rsidRDefault="008441FB" w:rsidP="008441FB">
      <w:r>
        <w:t>3. Navigate to Local Directory: Move to a desired location within your local directory using `cd`, such as the "Downloads" directory.</w:t>
      </w:r>
    </w:p>
    <w:p w14:paraId="3DBB1201" w14:textId="77777777" w:rsidR="008441FB" w:rsidRDefault="008441FB" w:rsidP="008441FB"/>
    <w:p w14:paraId="4CAE749F" w14:textId="390A13E7" w:rsidR="008441FB" w:rsidRDefault="008441FB" w:rsidP="008441FB">
      <w:r>
        <w:t>4. Create Folder and Files: Within the chosen directory, create a new folder named "</w:t>
      </w:r>
      <w:r>
        <w:t>akash1058</w:t>
      </w:r>
      <w:r>
        <w:t>" using `</w:t>
      </w:r>
      <w:proofErr w:type="spellStart"/>
      <w:r>
        <w:t>mkdir</w:t>
      </w:r>
      <w:proofErr w:type="spellEnd"/>
      <w:r>
        <w:t xml:space="preserve"> </w:t>
      </w:r>
      <w:r>
        <w:t>akash1058</w:t>
      </w:r>
      <w:r>
        <w:t>`. Then, navigate into this newly created folder.</w:t>
      </w:r>
    </w:p>
    <w:p w14:paraId="5BBCE3CF" w14:textId="77777777" w:rsidR="008441FB" w:rsidRDefault="008441FB" w:rsidP="008441FB"/>
    <w:p w14:paraId="787C5330" w14:textId="7C13111F" w:rsidR="008441FB" w:rsidRDefault="008441FB" w:rsidP="008441FB">
      <w:r>
        <w:t>5. Generate Text Files: Create</w:t>
      </w:r>
      <w:r>
        <w:t>d</w:t>
      </w:r>
      <w:r>
        <w:t xml:space="preserve"> </w:t>
      </w:r>
      <w:r>
        <w:t>Five</w:t>
      </w:r>
      <w:r>
        <w:t xml:space="preserve"> text files within the "</w:t>
      </w:r>
      <w:r>
        <w:t>akash1058</w:t>
      </w:r>
      <w:r>
        <w:t>" folder using the `touch` command. These files will serve as placeholders for your project data.</w:t>
      </w:r>
    </w:p>
    <w:p w14:paraId="54905438" w14:textId="77777777" w:rsidR="008441FB" w:rsidRDefault="008441FB" w:rsidP="008441FB"/>
    <w:p w14:paraId="3FFBC4E1" w14:textId="6F45427C" w:rsidR="008441FB" w:rsidRDefault="008441FB" w:rsidP="008441FB">
      <w:r>
        <w:t>6. Populate Files with Data: Add raw data to each text file to populate them with content. You can use the `cat` command to verify the contents of each file.</w:t>
      </w:r>
    </w:p>
    <w:p w14:paraId="38BCD217" w14:textId="77777777" w:rsidR="008441FB" w:rsidRDefault="008441FB" w:rsidP="008441FB"/>
    <w:p w14:paraId="3ED49AD7" w14:textId="6DEE5AF4" w:rsidR="008441FB" w:rsidRDefault="008441FB" w:rsidP="008441FB">
      <w:r>
        <w:t>7. Prepare for Git Push:</w:t>
      </w:r>
    </w:p>
    <w:p w14:paraId="7D4505D0" w14:textId="77777777" w:rsidR="008441FB" w:rsidRDefault="008441FB" w:rsidP="008441FB">
      <w:r>
        <w:t xml:space="preserve">   - Stage the changes by using `git </w:t>
      </w:r>
      <w:proofErr w:type="gramStart"/>
      <w:r>
        <w:t>add .</w:t>
      </w:r>
      <w:proofErr w:type="gramEnd"/>
      <w:r>
        <w:t>`, which adds all modifications to the staging area.</w:t>
      </w:r>
    </w:p>
    <w:p w14:paraId="5BFD095A" w14:textId="77777777" w:rsidR="008441FB" w:rsidRDefault="008441FB" w:rsidP="008441FB">
      <w:r>
        <w:t xml:space="preserve">   - Commit the staged changes with `git commit -m "Message"` to finalize the changes locally.</w:t>
      </w:r>
    </w:p>
    <w:p w14:paraId="155CA73A" w14:textId="77777777" w:rsidR="008441FB" w:rsidRDefault="008441FB" w:rsidP="008441FB"/>
    <w:p w14:paraId="1E881445" w14:textId="0BB73299" w:rsidR="008441FB" w:rsidRDefault="008441FB" w:rsidP="008441FB">
      <w:r>
        <w:t>8. Push Changes to Azure Repository: Execute `git push origin master` to push the committed changes from your local repository to the Azure repository. This command ensures that your changes are synchronized with the central repository on Azure DevOps.</w:t>
      </w:r>
    </w:p>
    <w:p w14:paraId="657E5762" w14:textId="77777777" w:rsidR="008441FB" w:rsidRDefault="008441FB" w:rsidP="008441FB"/>
    <w:p w14:paraId="3AEB2CE8" w14:textId="72CBEFB9" w:rsidR="008441FB" w:rsidRDefault="008441FB" w:rsidP="008441FB">
      <w:r>
        <w:t>9. Verification: Confirm that the files have been successfully transferred to the Azure repository by checking the repository on the Azure DevOps platform.</w:t>
      </w:r>
    </w:p>
    <w:p w14:paraId="6B26A61B" w14:textId="77777777" w:rsidR="008441FB" w:rsidRDefault="008441FB" w:rsidP="008441FB"/>
    <w:p w14:paraId="3B425D65" w14:textId="0B2876C3" w:rsidR="00406E0F" w:rsidRDefault="008441FB" w:rsidP="008441FB">
      <w:r>
        <w:rPr>
          <w:noProof/>
        </w:rPr>
        <w:drawing>
          <wp:inline distT="0" distB="0" distL="0" distR="0" wp14:anchorId="738B7517" wp14:editId="6F9580FD">
            <wp:extent cx="5731510" cy="3211830"/>
            <wp:effectExtent l="0" t="0" r="2540" b="7620"/>
            <wp:docPr id="397023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873C" w14:textId="2A9D7690" w:rsidR="008441FB" w:rsidRDefault="008441FB" w:rsidP="008441FB">
      <w:r>
        <w:rPr>
          <w:noProof/>
        </w:rPr>
        <w:drawing>
          <wp:inline distT="0" distB="0" distL="0" distR="0" wp14:anchorId="6CDC9B9A" wp14:editId="75C3B221">
            <wp:extent cx="5731510" cy="3223895"/>
            <wp:effectExtent l="0" t="0" r="2540" b="0"/>
            <wp:docPr id="11290662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0D65" w14:textId="1E702682" w:rsidR="008441FB" w:rsidRDefault="008441FB" w:rsidP="008441FB">
      <w:r>
        <w:t xml:space="preserve">Now to validate the push is performed or not let us check in azure </w:t>
      </w:r>
      <w:proofErr w:type="spellStart"/>
      <w:r>
        <w:t>devops</w:t>
      </w:r>
      <w:proofErr w:type="spellEnd"/>
      <w:r>
        <w:t xml:space="preserve"> </w:t>
      </w:r>
    </w:p>
    <w:p w14:paraId="4BADF5B2" w14:textId="25BF8DEB" w:rsidR="008441FB" w:rsidRDefault="008441FB" w:rsidP="008441FB">
      <w:r>
        <w:rPr>
          <w:noProof/>
        </w:rPr>
        <w:lastRenderedPageBreak/>
        <w:drawing>
          <wp:inline distT="0" distB="0" distL="0" distR="0" wp14:anchorId="5BB44552" wp14:editId="3103B1AB">
            <wp:extent cx="5731510" cy="3060065"/>
            <wp:effectExtent l="0" t="0" r="2540" b="6985"/>
            <wp:docPr id="13396326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B1BD" w14:textId="40BB0005" w:rsidR="008441FB" w:rsidRDefault="008441FB" w:rsidP="008441FB">
      <w:r>
        <w:t xml:space="preserve">We have successfully performed the process. </w:t>
      </w:r>
    </w:p>
    <w:p w14:paraId="54328420" w14:textId="77777777" w:rsidR="008441FB" w:rsidRDefault="008441FB" w:rsidP="008441FB"/>
    <w:sectPr w:rsidR="0084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059F2"/>
    <w:multiLevelType w:val="hybridMultilevel"/>
    <w:tmpl w:val="A19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84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F"/>
    <w:rsid w:val="00406E0F"/>
    <w:rsid w:val="007D0005"/>
    <w:rsid w:val="008441FB"/>
    <w:rsid w:val="00A94AE7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43E"/>
  <w15:chartTrackingRefBased/>
  <w15:docId w15:val="{10D6D03E-92DF-4A07-A8D4-919B65A4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06E0F"/>
  </w:style>
  <w:style w:type="paragraph" w:styleId="ListParagraph">
    <w:name w:val="List Paragraph"/>
    <w:basedOn w:val="Normal"/>
    <w:uiPriority w:val="34"/>
    <w:qFormat/>
    <w:rsid w:val="0040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2024-02-28T12:00:00Z</dcterms:created>
  <dcterms:modified xsi:type="dcterms:W3CDTF">2024-02-28T12:15:00Z</dcterms:modified>
</cp:coreProperties>
</file>