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B78" w:rsidRDefault="005557F9">
      <w:r>
        <w:t>R</w:t>
      </w:r>
      <w:r w:rsidR="007D6346">
        <w:t xml:space="preserve">UN DATA GENEARTOR AND MAIN PYTHON FILE </w:t>
      </w:r>
      <w:r>
        <w:t xml:space="preserve">COMBINE </w:t>
      </w:r>
      <w:r w:rsidR="007D6346">
        <w:t xml:space="preserve">IT </w:t>
      </w:r>
      <w:bookmarkStart w:id="0" w:name="_GoBack"/>
      <w:bookmarkEnd w:id="0"/>
      <w:r>
        <w:t>AUTOMATIC CREATE CSV FILE</w:t>
      </w:r>
    </w:p>
    <w:sectPr w:rsidR="00FA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F9"/>
    <w:rsid w:val="005557F9"/>
    <w:rsid w:val="007D6346"/>
    <w:rsid w:val="00FA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0BF4"/>
  <w15:chartTrackingRefBased/>
  <w15:docId w15:val="{DEB4D65A-B812-4B5A-B4D8-E9C3D39A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2</cp:revision>
  <dcterms:created xsi:type="dcterms:W3CDTF">2020-03-09T18:52:00Z</dcterms:created>
  <dcterms:modified xsi:type="dcterms:W3CDTF">2020-03-09T18:54:00Z</dcterms:modified>
</cp:coreProperties>
</file>