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312C2" w14:textId="22A7493D" w:rsidR="009B046C" w:rsidRDefault="00AA7AE3" w:rsidP="00AA7A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Identify Courses </w:t>
      </w:r>
    </w:p>
    <w:p w14:paraId="5E9D3AFA" w14:textId="77777777" w:rsidR="00AA7AE3" w:rsidRDefault="00AA7AE3" w:rsidP="00AA7A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06EBBA" w14:textId="1887047B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Identify Courses Package:</w:t>
      </w:r>
    </w:p>
    <w:p w14:paraId="02F0F737" w14:textId="18CDDE29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Homepage.Java</w:t>
      </w:r>
      <w:proofErr w:type="spellEnd"/>
    </w:p>
    <w:p w14:paraId="1DC8D46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IdentifyCourses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C89E97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1CF010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D665DB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B2684A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FBC03F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AEFDF0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F4C35B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.selenium.support.FindBy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9B6427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.selenium.support.PageFactory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021A36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.selenium.support.ui.ExpectedConditions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586992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.selenium.support.ui.WebDriverWait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7AD8AB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7AF4E6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HomePage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14:paraId="5B5F503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294E11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48BEF0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HomePage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75E622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AE7130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PageFactory.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initElements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DD1F69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AEDF32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595A8A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//locators </w:t>
      </w:r>
    </w:p>
    <w:p w14:paraId="19751E1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"//input[@type='text']"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D10FE8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searchbutton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001392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9FADBF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"//button[@class='nostyle search-button']//div"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7D59F8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clicksearch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95596C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385DB2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"//input[@id=\"cds-react-aria-17\"]"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135745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ABCC2D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68A688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"//span[text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()=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'Beginner']"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6D9AB8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level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796771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263A2C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"//h3[@class='cds-CommonCard-title css-6ecy9b']"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3682B3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E4FD4E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7A73A3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"//p[@class='css-2xargn']"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570644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ratings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3C503F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834F4D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"//p[contains(text(),'Months')]"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2A1B01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detail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FEDA0A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A39CE6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"//div[@data-testid='search-filter-group-Language']"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//-----scrolling to language</w:t>
      </w:r>
    </w:p>
    <w:p w14:paraId="06B0808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C3F10C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A73B7C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"//button[@data-track-component='expand_filter_items_button_language']"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languagebuttonselect</w:t>
      </w:r>
    </w:p>
    <w:p w14:paraId="245E0F1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LanguageButton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7755E8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CB899A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"//div[@aria-label='Select Language options']//div[contains(@class,'css-zweepb')]"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//-----when language window appears</w:t>
      </w:r>
    </w:p>
    <w:p w14:paraId="50EBFE2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languagewindow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882E21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028226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"//button[@class='cds-149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cds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-button-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disableElevation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cds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-button-ghost css-1s96oj']"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EBBF2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B615D1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13CC31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"//div[@data-testid='search-filter-group-Language']//div[contains(@class,'css-nsxeb5')]"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3147E9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448C31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672171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"//div[@data-testid='search-filter-group-Level']"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locate  level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button </w:t>
      </w:r>
    </w:p>
    <w:p w14:paraId="11EC81E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levelbutton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93F7B5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36A9F7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"//div[@data-testid='search-filter-group-Level']//div[contains(@class,'css-nsxeb5')]"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//------list of level</w:t>
      </w:r>
    </w:p>
    <w:p w14:paraId="3C73F47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levellist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77746F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5EA264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2CA721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//action methods</w:t>
      </w:r>
    </w:p>
    <w:p w14:paraId="6B88AEF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searchbutton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//------searching for course</w:t>
      </w:r>
    </w:p>
    <w:p w14:paraId="75ACC07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7F60C94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searchbutton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F16BB9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searchbutton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"Web Development Courses"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626F04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7EDDF4D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406DCC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clicksearch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//-------clicking the button </w:t>
      </w:r>
    </w:p>
    <w:p w14:paraId="364FD3A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F78351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clicksearch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19A8C4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103509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languageselect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//------selecting language </w:t>
      </w:r>
    </w:p>
    <w:p w14:paraId="473856F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76C7FC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86F6E9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"arguments[0].click()"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lang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5F209D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16F800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D90467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levelselect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//---------level select </w:t>
      </w:r>
    </w:p>
    <w:p w14:paraId="22ED2C7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7FCF78D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55CB9D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"arguments[0].click()"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level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153054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8FDBB1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8FF8D2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CourseTitle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//------extracting first two course title </w:t>
      </w:r>
    </w:p>
    <w:p w14:paraId="0ED7715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7A24758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3BD316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C1D1E5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(0,-400)"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42225A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0;</w:t>
      </w:r>
      <w:proofErr w:type="gramEnd"/>
    </w:p>
    <w:p w14:paraId="1D0C6D0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courseTitles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0BFD08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 of First 2 Courses:"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9AFB83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courseTitles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53AE26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&gt;=2) {</w:t>
      </w:r>
    </w:p>
    <w:p w14:paraId="7F0C9F9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252A48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77F2FC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4557CEF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+;</w:t>
      </w:r>
      <w:proofErr w:type="gramEnd"/>
    </w:p>
    <w:p w14:paraId="54AC8B8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A7104F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CD96D6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courseTitles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C46B5E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FBD1C3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CourseRating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//---------first two course ratings </w:t>
      </w:r>
    </w:p>
    <w:p w14:paraId="74F00D6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83FBED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0;</w:t>
      </w:r>
      <w:proofErr w:type="gramEnd"/>
    </w:p>
    <w:p w14:paraId="00898A2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courseRatings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ratings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7852B7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"Ratings of First 2 Courses:"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AE2654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courseRatings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A5343C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&gt;=2) {</w:t>
      </w:r>
    </w:p>
    <w:p w14:paraId="575D23D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B346EB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588D94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Stars"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04F88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FBF043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E10D1F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courseRatings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65509B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7618DE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48E0FD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courseDetail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//-------extracting first two course detail </w:t>
      </w:r>
    </w:p>
    <w:p w14:paraId="3902900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25C767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0;</w:t>
      </w:r>
      <w:proofErr w:type="gramEnd"/>
    </w:p>
    <w:p w14:paraId="2038D0B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detail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EAB425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"Details of First 2 Courses:"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B1CB8E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7ED6F3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&gt;=2) {</w:t>
      </w:r>
    </w:p>
    <w:p w14:paraId="5ACFBAB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E3BBB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4A36AB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C41254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+;</w:t>
      </w:r>
      <w:proofErr w:type="gramEnd"/>
    </w:p>
    <w:p w14:paraId="3A3FDC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F094D2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2E27BF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5BB34B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9E1EC8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Alllanguages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//--------printing all available languages </w:t>
      </w:r>
    </w:p>
    <w:p w14:paraId="0B3AE82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6DE9117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14FA7E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7E9CA4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F029CF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Duration.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ofSeconds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(20));</w:t>
      </w:r>
    </w:p>
    <w:p w14:paraId="124CF4B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.until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ExpectedConditions.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visibilityOf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LanguageButton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D54FEC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LanguageButton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0BEDA2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"Languages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Available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4C3FD6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14:paraId="0DDD668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languagesList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languagewindow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1B4456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languagesList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BD6746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6D3B746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CEE333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langclick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92FB90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6DAC2B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16C0F7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99B0CA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C41E94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</w:p>
    <w:p w14:paraId="479FBA2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5B61CE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languagesList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langlist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6807C0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languagesList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A21E5E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17E1AA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DD1279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4BE8010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E7B4B9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Exception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B0FE3F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BA8EA6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A350E1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06B5E2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208D6E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8299E6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7FAFD07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Alllevels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//------printing all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levals</w:t>
      </w:r>
      <w:proofErr w:type="spellEnd"/>
    </w:p>
    <w:p w14:paraId="16DDD57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75283C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397465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D7121B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levelbutton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826205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9B4C8A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"List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Available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781CCD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levelList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levellist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99B18D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levelList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E158CD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BC8AA3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C36A37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levelList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72B1CB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BF9BA0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66269B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87DB29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BBED01F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EBDC5" w14:textId="050F934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Institution.Java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64D40F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IdentifyCourses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CC189F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7D67A7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A25B1E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326B00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E3ADBF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.selenium.support.FindBy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15AF7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.selenium.support.PageFactory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1F9DB3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95BF5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7F4469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Institution {</w:t>
      </w:r>
    </w:p>
    <w:p w14:paraId="71454C9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A9779F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02E0AF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//constructor</w:t>
      </w:r>
    </w:p>
    <w:p w14:paraId="3167553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Institution(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43DBEE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FD28C0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B529AA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PageFactory.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initElements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B047FD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6A84BC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16F8C2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//Locators</w:t>
      </w:r>
    </w:p>
    <w:p w14:paraId="4F5F6D0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linkText=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"For Enterprise"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AE5C73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enterprise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C18222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44E3339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linkText 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"For Campus"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B3E363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campus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CB1BA9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494FDC9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"//div[@class=\"useFloatingLabels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css-esaiwz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7CE6D7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locateform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54940B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4643D2C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"FirstName"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2FA7F5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EF37B3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6DCB455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"LastName"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A313D8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E12532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600D340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"Email"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592764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ECFFA9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5BCDAF0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"Phone"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CBF70A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751DF2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7AEBD52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"Institution_Type__c"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45E2E0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C17FCE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6F4F407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"Company"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E6978A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comp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F45E9D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7828DB2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"Title"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26B951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444A42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585A102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"Department"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229C96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81F970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EF2E7D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"What_the_lead_asked_for_on_the_website__c"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7B5620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Wdescribe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47E532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D47CF6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"Self_reported_employees_to_buy_for__c"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6EBDDD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learn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1AB131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2B0949C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"Country"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E60360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C048E9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05E01D7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"State"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1D71E9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4BD882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661E3A2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"//button[@class=\"mktoButton\"]"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0AAF60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submitform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9ACC23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63A435E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(id=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"ValidMsgEmail"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DB51BB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errormsgs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7F5F15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 xml:space="preserve"> </w:t>
      </w:r>
    </w:p>
    <w:p w14:paraId="513740C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FBC433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46C898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//Action methods</w:t>
      </w:r>
    </w:p>
    <w:p w14:paraId="52E4B80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ClickEnterprise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B743F3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5AA82B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966715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"window.scrollBy(0,document.body.scrollHeight)"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17DB6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"arguments[0].click()"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enterprise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049818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EFAA98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14579B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15ABEF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campusclick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15BE12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4CD907C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js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driver;</w:t>
      </w:r>
      <w:proofErr w:type="gramEnd"/>
    </w:p>
    <w:p w14:paraId="3D0B639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("arguments[0].click()",campus);</w:t>
      </w:r>
    </w:p>
    <w:p w14:paraId="78F9321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campus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B043F3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CFA730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F1ACC8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locateform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224FE6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03FB70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75CDDF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locateform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0BBE11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2B7D89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1FD2ED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formdetails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instutype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companyname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Whdescribe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Learn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Countries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8FBA07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7848C1D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fname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firname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A41143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lasname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B099E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B0D27A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2B731B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insttype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8FB49F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instutype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B50842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comp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companyname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AEBCC8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title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313102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D601E6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Select(</w:t>
      </w:r>
      <w:proofErr w:type="gramEnd"/>
      <w:r>
        <w:rPr>
          <w:rFonts w:ascii="Courier New" w:hAnsi="Courier New" w:cs="Courier New"/>
          <w:color w:val="0000C0"/>
          <w:kern w:val="0"/>
          <w:sz w:val="20"/>
          <w:szCs w:val="20"/>
        </w:rPr>
        <w:t>Dept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B7A6A7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2545C4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Select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whichdescribe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Select(</w:t>
      </w:r>
      <w:proofErr w:type="spellStart"/>
      <w:proofErr w:type="gramEnd"/>
      <w:r>
        <w:rPr>
          <w:rFonts w:ascii="Courier New" w:hAnsi="Courier New" w:cs="Courier New"/>
          <w:color w:val="0000C0"/>
          <w:kern w:val="0"/>
          <w:sz w:val="20"/>
          <w:szCs w:val="20"/>
        </w:rPr>
        <w:t>Wdescribe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642CC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whichdescribe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Whdescribe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18036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learners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learn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B4851A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learners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Learn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07234F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866966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Country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Countries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2A51A3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Select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states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state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2EB11A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states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.selectByVisibleText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105E6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6202542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0E62778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submitForm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290C52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6E7F86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submitform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C30764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A36883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9147AB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1B4F5C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{</w:t>
      </w:r>
    </w:p>
    <w:p w14:paraId="0644D23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9407CE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(0,-500)"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A04F20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errormsgs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AC6BCC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"Error message is:"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545194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6E688D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51D4D3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0291DE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46C698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E1A292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BA3C5E6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3B9635" w14:textId="595012F2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Screenshot.Java</w:t>
      </w:r>
      <w:proofErr w:type="spellEnd"/>
    </w:p>
    <w:p w14:paraId="72B95A4C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73560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IdentifyCourses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AB78CF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EA73AA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08182C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38357B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0C933F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.selenium.OutputType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1DB69F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97CFD6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B1215A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org.openqa.selenium.io.FileHandler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FD4D10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264BA7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D52196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1A6859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C611DD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4C2D5B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18CA23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B37292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E32F14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35FC90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screenshotName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6CB141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739311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File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.getScreenshotAs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OutputType.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1E711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File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"C:\\Users\\2317305\\MinorProject\\HackathonProject\\src\\test\\resources\\Screenshots\\"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screenshotName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png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2E6533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FileHandler.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copy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trg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913D54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</w:p>
    <w:p w14:paraId="48E9CC4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C4E7E3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A4C9CD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82A631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27A20E6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EE0C6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1F40BC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01CC49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1EAD8" w14:textId="254E459D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Package:</w:t>
      </w:r>
    </w:p>
    <w:p w14:paraId="450F3F68" w14:textId="0E70E1F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ExtentReport.Java</w:t>
      </w:r>
      <w:proofErr w:type="spellEnd"/>
    </w:p>
    <w:p w14:paraId="1C05EC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Test;</w:t>
      </w:r>
      <w:proofErr w:type="gramEnd"/>
    </w:p>
    <w:p w14:paraId="51CA854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.ITestContext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167070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.ITestListener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885470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C063898" w14:textId="697C88C5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.extentreports.ExtentReports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5B5FFF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.extentreports.ExtentTest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228FA4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.extentreports.Status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9171A7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.extentreports.reporter.ExtentSparkReporter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65F0D9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.extentreports.reporter.configuration.Theme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9922D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8DA429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8393BF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ExtentReport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ITestListener</w:t>
      </w:r>
      <w:proofErr w:type="spellEnd"/>
      <w:proofErr w:type="gramEnd"/>
    </w:p>
    <w:p w14:paraId="06BEA43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AAF776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UI of the report</w:t>
      </w:r>
    </w:p>
    <w:p w14:paraId="1884699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//populate common info on the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report</w:t>
      </w:r>
      <w:proofErr w:type="gramEnd"/>
    </w:p>
    <w:p w14:paraId="2AD357B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creating test case entries in the report and update status of the test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methods</w:t>
      </w:r>
      <w:proofErr w:type="gramEnd"/>
    </w:p>
    <w:p w14:paraId="08D7DD9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C5DD8B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onStart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74F573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9D1D36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ExtentSparkReporter(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"C:\\Users\\2317305\\MinorProject\\HackathonProject\\src\\test\\resources\\"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"reports/myReport.html"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//specify location of the report</w:t>
      </w:r>
    </w:p>
    <w:p w14:paraId="61A85BB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2D2EC3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.config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setDocumentTitle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"Automation Report"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of report</w:t>
      </w:r>
    </w:p>
    <w:p w14:paraId="40BC11E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.config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setReportName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"Functional Testing"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name of the report</w:t>
      </w:r>
    </w:p>
    <w:p w14:paraId="0A07BFA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.config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setTheme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Theme.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DARK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65069B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5F4A1F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4F57C3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.attachReporter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8A9E48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8B1C80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.setSystemInfo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"Tester 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Agin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75336A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.setSystemInfo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"Browser 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chrome,edge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640EB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F9553D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EBEB61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55BD59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F1EB24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onTestSuccess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7AA9AF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7071C7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create a new entry in the report</w:t>
      </w:r>
    </w:p>
    <w:p w14:paraId="711DBCE2" w14:textId="77777777" w:rsidR="00757255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PASS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PASSED is:"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update status p/f/s</w:t>
      </w:r>
    </w:p>
    <w:p w14:paraId="31C599B2" w14:textId="29F0F5B9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gramStart"/>
      <w:r w:rsidRPr="00757255">
        <w:rPr>
          <w:rFonts w:ascii="Courier New" w:hAnsi="Courier New" w:cs="Courier New"/>
          <w:kern w:val="0"/>
          <w:sz w:val="20"/>
          <w:szCs w:val="20"/>
        </w:rPr>
        <w:t>test.addScreenCaptureFromPath</w:t>
      </w:r>
      <w:proofErr w:type="gramEnd"/>
      <w:r w:rsidRPr="00757255">
        <w:rPr>
          <w:rFonts w:ascii="Courier New" w:hAnsi="Courier New" w:cs="Courier New"/>
          <w:kern w:val="0"/>
          <w:sz w:val="20"/>
          <w:szCs w:val="20"/>
        </w:rPr>
        <w:t>("C:\\Users\\2317</w:t>
      </w:r>
      <w:r w:rsidR="004928DD">
        <w:rPr>
          <w:rFonts w:ascii="Courier New" w:hAnsi="Courier New" w:cs="Courier New"/>
          <w:kern w:val="0"/>
          <w:sz w:val="20"/>
          <w:szCs w:val="20"/>
        </w:rPr>
        <w:t>287</w:t>
      </w:r>
      <w:r w:rsidRPr="00757255">
        <w:rPr>
          <w:rFonts w:ascii="Courier New" w:hAnsi="Courier New" w:cs="Courier New"/>
          <w:kern w:val="0"/>
          <w:sz w:val="20"/>
          <w:szCs w:val="20"/>
        </w:rPr>
        <w:t>\\MinorProject\\HackathonProject\\</w:t>
      </w:r>
      <w:r w:rsidRPr="00757255">
        <w:rPr>
          <w:rFonts w:ascii="Courier New" w:hAnsi="Courier New" w:cs="Courier New"/>
          <w:kern w:val="0"/>
          <w:sz w:val="20"/>
          <w:szCs w:val="20"/>
          <w:u w:val="single"/>
        </w:rPr>
        <w:t>src</w:t>
      </w:r>
      <w:r w:rsidRPr="00757255">
        <w:rPr>
          <w:rFonts w:ascii="Courier New" w:hAnsi="Courier New" w:cs="Courier New"/>
          <w:kern w:val="0"/>
          <w:sz w:val="20"/>
          <w:szCs w:val="20"/>
        </w:rPr>
        <w:t>\\test\\resources\\Screenshots\\"+result.getName()+".</w:t>
      </w:r>
      <w:r w:rsidRPr="00757255">
        <w:rPr>
          <w:rFonts w:ascii="Courier New" w:hAnsi="Courier New" w:cs="Courier New"/>
          <w:kern w:val="0"/>
          <w:sz w:val="20"/>
          <w:szCs w:val="20"/>
          <w:u w:val="single"/>
        </w:rPr>
        <w:t>png</w:t>
      </w:r>
      <w:r w:rsidRPr="00757255">
        <w:rPr>
          <w:rFonts w:ascii="Courier New" w:hAnsi="Courier New" w:cs="Courier New"/>
          <w:kern w:val="0"/>
          <w:sz w:val="20"/>
          <w:szCs w:val="20"/>
        </w:rPr>
        <w:t>");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---for screenshot </w:t>
      </w:r>
    </w:p>
    <w:p w14:paraId="04A5FEB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F2A273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F2E8C2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onTestFailure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7C33F5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8617C3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6EE6353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FAILED is:"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0959CB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FAILED cause is: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.getThrowable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6AAB30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DA338D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9C8380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11AD0C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onTestSkipped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CC8CA9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E10202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BAF3B5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SKIP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SKIPPED is:"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C8415A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24079F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E93FD0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E5FD36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D3D338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onFinish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FEE0B6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7A38F81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.flush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6934E1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C28D02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4C660B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39DE638" w14:textId="1979A361" w:rsidR="00AA7AE3" w:rsidRDefault="00AA7AE3" w:rsidP="00AA7AE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483B080" w14:textId="46AD280B" w:rsidR="00AA7AE3" w:rsidRDefault="00AA7AE3" w:rsidP="00AA7AE3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F271FB8" w14:textId="5FA6787E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A7AE3">
        <w:rPr>
          <w:rFonts w:ascii="Times New Roman" w:hAnsi="Times New Roman" w:cs="Times New Roman"/>
          <w:b/>
          <w:bCs/>
          <w:sz w:val="28"/>
          <w:szCs w:val="28"/>
        </w:rPr>
        <w:t>Testng.Java</w:t>
      </w:r>
      <w:proofErr w:type="spellEnd"/>
    </w:p>
    <w:p w14:paraId="7E6C6A1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Test;</w:t>
      </w:r>
      <w:proofErr w:type="gramEnd"/>
    </w:p>
    <w:p w14:paraId="73A303C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A18D91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com.beust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.jcommander.Parameter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35F794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IdentifyCourses.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HomePage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0BB66D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IdentifyCourses.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Institution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06510B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IdentifyCourses.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B88541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.annotations.AfterClass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80E522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.annotations.BeforeClass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DD5320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ED678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CA95AD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80FD2A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211795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36886E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C0CEBC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6BE9F5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.selenium.edge.EdgeDriver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9F3A93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3AF904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.annotations.DataProvider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13FB45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.annotations.Optional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3F6235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.annotations.Parameters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4B6306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C6C701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714AF1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6F8E00E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5C5D8B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HomePage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217B7E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Institution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2F5EC9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F81F2A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@BeforeClass</w:t>
      </w:r>
    </w:p>
    <w:p w14:paraId="074728C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@Parameters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({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"browser"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})</w:t>
      </w:r>
    </w:p>
    <w:p w14:paraId="4FF3CC3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URL(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6EDE16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"chrome"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7EECDF3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03C470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37DAFB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}</w:t>
      </w:r>
    </w:p>
    <w:p w14:paraId="07CB911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"edge"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278B133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D6D5E0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7BE0B9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0CF64C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(10));</w:t>
      </w:r>
    </w:p>
    <w:p w14:paraId="4F5A776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"https://www.coursera.org/"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CA41C2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1ED8438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9A28F1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C576BE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60D31F8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//step1 --------Search for web development courses for Beginners level &amp; English Language</w:t>
      </w:r>
    </w:p>
    <w:p w14:paraId="1E6DA17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(priority=1)</w:t>
      </w:r>
    </w:p>
    <w:p w14:paraId="6ED80BC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HomePagesearch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714897F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8FA2A3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HomePage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032008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.searchbutton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//-------clicking on search button and write web development course</w:t>
      </w:r>
    </w:p>
    <w:p w14:paraId="194A391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.clicksearch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//-------clicking and searching above course</w:t>
      </w:r>
    </w:p>
    <w:p w14:paraId="4F7E0F16" w14:textId="61142D5C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 w:rsidR="00C9756A">
        <w:rPr>
          <w:rFonts w:ascii="Courier New" w:hAnsi="Courier New" w:cs="Courier New"/>
          <w:color w:val="2A00FF"/>
          <w:kern w:val="0"/>
          <w:sz w:val="20"/>
          <w:szCs w:val="20"/>
        </w:rPr>
        <w:t>HomePageSearch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215A95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.languageselect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 selecting the language </w:t>
      </w:r>
    </w:p>
    <w:p w14:paraId="040F808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.levelselect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//-------selecting the level</w:t>
      </w:r>
    </w:p>
    <w:p w14:paraId="61C2547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72E62F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998925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 1 ----------extract the course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names,details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&amp; rating for first 2 courses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14:paraId="7D3345B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priority=2 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dependsOnMethods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={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HomePagesearch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})</w:t>
      </w:r>
    </w:p>
    <w:p w14:paraId="330627B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searchResults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E2F6896" w14:textId="3969AC4C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 w:rsidR="00A32C74">
        <w:rPr>
          <w:rFonts w:ascii="Courier New" w:hAnsi="Courier New" w:cs="Courier New"/>
          <w:color w:val="2A00FF"/>
          <w:kern w:val="0"/>
          <w:sz w:val="20"/>
          <w:szCs w:val="20"/>
        </w:rPr>
        <w:t>SearchResults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BCBFDA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.CourseTitle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//---------first two course title </w:t>
      </w:r>
    </w:p>
    <w:p w14:paraId="6BD00F7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.CourseRating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//---------first two course rating</w:t>
      </w:r>
    </w:p>
    <w:p w14:paraId="27ED5F5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.courseDetail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//---------first two course details </w:t>
      </w:r>
    </w:p>
    <w:p w14:paraId="586F0E5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7858D2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985B6F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(priority=3)</w:t>
      </w:r>
    </w:p>
    <w:p w14:paraId="39C8DD6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deSelect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//--------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disselecting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language and levels </w:t>
      </w:r>
    </w:p>
    <w:p w14:paraId="69E175D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9722A9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.languageselect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BD7F3B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.levelselect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6AE653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B6CBF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STep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2 --------- Extract all the languages and different levels with its total count &amp; display them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14:paraId="6609BB4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priority =4 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dependsOnMethods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={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HomePagesearch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searchResults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} )</w:t>
      </w:r>
    </w:p>
    <w:p w14:paraId="1E61A66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languagesandLevels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3386AB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662F76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.Alllanguages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//-----printing all languages </w:t>
      </w:r>
    </w:p>
    <w:p w14:paraId="5DB8F23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B32229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.Alllevels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//--------printing all levels </w:t>
      </w:r>
    </w:p>
    <w:p w14:paraId="6D65F48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"https://www.coursera.org/"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//-----navigating back to home page</w:t>
      </w:r>
    </w:p>
    <w:p w14:paraId="7B632B5E" w14:textId="3AABF058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 w:rsidR="00F70BD2">
        <w:rPr>
          <w:rFonts w:ascii="Courier New" w:hAnsi="Courier New" w:cs="Courier New"/>
          <w:color w:val="2A00FF"/>
          <w:kern w:val="0"/>
          <w:sz w:val="20"/>
          <w:szCs w:val="20"/>
        </w:rPr>
        <w:t>LanguageandLevels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683C23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7BF793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799679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328632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F6F96E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6FD9C7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priority =5)</w:t>
      </w:r>
    </w:p>
    <w:p w14:paraId="4A68A56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Navigate(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2B9E12E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6A48AB8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Institution(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0E9DC1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.ClickEnterprise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6AD747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.campusclick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758BFD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.locateform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2C531BA" w14:textId="31291CDF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8E64E2">
        <w:rPr>
          <w:rFonts w:ascii="Courier New" w:hAnsi="Courier New" w:cs="Courier New"/>
          <w:color w:val="2A00FF"/>
          <w:kern w:val="0"/>
          <w:sz w:val="20"/>
          <w:szCs w:val="20"/>
        </w:rPr>
        <w:t>Navigate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21183C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4F9A05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 3 -----Filling form and capturing error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msg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14:paraId="1789203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2A5CC6E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priority =6,dataProvider=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formdetails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DA0416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form(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f_name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l_name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institutiontype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institutionname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Jobrole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whichd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learn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country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77F9AAB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4016217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.formdetails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l_name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institutiontype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institutionname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Jobrole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department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whichd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learn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country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state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C0EB21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.submitForm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AD1F5D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3D2084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inst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.errormsg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B93B82C" w14:textId="0939C9FC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736833">
        <w:rPr>
          <w:rFonts w:ascii="Courier New" w:hAnsi="Courier New" w:cs="Courier New"/>
          <w:color w:val="2A00FF"/>
          <w:kern w:val="0"/>
          <w:sz w:val="20"/>
          <w:szCs w:val="20"/>
        </w:rPr>
        <w:t>form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0D54E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37F623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8E6825D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E23E2B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@AfterClass</w:t>
      </w:r>
    </w:p>
    <w:p w14:paraId="21BDFB9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close(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068EF8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4B8C4B6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F5F5155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6C0143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1D3DF1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DataProvider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name 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formdetails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821504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String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[][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formdetails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111FAE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09D254F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][] = {</w:t>
      </w:r>
    </w:p>
    <w:p w14:paraId="65126FA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"Akash"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kumar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14:paraId="0F52576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"aaa123s@gmail.com"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"8989788900"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14:paraId="64EFB5F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 Year College"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Ajki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14:paraId="5B241992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"Vice-President/Vice-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Provost"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"Career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Services"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14:paraId="12F5DE4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"Meet with Coursera Sales Team"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"5-25"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"India"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"Gujarat"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7D5CA39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5FC4C8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};</w:t>
      </w:r>
    </w:p>
    <w:p w14:paraId="1B113A0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EEAF31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67D3C3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}</w:t>
      </w:r>
    </w:p>
    <w:p w14:paraId="3737D92D" w14:textId="311D6495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6E4C74E" w14:textId="65014A9C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Testing.xml:</w:t>
      </w:r>
    </w:p>
    <w:p w14:paraId="2450F80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14:paraId="5148A81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suite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SYSTEM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"https://testng.org/testng-1.0.dtd"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B65825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suite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"Suite"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046842C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C495EEF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listeners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5CBAD3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listener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class-name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Test.ExtentReport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31C1389A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listeners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CA53E11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thread-count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ChromeTest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A4AEF0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parameter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"browser"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"chrome"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37C021F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0E35BA4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Test.Testng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0D3F7FC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81640B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Test --&gt;</w:t>
      </w:r>
    </w:p>
    <w:p w14:paraId="68BDD8F7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thread-count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EdgeTest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6395AD0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parameter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"browser"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"edge"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715DCAA8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6347ADB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Test.Testng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1659E5B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1CEAC99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Test --&gt;</w:t>
      </w:r>
    </w:p>
    <w:p w14:paraId="40C01A83" w14:textId="77777777" w:rsidR="00AA7AE3" w:rsidRDefault="00AA7AE3" w:rsidP="00AA7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suite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Suite --&gt;</w:t>
      </w:r>
    </w:p>
    <w:p w14:paraId="45F2386D" w14:textId="77777777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6605E" w14:textId="7BE144D5" w:rsidR="00AA7AE3" w:rsidRDefault="00AA7AE3" w:rsidP="00AA7A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496E6CE" w14:textId="565B1C4B" w:rsidR="00AA7AE3" w:rsidRDefault="00AA7AE3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SourceFolder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EAE397" w14:textId="77777777" w:rsidR="00AA7AE3" w:rsidRDefault="00AA7AE3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02442" w14:textId="1848F3D5" w:rsidR="00AA7AE3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BEF464" wp14:editId="526C4913">
            <wp:extent cx="2997354" cy="3562533"/>
            <wp:effectExtent l="0" t="0" r="0" b="0"/>
            <wp:docPr id="2894378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37838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E877" w14:textId="46727EBC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CourseSelect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608588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962B08" w14:textId="34B51D9B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39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922FD9" wp14:editId="714F5CF9">
            <wp:extent cx="5943600" cy="2660650"/>
            <wp:effectExtent l="0" t="0" r="0" b="6350"/>
            <wp:docPr id="1243783040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3040" name="Picture 2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7211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1C1E5B" w14:textId="4873476F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HomePage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C8D752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94274B" w14:textId="58EB5980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39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CA9801" wp14:editId="036A202C">
            <wp:extent cx="5943600" cy="2660650"/>
            <wp:effectExtent l="0" t="0" r="0" b="6350"/>
            <wp:docPr id="1921462857" name="Picture 3" descr="A person sitting at a desk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62857" name="Picture 3" descr="A person sitting at a desk using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7B81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1D19F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10F99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0FD2E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6B61C6" w14:textId="007D7063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From:</w:t>
      </w:r>
    </w:p>
    <w:p w14:paraId="16822E2B" w14:textId="77777777" w:rsidR="006D39F4" w:rsidRDefault="006D39F4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338B2" w14:textId="696FD731" w:rsidR="006D39F4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501B3E" wp14:editId="7FBC2E76">
            <wp:extent cx="5943600" cy="2660650"/>
            <wp:effectExtent l="0" t="0" r="0" b="6350"/>
            <wp:docPr id="1601194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942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720B" w14:textId="77777777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F81AC" w14:textId="3715A158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Error:</w:t>
      </w:r>
    </w:p>
    <w:p w14:paraId="26C710C5" w14:textId="77777777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F8C2FE" w14:textId="19CAA950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316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02672F" wp14:editId="1BA40E10">
            <wp:extent cx="5943600" cy="2660650"/>
            <wp:effectExtent l="0" t="0" r="0" b="6350"/>
            <wp:docPr id="18879517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179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10A1" w14:textId="77777777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2CB570" w14:textId="77777777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978D9A" w14:textId="77777777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C37E9" w14:textId="77777777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A4EDFC" w14:textId="10B05942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Console :</w:t>
      </w:r>
      <w:proofErr w:type="gramEnd"/>
    </w:p>
    <w:p w14:paraId="00DF24B2" w14:textId="77777777" w:rsidR="005D3161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76B4F" w14:textId="67F3C27F" w:rsidR="005D3161" w:rsidRPr="00AA7AE3" w:rsidRDefault="005D3161" w:rsidP="00AA7A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796B14" wp14:editId="1C0F8D15">
            <wp:extent cx="5943600" cy="3123565"/>
            <wp:effectExtent l="0" t="0" r="0" b="635"/>
            <wp:docPr id="1182165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6504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1" w:rsidRPr="00AA7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E3"/>
    <w:rsid w:val="004928DD"/>
    <w:rsid w:val="005D3161"/>
    <w:rsid w:val="006D39F4"/>
    <w:rsid w:val="00736833"/>
    <w:rsid w:val="00757255"/>
    <w:rsid w:val="008E64E2"/>
    <w:rsid w:val="009B046C"/>
    <w:rsid w:val="00A32C74"/>
    <w:rsid w:val="00AA7AE3"/>
    <w:rsid w:val="00C9756A"/>
    <w:rsid w:val="00F70BD2"/>
    <w:rsid w:val="00F7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6B8E9"/>
  <w15:chartTrackingRefBased/>
  <w15:docId w15:val="{D552902B-7165-428D-B3C5-F1CA5CD73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2428</Words>
  <Characters>13844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Purohit, Agin (Contractor)</dc:creator>
  <cp:keywords/>
  <dc:description/>
  <cp:lastModifiedBy>Singh, Akash (Contractor)</cp:lastModifiedBy>
  <cp:revision>2</cp:revision>
  <dcterms:created xsi:type="dcterms:W3CDTF">2024-05-04T13:32:00Z</dcterms:created>
  <dcterms:modified xsi:type="dcterms:W3CDTF">2024-05-04T13:32:00Z</dcterms:modified>
</cp:coreProperties>
</file>