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6BB0" w14:textId="4ACF7681" w:rsidR="00EB5327" w:rsidRDefault="00B877C4" w:rsidP="00B877C4">
      <w:pPr>
        <w:jc w:val="center"/>
        <w:rPr>
          <w:sz w:val="36"/>
          <w:szCs w:val="36"/>
          <w:lang w:val="en-GB"/>
        </w:rPr>
      </w:pPr>
      <w:r w:rsidRPr="00B877C4">
        <w:rPr>
          <w:sz w:val="36"/>
          <w:szCs w:val="36"/>
          <w:lang w:val="en-GB"/>
        </w:rPr>
        <w:t xml:space="preserve">Online Mobile </w:t>
      </w:r>
      <w:proofErr w:type="gramStart"/>
      <w:r w:rsidRPr="00B877C4">
        <w:rPr>
          <w:sz w:val="36"/>
          <w:szCs w:val="36"/>
          <w:lang w:val="en-GB"/>
        </w:rPr>
        <w:t>Shopping</w:t>
      </w:r>
      <w:r>
        <w:rPr>
          <w:sz w:val="36"/>
          <w:szCs w:val="36"/>
          <w:lang w:val="en-GB"/>
        </w:rPr>
        <w:t>(</w:t>
      </w:r>
      <w:proofErr w:type="gramEnd"/>
      <w:r>
        <w:rPr>
          <w:sz w:val="36"/>
          <w:szCs w:val="36"/>
          <w:lang w:val="en-GB"/>
        </w:rPr>
        <w:t>Mini Project)</w:t>
      </w:r>
    </w:p>
    <w:p w14:paraId="375DDF1A" w14:textId="77777777" w:rsidR="00B877C4" w:rsidRDefault="00B877C4" w:rsidP="00B877C4">
      <w:pPr>
        <w:jc w:val="center"/>
        <w:rPr>
          <w:sz w:val="36"/>
          <w:szCs w:val="36"/>
          <w:lang w:val="en-GB"/>
        </w:rPr>
      </w:pPr>
    </w:p>
    <w:p w14:paraId="12CD287B" w14:textId="20A95086" w:rsidR="00B877C4" w:rsidRDefault="00B877C4" w:rsidP="00B877C4">
      <w:pPr>
        <w:rPr>
          <w:sz w:val="32"/>
          <w:szCs w:val="32"/>
          <w:lang w:val="en-GB"/>
        </w:rPr>
      </w:pPr>
      <w:r w:rsidRPr="00B877C4">
        <w:rPr>
          <w:sz w:val="32"/>
          <w:szCs w:val="32"/>
          <w:lang w:val="en-GB"/>
        </w:rPr>
        <w:t>onlineMobileSearch1.java:</w:t>
      </w:r>
    </w:p>
    <w:p w14:paraId="7D400F0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mini_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D8D922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B2DB45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6B7DD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.concurrent.TimeUnit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DC66E1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07AB79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EE29F3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7019AC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9C845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.selenium.edge.EdgeDriver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68CC2B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1177FB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D8A512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E58840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OnlineMobileSearch1 {</w:t>
      </w:r>
    </w:p>
    <w:p w14:paraId="64CD3EA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0EA800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F3DD50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Launch the browser using the configuration settings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Firefox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Chrome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72220A2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EECD5E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Scanner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D8023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"Enter browser name: 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FDA1AB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.nextLine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D40192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F10CC6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.toLowerCase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().contains(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"edge"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127D39F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webdriver.edge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.driver"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"C:\\Users\\2317287\\eclipse-workspace\\selenium_demo\\web_browser\\msedgedriver.exe"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926AB2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B81B86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8B7C0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4226FD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.toLowerCase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().contains(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firefox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582852C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webdriver.edge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.driver"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"C:\\Users\\2317287\\eclipse-workspace\\selenium_demo\\web_browser\\msedgedriver.exe"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FCA2C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FFDFAF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90EE67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C16D33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"Browser name is incorrect"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2B0B64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04C789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0BBDDD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239C9E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7E02C1F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4AD7D28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Read the application URL from configuration settings. (e.g. https://www.amazon.in)</w:t>
      </w:r>
    </w:p>
    <w:p w14:paraId="54B5A0C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6E5AA3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3BEE09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().timeouts().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implicitlyWait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(10,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TimeUnit.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BB8D1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220DC6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Open the URL. User will navigate to home page of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website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.</w:t>
      </w:r>
    </w:p>
    <w:p w14:paraId="11B48A4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Enter the search text in search box “mobile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smartphones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under 30000”</w:t>
      </w:r>
    </w:p>
    <w:p w14:paraId="562A83D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811919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50B6C0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"mobile smartphones under 30000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23C336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Searchbox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A8C5DE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Searchbox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mob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5FBCB1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7AA756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167315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Searchen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"nav-search-submit-button"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3EDD65B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Searchen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E933E3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1C7D5E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Application displays the follow message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similar to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following-</w:t>
      </w:r>
    </w:p>
    <w:p w14:paraId="6A65985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o    1-24 of over 1,000 results for "mobile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smartphones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under 30000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"  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1-24 and 1000 numbers will change according to stock available on site that at the time of execution)</w:t>
      </w:r>
    </w:p>
    <w:p w14:paraId="56914B5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F05543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In the above text, validate the search string, number of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pages( e.g.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1-16), number of items (over 90,000)-Pending</w:t>
      </w:r>
    </w:p>
    <w:p w14:paraId="2A7D114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B0DCE2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BAB835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</w:p>
    <w:p w14:paraId="7DD994A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"//*[@id=\'search\']/span[2]/div/h1/div/div[1]/div/div/span[3]"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1F2825B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validatesearch</w:t>
      </w:r>
      <w:proofErr w:type="spellEnd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  <w:proofErr w:type="gramEnd"/>
    </w:p>
    <w:p w14:paraId="623C3BC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.contains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3BCEB1D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"Search string is validated"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38854F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02FC6B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"Search Validation Failed"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E65B07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73EF68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583A05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validatepagesresult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</w:p>
    <w:p w14:paraId="05AAC52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"//*[@id=\'search\']/span[2]/div/h1/div/div[1]/div/div/span[1]"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035B498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validatepagesresult</w:t>
      </w:r>
      <w:proofErr w:type="spellEnd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  <w:proofErr w:type="gramEnd"/>
    </w:p>
    <w:p w14:paraId="6021B03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773045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seperate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validatepagesresult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.split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79E12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seperate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0];</w:t>
      </w:r>
    </w:p>
    <w:p w14:paraId="78BEAE4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seperate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3];</w:t>
      </w:r>
    </w:p>
    <w:p w14:paraId="46313E0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validatepagesresult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.contains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pages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&amp;&amp;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validatepagesresult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.contains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6A2550C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"The pages and result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validated"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99ECD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1020C80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pages and result Validation failed"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4A79EE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D87A0E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735162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Click on “Sort by list”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listbox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.</w:t>
      </w:r>
    </w:p>
    <w:p w14:paraId="6AA004F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7EBBBB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98E487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SortByList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"a-dropdown-label"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27E819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SortByList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A3DD2C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0CBBED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Application should display four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sort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by options in the list. Check the count of options displayed.</w:t>
      </w:r>
    </w:p>
    <w:p w14:paraId="1364E78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113842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4C0CE8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dropdownText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"a-popover-inner"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3BF605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dropdownText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.split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DFC0E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5F8029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count=count-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1;</w:t>
      </w:r>
      <w:proofErr w:type="gramEnd"/>
    </w:p>
    <w:p w14:paraId="6686FAF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count of options: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56DFD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6D5726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593921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"a-popover-inner"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9587C0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29B2C87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0806E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wait =new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(driver,20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  <w:proofErr w:type="gramEnd"/>
    </w:p>
    <w:p w14:paraId="7CFE30F8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</w:p>
    <w:p w14:paraId="3EA9A4D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wait.until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(ExpectedConditions.visibilityOfAllElementsLocatedBy(By.className("a-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popover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-inner")));</w:t>
      </w:r>
    </w:p>
    <w:p w14:paraId="0D26750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List&lt;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&gt; list =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driver.findElements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By.className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("a-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popover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-inner"));</w:t>
      </w:r>
    </w:p>
    <w:p w14:paraId="1765212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</w:p>
    <w:p w14:paraId="1DB4CBA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("Total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options :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" +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list.size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());</w:t>
      </w:r>
    </w:p>
    <w:p w14:paraId="3BF679C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AA772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for(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int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=0;i&lt;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list.size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++) {</w:t>
      </w:r>
    </w:p>
    <w:p w14:paraId="1BAAAF7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list.get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());</w:t>
      </w:r>
    </w:p>
    <w:p w14:paraId="7E1987F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if(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list.get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().equals("Newest Arrivals")) {</w:t>
      </w:r>
    </w:p>
    <w:p w14:paraId="34813F75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list.get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14:paraId="5D6C3EBF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break;</w:t>
      </w:r>
      <w:proofErr w:type="gramEnd"/>
    </w:p>
    <w:p w14:paraId="1CB01E0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}</w:t>
      </w:r>
    </w:p>
    <w:p w14:paraId="2B7C9097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}</w:t>
      </w:r>
    </w:p>
    <w:p w14:paraId="64C3C47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45554B12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   Select option “Newest Arrivals”</w:t>
      </w:r>
    </w:p>
    <w:p w14:paraId="742DC7B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B534040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D49477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D50826D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.moveToElement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"//a[text()='Newest Arrivals']"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))).click().build().perform();</w:t>
      </w:r>
    </w:p>
    <w:p w14:paraId="44A890B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verify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"a-dropdown-prompt"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1C3FBA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69AA464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Verify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that  “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Newest Arrivals” option got selected correctly or not.</w:t>
      </w:r>
    </w:p>
    <w:p w14:paraId="15A15EE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AC398B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verify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"Newest Arrivals"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6CC59C09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"Verified the Newest Arrivals 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3FFE80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B75179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"Not verified the Newest Arrivals"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6175EAB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99772EE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Close the browser.</w:t>
      </w:r>
    </w:p>
    <w:p w14:paraId="6220DFC3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2352ABC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CB5418A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0A043C6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F54A121" w14:textId="77777777" w:rsidR="00B877C4" w:rsidRDefault="00B877C4" w:rsidP="00B877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D30CF21" w14:textId="0CB62A30" w:rsidR="00B877C4" w:rsidRDefault="00B877C4" w:rsidP="00B877C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91D5CAE" w14:textId="77777777" w:rsidR="00B877C4" w:rsidRDefault="00B877C4" w:rsidP="00B877C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E2276CB" w14:textId="4799A87C" w:rsidR="00B877C4" w:rsidRDefault="00B7409C" w:rsidP="00B877C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Console </w:t>
      </w:r>
      <w:r w:rsidR="00B877C4">
        <w:rPr>
          <w:rFonts w:ascii="Courier New" w:hAnsi="Courier New" w:cs="Courier New"/>
          <w:color w:val="000000"/>
          <w:kern w:val="0"/>
          <w:sz w:val="20"/>
          <w:szCs w:val="20"/>
        </w:rPr>
        <w:t>Output:</w:t>
      </w:r>
    </w:p>
    <w:p w14:paraId="5AF43655" w14:textId="3E90D14F" w:rsidR="00B877C4" w:rsidRDefault="00B877C4" w:rsidP="00B877C4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54BAA8C7" wp14:editId="64FB4E28">
            <wp:extent cx="5731510" cy="3223895"/>
            <wp:effectExtent l="0" t="0" r="2540" b="0"/>
            <wp:docPr id="79722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28511" name="Picture 7972285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5AC" w14:textId="00B4D78B" w:rsidR="00B877C4" w:rsidRDefault="00B7409C" w:rsidP="00B877C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Actual output:</w:t>
      </w:r>
    </w:p>
    <w:p w14:paraId="7AFE9C9F" w14:textId="5EE78DD1" w:rsidR="00B877C4" w:rsidRDefault="00B877C4" w:rsidP="00B877C4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4387579" wp14:editId="6225EC8F">
            <wp:extent cx="5731510" cy="3223895"/>
            <wp:effectExtent l="0" t="0" r="2540" b="0"/>
            <wp:docPr id="1159359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59607" name="Picture 11593596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934" w14:textId="64033CAD" w:rsidR="00B877C4" w:rsidRPr="00B877C4" w:rsidRDefault="00B7409C" w:rsidP="00B877C4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6B3BA86A" wp14:editId="217022EC">
            <wp:extent cx="5731510" cy="3223895"/>
            <wp:effectExtent l="0" t="0" r="2540" b="0"/>
            <wp:docPr id="878372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72719" name="Picture 8783727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CDF4" w14:textId="77777777" w:rsidR="00B877C4" w:rsidRDefault="00B877C4" w:rsidP="00B877C4">
      <w:pPr>
        <w:rPr>
          <w:sz w:val="36"/>
          <w:szCs w:val="36"/>
          <w:lang w:val="en-GB"/>
        </w:rPr>
      </w:pPr>
    </w:p>
    <w:p w14:paraId="2CE7CFFD" w14:textId="6EC50839" w:rsidR="00B877C4" w:rsidRDefault="00B7409C" w:rsidP="00B877C4">
      <w:pPr>
        <w:jc w:val="center"/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drawing>
          <wp:inline distT="0" distB="0" distL="0" distR="0" wp14:anchorId="17D9698C" wp14:editId="6847B177">
            <wp:extent cx="5731510" cy="2873375"/>
            <wp:effectExtent l="0" t="0" r="2540" b="3175"/>
            <wp:docPr id="1788801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01484" name="Picture 17888014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D20" w14:textId="04244382" w:rsidR="00B877C4" w:rsidRPr="00B877C4" w:rsidRDefault="00B7409C" w:rsidP="00B877C4">
      <w:pPr>
        <w:jc w:val="center"/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/>
        </w:rPr>
        <w:lastRenderedPageBreak/>
        <w:drawing>
          <wp:inline distT="0" distB="0" distL="0" distR="0" wp14:anchorId="7E3E9270" wp14:editId="34BD969C">
            <wp:extent cx="5731510" cy="2844800"/>
            <wp:effectExtent l="0" t="0" r="2540" b="0"/>
            <wp:docPr id="17761479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4799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7C4" w:rsidRPr="00B87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79F"/>
    <w:multiLevelType w:val="hybridMultilevel"/>
    <w:tmpl w:val="0DD648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78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7C4"/>
    <w:rsid w:val="009000BE"/>
    <w:rsid w:val="009A544A"/>
    <w:rsid w:val="00B7409C"/>
    <w:rsid w:val="00B877C4"/>
    <w:rsid w:val="00EB5327"/>
    <w:rsid w:val="00FA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2D022"/>
  <w15:chartTrackingRefBased/>
  <w15:docId w15:val="{DCBD9636-29E4-4346-897F-43020761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Akash (Contractor)</dc:creator>
  <cp:keywords/>
  <dc:description/>
  <cp:lastModifiedBy>Singh, Akash (Contractor)</cp:lastModifiedBy>
  <cp:revision>2</cp:revision>
  <dcterms:created xsi:type="dcterms:W3CDTF">2024-04-09T06:02:00Z</dcterms:created>
  <dcterms:modified xsi:type="dcterms:W3CDTF">2024-04-09T06:02:00Z</dcterms:modified>
</cp:coreProperties>
</file>