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BF95A" w14:textId="2F22DC65" w:rsidR="009B046C" w:rsidRDefault="006F3A52" w:rsidP="006F3A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True Time Case Study </w:t>
      </w:r>
    </w:p>
    <w:p w14:paraId="7E61BC5E" w14:textId="77777777" w:rsidR="006F3A52" w:rsidRDefault="006F3A52" w:rsidP="006F3A5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19E44E" w14:textId="29E1124C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BaseClass.Java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5C4BAE9" w14:textId="17C504FF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567090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8293DEC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1395902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java.io.File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0186623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3132055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FCC51FE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.selenium.OutputType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C725370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8F7EB8B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A141713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org.openqa.selenium.io.FileHandler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FC61D1B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.selenium.support.PageFactory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E574930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59F68A4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F7E29E2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6196F75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8D5C9B9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CA89F8A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7BFD4918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EEA275D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7F4E830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97C4544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F7A14A6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screenshotName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9770111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570BE11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File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.getScreenshotAs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OutputType.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1388AAA" w14:textId="5A25EF80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File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</w:t>
      </w:r>
      <w:r w:rsidR="00E13F46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="00E13F46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  <w:lang w:val="en-IN"/>
        </w:rPr>
        <w:t>"C:\\Users\\2317287\\eclipse-workspace\\CASProject\\Screenshot"</w:t>
      </w:r>
      <w:r w:rsidR="00E13F4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val="en-IN"/>
        </w:rPr>
        <w:t xml:space="preserve"> + </w:t>
      </w:r>
      <w:proofErr w:type="spellStart"/>
      <w:r w:rsidR="00E13F46">
        <w:rPr>
          <w:rFonts w:ascii="Courier New" w:hAnsi="Courier New" w:cs="Courier New"/>
          <w:color w:val="6A3E3E"/>
          <w:kern w:val="0"/>
          <w:sz w:val="20"/>
          <w:szCs w:val="20"/>
          <w:shd w:val="clear" w:color="auto" w:fill="E8F2FE"/>
          <w:lang w:val="en-IN"/>
        </w:rPr>
        <w:t>screenshotName</w:t>
      </w:r>
      <w:proofErr w:type="spellEnd"/>
      <w:r w:rsidR="00E13F46"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E8F2FE"/>
          <w:lang w:val="en-IN"/>
        </w:rPr>
        <w:t xml:space="preserve"> + </w:t>
      </w:r>
      <w:r w:rsidR="00E13F46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  <w:lang w:val="en-IN"/>
        </w:rPr>
        <w:t>".</w:t>
      </w:r>
      <w:proofErr w:type="spellStart"/>
      <w:r w:rsidR="00E13F46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  <w:lang w:val="en-IN"/>
        </w:rPr>
        <w:t>png</w:t>
      </w:r>
      <w:proofErr w:type="spellEnd"/>
      <w:r w:rsidR="00E13F46">
        <w:rPr>
          <w:rFonts w:ascii="Courier New" w:hAnsi="Courier New" w:cs="Courier New"/>
          <w:color w:val="2A00FF"/>
          <w:kern w:val="0"/>
          <w:sz w:val="20"/>
          <w:szCs w:val="20"/>
          <w:shd w:val="clear" w:color="auto" w:fill="E8F2FE"/>
          <w:lang w:val="en-IN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12C523A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FileHandler.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copy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trg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C5B7D4C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CE2A625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E0CDBF7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E5F7CC1" w14:textId="77777777" w:rsidR="00C808A0" w:rsidRDefault="00C808A0" w:rsidP="00C808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403E3598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CF208E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BC70C" w14:textId="177B720D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BeCognizant.Java</w:t>
      </w:r>
      <w:proofErr w:type="spellEnd"/>
    </w:p>
    <w:p w14:paraId="3C74CDF6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256AC9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57E9BD4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52CE2C4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6044F60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E65C501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61439ADE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99918E0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5C4E9A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D401BEC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F7C0C7F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4F82852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7F2FB6DD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4873DC2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constructor stub</w:t>
      </w:r>
    </w:p>
    <w:p w14:paraId="335936E2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09B5C2A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32B657D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//locators</w:t>
      </w:r>
    </w:p>
    <w:p w14:paraId="12E14907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"//button[@id='O365_MainLink_Me']"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</w:p>
    <w:p w14:paraId="67BB3D99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button_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5370F4B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7C527B9F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"//div[@class='mectrl_accountDetails']/div[1]"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35D78A1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3E96153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B4786C5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"//div[@class='mectrl_accountDetails']/div[2]"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209F056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useremail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255D2A1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14:paraId="617E5DF3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"//div[@title=\"OneCognizant\"]"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7E73008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one_cog_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0B2A8D4F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A7BC079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//Action Methods </w:t>
      </w:r>
    </w:p>
    <w:p w14:paraId="7893EBAC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userinfo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 </w:t>
      </w:r>
    </w:p>
    <w:p w14:paraId="5DC5204A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{    </w:t>
      </w:r>
    </w:p>
    <w:p w14:paraId="6E74ABFE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</w:p>
    <w:p w14:paraId="0CF72BCF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158537C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userIcon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button_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48760C3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Actions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897F2D4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actions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.moveToElement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userIcon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).click().build().perform();</w:t>
      </w:r>
    </w:p>
    <w:p w14:paraId="084B9A21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7649D62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userIcon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9F697AF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42601AC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"USER-INFORMATION"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11AE8F2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50674E00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txt_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useremail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262837C9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6FF0CF11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14:paraId="0444B019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A24585E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F5EEB36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7724106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53544D1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buttonclick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579DE442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F4AAC1D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one_cog_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EB9C334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7828698" w14:textId="77777777" w:rsidR="00077D1D" w:rsidRDefault="00077D1D" w:rsidP="00077D1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0020582D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696D2" w14:textId="1D34B76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OneCognizant.Java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79E0DF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1D2BD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E8E63FE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79EDE1E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4BBEC62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8682A05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F20C10F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69B1B9D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77F3498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6118DE5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14:paraId="1A7D92DD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E77E7BF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390284D2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0AE3E7D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constructor stub</w:t>
      </w:r>
    </w:p>
    <w:p w14:paraId="279FFEDA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000C8F0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79296D8F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//locators </w:t>
      </w:r>
    </w:p>
    <w:p w14:paraId="455D0700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 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"//input[@id=\"oneC_searchAutoComplete\"]"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CE2752D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6B60196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7F67A0D8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(xpath 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"//*[@id=\"newSearchAppsLST\"]/div/div/div[2]"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5927801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buttonclick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proofErr w:type="gramEnd"/>
    </w:p>
    <w:p w14:paraId="1F1289D2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53DED65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//action methods</w:t>
      </w:r>
    </w:p>
    <w:p w14:paraId="53C906B2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switchWindow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212ADAF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019DF64F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Set&lt;String&gt;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windows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.getWindowHandles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23FEDF1C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windowtabs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&lt;String&gt;(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windows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03C207AC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windowtabs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(1));</w:t>
      </w:r>
    </w:p>
    <w:p w14:paraId="45AD0FF0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B494018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Tru_Time_search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42CA90A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05DDA0C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4B82CA09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38DA6A4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C3EC695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tru_button_click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F551646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6E445498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buttonclick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E6E2AE7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7370B81B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653DBFE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1A2B869A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2615AE4B" w14:textId="77777777" w:rsidR="009958D4" w:rsidRDefault="009958D4" w:rsidP="009958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FE2BDD5" w14:textId="6384FFD2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TruTime.Java</w:t>
      </w:r>
      <w:proofErr w:type="spellEnd"/>
    </w:p>
    <w:p w14:paraId="241AB83F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4DC925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3A2A82B5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E533A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2FBFFC2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8FB11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B8A4DE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3DC2CE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0B36F6A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.selenium.support.FindBy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EC5F2A5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AFAAC8A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4DB9EE3E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0F59EA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9D38C1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3B1FCB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E39A2D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291D8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locators</w:t>
      </w:r>
    </w:p>
    <w:p w14:paraId="785F5EF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(xpath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iframe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[@id='appFrame']"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DCB4B7F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switchframe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B1C4DA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(xpath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"//div[@class='dayHeadr active ng-binding ng-scope']"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7DB1B7E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cur_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data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BBA69F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(xpath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"//span[@class=\"ui-datepicker-month\"]"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97F331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month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FD7F2F6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(xpath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"//span[@class=\"ui-datepicker-year\"]"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A90C000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1E22AAC6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(css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span.topupavailablefromDate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2FE41A0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F286CD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@FindBy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(id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legendListID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CE46C84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legend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223D9D2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682D46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agent methods</w:t>
      </w:r>
    </w:p>
    <w:p w14:paraId="6B9DA40E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Switchframe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14:paraId="19AB8DD2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.switchTo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().frame(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switchframe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656C77F2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D4263C5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6FA42C6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Boolean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14:paraId="09E0875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Boolean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cur</w:t>
      </w:r>
      <w:proofErr w:type="gramEnd"/>
      <w:r>
        <w:rPr>
          <w:rFonts w:ascii="Courier New" w:hAnsi="Courier New" w:cs="Courier New"/>
          <w:color w:val="0000C0"/>
          <w:kern w:val="0"/>
          <w:sz w:val="20"/>
          <w:szCs w:val="20"/>
        </w:rPr>
        <w:t>_data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.isDisplayed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5B4CD2E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"The current date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is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cur_data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04301683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3DC46ED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499D9C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D454FEF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Boolean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c_month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14:paraId="7718622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Boolean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result_month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month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.isDisplayed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D7A8CAB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 current month is: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month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61736AF0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result_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month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23DA6BE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0D6A5A4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4163C12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Boolean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c_Year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14:paraId="240B560F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Boolean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result_year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.isDisplayed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1F136EB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 current year is: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7DD4BB6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result_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year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5270735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54C688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F52C893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backdate() {</w:t>
      </w:r>
    </w:p>
    <w:p w14:paraId="25E59ED3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50ABC05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37DC14F0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11BFE40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legends() {</w:t>
      </w:r>
    </w:p>
    <w:p w14:paraId="79F5A68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"The legends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are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legend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60027B9B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legend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.isDisplayed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A4CDF2B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21A6A1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A6586D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Tru_Time_Week_det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14:paraId="03F1E72E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Switchframe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 switching to frame</w:t>
      </w:r>
    </w:p>
    <w:p w14:paraId="723E8EB9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4F6463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tru_time_week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&gt;)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</w:p>
    <w:p w14:paraId="56EFB0B9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"//div[@class='dayHeadr ng-binding ng-scope']"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445B8AC4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tru_time_cur_date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</w:p>
    <w:p w14:paraId="06E747B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"//div[@class='dayHeadr active ng-binding ng-scope']"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14:paraId="71B6E80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tru_time_week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tru_time_cur_date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0F06FB9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trutime_week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2FAC693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tru_time_week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19A0E25A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trutime_week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4C184E5E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5B83446A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"True Time week:"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5E46F4C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tru_time_week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14:paraId="378E99D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());</w:t>
      </w:r>
    </w:p>
    <w:p w14:paraId="74AFAD48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12979281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trutime_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5BDC0F57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24456A74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11A28F" w14:textId="77777777" w:rsidR="00EF4AFA" w:rsidRDefault="00EF4AFA" w:rsidP="00EF4A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14:paraId="1A32EF19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4504DE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E094F4" w14:textId="564A4B86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TestngClass.Java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BAB701E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D5C717" w14:textId="77777777" w:rsidR="006F3A52" w:rsidRDefault="006F3A52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FE8D2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6378F62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87A41D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java.io.IOException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8AFA8A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.Duration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5E4F5E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.LocalDate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5BB9F7A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java.time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.format.DateTimeFormatter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85EBAF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537E59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.Locale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3C6F5A0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DD6A4E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743E8CF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1347291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.Assert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2BFF18D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.annotations.AfterClass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7467C0C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.annotations.BeforeClass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4B5B444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.annotations.Test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14:paraId="0756EAE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C7E5F9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TestngClass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14:paraId="0726A649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WebDriver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0C6045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77A1D59F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proofErr w:type="gramEnd"/>
    </w:p>
    <w:p w14:paraId="168D286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oncog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proofErr w:type="gramEnd"/>
    </w:p>
    <w:p w14:paraId="4052CF3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;</w:t>
      </w:r>
      <w:proofErr w:type="gramEnd"/>
    </w:p>
    <w:p w14:paraId="43E3E00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currentDate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817044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DateTimeFormatter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formatter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DateTimeFormatter.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ofPattern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"EEE, d MMM"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ENGLISH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460AE79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2B6250C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//Navigating the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website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</w:p>
    <w:p w14:paraId="75C10D5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@BeforeClass</w:t>
      </w:r>
    </w:p>
    <w:p w14:paraId="0A2903BF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Navigate()</w:t>
      </w:r>
    </w:p>
    <w:p w14:paraId="62815AB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{</w:t>
      </w:r>
    </w:p>
    <w:p w14:paraId="17826F1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01EC467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14:paraId="6058ABF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 https://be.cognizant.com"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4C9B69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().timeouts().implicitlyWait(Duration.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ofSeconds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(10));</w:t>
      </w:r>
    </w:p>
    <w:p w14:paraId="096E8E8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BaseClass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15DC7E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5CB998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oncog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5ECCAB9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6CDF0BB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}</w:t>
      </w:r>
    </w:p>
    <w:p w14:paraId="43D0E869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14:paraId="4070CCE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//Step 1 and 2  ------Displaying user info and Clicking on One Cognizant Application.</w:t>
      </w:r>
    </w:p>
    <w:p w14:paraId="42717BB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=1)</w:t>
      </w:r>
    </w:p>
    <w:p w14:paraId="16A394A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1C8B034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{   </w:t>
      </w:r>
    </w:p>
    <w:p w14:paraId="1C0A1D4E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Becognizant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B12F0A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.userinfo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30A652A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User_Info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7BD249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E32560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.buttonclick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5C1A3C6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758C25A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1C8DDA5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 3  Switching window to point on one cognizant page </w:t>
      </w:r>
    </w:p>
    <w:p w14:paraId="08FD8DD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=2)</w:t>
      </w:r>
    </w:p>
    <w:p w14:paraId="0236B22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oneCognizant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075DDF49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374BA7D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6C720BE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oncog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.switchWindow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6E3E972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23A442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One_Cognizant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0549B6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act_title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8DA8A2D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exp_title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OneCognizant</w:t>
      </w:r>
      <w:proofErr w:type="spellEnd"/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proofErr w:type="gramEnd"/>
    </w:p>
    <w:p w14:paraId="42F385F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assertEquals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act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_title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exp_title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title is not correct"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670F4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73C0DEC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}</w:t>
      </w:r>
    </w:p>
    <w:p w14:paraId="492F013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2B4E3FC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 -3 ---Search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in Search bar and click on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application from search results.</w:t>
      </w:r>
    </w:p>
    <w:p w14:paraId="73F1498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=3)</w:t>
      </w:r>
    </w:p>
    <w:p w14:paraId="0A9E752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Tru_Time_searchandClick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</w:p>
    <w:p w14:paraId="7C01C43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   </w:t>
      </w:r>
    </w:p>
    <w:p w14:paraId="6AD16AC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oncog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.Tru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_Time_search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EF9B38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oncog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.tru_button_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click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4C69F3AD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(3000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7B60A6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ba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.takeScreenshot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Tru_time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3DB9704D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}</w:t>
      </w:r>
    </w:p>
    <w:p w14:paraId="0E1608E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7E5F371D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//Step4 ---------Get current week details from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and compare it with system calendar.---------</w:t>
      </w:r>
    </w:p>
    <w:p w14:paraId="25D2472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 5)</w:t>
      </w:r>
    </w:p>
    <w:p w14:paraId="0F00612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 error here not able to validate </w:t>
      </w:r>
    </w:p>
    <w:p w14:paraId="1C9B378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09AD4E1F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///----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--------//////</w:t>
      </w:r>
    </w:p>
    <w:p w14:paraId="589AB13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.Tru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_Time_Week_det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18D361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15FEEA9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///------local week ----------////</w:t>
      </w:r>
    </w:p>
    <w:p w14:paraId="3853A3F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now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BC6C52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&lt;String&gt;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Calendar_Week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&lt;String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138725E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&lt;= 6;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++) {</w:t>
      </w:r>
    </w:p>
    <w:p w14:paraId="42C56DE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weekDay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.minusDays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.getDayOfWeek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getValue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 -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B15003F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DateTimeFormatter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formatter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DateTimeFormatter.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ofPattern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"EEE, dd MMM"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Locale.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ENGLISH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5FB72A8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  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formattedDate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weekDay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.format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formatter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0E68AD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"Calendar 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Week :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formattedDate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769ADED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Calendar_Week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formattedDate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C424A0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 }</w:t>
      </w:r>
    </w:p>
    <w:p w14:paraId="061F6609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Boolean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bol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tru_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week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.containsAll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Calendar_Week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7D9A192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bol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BC485C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D4CE03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}</w:t>
      </w:r>
    </w:p>
    <w:p w14:paraId="694244F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2E5BBCC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//Step5----Validate current date is visible in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application.</w:t>
      </w:r>
    </w:p>
    <w:p w14:paraId="1065CF00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 6)</w:t>
      </w:r>
    </w:p>
    <w:p w14:paraId="2CC2E90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//-------error here unable to locate the element </w:t>
      </w:r>
    </w:p>
    <w:p w14:paraId="4C72639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{</w:t>
      </w:r>
    </w:p>
    <w:p w14:paraId="5B63A4F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current date</w:t>
      </w:r>
    </w:p>
    <w:p w14:paraId="18BBB2E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current_date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.currentdate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3CA28D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current_date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Date is not visible"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2D8DCEC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34422F6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}</w:t>
      </w:r>
    </w:p>
    <w:p w14:paraId="6A21B2C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</w:p>
    <w:p w14:paraId="29D52C4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//Step----6 Visibility of current month and Year in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</w:t>
      </w:r>
    </w:p>
    <w:p w14:paraId="7210766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=7)</w:t>
      </w:r>
    </w:p>
    <w:p w14:paraId="7C9B731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current_monthYear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29ADDD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3A3D92FE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Find the elements displaying the month and year in the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 application</w:t>
      </w:r>
    </w:p>
    <w:p w14:paraId="673CE6E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.c_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Year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14:paraId="2673E4F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month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=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.c_month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723D3E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4484847B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//validation of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visibilty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:</w:t>
      </w:r>
    </w:p>
    <w:p w14:paraId="2ADB346F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month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month is not visible 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677405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Year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year is not visible 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17EB53E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39FE445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6A8FC63E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Step-7---Validate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backdated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TopUp date is displayed correctly or not (with 15 days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backdated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date).</w:t>
      </w:r>
    </w:p>
    <w:p w14:paraId="28B52B2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=8)</w:t>
      </w:r>
    </w:p>
    <w:p w14:paraId="4945C0A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backdate()</w:t>
      </w:r>
    </w:p>
    <w:p w14:paraId="13FC8AB5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5A61F28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topupDate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.backdate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7AA22EC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topupDate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 backup date is not visible"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3AE8C32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14:paraId="0E92D68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323CD77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//Step8----Validate all the legends displayed in </w:t>
      </w:r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Tru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Time.</w:t>
      </w:r>
    </w:p>
    <w:p w14:paraId="632251E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(priority =9)</w:t>
      </w:r>
    </w:p>
    <w:p w14:paraId="36AC35A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legends()</w:t>
      </w:r>
    </w:p>
    <w:p w14:paraId="07930663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{</w:t>
      </w:r>
    </w:p>
    <w:p w14:paraId="2E68B8B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legend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tru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.legends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02831987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assertTrue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legend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"The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legends are displaying"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proofErr w:type="gramEnd"/>
    </w:p>
    <w:p w14:paraId="7A7709B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14:paraId="43BD6C4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14:paraId="54EEED3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-----closing the browser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14:paraId="6D0FAE52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@AfterClass</w:t>
      </w:r>
    </w:p>
    <w:p w14:paraId="0D9F8158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close()</w:t>
      </w:r>
    </w:p>
    <w:p w14:paraId="3B31C2B1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{</w:t>
      </w:r>
    </w:p>
    <w:p w14:paraId="7F06E334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14:paraId="4647391A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}</w:t>
      </w:r>
    </w:p>
    <w:p w14:paraId="356673FC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</w:p>
    <w:p w14:paraId="367C66B6" w14:textId="77777777" w:rsidR="00865747" w:rsidRDefault="00865747" w:rsidP="008657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F01CF27" w14:textId="38AFB3D9" w:rsidR="00B877F5" w:rsidRDefault="00B877F5" w:rsidP="00865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>
        <w:rPr>
          <w:rFonts w:ascii="Times New Roman" w:hAnsi="Times New Roman" w:cs="Times New Roman"/>
          <w:b/>
          <w:bCs/>
          <w:kern w:val="0"/>
          <w:sz w:val="24"/>
          <w:szCs w:val="24"/>
        </w:rPr>
        <w:lastRenderedPageBreak/>
        <w:t>Testng.xml</w:t>
      </w:r>
    </w:p>
    <w:p w14:paraId="7E511667" w14:textId="77777777" w:rsidR="00B877F5" w:rsidRDefault="00B877F5" w:rsidP="00865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1E7A0583" w14:textId="77777777" w:rsidR="00B877F5" w:rsidRDefault="00B877F5" w:rsidP="00865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</w:p>
    <w:p w14:paraId="49E5445F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14:paraId="7B7CC76D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suite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SYSTEM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"https://testng.org/testng-1.0.dtd"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7CFBA30B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suite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"Suite"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CAAE657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"Test"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23536F80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52E93773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TruTime.TestngClass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14:paraId="58010839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classes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14:paraId="3AA55D8E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 Test --&gt;</w:t>
      </w:r>
    </w:p>
    <w:p w14:paraId="7502EB2C" w14:textId="77777777" w:rsidR="00E8779D" w:rsidRDefault="00E8779D" w:rsidP="00E877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suite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 Suite --&gt;</w:t>
      </w:r>
    </w:p>
    <w:p w14:paraId="0E84EFE0" w14:textId="77777777" w:rsidR="001805F8" w:rsidRDefault="001805F8" w:rsidP="00B877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8C14982" w14:textId="77777777" w:rsidR="00E8779D" w:rsidRDefault="00E8779D" w:rsidP="00B877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D6100D9" w14:textId="77777777" w:rsidR="00E8779D" w:rsidRDefault="00E8779D" w:rsidP="00B877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2071D73" w14:textId="77777777" w:rsidR="00E8779D" w:rsidRDefault="00E8779D" w:rsidP="00B877F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BA02CF5" w14:textId="07227C26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Outputs : </w:t>
      </w:r>
    </w:p>
    <w:p w14:paraId="1F02066B" w14:textId="5EC5684B" w:rsidR="00B877F5" w:rsidRDefault="00B877F5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Folder Structure:</w:t>
      </w:r>
    </w:p>
    <w:p w14:paraId="574B2AFB" w14:textId="77777777" w:rsidR="00B877F5" w:rsidRDefault="00B877F5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0D0FA2" w14:textId="77777777" w:rsidR="00B877F5" w:rsidRDefault="00B877F5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C7A3A4" wp14:editId="0E470B76">
            <wp:extent cx="2628900" cy="3518703"/>
            <wp:effectExtent l="0" t="0" r="0" b="5715"/>
            <wp:docPr id="1968353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53116" name="Picture 196835311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883" cy="352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9CCB" w14:textId="5375A95E" w:rsidR="00B877F5" w:rsidRDefault="00B877F5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05CFA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71C817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72ED0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A9341E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1869A9" w14:textId="4E44F980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BeCognizantPage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D08EAA" w14:textId="77777777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222B4C" w14:textId="25126FC7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57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7EF1D4" wp14:editId="7B940131">
            <wp:extent cx="5943600" cy="3505200"/>
            <wp:effectExtent l="0" t="0" r="0" b="0"/>
            <wp:docPr id="141963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11865" w14:textId="77777777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F52151" w14:textId="77777777" w:rsidR="00B877F5" w:rsidRDefault="00B877F5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CE46A" w14:textId="4A1D6D41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UserInfo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A6A984" w14:textId="2E7B5466" w:rsidR="00865747" w:rsidRDefault="00E13F46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618C72" wp14:editId="4D940884">
            <wp:extent cx="5943600" cy="2863850"/>
            <wp:effectExtent l="0" t="0" r="0" b="0"/>
            <wp:docPr id="56518081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0814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11AAE" w14:textId="710C8B04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B3566D" w14:textId="77777777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7ECD6" w14:textId="057E5A9E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OneCognizant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1E14F87D" w14:textId="77777777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F56A37" w14:textId="3F18E8F6" w:rsidR="00865747" w:rsidRDefault="00E20C8A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20C8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C07F11" wp14:editId="6DE248A7">
            <wp:extent cx="5943600" cy="3154101"/>
            <wp:effectExtent l="0" t="0" r="0" b="8255"/>
            <wp:docPr id="99396683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6683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37" cy="315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7232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DB345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AC3571" w14:textId="2FF5AEBF" w:rsidR="00E20C8A" w:rsidRDefault="00E20C8A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TruTime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</w:p>
    <w:p w14:paraId="4A72E292" w14:textId="77777777" w:rsidR="00E20C8A" w:rsidRDefault="00E20C8A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28C70" w14:textId="0AC8B34F" w:rsidR="00E20C8A" w:rsidRDefault="006F0858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085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9FA7B2" wp14:editId="4222D6B7">
            <wp:extent cx="5943600" cy="2876308"/>
            <wp:effectExtent l="0" t="0" r="0" b="635"/>
            <wp:docPr id="131201235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12359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734" cy="287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91F4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2C9EA5" w14:textId="77777777" w:rsidR="00E8779D" w:rsidRDefault="00E8779D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B34E6E" w14:textId="77777777" w:rsidR="006F0858" w:rsidRDefault="006F0858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547DB" w14:textId="77777777" w:rsidR="006F0858" w:rsidRDefault="006F0858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2FCCF" w14:textId="717B93BA" w:rsidR="006F0858" w:rsidRDefault="006F0858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ConsoleOutput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F07100" w14:textId="77777777" w:rsidR="00E13F46" w:rsidRDefault="00E13F46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4066F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RemoteTestNG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] detected TestNG version 7.4.0</w:t>
      </w:r>
    </w:p>
    <w:p w14:paraId="4EB7C2F7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USER-INFORMATION</w:t>
      </w:r>
    </w:p>
    <w:p w14:paraId="7ABF541F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Singh, Akash (Contractor)</w:t>
      </w:r>
    </w:p>
    <w:p w14:paraId="190B13AA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2317287@cognizant.com</w:t>
      </w:r>
    </w:p>
    <w:p w14:paraId="58FE1189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True Time week:</w:t>
      </w:r>
    </w:p>
    <w:p w14:paraId="25F39820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Sun, 28 Apr</w:t>
      </w:r>
    </w:p>
    <w:p w14:paraId="0D1FD7EC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Mon, 29 Apr</w:t>
      </w:r>
    </w:p>
    <w:p w14:paraId="19AB397A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Wed, 01 May</w:t>
      </w:r>
    </w:p>
    <w:p w14:paraId="58C8AE66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Thu, 02 May</w:t>
      </w:r>
    </w:p>
    <w:p w14:paraId="25D757EC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Fri, 03 May</w:t>
      </w:r>
    </w:p>
    <w:p w14:paraId="5154BC8B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Sat, 04 May</w:t>
      </w:r>
    </w:p>
    <w:p w14:paraId="3AD20919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Tue, 30 Apr</w:t>
      </w:r>
    </w:p>
    <w:p w14:paraId="26B3CD70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Calender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Week: </w:t>
      </w:r>
    </w:p>
    <w:p w14:paraId="5ADD14DB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Sun, 28 Apr</w:t>
      </w:r>
    </w:p>
    <w:p w14:paraId="6E760739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Mon, 29 Apr</w:t>
      </w:r>
    </w:p>
    <w:p w14:paraId="4100049A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Tue, 30 Apr</w:t>
      </w:r>
    </w:p>
    <w:p w14:paraId="38BD5B31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Wed, 01 May</w:t>
      </w:r>
    </w:p>
    <w:p w14:paraId="53603912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Thu, 02 May</w:t>
      </w:r>
    </w:p>
    <w:p w14:paraId="2D7A5250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Fri, 03 May</w:t>
      </w:r>
    </w:p>
    <w:p w14:paraId="48B49AAF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Sat, 04 May</w:t>
      </w:r>
    </w:p>
    <w:p w14:paraId="539EFA53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The current date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is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Tue, 30 Apr</w:t>
      </w:r>
    </w:p>
    <w:p w14:paraId="14F61853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The current year is: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2024</w:t>
      </w:r>
      <w:proofErr w:type="gramEnd"/>
    </w:p>
    <w:p w14:paraId="400FD748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The current month is: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April</w:t>
      </w:r>
      <w:proofErr w:type="gramEnd"/>
    </w:p>
    <w:p w14:paraId="3AC2C8A9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The Backdate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is :Mon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15 Apr</w:t>
      </w:r>
    </w:p>
    <w:p w14:paraId="5D98DDA0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lastRenderedPageBreak/>
        <w:t xml:space="preserve">The legends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are :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Data Porting   10+Hrs   9-10Hrs   7-9Hrs   &lt;7Hrs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NoTimeLog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 Holiday   Leave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HalfDayLeave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 Travel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ClientHoliday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ClientLocation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 Approved   Rejected   Pending</w:t>
      </w:r>
    </w:p>
    <w:p w14:paraId="4C7B21FC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</w:p>
    <w:p w14:paraId="2AD398BD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===============================================</w:t>
      </w:r>
    </w:p>
    <w:p w14:paraId="12975C7C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Suite</w:t>
      </w:r>
    </w:p>
    <w:p w14:paraId="53C3C202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Total tests run: 8, Passes: 8, Failures: 0, Skips: 0</w:t>
      </w:r>
    </w:p>
    <w:p w14:paraId="17F6B313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===============================================</w:t>
      </w:r>
    </w:p>
    <w:p w14:paraId="6E40AC67" w14:textId="77777777" w:rsidR="00E13F46" w:rsidRDefault="00E13F46" w:rsidP="00E13F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</w:p>
    <w:p w14:paraId="3C92C855" w14:textId="2648AFEC" w:rsidR="00E13F46" w:rsidRDefault="00E13F46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73128F" w14:textId="7C855164" w:rsidR="00865747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6574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A28079" wp14:editId="21906244">
            <wp:extent cx="5943600" cy="2560955"/>
            <wp:effectExtent l="0" t="0" r="0" b="0"/>
            <wp:docPr id="941215898" name="Picture 3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15898" name="Picture 3" descr="A white background with black and white cloud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9214" w14:textId="09069572" w:rsidR="00865747" w:rsidRPr="006F3A52" w:rsidRDefault="00865747" w:rsidP="006F3A52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65747" w:rsidRPr="006F3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A52"/>
    <w:rsid w:val="00077D1D"/>
    <w:rsid w:val="001805F8"/>
    <w:rsid w:val="006F0858"/>
    <w:rsid w:val="006F3A52"/>
    <w:rsid w:val="00865747"/>
    <w:rsid w:val="008B5299"/>
    <w:rsid w:val="009958D4"/>
    <w:rsid w:val="009B046C"/>
    <w:rsid w:val="00B877F5"/>
    <w:rsid w:val="00C808A0"/>
    <w:rsid w:val="00DE412C"/>
    <w:rsid w:val="00E13F46"/>
    <w:rsid w:val="00E20C8A"/>
    <w:rsid w:val="00E8779D"/>
    <w:rsid w:val="00EF4AFA"/>
    <w:rsid w:val="00F7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29EC5"/>
  <w15:chartTrackingRefBased/>
  <w15:docId w15:val="{9AE9E632-51E4-4D4B-B0AD-CAA24604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1616</Words>
  <Characters>9216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Purohit, Agin (Contractor)</dc:creator>
  <cp:keywords/>
  <dc:description/>
  <cp:lastModifiedBy>Singh, Akash (Contractor)</cp:lastModifiedBy>
  <cp:revision>2</cp:revision>
  <dcterms:created xsi:type="dcterms:W3CDTF">2024-04-30T12:01:00Z</dcterms:created>
  <dcterms:modified xsi:type="dcterms:W3CDTF">2024-04-30T12:01:00Z</dcterms:modified>
</cp:coreProperties>
</file>