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0393" w:rsidRDefault="00820393"/>
    <w:p w:rsidR="00E03AE7" w:rsidRDefault="00E03AE7">
      <w:r>
        <w:t>Ex:3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820393" w:rsidRDefault="00820393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javalab3;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javalab3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C0"/>
          <w:sz w:val="20"/>
          <w:szCs w:val="20"/>
        </w:rPr>
        <w:t>rollno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insertRecord(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P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{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C0"/>
          <w:sz w:val="20"/>
          <w:szCs w:val="20"/>
        </w:rPr>
        <w:t>rollno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  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displayInformation(){System.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0000C0"/>
          <w:sz w:val="20"/>
          <w:szCs w:val="20"/>
        </w:rPr>
        <w:t>rollno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P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publicstaticvoid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[]</w:t>
      </w:r>
      <w:r w:rsidR="00E05DEB">
        <w:rPr>
          <w:rFonts w:ascii="Consolas" w:hAnsi="Consolas" w:cs="Consolas"/>
          <w:color w:val="000000"/>
          <w:sz w:val="20"/>
          <w:szCs w:val="20"/>
        </w:rPr>
        <w:t>)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P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{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javalab3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javalab3();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javalab3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javalab3();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P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.insertRecord(111,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E975D7">
        <w:rPr>
          <w:rFonts w:ascii="Consolas" w:hAnsi="Consolas" w:cs="Consolas"/>
          <w:color w:val="2A00FF"/>
          <w:sz w:val="20"/>
          <w:szCs w:val="20"/>
        </w:rPr>
        <w:t>Akash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.insertRecord(222,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DD2E85">
        <w:rPr>
          <w:rFonts w:ascii="Consolas" w:hAnsi="Consolas" w:cs="Consolas"/>
          <w:color w:val="2A00FF"/>
          <w:sz w:val="20"/>
          <w:szCs w:val="20"/>
        </w:rPr>
        <w:t>suresh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P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.displayInformation();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P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.displayInformation();  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  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}  </w:t>
      </w:r>
    </w:p>
    <w:p w:rsidR="00E03AE7" w:rsidRDefault="00E03AE7" w:rsidP="00E03AE7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/>
    <w:p w:rsidR="00E03AE7" w:rsidRDefault="00E03AE7" w:rsidP="00E03AE7"/>
    <w:p w:rsidR="00E03AE7" w:rsidRDefault="00E03AE7" w:rsidP="00E03AE7"/>
    <w:p w:rsidR="00E03AE7" w:rsidRDefault="00DD2E85" w:rsidP="00E03AE7">
      <w:r>
        <w:rPr>
          <w:noProof/>
          <w:lang w:val="en-US"/>
        </w:rPr>
        <w:drawing>
          <wp:inline distT="0" distB="0" distL="0" distR="0">
            <wp:extent cx="5731510" cy="3581663"/>
            <wp:effectExtent l="19050" t="0" r="254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AE7" w:rsidRDefault="00E03AE7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820393" w:rsidP="00E03AE7">
      <w:r>
        <w:t>RESULT:</w:t>
      </w:r>
    </w:p>
    <w:p w:rsidR="00820393" w:rsidRDefault="00820393" w:rsidP="00E03AE7"/>
    <w:p w:rsidR="00DD2E85" w:rsidRDefault="00DD2E85" w:rsidP="00E03AE7"/>
    <w:p w:rsidR="00DD2E85" w:rsidRDefault="00DD2E85" w:rsidP="00E03AE7"/>
    <w:p w:rsidR="005D632B" w:rsidRDefault="005D632B" w:rsidP="00E05DEB">
      <w:r>
        <w:t>Ex:13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820393" w:rsidRDefault="00820393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javalab13;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javalab13 {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javalab13(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display(){System.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publicstaticvoid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javalab13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javalab13(111,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E975D7">
        <w:rPr>
          <w:rFonts w:ascii="Consolas" w:hAnsi="Consolas" w:cs="Consolas"/>
          <w:color w:val="2A00FF"/>
          <w:sz w:val="20"/>
          <w:szCs w:val="20"/>
        </w:rPr>
        <w:t>Akash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javalab13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javalab13(222,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1746C7">
        <w:rPr>
          <w:rFonts w:ascii="Consolas" w:hAnsi="Consolas" w:cs="Consolas"/>
          <w:color w:val="2A00FF"/>
          <w:sz w:val="20"/>
          <w:szCs w:val="20"/>
        </w:rPr>
        <w:t>suresh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D7A4E" w:rsidRDefault="000D7A4E" w:rsidP="00E05DEB">
      <w:r>
        <w:t>Output:</w:t>
      </w:r>
    </w:p>
    <w:p w:rsidR="000D7A4E" w:rsidRDefault="001746C7" w:rsidP="00E05DEB">
      <w:r>
        <w:rPr>
          <w:noProof/>
          <w:lang w:val="en-US"/>
        </w:rPr>
        <w:drawing>
          <wp:inline distT="0" distB="0" distL="0" distR="0">
            <wp:extent cx="5731510" cy="3581663"/>
            <wp:effectExtent l="19050" t="0" r="254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0393">
        <w:t>RESULT:</w:t>
      </w:r>
    </w:p>
    <w:p w:rsidR="000D7A4E" w:rsidRDefault="000D7A4E" w:rsidP="00E05DEB">
      <w:r>
        <w:lastRenderedPageBreak/>
        <w:t>Ex:14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9F20FF" w:rsidRDefault="009F20FF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javalab14;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javalab14 {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javalab14(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javalab14(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display(){System.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publicstaticvoid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javalab14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javalab14(111,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E975D7">
        <w:rPr>
          <w:rFonts w:ascii="Consolas" w:hAnsi="Consolas" w:cs="Consolas"/>
          <w:color w:val="2A00FF"/>
          <w:sz w:val="20"/>
          <w:szCs w:val="20"/>
        </w:rPr>
        <w:t>Akash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,19);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javalab14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javalab14(222,</w:t>
      </w:r>
      <w:r w:rsidR="00EB6B53">
        <w:rPr>
          <w:rFonts w:ascii="Consolas" w:hAnsi="Consolas" w:cs="Consolas"/>
          <w:color w:val="2A00FF"/>
          <w:sz w:val="20"/>
          <w:szCs w:val="20"/>
        </w:rPr>
        <w:t>"akhil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,19);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}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D7A4E" w:rsidRPr="00C02FC7" w:rsidRDefault="000D7A4E" w:rsidP="00C02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D7A4E" w:rsidRDefault="00C02FC7" w:rsidP="00E05DEB">
      <w:r>
        <w:rPr>
          <w:noProof/>
          <w:lang w:val="en-US"/>
        </w:rPr>
        <w:drawing>
          <wp:inline distT="0" distB="0" distL="0" distR="0">
            <wp:extent cx="5731510" cy="3581663"/>
            <wp:effectExtent l="19050" t="0" r="254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20FF">
        <w:t>RESULT:</w:t>
      </w:r>
    </w:p>
    <w:p w:rsidR="000D7A4E" w:rsidRDefault="000D7A4E" w:rsidP="00E05DEB">
      <w:r>
        <w:lastRenderedPageBreak/>
        <w:t>Ex:15</w:t>
      </w:r>
    </w:p>
    <w:p w:rsidR="009F20FF" w:rsidRDefault="009F20FF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javalab15 {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javalab15(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javalab15(javalab15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display(){System.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publicstaticvoid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javalab15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javalab15(111,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E975D7">
        <w:rPr>
          <w:rFonts w:ascii="Consolas" w:hAnsi="Consolas" w:cs="Consolas"/>
          <w:color w:val="2A00FF"/>
          <w:sz w:val="20"/>
          <w:szCs w:val="20"/>
        </w:rPr>
        <w:t>Akash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javalab15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javalab15(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}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266AB" w:rsidRPr="002360E6" w:rsidRDefault="00F62CDA" w:rsidP="002360E6">
      <w:r>
        <w:t>OUTPUT:</w:t>
      </w:r>
    </w:p>
    <w:p w:rsidR="009F20FF" w:rsidRDefault="002360E6" w:rsidP="00E05DEB">
      <w:r>
        <w:rPr>
          <w:noProof/>
          <w:lang w:val="en-US"/>
        </w:rPr>
        <w:drawing>
          <wp:inline distT="0" distB="0" distL="0" distR="0">
            <wp:extent cx="5731510" cy="3581663"/>
            <wp:effectExtent l="19050" t="0" r="2540" b="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20FF">
        <w:t>RESULT:</w:t>
      </w:r>
    </w:p>
    <w:p w:rsidR="00B266AB" w:rsidRDefault="00B266AB" w:rsidP="00B266AB">
      <w:r>
        <w:lastRenderedPageBreak/>
        <w:t>Ex:18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9F20FF" w:rsidRDefault="009F20FF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javalab18;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javalab18 {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C0"/>
          <w:sz w:val="20"/>
          <w:szCs w:val="20"/>
        </w:rPr>
        <w:t>rollno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college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"ITS"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staticvoid</w:t>
      </w:r>
      <w:r>
        <w:rPr>
          <w:rFonts w:ascii="Consolas" w:hAnsi="Consolas" w:cs="Consolas"/>
          <w:color w:val="000000"/>
          <w:sz w:val="20"/>
          <w:szCs w:val="20"/>
        </w:rPr>
        <w:t xml:space="preserve"> change(){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college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"RIT"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}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javalab18(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rollno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}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 (){System.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0000C0"/>
          <w:sz w:val="20"/>
          <w:szCs w:val="20"/>
        </w:rPr>
        <w:t>rollno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college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publicstaticvoid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javalab18.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change</w:t>
      </w:r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javalab18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javalab18 (111,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E975D7">
        <w:rPr>
          <w:rFonts w:ascii="Consolas" w:hAnsi="Consolas" w:cs="Consolas"/>
          <w:color w:val="2A00FF"/>
          <w:sz w:val="20"/>
          <w:szCs w:val="20"/>
        </w:rPr>
        <w:t>akash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javalab18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javalab18 (222,</w:t>
      </w:r>
      <w:r>
        <w:rPr>
          <w:rFonts w:ascii="Consolas" w:hAnsi="Consolas" w:cs="Consolas"/>
          <w:color w:val="2A00FF"/>
          <w:sz w:val="20"/>
          <w:szCs w:val="20"/>
        </w:rPr>
        <w:t>"vinoth"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javalab18 </w:t>
      </w:r>
      <w:r>
        <w:rPr>
          <w:rFonts w:ascii="Consolas" w:hAnsi="Consolas" w:cs="Consolas"/>
          <w:color w:val="6A3E3E"/>
          <w:sz w:val="20"/>
          <w:szCs w:val="20"/>
        </w:rPr>
        <w:t>s3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javalab18 (333,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C673FC">
        <w:rPr>
          <w:rFonts w:ascii="Consolas" w:hAnsi="Consolas" w:cs="Consolas"/>
          <w:color w:val="2A00FF"/>
          <w:sz w:val="20"/>
          <w:szCs w:val="20"/>
        </w:rPr>
        <w:t>akhil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s3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9F20FF" w:rsidRDefault="00D64F00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D64F00" w:rsidRPr="009F20FF" w:rsidRDefault="00D64F00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>Output:</w:t>
      </w:r>
    </w:p>
    <w:p w:rsidR="009F20FF" w:rsidRDefault="00C673FC" w:rsidP="00B266AB">
      <w:r>
        <w:rPr>
          <w:noProof/>
          <w:lang w:val="en-US"/>
        </w:rPr>
        <w:drawing>
          <wp:inline distT="0" distB="0" distL="0" distR="0">
            <wp:extent cx="5731510" cy="3581663"/>
            <wp:effectExtent l="19050" t="0" r="2540" b="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FD9" w:rsidRDefault="000C1FD9" w:rsidP="000C1FD9">
      <w:r>
        <w:lastRenderedPageBreak/>
        <w:t>Ex:20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9F20FF" w:rsidRDefault="009F20FF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javalab20;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javalab20 {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javalab20(){System.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"default constructor is invoked"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javalab20(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 xml:space="preserve"> ();</w:t>
      </w:r>
      <w:r>
        <w:rPr>
          <w:rFonts w:ascii="Consolas" w:hAnsi="Consolas" w:cs="Consolas"/>
          <w:color w:val="3F7F5F"/>
          <w:sz w:val="20"/>
          <w:szCs w:val="20"/>
        </w:rPr>
        <w:t xml:space="preserve">//it is used to invoked current class constructor.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display(){System.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publicstaticvoid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javalab20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javalab20(111,</w:t>
      </w:r>
      <w:r>
        <w:rPr>
          <w:rFonts w:ascii="Consolas" w:hAnsi="Consolas" w:cs="Consolas"/>
          <w:color w:val="2A00FF"/>
          <w:sz w:val="20"/>
          <w:szCs w:val="20"/>
        </w:rPr>
        <w:t>"shiva"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javalab20 </w:t>
      </w:r>
      <w:r>
        <w:rPr>
          <w:rFonts w:ascii="Consolas" w:hAnsi="Consolas" w:cs="Consolas"/>
          <w:color w:val="6A3E3E"/>
          <w:sz w:val="20"/>
          <w:szCs w:val="20"/>
        </w:rPr>
        <w:t>e2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javalab20(222,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E975D7">
        <w:rPr>
          <w:rFonts w:ascii="Consolas" w:hAnsi="Consolas" w:cs="Consolas"/>
          <w:color w:val="2A00FF"/>
          <w:sz w:val="20"/>
          <w:szCs w:val="20"/>
        </w:rPr>
        <w:t>akash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e2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D5514" w:rsidRDefault="000D5514" w:rsidP="000C1FD9">
      <w:r>
        <w:t>Output:</w:t>
      </w:r>
    </w:p>
    <w:p w:rsidR="00832CD0" w:rsidRDefault="00FB47E9" w:rsidP="000C1FD9">
      <w:r>
        <w:rPr>
          <w:noProof/>
          <w:lang w:val="en-US"/>
        </w:rPr>
        <w:drawing>
          <wp:inline distT="0" distB="0" distL="0" distR="0">
            <wp:extent cx="5731510" cy="3581663"/>
            <wp:effectExtent l="19050" t="0" r="2540" b="0"/>
            <wp:docPr id="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20FF">
        <w:t>RESULT:</w:t>
      </w:r>
    </w:p>
    <w:p w:rsidR="00832CD0" w:rsidRDefault="00832CD0" w:rsidP="000C1FD9">
      <w:r>
        <w:lastRenderedPageBreak/>
        <w:t>Ex:21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9F20FF" w:rsidRDefault="009F20FF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javalab21;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javalab21 {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r>
        <w:rPr>
          <w:rFonts w:ascii="Consolas" w:hAnsi="Consolas" w:cs="Consolas"/>
          <w:color w:val="0000C0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javalab21(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javalab21(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r>
        <w:rPr>
          <w:rFonts w:ascii="Consolas" w:hAnsi="Consolas" w:cs="Consolas"/>
          <w:color w:val="6A3E3E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//now no need to initialize id and name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display(){System.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publicstaticvoid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javalab21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javalab21(111,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E975D7">
        <w:rPr>
          <w:rFonts w:ascii="Consolas" w:hAnsi="Consolas" w:cs="Consolas"/>
          <w:color w:val="2A00FF"/>
          <w:sz w:val="20"/>
          <w:szCs w:val="20"/>
        </w:rPr>
        <w:t>akash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 w:rsidR="002F4A49">
        <w:rPr>
          <w:rFonts w:ascii="Consolas" w:hAnsi="Consolas" w:cs="Consolas"/>
          <w:color w:val="2A00FF"/>
          <w:sz w:val="20"/>
          <w:szCs w:val="20"/>
        </w:rPr>
        <w:t>"maduravoyal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javalab21 </w:t>
      </w:r>
      <w:r>
        <w:rPr>
          <w:rFonts w:ascii="Consolas" w:hAnsi="Consolas" w:cs="Consolas"/>
          <w:color w:val="6A3E3E"/>
          <w:sz w:val="20"/>
          <w:szCs w:val="20"/>
        </w:rPr>
        <w:t>e2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javalab21(222,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2F4A49">
        <w:rPr>
          <w:rFonts w:ascii="Consolas" w:hAnsi="Consolas" w:cs="Consolas"/>
          <w:color w:val="2A00FF"/>
          <w:sz w:val="20"/>
          <w:szCs w:val="20"/>
        </w:rPr>
        <w:t>priya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 w:rsidR="002F4A49">
        <w:rPr>
          <w:rFonts w:ascii="Consolas" w:hAnsi="Consolas" w:cs="Consolas"/>
          <w:color w:val="2A00FF"/>
          <w:sz w:val="20"/>
          <w:szCs w:val="20"/>
        </w:rPr>
        <w:t>"Avadi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e2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9F20FF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32CD0" w:rsidRDefault="00832CD0" w:rsidP="000C1FD9">
      <w:r>
        <w:t>Output:</w:t>
      </w:r>
    </w:p>
    <w:p w:rsidR="00763591" w:rsidRDefault="00C20FCE" w:rsidP="000C1FD9">
      <w:r>
        <w:rPr>
          <w:noProof/>
          <w:lang w:val="en-US"/>
        </w:rPr>
        <w:drawing>
          <wp:inline distT="0" distB="0" distL="0" distR="0">
            <wp:extent cx="5731510" cy="3581663"/>
            <wp:effectExtent l="19050" t="0" r="2540" b="0"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20FF">
        <w:t>RESULT:</w:t>
      </w:r>
    </w:p>
    <w:sectPr w:rsidR="00763591" w:rsidSect="00450D41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04026" w:rsidRDefault="00004026" w:rsidP="00820393">
      <w:pPr>
        <w:spacing w:after="0" w:line="240" w:lineRule="auto"/>
      </w:pPr>
      <w:r>
        <w:separator/>
      </w:r>
    </w:p>
  </w:endnote>
  <w:endnote w:type="continuationSeparator" w:id="1">
    <w:p w:rsidR="00004026" w:rsidRDefault="00004026" w:rsidP="008203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04026" w:rsidRDefault="00004026" w:rsidP="00820393">
      <w:pPr>
        <w:spacing w:after="0" w:line="240" w:lineRule="auto"/>
      </w:pPr>
      <w:r>
        <w:separator/>
      </w:r>
    </w:p>
  </w:footnote>
  <w:footnote w:type="continuationSeparator" w:id="1">
    <w:p w:rsidR="00004026" w:rsidRDefault="00004026" w:rsidP="008203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0393" w:rsidRDefault="00820393">
    <w:pPr>
      <w:pStyle w:val="Header"/>
    </w:pPr>
    <w:r>
      <w:t xml:space="preserve">                                                                                                                                                          211716205004</w:t>
    </w:r>
  </w:p>
  <w:p w:rsidR="00820393" w:rsidRDefault="00820393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03AE7"/>
    <w:rsid w:val="00004026"/>
    <w:rsid w:val="00014906"/>
    <w:rsid w:val="000A3912"/>
    <w:rsid w:val="000C1FD9"/>
    <w:rsid w:val="000D5514"/>
    <w:rsid w:val="000D7A4E"/>
    <w:rsid w:val="001746C7"/>
    <w:rsid w:val="001D2E6E"/>
    <w:rsid w:val="002360E6"/>
    <w:rsid w:val="0025112B"/>
    <w:rsid w:val="002C4B34"/>
    <w:rsid w:val="002F4A49"/>
    <w:rsid w:val="00337DF4"/>
    <w:rsid w:val="0037000A"/>
    <w:rsid w:val="003C6691"/>
    <w:rsid w:val="00450D41"/>
    <w:rsid w:val="004F1A8A"/>
    <w:rsid w:val="005A6467"/>
    <w:rsid w:val="005D632B"/>
    <w:rsid w:val="00763591"/>
    <w:rsid w:val="00797109"/>
    <w:rsid w:val="00820393"/>
    <w:rsid w:val="00832CD0"/>
    <w:rsid w:val="008C6EA8"/>
    <w:rsid w:val="009718B9"/>
    <w:rsid w:val="009F20FF"/>
    <w:rsid w:val="00B266AB"/>
    <w:rsid w:val="00B937A3"/>
    <w:rsid w:val="00C02FC7"/>
    <w:rsid w:val="00C20FCE"/>
    <w:rsid w:val="00C673FC"/>
    <w:rsid w:val="00D64F00"/>
    <w:rsid w:val="00D75E74"/>
    <w:rsid w:val="00DD2E85"/>
    <w:rsid w:val="00E03AE7"/>
    <w:rsid w:val="00E05DEB"/>
    <w:rsid w:val="00E975D7"/>
    <w:rsid w:val="00EB6B53"/>
    <w:rsid w:val="00F62CDA"/>
    <w:rsid w:val="00F77545"/>
    <w:rsid w:val="00F8108C"/>
    <w:rsid w:val="00F92BBD"/>
    <w:rsid w:val="00FB47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0D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A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A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203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393"/>
  </w:style>
  <w:style w:type="paragraph" w:styleId="Footer">
    <w:name w:val="footer"/>
    <w:basedOn w:val="Normal"/>
    <w:link w:val="FooterChar"/>
    <w:uiPriority w:val="99"/>
    <w:unhideWhenUsed/>
    <w:rsid w:val="008203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39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568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Home</cp:lastModifiedBy>
  <cp:revision>15</cp:revision>
  <dcterms:created xsi:type="dcterms:W3CDTF">2018-08-22T08:22:00Z</dcterms:created>
  <dcterms:modified xsi:type="dcterms:W3CDTF">2018-09-23T06:58:00Z</dcterms:modified>
</cp:coreProperties>
</file>