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FB4" w14:textId="6A9C8F2B" w:rsidR="0012141A" w:rsidRDefault="0012141A">
      <w:pPr>
        <w:rPr>
          <w:rFonts w:ascii="Times New Roman" w:hAnsi="Times New Roman" w:cs="Times New Roman"/>
          <w:b/>
          <w:bCs/>
        </w:rPr>
      </w:pPr>
    </w:p>
    <w:p w14:paraId="132D5252" w14:textId="342CB274" w:rsidR="003C6C30" w:rsidRDefault="003C6C30">
      <w:pPr>
        <w:rPr>
          <w:rFonts w:ascii="Times New Roman" w:hAnsi="Times New Roman" w:cs="Times New Roman"/>
          <w:b/>
          <w:bCs/>
        </w:rPr>
      </w:pPr>
    </w:p>
    <w:p w14:paraId="31C6EAC7" w14:textId="37299794" w:rsidR="003C6C30" w:rsidRDefault="003C6C30">
      <w:pPr>
        <w:rPr>
          <w:rFonts w:ascii="Times New Roman" w:hAnsi="Times New Roman" w:cs="Times New Roman"/>
          <w:b/>
          <w:bCs/>
        </w:rPr>
      </w:pPr>
    </w:p>
    <w:p w14:paraId="51A8E6F3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5A65528C" w14:textId="7C1CA9A2" w:rsidR="003C6C30" w:rsidRDefault="003C6C30">
      <w:pPr>
        <w:rPr>
          <w:rFonts w:ascii="Times New Roman" w:hAnsi="Times New Roman" w:cs="Times New Roman"/>
          <w:b/>
          <w:bCs/>
        </w:rPr>
      </w:pPr>
    </w:p>
    <w:p w14:paraId="72A4B7D1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20FB7419" w14:textId="521F01C5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92E29E" wp14:editId="0DF76F61">
            <wp:extent cx="6421967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33" cy="14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819" w14:textId="77777777" w:rsidR="00E16D1B" w:rsidRDefault="00E16D1B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783C108E" w14:textId="65C5CED2" w:rsidR="0012141A" w:rsidRPr="003350F1" w:rsidRDefault="004B02E5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F29F" wp14:editId="5CDB6A6B">
                <wp:simplePos x="0" y="0"/>
                <wp:positionH relativeFrom="column">
                  <wp:posOffset>709083</wp:posOffset>
                </wp:positionH>
                <wp:positionV relativeFrom="paragraph">
                  <wp:posOffset>202988</wp:posOffset>
                </wp:positionV>
                <wp:extent cx="2117" cy="895350"/>
                <wp:effectExtent l="76200" t="57150" r="9334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C420" id="Straight Connector 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16pt" to="5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68A5" wp14:editId="0761A16B">
                <wp:simplePos x="0" y="0"/>
                <wp:positionH relativeFrom="column">
                  <wp:posOffset>6129655</wp:posOffset>
                </wp:positionH>
                <wp:positionV relativeFrom="paragraph">
                  <wp:posOffset>202988</wp:posOffset>
                </wp:positionV>
                <wp:extent cx="0" cy="897467"/>
                <wp:effectExtent l="76200" t="57150" r="95250" b="933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0313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16pt" to="482.6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CFF1" wp14:editId="5E8D350C">
                <wp:simplePos x="0" y="0"/>
                <wp:positionH relativeFrom="column">
                  <wp:posOffset>711199</wp:posOffset>
                </wp:positionH>
                <wp:positionV relativeFrom="paragraph">
                  <wp:posOffset>202988</wp:posOffset>
                </wp:positionV>
                <wp:extent cx="5418667" cy="0"/>
                <wp:effectExtent l="57150" t="76200" r="8699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9C35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482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</w:p>
    <w:p w14:paraId="27311660" w14:textId="77777777" w:rsidR="00E16D1B" w:rsidRPr="003C6C30" w:rsidRDefault="0012141A" w:rsidP="003C6C30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 xml:space="preserve">08-June-2021 (Tuesday) </w:t>
      </w:r>
    </w:p>
    <w:p w14:paraId="5ABEC2BA" w14:textId="57B68999" w:rsidR="00E16D1B" w:rsidRDefault="003C6C30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9999D" wp14:editId="3268918C">
                <wp:simplePos x="0" y="0"/>
                <wp:positionH relativeFrom="column">
                  <wp:posOffset>710565</wp:posOffset>
                </wp:positionH>
                <wp:positionV relativeFrom="paragraph">
                  <wp:posOffset>281094</wp:posOffset>
                </wp:positionV>
                <wp:extent cx="5418455" cy="0"/>
                <wp:effectExtent l="57150" t="76200" r="8699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A61A3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2.15pt" to="482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 w:rsidR="00E16D1B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br w:type="page"/>
      </w:r>
    </w:p>
    <w:p w14:paraId="59ECAB34" w14:textId="6341434B" w:rsidR="0012141A" w:rsidRDefault="0030250F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D4215" wp14:editId="2ACB9AD6">
            <wp:extent cx="6355080" cy="577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966" w14:textId="3D5AAFA3" w:rsidR="00E16D1B" w:rsidRDefault="00E16D1B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1797E5B" w14:textId="77777777" w:rsidR="00E16D1B" w:rsidRDefault="00E16D1B" w:rsidP="00FA3BF9">
      <w:pPr>
        <w:jc w:val="center"/>
        <w:rPr>
          <w:rFonts w:ascii="Times New Roman" w:hAnsi="Times New Roman" w:cs="Times New Roman"/>
          <w:b/>
          <w:bCs/>
          <w:lang w:val="en-US"/>
        </w:rPr>
        <w:sectPr w:rsidR="00E16D1B" w:rsidSect="00E16D1B">
          <w:headerReference w:type="default" r:id="rId9"/>
          <w:footerReference w:type="default" r:id="rId10"/>
          <w:type w:val="nextColumn"/>
          <w:pgSz w:w="13608" w:h="13608" w:code="9"/>
          <w:pgMar w:top="1440" w:right="1440" w:bottom="1440" w:left="144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7"/>
      </w:tblGrid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3_2021-06-08_WR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3_2021-06-08_Maharashtra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3_2021-06-08_Gujara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3_2021-06-08_Madhya Pradesh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3_2021-06-08_Chattisgarh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CF71BB" w14:textId="7753A353" w:rsidR="002D1259" w:rsidRPr="002D1259" w:rsidRDefault="002D1259" w:rsidP="002D1259">
      <w:pPr>
        <w:tabs>
          <w:tab w:val="left" w:pos="3013"/>
        </w:tabs>
        <w:rPr>
          <w:rFonts w:ascii="Times New Roman" w:hAnsi="Times New Roman" w:cs="Times New Roman"/>
          <w:b/>
          <w:bCs/>
        </w:rPr>
        <w:sectPr w:rsidR="002D1259" w:rsidRPr="002D1259" w:rsidSect="00E16D1B">
          <w:type w:val="nextColumn"/>
          <w:pgSz w:w="13608" w:h="13608" w:code="9"/>
          <w:pgMar w:top="737" w:right="737" w:bottom="737" w:left="737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55FF4683" w14:textId="77533A10" w:rsidR="009C3F3D" w:rsidRDefault="009C3F3D" w:rsidP="00E16D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C05263" wp14:editId="3447137B">
            <wp:simplePos x="0" y="0"/>
            <wp:positionH relativeFrom="column">
              <wp:posOffset>-525145</wp:posOffset>
            </wp:positionH>
            <wp:positionV relativeFrom="paragraph">
              <wp:posOffset>208280</wp:posOffset>
            </wp:positionV>
            <wp:extent cx="6468110" cy="18351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1CFC5" w14:textId="77777777" w:rsidR="00FD125C" w:rsidRDefault="00FD125C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3D5C946E" w14:textId="73F24C5C" w:rsidR="00FD125C" w:rsidRPr="003350F1" w:rsidRDefault="00FC7245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CEDC3" wp14:editId="594A4B3D">
                <wp:simplePos x="0" y="0"/>
                <wp:positionH relativeFrom="column">
                  <wp:posOffset>5407660</wp:posOffset>
                </wp:positionH>
                <wp:positionV relativeFrom="paragraph">
                  <wp:posOffset>212936</wp:posOffset>
                </wp:positionV>
                <wp:extent cx="0" cy="897467"/>
                <wp:effectExtent l="76200" t="57150" r="95250" b="933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916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pt,16.75pt" to="425.8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064BB" wp14:editId="1A7152BD">
                <wp:simplePos x="0" y="0"/>
                <wp:positionH relativeFrom="column">
                  <wp:posOffset>-57785</wp:posOffset>
                </wp:positionH>
                <wp:positionV relativeFrom="paragraph">
                  <wp:posOffset>209550</wp:posOffset>
                </wp:positionV>
                <wp:extent cx="5418455" cy="0"/>
                <wp:effectExtent l="57150" t="76200" r="8699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ECF8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6.5pt" to="42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CD1B" wp14:editId="725651ED">
                <wp:simplePos x="0" y="0"/>
                <wp:positionH relativeFrom="column">
                  <wp:posOffset>-55880</wp:posOffset>
                </wp:positionH>
                <wp:positionV relativeFrom="paragraph">
                  <wp:posOffset>206375</wp:posOffset>
                </wp:positionV>
                <wp:extent cx="2117" cy="895350"/>
                <wp:effectExtent l="76200" t="57150" r="9334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2A83" id="Straight Connector 1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4pt,16.25pt" to="-4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</w:p>
    <w:p w14:paraId="23B70DF7" w14:textId="272163E1" w:rsidR="00FD125C" w:rsidRPr="003C6C30" w:rsidRDefault="00FD125C" w:rsidP="00FD125C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 xml:space="preserve">06-June-2021 (Sunday)</w:t>
      </w:r>
    </w:p>
    <w:p w14:paraId="4BA1FFB7" w14:textId="171E0502" w:rsidR="0012141A" w:rsidRPr="00FD125C" w:rsidRDefault="00FD125C" w:rsidP="00FD125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2727F" wp14:editId="02203140">
                <wp:simplePos x="0" y="0"/>
                <wp:positionH relativeFrom="column">
                  <wp:posOffset>-52917</wp:posOffset>
                </wp:positionH>
                <wp:positionV relativeFrom="paragraph">
                  <wp:posOffset>275801</wp:posOffset>
                </wp:positionV>
                <wp:extent cx="5463117" cy="14605"/>
                <wp:effectExtent l="57150" t="76200" r="99695" b="996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117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CC7C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21.7pt" to="42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" strokecolor="#70ad47 [3209]" strokeweight="1.5pt">
                <v:stroke joinstyle="miter"/>
              </v:line>
            </w:pict>
          </mc:Fallback>
        </mc:AlternateContent>
      </w:r>
      <w:r w:rsidR="0012141A">
        <w:rPr>
          <w:rFonts w:ascii="Times New Roman" w:hAnsi="Times New Roman" w:cs="Times New Roman"/>
          <w:b/>
          <w:bCs/>
        </w:rPr>
        <w:br w:type="page"/>
      </w:r>
    </w:p>
    <w:p w14:paraId="5CD209E7" w14:textId="77777777" w:rsidR="00E16D1B" w:rsidRDefault="00E16D1B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sectPr w:rsidR="00E16D1B" w:rsidSect="00E16D1B">
          <w:pgSz w:w="13608" w:h="13608" w:code="9"/>
          <w:pgMar w:top="1440" w:right="2880" w:bottom="1440" w:left="288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1DA8E093" w14:textId="2ACEDBC6" w:rsidR="003D6708" w:rsidRPr="003430DD" w:rsidRDefault="003D6708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3430D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lastRenderedPageBreak/>
        <w:t>ERROR SUMMARY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</w:p>
    <w:p w14:paraId="72BC200C" w14:textId="77777777" w:rsidR="003D6708" w:rsidRPr="006968E7" w:rsidRDefault="003D6708" w:rsidP="003D670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4"/>
        <w:gridCol w:w="1985"/>
        <w:gridCol w:w="1580"/>
        <w:gridCol w:w="1802"/>
        <w:gridCol w:w="1758"/>
        <w:gridCol w:w="1758"/>
      </w:tblGrid>
      <w:tr w:rsidR="003D6708" w:rsidRPr="006968E7" w14:paraId="1FE107DC" w14:textId="77777777" w:rsidTr="003350F1">
        <w:trPr>
          <w:trHeight w:val="144"/>
        </w:trPr>
        <w:tc>
          <w:tcPr>
            <w:tcW w:w="2497" w:type="dxa"/>
            <w:vMerge w:val="restart"/>
            <w:shd w:val="clear" w:color="auto" w:fill="D5DCE4" w:themeFill="text2" w:themeFillTint="33"/>
            <w:hideMark/>
          </w:tcPr>
          <w:p w14:paraId="3626527D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INDEX</w:t>
            </w:r>
          </w:p>
        </w:tc>
        <w:tc>
          <w:tcPr>
            <w:gridSpan w:val="5"/>
            <w:tcW w:w="8052" w:type="dxa"/>
            <w:shd w:val="clear" w:color="auto" w:fill="F7CAAC" w:themeFill="accent2" w:themeFillTint="66"/>
            <w:hideMark/>
          </w:tcPr>
          <w:p w14:paraId="77374F1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Mean Absolute Error</w:t>
            </w:r>
          </w:p>
        </w:tc>
      </w:tr>
      <w:tr w:rsidR="003D6708" w:rsidRPr="006968E7" w14:paraId="7D9EE2DE" w14:textId="77777777" w:rsidTr="003350F1">
        <w:trPr>
          <w:trHeight w:val="302"/>
        </w:trPr>
        <w:tc>
          <w:tcPr>
            <w:tcW w:w="0" w:type="auto"/>
            <w:vMerge/>
            <w:shd w:val="clear" w:color="auto" w:fill="D5DCE4" w:themeFill="text2" w:themeFillTint="33"/>
            <w:hideMark/>
          </w:tcPr>
          <w:p w14:paraId="16F73DE5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Chattisgarh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Gujarat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Madhya Pradesh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Maharastra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WR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MAE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248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247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243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623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726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MAPE %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6.95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1.78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2.88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3.64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1.62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MAE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69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335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148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486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698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MAPE %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1.91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2.42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1.8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2.83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1.56</w:t>
            </w:r>
          </w:p>
        </w:tc>
      </w:tr>
    </w:tbl>
    <w:p w14:paraId="181B5321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p w14:paraId="6B50DBF9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0603" w:type="dxa"/>
        <w:tblInd w:w="3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89"/>
        <w:gridCol w:w="1907"/>
        <w:gridCol w:w="1633"/>
        <w:gridCol w:w="1838"/>
        <w:gridCol w:w="1767"/>
        <w:gridCol w:w="1767"/>
      </w:tblGrid>
      <w:tr w:rsidR="003D6708" w:rsidRPr="006968E7" w14:paraId="534AEBC4" w14:textId="77777777" w:rsidTr="003350F1">
        <w:trPr>
          <w:trHeight w:val="66"/>
        </w:trPr>
        <w:tc>
          <w:tcPr>
            <w:tcW w:w="2534" w:type="dxa"/>
            <w:vMerge w:val="restart"/>
            <w:shd w:val="clear" w:color="auto" w:fill="D5DCE4" w:themeFill="text2" w:themeFillTint="33"/>
            <w:hideMark/>
          </w:tcPr>
          <w:p w14:paraId="1813C82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INDEX</w:t>
            </w:r>
          </w:p>
        </w:tc>
        <w:tc>
          <w:tcPr>
            <w:gridSpan w:val="5"/>
            <w:tcW w:w="8069" w:type="dxa"/>
            <w:shd w:val="clear" w:color="auto" w:fill="F7CAAC" w:themeFill="accent2" w:themeFillTint="66"/>
            <w:hideMark/>
          </w:tcPr>
          <w:p w14:paraId="49F190C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Root Mean Square Error</w:t>
            </w:r>
          </w:p>
        </w:tc>
      </w:tr>
      <w:tr w:rsidR="003D6708" w:rsidRPr="006968E7" w14:paraId="217E275A" w14:textId="77777777" w:rsidTr="003350F1">
        <w:trPr>
          <w:trHeight w:val="126"/>
        </w:trPr>
        <w:tc>
          <w:tcPr>
            <w:tcW w:w="0" w:type="auto"/>
            <w:vMerge/>
            <w:shd w:val="clear" w:color="auto" w:fill="D5DCE4" w:themeFill="text2" w:themeFillTint="33"/>
            <w:vAlign w:val="center"/>
            <w:hideMark/>
          </w:tcPr>
          <w:p w14:paraId="7C43AC1F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Chattisgarh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Gujarat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Madhya Pradesh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Maharastra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WR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RMSE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257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314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287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720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811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RMSE %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7.16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2.27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3.41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4.21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1.81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RMSE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93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422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190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561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843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RMSE %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2.54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3.05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2.35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3.27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1.89</w:t>
            </w:r>
          </w:p>
        </w:tc>
      </w:tr>
    </w:tbl>
    <w:p w14:paraId="127966B9" w14:textId="77777777" w:rsidR="003350F1" w:rsidRPr="003350F1" w:rsidRDefault="003350F1" w:rsidP="003350F1">
      <w:pPr>
        <w:rPr>
          <w:rFonts w:ascii="Times New Roman" w:hAnsi="Times New Roman" w:cs="Times New Roman"/>
        </w:rPr>
      </w:pPr>
    </w:p>
    <w:p w14:paraId="4211921E" w14:textId="0706F549" w:rsidR="00F92E3C" w:rsidRDefault="00F92E3C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A7CBD5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16D1B">
          <w:pgSz w:w="13608" w:h="13608" w:code="9"/>
          <w:pgMar w:top="1440" w:right="1474" w:bottom="1440" w:left="147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30FC9A35" w14:textId="2260C08F" w:rsidR="003350F1" w:rsidRDefault="003350F1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74C7F1D5" w14:textId="359567F3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3FC19A96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07045CC8" w14:textId="4D6809F8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2B535A78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2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557"/>
        <w:gridCol w:w="1566"/>
        <w:gridCol w:w="1510"/>
        <w:gridCol w:w="1585"/>
        <w:gridCol w:w="1115"/>
        <w:gridCol w:w="1267"/>
        <w:gridCol w:w="1267"/>
        <w:gridCol w:w="1267"/>
        <w:gridCol w:w="1267"/>
        <w:gridCol w:w="1267"/>
        <w:gridCol w:w="1267"/>
      </w:tblGrid>
      <w:tr w:rsidR="00BB47F2" w14:paraId="10D41E9C" w14:textId="77777777" w:rsidTr="00D32E09">
        <w:trPr>
          <w:trHeight w:val="600"/>
        </w:trPr>
        <w:tc>
          <w:tcPr>
            <w:tcW w:w="1226" w:type="dxa"/>
            <w:vMerge w:val="restart"/>
            <w:shd w:val="clear" w:color="auto" w:fill="F4B083" w:themeFill="accent2" w:themeFillTint="99"/>
          </w:tcPr>
          <w:p w14:paraId="07AB8C86" w14:textId="4C5D4546" w:rsidR="00BB47F2" w:rsidRPr="006C4A92" w:rsidRDefault="00BB47F2" w:rsidP="004161FD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Index</w:t>
            </w:r>
          </w:p>
        </w:tc>
        <w:tc>
          <w:tcPr>
            <w:gridSpan w:val="10"/>
            <w:tcW w:w="12713" w:type="dxa"/>
            <w:shd w:val="clear" w:color="auto" w:fill="A8D08D" w:themeFill="accent6" w:themeFillTint="99"/>
          </w:tcPr>
          <w:p w14:paraId="5D7FF483" w14:textId="79F5F4A0" w:rsidR="00BB47F2" w:rsidRPr="00D7087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="00D906E8" w:rsidRPr="00D70872">
              <w:rPr>
                <w:b/>
                <w:bCs/>
                <w:sz w:val="28"/>
                <w:szCs w:val="28"/>
              </w:rPr>
              <w:t xml:space="preserve"> Intraday Forecast Vs Actual (MW)</w:t>
            </w:r>
          </w:p>
        </w:tc>
      </w:tr>
      <w:tr w:rsidR="00262CD3" w14:paraId="519DF75B" w14:textId="43FFF1AA" w:rsidTr="00966A9E">
        <w:trPr>
          <w:trHeight w:val="600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5B4B8806" w14:textId="5C55384A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Chattisgarh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Gujarat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MP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Maharastra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WR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BB47F2" w14:paraId="3C3151D6" w14:textId="77777777" w:rsidTr="00D32E09">
        <w:trPr>
          <w:trHeight w:val="753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6305D335" w14:textId="77777777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</w:tr>
      <w:tr w:rsidR="00994043" w14:paraId="75CD8F74" w14:textId="77777777" w:rsidTr="00D32E09">
        <w:trPr>
          <w:trHeight w:val="933"/>
        </w:trPr>
        <w:tc>
          <w:tcPr>
            <w:tcW w:w="1226" w:type="dxa"/>
            <w:shd w:val="clear" w:color="auto" w:fill="F4B083" w:themeFill="accent2" w:themeFillTint="99"/>
          </w:tcPr>
          <w:p w14:paraId="012553E1" w14:textId="4F330C0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</w:t>
            </w: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3943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3859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15436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15392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9312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9057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18531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18104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46893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46601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994043" w14:paraId="08028039" w14:textId="77777777" w:rsidTr="00D32E09">
        <w:trPr>
          <w:trHeight w:val="747"/>
        </w:trPr>
        <w:tc>
          <w:tcPr>
            <w:tcW w:w="1226" w:type="dxa"/>
            <w:shd w:val="clear" w:color="auto" w:fill="F4B083" w:themeFill="accent2" w:themeFillTint="99"/>
          </w:tcPr>
          <w:p w14:paraId="3DE5369F" w14:textId="3EB92806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3277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3289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12304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12609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6962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7390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15705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16138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40687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41634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994043" w14:paraId="4617807F" w14:textId="77777777" w:rsidTr="00D32E09">
        <w:trPr>
          <w:trHeight w:val="945"/>
        </w:trPr>
        <w:tc>
          <w:tcPr>
            <w:tcW w:w="1226" w:type="dxa"/>
            <w:shd w:val="clear" w:color="auto" w:fill="F4B083" w:themeFill="accent2" w:themeFillTint="99"/>
          </w:tcPr>
          <w:p w14:paraId="06FE1D72" w14:textId="217AE11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3530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3549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13924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13970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8378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8403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17127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17096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44462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44590</w:t>
            </w:r>
          </w:p>
        </w:tc>
      </w:tr>
    </w:tbl>
    <w:p w14:paraId="11E076C0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C4649">
          <w:pgSz w:w="18711" w:h="12474" w:code="9"/>
          <w:pgMar w:top="1440" w:right="964" w:bottom="1440" w:left="96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6"/>
      </w:tblGrid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3_2021-06-06_WR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3_2021-06-06_Maharashtr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3_2021-06-06_Gujarat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3_2021-06-06_Madhya Pradesh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3_2021-06-06_Chattisgarh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9B0A6DE" w14:textId="77777777" w:rsidR="008422EE" w:rsidRDefault="008422EE" w:rsidP="008422EE">
      <w:pPr>
        <w:rPr>
          <w:rFonts w:ascii="Times New Roman" w:hAnsi="Times New Roman" w:cs="Times New Roman"/>
          <w:b/>
          <w:bCs/>
        </w:rPr>
      </w:pPr>
    </w:p>
    <w:p w14:paraId="38FE7C5F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F62DAB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42B4D7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206D07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90385FB" w14:textId="77777777" w:rsidR="008422EE" w:rsidRDefault="008422EE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673798E4" w14:textId="77777777" w:rsidR="008422EE" w:rsidRPr="00CA2786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D7C5B">
        <w:rPr>
          <w:rFonts w:ascii="Times New Roman" w:hAnsi="Times New Roman" w:cs="Times New Roman"/>
          <w:b/>
          <w:bCs/>
          <w:sz w:val="96"/>
          <w:szCs w:val="96"/>
        </w:rPr>
        <w:t>Load Forecast Error Vs RE Forecast Error Analysis</w:t>
      </w:r>
    </w:p>
    <w:p w14:paraId="39781973" w14:textId="3E9A7447" w:rsidR="00B55444" w:rsidRPr="003350F1" w:rsidRDefault="00B55444" w:rsidP="003350F1">
      <w:pPr>
        <w:tabs>
          <w:tab w:val="left" w:pos="3547"/>
        </w:tabs>
        <w:rPr>
          <w:rFonts w:ascii="Times New Roman" w:hAnsi="Times New Roman" w:cs="Times New Roman"/>
        </w:rPr>
        <w:sectPr w:rsidR="00B55444" w:rsidRPr="003350F1" w:rsidSect="00D93A69">
          <w:pgSz w:w="13608" w:h="13608" w:code="9"/>
          <w:pgMar w:top="720" w:right="720" w:bottom="720" w:left="72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0FFF6D0F" w14:textId="5AF15132" w:rsidR="00C04DE5" w:rsidRDefault="00C465E7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7AA135A2" w14:textId="07C835D1" w:rsidR="002D7C5B" w:rsidRDefault="002D7C5B" w:rsidP="00C04DE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6C53D0A" wp14:editId="66CD3040">
            <wp:extent cx="7406640" cy="144505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421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5B" w:rsidSect="00CD1E4A">
      <w:type w:val="nextColumn"/>
      <w:pgSz w:w="13608" w:h="13608" w:code="9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ACBF" w14:textId="77777777" w:rsidR="004B18CF" w:rsidRDefault="004B18CF" w:rsidP="00CD1E4A">
      <w:r>
        <w:separator/>
      </w:r>
    </w:p>
  </w:endnote>
  <w:endnote w:type="continuationSeparator" w:id="0">
    <w:p w14:paraId="2E9EAA23" w14:textId="77777777" w:rsidR="004B18CF" w:rsidRDefault="004B18CF" w:rsidP="00CD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22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3E4B4A" w14:textId="4E1EC540" w:rsidR="00CD1E4A" w:rsidRDefault="00CD1E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19013" w14:textId="77777777" w:rsidR="00CD1E4A" w:rsidRDefault="00CD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54F0" w14:textId="77777777" w:rsidR="004B18CF" w:rsidRDefault="004B18CF" w:rsidP="00CD1E4A">
      <w:r>
        <w:separator/>
      </w:r>
    </w:p>
  </w:footnote>
  <w:footnote w:type="continuationSeparator" w:id="0">
    <w:p w14:paraId="0DAB26FB" w14:textId="77777777" w:rsidR="004B18CF" w:rsidRDefault="004B18CF" w:rsidP="00CD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5741" w14:textId="56BF519F" w:rsidR="00CD75FC" w:rsidRDefault="00CD75FC">
    <w:pPr>
      <w:pStyle w:val="Header"/>
    </w:pPr>
  </w:p>
  <w:p w14:paraId="04AB2804" w14:textId="352AE078" w:rsidR="00CD75FC" w:rsidRDefault="00CD75FC">
    <w:pPr>
      <w:pStyle w:val="Header"/>
    </w:pPr>
  </w:p>
  <w:p w14:paraId="48F22C37" w14:textId="77777777" w:rsidR="00CD75FC" w:rsidRDefault="00CD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8"/>
    <w:rsid w:val="00010B5A"/>
    <w:rsid w:val="000454CA"/>
    <w:rsid w:val="000B7B56"/>
    <w:rsid w:val="000D3FC0"/>
    <w:rsid w:val="0012141A"/>
    <w:rsid w:val="00137850"/>
    <w:rsid w:val="001825E7"/>
    <w:rsid w:val="001B143C"/>
    <w:rsid w:val="001C4E82"/>
    <w:rsid w:val="001E2A55"/>
    <w:rsid w:val="00214138"/>
    <w:rsid w:val="00222AAE"/>
    <w:rsid w:val="00224F23"/>
    <w:rsid w:val="002459C2"/>
    <w:rsid w:val="00256D43"/>
    <w:rsid w:val="00262CD3"/>
    <w:rsid w:val="002646C8"/>
    <w:rsid w:val="00272FA4"/>
    <w:rsid w:val="00290778"/>
    <w:rsid w:val="00294FF9"/>
    <w:rsid w:val="002B201E"/>
    <w:rsid w:val="002B3D7F"/>
    <w:rsid w:val="002C0266"/>
    <w:rsid w:val="002D1259"/>
    <w:rsid w:val="002D7C5B"/>
    <w:rsid w:val="002F6EBD"/>
    <w:rsid w:val="0030250F"/>
    <w:rsid w:val="003159D1"/>
    <w:rsid w:val="003350F1"/>
    <w:rsid w:val="003430DD"/>
    <w:rsid w:val="00351368"/>
    <w:rsid w:val="00353CE8"/>
    <w:rsid w:val="00363C27"/>
    <w:rsid w:val="00366C3F"/>
    <w:rsid w:val="00381B53"/>
    <w:rsid w:val="00387ED1"/>
    <w:rsid w:val="003C0F4B"/>
    <w:rsid w:val="003C6C30"/>
    <w:rsid w:val="003D6708"/>
    <w:rsid w:val="003E1317"/>
    <w:rsid w:val="003F73A5"/>
    <w:rsid w:val="00410D26"/>
    <w:rsid w:val="0042380A"/>
    <w:rsid w:val="00465420"/>
    <w:rsid w:val="004A014E"/>
    <w:rsid w:val="004A27E1"/>
    <w:rsid w:val="004A6097"/>
    <w:rsid w:val="004B02E5"/>
    <w:rsid w:val="004B18CF"/>
    <w:rsid w:val="0050464A"/>
    <w:rsid w:val="005405E0"/>
    <w:rsid w:val="00584C0B"/>
    <w:rsid w:val="005A71DC"/>
    <w:rsid w:val="005B130C"/>
    <w:rsid w:val="005B66CC"/>
    <w:rsid w:val="005D4A99"/>
    <w:rsid w:val="005D6AE1"/>
    <w:rsid w:val="005E4A17"/>
    <w:rsid w:val="005F656F"/>
    <w:rsid w:val="00614C16"/>
    <w:rsid w:val="00643CA0"/>
    <w:rsid w:val="00646DDD"/>
    <w:rsid w:val="00692A06"/>
    <w:rsid w:val="006968E7"/>
    <w:rsid w:val="006A65A2"/>
    <w:rsid w:val="006B67FE"/>
    <w:rsid w:val="006C4A92"/>
    <w:rsid w:val="006E14EF"/>
    <w:rsid w:val="006F225C"/>
    <w:rsid w:val="00704EAF"/>
    <w:rsid w:val="00735196"/>
    <w:rsid w:val="00736443"/>
    <w:rsid w:val="007420A1"/>
    <w:rsid w:val="00743CBC"/>
    <w:rsid w:val="00756ABD"/>
    <w:rsid w:val="00770BB5"/>
    <w:rsid w:val="007A38F2"/>
    <w:rsid w:val="007E4B95"/>
    <w:rsid w:val="00831069"/>
    <w:rsid w:val="008422EE"/>
    <w:rsid w:val="00843A2E"/>
    <w:rsid w:val="008626E1"/>
    <w:rsid w:val="008F21F6"/>
    <w:rsid w:val="009002D2"/>
    <w:rsid w:val="0098558B"/>
    <w:rsid w:val="00994043"/>
    <w:rsid w:val="009A308C"/>
    <w:rsid w:val="009C3F3D"/>
    <w:rsid w:val="009E2A97"/>
    <w:rsid w:val="009E7828"/>
    <w:rsid w:val="009F3B38"/>
    <w:rsid w:val="00A16CC4"/>
    <w:rsid w:val="00A20707"/>
    <w:rsid w:val="00AC1627"/>
    <w:rsid w:val="00AD0165"/>
    <w:rsid w:val="00AE2C6B"/>
    <w:rsid w:val="00AE47E2"/>
    <w:rsid w:val="00B22E55"/>
    <w:rsid w:val="00B43C98"/>
    <w:rsid w:val="00B55444"/>
    <w:rsid w:val="00B637BA"/>
    <w:rsid w:val="00BB47F2"/>
    <w:rsid w:val="00BC44AD"/>
    <w:rsid w:val="00BC59A4"/>
    <w:rsid w:val="00C04DE5"/>
    <w:rsid w:val="00C337CB"/>
    <w:rsid w:val="00C465E7"/>
    <w:rsid w:val="00C7252A"/>
    <w:rsid w:val="00CA2786"/>
    <w:rsid w:val="00CA465F"/>
    <w:rsid w:val="00CB1095"/>
    <w:rsid w:val="00CB2840"/>
    <w:rsid w:val="00CC0577"/>
    <w:rsid w:val="00CD1E4A"/>
    <w:rsid w:val="00CD75FC"/>
    <w:rsid w:val="00CE1DC4"/>
    <w:rsid w:val="00CF3A89"/>
    <w:rsid w:val="00D32E09"/>
    <w:rsid w:val="00D3646F"/>
    <w:rsid w:val="00D36A2C"/>
    <w:rsid w:val="00D37ADD"/>
    <w:rsid w:val="00D51511"/>
    <w:rsid w:val="00D52B68"/>
    <w:rsid w:val="00D70872"/>
    <w:rsid w:val="00D726A0"/>
    <w:rsid w:val="00D8112D"/>
    <w:rsid w:val="00D906E8"/>
    <w:rsid w:val="00D93A69"/>
    <w:rsid w:val="00DA0C61"/>
    <w:rsid w:val="00DB0C07"/>
    <w:rsid w:val="00DD7D23"/>
    <w:rsid w:val="00DD7D77"/>
    <w:rsid w:val="00DF41E5"/>
    <w:rsid w:val="00DF4DAB"/>
    <w:rsid w:val="00E03DA3"/>
    <w:rsid w:val="00E16D1B"/>
    <w:rsid w:val="00E208CC"/>
    <w:rsid w:val="00E7748D"/>
    <w:rsid w:val="00E94482"/>
    <w:rsid w:val="00EC1F1F"/>
    <w:rsid w:val="00EC4649"/>
    <w:rsid w:val="00EC520E"/>
    <w:rsid w:val="00EF0C4C"/>
    <w:rsid w:val="00F470EB"/>
    <w:rsid w:val="00F71D76"/>
    <w:rsid w:val="00F822C6"/>
    <w:rsid w:val="00F92E3C"/>
    <w:rsid w:val="00FC0012"/>
    <w:rsid w:val="00FC7245"/>
    <w:rsid w:val="00FD125C"/>
    <w:rsid w:val="00FD40E7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E1C"/>
  <w15:chartTrackingRefBased/>
  <w15:docId w15:val="{0FD52BBA-5B94-47F1-BA34-35D89C4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CE1DC4"/>
    <w:pPr>
      <w:suppressLineNumbers/>
    </w:pPr>
  </w:style>
  <w:style w:type="table" w:styleId="TableGrid">
    <w:name w:val="Table Grid"/>
    <w:basedOn w:val="TableNormal"/>
    <w:uiPriority w:val="59"/>
    <w:rsid w:val="00A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3BE8-9DC1-414F-849A-2695194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9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148</cp:revision>
  <dcterms:created xsi:type="dcterms:W3CDTF">2021-06-04T05:24:00Z</dcterms:created>
  <dcterms:modified xsi:type="dcterms:W3CDTF">2021-06-07T08:06:00Z</dcterms:modified>
</cp:coreProperties>
</file>