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37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2020-09-07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2020-09-13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37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2020-09-07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2020-09-13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2.12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87.34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10.55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12.66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3.04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14.25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81.44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4.31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18.56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4.45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0.94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88.23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10.83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11.77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2.83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0.79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82.67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16.54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17.33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0.17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86.83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12.96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13.17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1.75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84.66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13.59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15.34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3.68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0.32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84.18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15.50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15.82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3.80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392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394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390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2020-09-07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2020-09-13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71.46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28.54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94.62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5.38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99.61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99.26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99.10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93.02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6.98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31.72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68.28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0.68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22.35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77.65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70.08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29.92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64.63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35.37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80.42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19.58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81.64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18.36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99.05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21.04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78.96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95.38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4.62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Wardha.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