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 xml:space="preserve"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2020/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29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2020-07-13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 xml:space="preserve">2020-07-19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6C02892A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29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</w:t>
      </w:r>
      <w:proofErr w:type="gramEnd"/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2020-07-13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2020-07-19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1043"/>
        <w:gridCol w:w="709"/>
        <w:gridCol w:w="1020"/>
        <w:gridCol w:w="6"/>
        <w:gridCol w:w="1579"/>
      </w:tblGrid>
      <w:tr w:rsidR="00162BFC" w14:paraId="731DC54D" w14:textId="77777777" w:rsidTr="00DD3BC8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Default="00162BFC" w:rsidP="00B533FF">
            <w:pPr>
              <w:spacing w:before="120"/>
              <w:ind w:left="-108" w:right="-108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अधिकतम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न्युनतम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Default="00162BFC" w:rsidP="00B533FF">
            <w:pPr>
              <w:spacing w:line="240" w:lineRule="exact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Default="00162BFC" w:rsidP="00B533FF">
            <w:pPr>
              <w:ind w:left="-103" w:right="-113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% of time 49.9</w:t>
            </w:r>
          </w:p>
          <w:p w14:paraId="6CA4323C" w14:textId="77777777" w:rsidR="00162BFC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</w:rPr>
            </w:pP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49.9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 w:cs="Times New Roman"/>
                <w:b/>
                <w:bCs/>
                <w:color w:val="000000"/>
                <w:lang w:val="en-US" w:bidi="ar-SA"/>
              </w:rPr>
              <w:t xml:space="preserve"> </w:t>
            </w: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50.05 </w:t>
            </w:r>
            <w:proofErr w:type="spellStart"/>
            <w:r>
              <w:rPr>
                <w:rFonts w:ascii="Kokila" w:eastAsia="MS Mincho" w:hAnsi="Kokila" w:cs="Nirmala UI"/>
                <w:b/>
                <w:bCs/>
                <w:color w:val="000000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 xml:space="preserve">% of time 50.05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से</w:t>
            </w:r>
            <w:proofErr w:type="spellEnd"/>
            <w:r>
              <w:rPr>
                <w:rFonts w:ascii="Times New Roman" w:eastAsia="MS Mincho" w:hAnsi="Times New Roman"/>
                <w:b/>
                <w:bCs/>
                <w:color w:val="000000"/>
                <w:sz w:val="20"/>
                <w:lang w:val="en-US" w:bidi="ar-SA"/>
              </w:rPr>
              <w:t xml:space="preserve"> </w:t>
            </w:r>
            <w:proofErr w:type="spellStart"/>
            <w:r>
              <w:rPr>
                <w:rFonts w:ascii="Nirmala UI" w:eastAsia="MS Mincho" w:hAnsi="Nirmala UI" w:cs="Nirmala UI"/>
                <w:b/>
                <w:bCs/>
                <w:color w:val="000000"/>
                <w:sz w:val="20"/>
                <w:lang w:val="en-US"/>
              </w:rPr>
              <w:t>उपर</w:t>
            </w:r>
            <w:proofErr w:type="spellEnd"/>
          </w:p>
        </w:tc>
        <w:tc>
          <w:tcPr>
            <w:tcW w:w="10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Per</w:t>
            </w:r>
          </w:p>
          <w:p w14:paraId="1203BEF5" w14:textId="77777777" w:rsidR="00162BFC" w:rsidRDefault="00162BFC" w:rsidP="00B533FF">
            <w:pPr>
              <w:ind w:left="-108" w:right="-28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centage of Time Frequency Remained outside IEGC Band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No’s of hours frequency remained outside IEGC Band</w:t>
            </w:r>
          </w:p>
        </w:tc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6598CDA" w14:textId="459AFCE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65E53F19" w14:textId="26B294B9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C00539A" w14:textId="77777777" w:rsidR="00162BFC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</w:pPr>
          </w:p>
          <w:p w14:paraId="22C141A3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AE15F9C" w14:textId="0D67152A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751EC909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104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DD3BC8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10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Pr="00D37C95" w:rsidRDefault="00162BFC" w:rsidP="00B533FF">
            <w:pPr>
              <w:jc w:val="center"/>
              <w:rPr>
                <w:b/>
                <w:bCs/>
                <w:color w:val="000000"/>
              </w:rPr>
            </w:pPr>
            <w:r w:rsidRPr="00D37C95"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5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6976E4C8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0ABFCBAD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328D625E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86C3F2" w14:textId="77777777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</w:p>
          <w:p w14:paraId="2308EED1" w14:textId="75038809" w:rsidR="00162BFC" w:rsidRPr="00D37C95" w:rsidRDefault="00162BFC" w:rsidP="00B533FF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0.22</w:t>
            </w: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50.15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49.96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18.47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76.1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5.43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23.9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5.74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0.24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49.62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49.94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25.52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70.8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3.68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29.2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7.01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49.97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15.05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76.74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8.21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23.26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5.58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50.17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49.73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49.99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10.52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76.61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12.87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23.39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5.61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0.23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49.69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49.99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7.22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80.51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12.27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19.49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4.68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0.19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50.11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49.98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8.47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84.34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7.19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15.66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3.76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0.16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  <w:tr w:rsidR="00162BFC" w14:paraId="0907FE26" w14:textId="13D954E1" w:rsidTr="004F76F8">
        <w:trPr>
          <w:trHeight w:val="454"/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19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49.88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50.02</w:t>
            </w:r>
          </w:p>
          <w:p w14:paraId="2E83F7A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0.43</w:t>
            </w:r>
          </w:p>
          <w:p w14:paraId="3EC2F08F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78.03</w:t>
            </w:r>
          </w:p>
          <w:p w14:paraId="74616610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21.54</w:t>
            </w:r>
          </w:p>
          <w:p w14:paraId="7934BB1A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52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21.97</w:t>
            </w:r>
          </w:p>
          <w:p w14:paraId="53594B01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5.27</w:t>
            </w:r>
          </w:p>
          <w:p w14:paraId="5FF91DFB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  <w:r w:rsidRPr="00D37C95">
              <w:rPr>
                <w:b/>
                <w:bCs/>
                <w:color w:val="000000"/>
              </w:rPr>
              <w:t xml:space="preserve">0.22</w:t>
            </w:r>
          </w:p>
        </w:tc>
        <w:tc>
          <w:tcPr>
            <w:tcW w:w="158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Pr="00D37C95" w:rsidRDefault="00162BFC" w:rsidP="00B533FF">
            <w:pPr>
              <w:pStyle w:val="Obsahtabulky"/>
              <w:jc w:val="center"/>
              <w:rPr>
                <w:b/>
                <w:bCs/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lastRenderedPageBreak/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2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0"/>
        <w:gridCol w:w="713"/>
        <w:gridCol w:w="507"/>
        <w:gridCol w:w="576"/>
        <w:gridCol w:w="576"/>
        <w:gridCol w:w="576"/>
        <w:gridCol w:w="576"/>
        <w:gridCol w:w="576"/>
        <w:gridCol w:w="576"/>
        <w:gridCol w:w="584"/>
        <w:gridCol w:w="558"/>
        <w:gridCol w:w="555"/>
        <w:gridCol w:w="557"/>
        <w:gridCol w:w="566"/>
        <w:gridCol w:w="556"/>
        <w:gridCol w:w="620"/>
        <w:gridCol w:w="632"/>
        <w:gridCol w:w="694"/>
        <w:gridCol w:w="582"/>
      </w:tblGrid>
      <w:tr w:rsidR="00EE2FA4" w14:paraId="4385B0BA" w14:textId="77777777" w:rsidTr="00DD3BC8">
        <w:trPr>
          <w:trHeight w:val="652"/>
          <w:jc w:val="center"/>
        </w:trPr>
        <w:tc>
          <w:tcPr>
            <w:tcW w:w="6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CFD94" w14:textId="77777777" w:rsidR="00EE2FA4" w:rsidRDefault="00EE2FA4">
            <w:pPr>
              <w:tabs>
                <w:tab w:val="center" w:pos="5227"/>
              </w:tabs>
              <w:ind w:left="-255" w:right="-176"/>
              <w:jc w:val="center"/>
              <w:rPr>
                <w:rFonts w:ascii="Mangal" w:eastAsia="MS Mincho" w:hAnsi="Mangal" w:cs="Mangal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4028FFD1" w14:textId="77777777" w:rsidR="00EE2FA4" w:rsidRDefault="00EE2FA4">
            <w:pPr>
              <w:tabs>
                <w:tab w:val="center" w:pos="5227"/>
              </w:tabs>
              <w:ind w:left="-255" w:right="-173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7FEAC1B9" w14:textId="77777777" w:rsidR="00EE2FA4" w:rsidRDefault="00EE2FA4">
            <w:pPr>
              <w:tabs>
                <w:tab w:val="center" w:pos="5227"/>
              </w:tabs>
              <w:spacing w:line="240" w:lineRule="exact"/>
              <w:ind w:left="-144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CCC49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अमरेली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Amreli</w:t>
            </w:r>
          </w:p>
          <w:p w14:paraId="24F9E239" w14:textId="77777777" w:rsidR="00EE2FA4" w:rsidRDefault="00EE2FA4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8519EE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असोज</w:t>
            </w:r>
          </w:p>
          <w:p w14:paraId="67408D0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Asoj</w:t>
            </w:r>
            <w:proofErr w:type="spellEnd"/>
          </w:p>
          <w:p w14:paraId="68C62EB6" w14:textId="77777777" w:rsidR="00EE2FA4" w:rsidRDefault="00EE2FA4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C800D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भिलाई</w:t>
            </w:r>
          </w:p>
          <w:p w14:paraId="32D5790C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Bhilai</w:t>
            </w:r>
            <w:proofErr w:type="spellEnd"/>
          </w:p>
          <w:p w14:paraId="43A56FD0" w14:textId="77777777" w:rsidR="00EE2FA4" w:rsidRDefault="00EE2FA4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00BC56" w14:textId="77777777" w:rsidR="00213EC6" w:rsidRDefault="00213EC6" w:rsidP="00213EC6">
            <w:pPr>
              <w:ind w:left="-145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भोपाल </w:t>
            </w:r>
          </w:p>
          <w:p w14:paraId="6245EF01" w14:textId="77777777" w:rsidR="00213EC6" w:rsidRDefault="00213EC6" w:rsidP="00213EC6">
            <w:pPr>
              <w:ind w:left="-145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12E3224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35CA72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बोईसर </w:t>
            </w:r>
          </w:p>
          <w:p w14:paraId="2BA4676F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Boisar</w:t>
            </w:r>
            <w:proofErr w:type="spellEnd"/>
          </w:p>
          <w:p w14:paraId="49B52F37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C1A56A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दमोह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71180F56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1213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देहगाम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Dehgam</w:t>
            </w:r>
            <w:proofErr w:type="spellEnd"/>
          </w:p>
          <w:p w14:paraId="080389A2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cs/>
                <w:lang w:val="en-US" w:bidi="ar-SA"/>
              </w:rPr>
            </w:pP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57800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धुले</w:t>
            </w:r>
          </w:p>
          <w:p w14:paraId="08498147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Dhule</w:t>
            </w:r>
          </w:p>
          <w:p w14:paraId="15390C8A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FBF07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ग्वालियर</w:t>
            </w:r>
            <w:r>
              <w:rPr>
                <w:rFonts w:ascii="Calibri" w:eastAsia="MS Mincho" w:hAnsi="Calibri" w:cs="Mangal"/>
                <w:b/>
                <w:bCs/>
                <w:szCs w:val="22"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295BD84C" w14:textId="77777777" w:rsidR="00EE2FA4" w:rsidRDefault="00EE2FA4">
            <w:pPr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0FEE94AA" w14:textId="77777777" w:rsidTr="00DD3BC8">
        <w:trPr>
          <w:cantSplit/>
          <w:trHeight w:val="541"/>
          <w:jc w:val="center"/>
        </w:trPr>
        <w:tc>
          <w:tcPr>
            <w:tcW w:w="6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B698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DC0F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F8CE23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F761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3F1C126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B8727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CCAD6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5E24C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A67643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B527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5176E9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A0B5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0FD5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A52CC9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E9CB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54FABC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D656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1A718A7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96D0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94FE9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BCB67D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C35AE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432B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39B225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284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4DE7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62846F1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643C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1D91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B81437C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6AB8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390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14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389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15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392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16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435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397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17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434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393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18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395</w:t>
            </w:r>
          </w:p>
        </w:tc>
      </w:tr>
      <w:tr w:rsidR="00EE2FA4" w14:paraId="59402C04" w14:textId="77777777" w:rsidTr="004F76F8">
        <w:trPr>
          <w:trHeight w:val="454"/>
          <w:jc w:val="center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D8718" w14:textId="66D0B98D" w:rsidR="00EE2FA4" w:rsidRDefault="00DD3BC8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19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4711F" w14:textId="3745F06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47E17" w14:textId="72188226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60B4E" w14:textId="1CFFC7B3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65BD" w14:textId="01289B77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07B231" w14:textId="4CB6591E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BE194" w14:textId="2A6FA789" w:rsidR="00EE2FA4" w:rsidRDefault="004D7A4C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19C1FB" w14:textId="5D19D943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3A481" w14:textId="7621A4A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ADF67" w14:textId="65603C9D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93388" w14:textId="2B897688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ABC54" w14:textId="01A021F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7A6C6" w14:textId="2414B0A7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5E5FA" w14:textId="7D22656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47ECF" w14:textId="2979862C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1C6FC" w14:textId="22CB63B5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B67B9" w14:textId="4D4F30B6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6E432" w14:textId="533103C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D30A6" w14:textId="42D1E60A" w:rsidR="00EE2FA4" w:rsidRDefault="00B22721" w:rsidP="004D7A4C">
            <w:pPr>
              <w:pStyle w:val="NoSpacing"/>
              <w:spacing w:line="256" w:lineRule="auto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393</w:t>
            </w:r>
          </w:p>
        </w:tc>
      </w:tr>
    </w:tbl>
    <w:p w14:paraId="1D30AC4B" w14:textId="23F734B1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DAD3B99" w14:textId="39D2F15C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C823654" w14:textId="5A6B2189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p w14:paraId="5AF269B2" w14:textId="77777777" w:rsidR="001D29C7" w:rsidRDefault="001D29C7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8"/>
        <w:gridCol w:w="568"/>
        <w:gridCol w:w="567"/>
        <w:gridCol w:w="562"/>
        <w:gridCol w:w="576"/>
        <w:gridCol w:w="552"/>
        <w:gridCol w:w="573"/>
        <w:gridCol w:w="567"/>
        <w:gridCol w:w="567"/>
        <w:gridCol w:w="567"/>
        <w:gridCol w:w="693"/>
        <w:gridCol w:w="583"/>
        <w:gridCol w:w="567"/>
        <w:gridCol w:w="567"/>
        <w:gridCol w:w="709"/>
        <w:gridCol w:w="567"/>
        <w:gridCol w:w="567"/>
        <w:gridCol w:w="567"/>
      </w:tblGrid>
      <w:tr w:rsidR="00EE2FA4" w14:paraId="53EE3A26" w14:textId="77777777" w:rsidTr="00CC40DB">
        <w:trPr>
          <w:trHeight w:val="693"/>
          <w:jc w:val="center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57D7A" w14:textId="77777777" w:rsidR="00EE2FA4" w:rsidRDefault="00EE2FA4">
            <w:pPr>
              <w:tabs>
                <w:tab w:val="center" w:pos="5227"/>
              </w:tabs>
              <w:spacing w:before="120"/>
              <w:ind w:left="-170" w:right="-176"/>
              <w:jc w:val="center"/>
              <w:rPr>
                <w:rFonts w:ascii="Nirmala UI Semilight" w:eastAsia="MS Mincho" w:hAnsi="Nirmala UI Semilight" w:cs="Nirmala UI Semilight"/>
                <w:b/>
                <w:bCs/>
                <w:color w:val="auto"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दिनांक</w:t>
            </w:r>
          </w:p>
          <w:p w14:paraId="2F6B714F" w14:textId="77777777" w:rsidR="00EE2FA4" w:rsidRDefault="00EE2FA4">
            <w:pPr>
              <w:tabs>
                <w:tab w:val="center" w:pos="5227"/>
              </w:tabs>
              <w:ind w:left="-170" w:right="-176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  <w:r>
              <w:rPr>
                <w:rFonts w:ascii="Arial" w:eastAsia="MS Mincho" w:hAnsi="Arial" w:cs="Arial"/>
                <w:b/>
                <w:bCs/>
                <w:sz w:val="20"/>
                <w:lang w:val="en-US" w:bidi="ar-SA"/>
              </w:rPr>
              <w:t>Date</w:t>
            </w:r>
          </w:p>
          <w:p w14:paraId="47E6C22F" w14:textId="77777777" w:rsidR="00EE2FA4" w:rsidRDefault="00EE2FA4">
            <w:pPr>
              <w:tabs>
                <w:tab w:val="center" w:pos="5227"/>
              </w:tabs>
              <w:ind w:left="-255"/>
              <w:jc w:val="center"/>
              <w:rPr>
                <w:rFonts w:ascii="Arial" w:eastAsia="MS Mincho" w:hAnsi="Arial" w:cs="Arial"/>
                <w:b/>
                <w:bCs/>
                <w:lang w:val="pt-BR" w:bidi="ar-SA"/>
              </w:rPr>
            </w:pP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03CB04" w14:textId="77777777" w:rsidR="00213EC6" w:rsidRDefault="00213EC6" w:rsidP="00213EC6">
            <w:pPr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इंदौर</w:t>
            </w:r>
          </w:p>
          <w:p w14:paraId="619022D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EFC2BF0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003B7" w14:textId="77777777" w:rsidR="00213EC6" w:rsidRDefault="00213EC6" w:rsidP="00213EC6">
            <w:pPr>
              <w:ind w:left="-66" w:right="-96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इटारसी </w:t>
            </w:r>
          </w:p>
          <w:p w14:paraId="212B4FE9" w14:textId="77777777" w:rsidR="00213EC6" w:rsidRDefault="00213EC6" w:rsidP="00213EC6">
            <w:pPr>
              <w:ind w:left="-66" w:right="-96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360443CD" w14:textId="77777777" w:rsidR="00EE2FA4" w:rsidRDefault="00EE2FA4">
            <w:pPr>
              <w:ind w:left="-255"/>
              <w:jc w:val="center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11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AF72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जेतपुर</w:t>
            </w:r>
            <w:r>
              <w:rPr>
                <w:b/>
                <w:bCs/>
                <w:sz w:val="26"/>
                <w:szCs w:val="26"/>
                <w:lang w:bidi="hi-IN"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Jetpur</w:t>
            </w:r>
            <w:proofErr w:type="spellEnd"/>
          </w:p>
          <w:p w14:paraId="29E17A29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44C9AB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कलवा </w:t>
            </w:r>
          </w:p>
          <w:p w14:paraId="68F9699A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  <w:r>
              <w:rPr>
                <w:rFonts w:ascii="Calibri" w:eastAsia="MS Mincho" w:hAnsi="Calibri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Kalwa</w:t>
            </w:r>
            <w:proofErr w:type="spellEnd"/>
          </w:p>
          <w:p w14:paraId="3A2B5AD8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EAA69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कराड </w:t>
            </w:r>
            <w:r>
              <w:rPr>
                <w:rFonts w:ascii="Nirmala UI Semilight" w:eastAsia="MS Mincho" w:hAnsi="Nirmala UI Semilight" w:cs="Times New Roman"/>
                <w:b/>
                <w:bCs/>
                <w:szCs w:val="22"/>
                <w:rtl/>
                <w:lang w:val="en-US" w:bidi="ar-SA"/>
              </w:rPr>
              <w:t xml:space="preserve"> </w:t>
            </w:r>
          </w:p>
          <w:p w14:paraId="1B0C6240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rtl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Karad</w:t>
            </w:r>
            <w:proofErr w:type="spellEnd"/>
          </w:p>
          <w:p w14:paraId="0391F2BA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2D58C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कासोर</w:t>
            </w: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Kasor</w:t>
            </w:r>
            <w:proofErr w:type="spellEnd"/>
          </w:p>
          <w:p w14:paraId="0A65ACB5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8477D" w14:textId="77777777" w:rsidR="00213EC6" w:rsidRDefault="00213EC6" w:rsidP="00213EC6">
            <w:pPr>
              <w:ind w:left="-208" w:right="-150"/>
              <w:jc w:val="center"/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 w:eastAsia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खंडवा </w:t>
            </w:r>
          </w:p>
          <w:p w14:paraId="3B8B3504" w14:textId="77777777" w:rsidR="00213EC6" w:rsidRDefault="00213EC6" w:rsidP="00213EC6">
            <w:pPr>
              <w:ind w:left="-208" w:right="-150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C27B980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DC298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नागदा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5A3FA6BD" w14:textId="77777777" w:rsidR="00EE2FA4" w:rsidRDefault="00EE2FA4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9"/>
                <w:szCs w:val="19"/>
                <w:lang w:val="en-US" w:bidi="ar-SA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554A0A" w14:textId="77777777" w:rsidR="00213EC6" w:rsidRDefault="00213EC6" w:rsidP="00213EC6">
            <w:pPr>
              <w:ind w:left="-255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परली</w:t>
            </w:r>
          </w:p>
          <w:p w14:paraId="3906461D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Parli</w:t>
            </w:r>
            <w:proofErr w:type="spellEnd"/>
          </w:p>
          <w:p w14:paraId="4BF011F8" w14:textId="77777777" w:rsidR="00EE2FA4" w:rsidRDefault="00EE2FA4">
            <w:pPr>
              <w:ind w:left="-255"/>
              <w:jc w:val="center"/>
              <w:rPr>
                <w:rFonts w:ascii="Calibri" w:eastAsia="MS Mincho" w:hAnsi="Calibri" w:cs="Times New Roman"/>
                <w:b/>
                <w:bCs/>
                <w:sz w:val="22"/>
                <w:szCs w:val="22"/>
                <w:lang w:val="en-US" w:bidi="ar-SA"/>
              </w:rPr>
            </w:pPr>
          </w:p>
        </w:tc>
      </w:tr>
      <w:tr w:rsidR="00EE2FA4" w14:paraId="52F5511D" w14:textId="77777777" w:rsidTr="00CC40DB">
        <w:trPr>
          <w:trHeight w:hRule="exact" w:val="466"/>
          <w:jc w:val="center"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9A296" w14:textId="77777777" w:rsidR="00EE2FA4" w:rsidRDefault="00EE2FA4">
            <w:pPr>
              <w:rPr>
                <w:rFonts w:ascii="Arial" w:eastAsia="MS Mincho" w:hAnsi="Arial" w:cs="Arial"/>
                <w:b/>
                <w:bCs/>
                <w:lang w:val="pt-BR" w:eastAsia="en-US" w:bidi="ar-SA"/>
              </w:rPr>
            </w:pP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F4C14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EB67136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1E53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762EBC2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FB5295" w14:textId="77777777" w:rsidR="00EE2FA4" w:rsidRDefault="00EE2FA4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C9C078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A9BDD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559A5FD9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D9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1D84E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10223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DF9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4FD8CC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DAD5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DBFCBA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4B8F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4696400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E46B7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BB7D8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5A89962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111C1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08ABB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7870DFD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06585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38B84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CFC0585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C8C7F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6B20F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EF9E60E" w14:textId="77777777" w:rsidR="00EE2FA4" w:rsidRDefault="00EE2FA4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B83A0" w14:textId="77777777" w:rsidR="00EE2FA4" w:rsidRDefault="00EE2FA4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14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15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16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17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412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399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18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401</w:t>
            </w:r>
          </w:p>
        </w:tc>
      </w:tr>
      <w:tr w:rsidR="00B22721" w14:paraId="79BB9726" w14:textId="77777777" w:rsidTr="004F76F8">
        <w:trPr>
          <w:trHeight w:val="454"/>
          <w:jc w:val="center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9F7BF" w14:textId="0B5FD13B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19</w:t>
            </w:r>
          </w:p>
        </w:tc>
        <w:tc>
          <w:tcPr>
            <w:tcW w:w="5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22B62" w14:textId="741315D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73600" w14:textId="154345F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3F9150" w14:textId="059CF530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698E2" w14:textId="4547AB58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3E261" w14:textId="0DF00C9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079A2" w14:textId="7F5EE67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407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6FFE4" w14:textId="529B6D5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37E9A" w14:textId="22FEA9B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CE3A9" w14:textId="174D4014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6C535" w14:textId="79D854F3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82A91" w14:textId="4F2A44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BE1" w14:textId="75BC2ED7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B29FE" w14:textId="2A84F06B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6B20A" w14:textId="2BB3023E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90F63" w14:textId="189D99CF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01610" w14:textId="3CC4C469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B607F" w14:textId="0DC3F7C2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1A535" w14:textId="01A4F626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</w:tr>
    </w:tbl>
    <w:p w14:paraId="3DAE799B" w14:textId="4271873A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185D98AF" w14:textId="59B73888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50093C5" w14:textId="6231C8A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AEB9193" w14:textId="2A3C8540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ED0C1B6" w14:textId="59A45EAC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11D0DA8F" w14:textId="294C50D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6FC622D7" w14:textId="1F339109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84FD4B9" w14:textId="49A07780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2C154F7B" w14:textId="4896DD54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5EB5A978" w14:textId="7A334525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1BF09381" w14:textId="77777777" w:rsidR="00D37C95" w:rsidRDefault="00D37C95">
      <w:pPr>
        <w:pStyle w:val="NoSpacing"/>
        <w:outlineLvl w:val="0"/>
        <w:rPr>
          <w:b/>
          <w:bCs/>
          <w:sz w:val="19"/>
          <w:szCs w:val="19"/>
        </w:rPr>
      </w:pPr>
    </w:p>
    <w:p w14:paraId="79A13165" w14:textId="37F0DA9D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4"/>
        <w:gridCol w:w="611"/>
        <w:gridCol w:w="562"/>
        <w:gridCol w:w="563"/>
        <w:gridCol w:w="563"/>
        <w:gridCol w:w="611"/>
        <w:gridCol w:w="549"/>
        <w:gridCol w:w="559"/>
        <w:gridCol w:w="549"/>
        <w:gridCol w:w="630"/>
        <w:gridCol w:w="603"/>
        <w:gridCol w:w="648"/>
        <w:gridCol w:w="586"/>
        <w:gridCol w:w="614"/>
        <w:gridCol w:w="563"/>
        <w:gridCol w:w="563"/>
        <w:gridCol w:w="563"/>
        <w:gridCol w:w="563"/>
        <w:gridCol w:w="563"/>
      </w:tblGrid>
      <w:tr w:rsidR="00213EC6" w14:paraId="287FE8BE" w14:textId="77777777" w:rsidTr="00CC40DB">
        <w:trPr>
          <w:trHeight w:val="826"/>
          <w:jc w:val="center"/>
        </w:trPr>
        <w:tc>
          <w:tcPr>
            <w:tcW w:w="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E7B6" w14:textId="77777777" w:rsidR="00213EC6" w:rsidRDefault="00213EC6" w:rsidP="00213EC6">
            <w:pPr>
              <w:pStyle w:val="NoSpacing"/>
              <w:spacing w:before="120" w:line="240" w:lineRule="exact"/>
              <w:ind w:left="-113" w:right="-203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lastRenderedPageBreak/>
              <w:t>दिनांक</w:t>
            </w:r>
          </w:p>
          <w:p w14:paraId="15F70112" w14:textId="77777777" w:rsidR="00213EC6" w:rsidRDefault="00213EC6" w:rsidP="00213EC6">
            <w:pPr>
              <w:pStyle w:val="NoSpacing"/>
              <w:spacing w:before="120" w:line="240" w:lineRule="exact"/>
              <w:ind w:left="-113" w:right="-250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bidi="hi-IN"/>
              </w:rPr>
              <w:t xml:space="preserve"> Date</w:t>
            </w:r>
          </w:p>
          <w:p w14:paraId="3FF0BBBF" w14:textId="77777777" w:rsidR="00213EC6" w:rsidRDefault="00213EC6" w:rsidP="00213EC6">
            <w:pPr>
              <w:pStyle w:val="NoSpacing"/>
              <w:spacing w:line="240" w:lineRule="exact"/>
              <w:ind w:left="-113" w:right="-250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  <w:p w14:paraId="115F6EAC" w14:textId="77777777" w:rsidR="00213EC6" w:rsidRDefault="00213EC6" w:rsidP="00213EC6">
            <w:pPr>
              <w:pStyle w:val="NoSpacing"/>
              <w:spacing w:line="240" w:lineRule="exact"/>
              <w:jc w:val="center"/>
              <w:rPr>
                <w:b/>
                <w:bCs/>
                <w:sz w:val="26"/>
                <w:szCs w:val="26"/>
                <w:lang w:val="pt-BR" w:bidi="hi-IN"/>
              </w:rPr>
            </w:pPr>
            <w:r>
              <w:rPr>
                <w:b/>
                <w:bCs/>
                <w:sz w:val="26"/>
                <w:szCs w:val="26"/>
                <w:lang w:val="pt-BR" w:bidi="hi-IN"/>
              </w:rPr>
              <w:t xml:space="preserve"> </w:t>
            </w:r>
          </w:p>
        </w:tc>
        <w:tc>
          <w:tcPr>
            <w:tcW w:w="1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F7505B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 xml:space="preserve">रायगढ़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5A9DC702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01E1" w14:textId="77777777" w:rsidR="00213EC6" w:rsidRDefault="00213EC6" w:rsidP="00213EC6">
            <w:pPr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रायपुर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007015C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eastAsia="Times New Roman"/>
                <w:b/>
                <w:bCs/>
                <w:sz w:val="26"/>
                <w:szCs w:val="26"/>
                <w:lang w:eastAsia="en-IN" w:bidi="hi-IN"/>
              </w:rPr>
            </w:pPr>
          </w:p>
        </w:tc>
        <w:tc>
          <w:tcPr>
            <w:tcW w:w="1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FF506A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वापी</w:t>
            </w:r>
          </w:p>
          <w:p w14:paraId="64BCBAD0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Vapi</w:t>
            </w:r>
          </w:p>
          <w:p w14:paraId="19F0C311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2CCA2" w14:textId="77777777" w:rsidR="00213EC6" w:rsidRDefault="00213EC6" w:rsidP="00213EC6">
            <w:pPr>
              <w:ind w:left="-255"/>
              <w:jc w:val="center"/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वर्धा</w:t>
            </w:r>
            <w:r>
              <w:rPr>
                <w:rFonts w:ascii="Calibri" w:eastAsia="MS Mincho" w:hAnsi="Calibri" w:cs="Mangal"/>
                <w:b/>
                <w:bCs/>
                <w:cs/>
                <w:lang w:val="en-US"/>
              </w:rPr>
              <w:t xml:space="preserve"> </w:t>
            </w:r>
            <w:r>
              <w:rPr>
                <w:rFonts w:ascii="Calibri" w:eastAsia="MS Mincho" w:hAnsi="Calibri" w:cs="Times New Roman"/>
                <w:b/>
                <w:bCs/>
                <w:rtl/>
                <w:lang w:val="en-US" w:bidi="ar-SA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Wardha</w:t>
            </w:r>
          </w:p>
          <w:p w14:paraId="5A217A85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</w:p>
        </w:tc>
        <w:tc>
          <w:tcPr>
            <w:tcW w:w="12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06596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बीना</w:t>
            </w:r>
          </w:p>
          <w:p w14:paraId="2AE5F214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Bina</w:t>
            </w:r>
          </w:p>
          <w:p w14:paraId="3C5130D3" w14:textId="5284A0C9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C412ED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दुर्ग</w:t>
            </w:r>
          </w:p>
          <w:p w14:paraId="3416C53F" w14:textId="77777777" w:rsidR="00213EC6" w:rsidRDefault="00213EC6" w:rsidP="00213EC6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Durg</w:t>
            </w:r>
            <w:proofErr w:type="spellEnd"/>
          </w:p>
          <w:p w14:paraId="2D838568" w14:textId="6899CFBC" w:rsidR="00213EC6" w:rsidRDefault="00213EC6" w:rsidP="00213EC6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1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50A47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ग्वालियर</w:t>
            </w:r>
          </w:p>
          <w:p w14:paraId="69C2936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Gwalior</w:t>
            </w:r>
          </w:p>
          <w:p w14:paraId="5445A5B7" w14:textId="689D5092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3C193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इंदौर</w:t>
            </w:r>
          </w:p>
          <w:p w14:paraId="3A9F3DF3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Indore</w:t>
            </w:r>
          </w:p>
          <w:p w14:paraId="1632C638" w14:textId="0A186241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B339DA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कोटरा</w:t>
            </w:r>
          </w:p>
          <w:p w14:paraId="10BF50F7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Kotra</w:t>
            </w:r>
            <w:proofErr w:type="spellEnd"/>
          </w:p>
          <w:p w14:paraId="66CB837B" w14:textId="1691D55F" w:rsidR="00213EC6" w:rsidRDefault="00730D14" w:rsidP="00730D14">
            <w:pPr>
              <w:pStyle w:val="NoSpacing"/>
              <w:spacing w:line="280" w:lineRule="exact"/>
              <w:jc w:val="center"/>
              <w:rPr>
                <w:b/>
                <w:bCs/>
                <w:sz w:val="26"/>
                <w:szCs w:val="26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</w:tr>
      <w:tr w:rsidR="00213EC6" w14:paraId="35450B04" w14:textId="77777777" w:rsidTr="00CC40DB">
        <w:trPr>
          <w:trHeight w:val="839"/>
          <w:jc w:val="center"/>
        </w:trPr>
        <w:tc>
          <w:tcPr>
            <w:tcW w:w="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07972" w14:textId="77777777" w:rsidR="00213EC6" w:rsidRDefault="00213EC6" w:rsidP="00213EC6">
            <w:pPr>
              <w:rPr>
                <w:rFonts w:ascii="Times New Roman" w:eastAsia="MS Mincho" w:hAnsi="Times New Roman" w:cs="Times New Roman"/>
                <w:b/>
                <w:bCs/>
                <w:sz w:val="26"/>
                <w:szCs w:val="26"/>
                <w:lang w:val="pt-BR" w:eastAsia="en-US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FDBA2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069D22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02F7C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001A718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30F55" w14:textId="77777777" w:rsidR="00213EC6" w:rsidRDefault="00213EC6" w:rsidP="00213EC6">
            <w:pPr>
              <w:ind w:left="-144" w:right="-144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BEFF2F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7DF3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34A76E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570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9797CD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B7BFF1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B46FD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4AEF01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937B5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387AFB0A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D71C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760262D0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5B402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80A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1C803F6C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DCC27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DDDAB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F0DB95E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D3998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74C05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45C2074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5C44D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8A6B9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6A00DE7F" w14:textId="77777777" w:rsidR="00213EC6" w:rsidRDefault="00213EC6" w:rsidP="00213EC6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49F6E" w14:textId="77777777" w:rsidR="00213EC6" w:rsidRDefault="00213EC6" w:rsidP="00213EC6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431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408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14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413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785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748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15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16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404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17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402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415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18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429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420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400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757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</w:tr>
      <w:tr w:rsidR="00B22721" w14:paraId="2099F4B9" w14:textId="77777777" w:rsidTr="004F76F8">
        <w:trPr>
          <w:trHeight w:val="454"/>
          <w:jc w:val="center"/>
        </w:trPr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CEEED" w14:textId="404608F6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19</w:t>
            </w:r>
          </w:p>
        </w:tc>
        <w:tc>
          <w:tcPr>
            <w:tcW w:w="6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6AB9F" w14:textId="549846EA" w:rsidR="00B22721" w:rsidRDefault="00B22721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430</w:t>
            </w: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F570" w14:textId="07B3BE8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0E9B23" w14:textId="23542FB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25233" w14:textId="3F3FBC3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8491E" w14:textId="1C32492B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421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9CE87" w14:textId="429E1D9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403</w:t>
            </w:r>
          </w:p>
        </w:tc>
        <w:tc>
          <w:tcPr>
            <w:tcW w:w="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4E795" w14:textId="1A7B0B3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423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53777" w14:textId="247FEF8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414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9F48" w14:textId="06EEEEB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458D6" w14:textId="7269570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CEC0" w14:textId="16352C36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880C0" w14:textId="14917903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04042" w14:textId="1C3435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3DFD37" w14:textId="0855CEE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80DA2" w14:textId="30479970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FD3FF" w14:textId="3379F56A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4B6CC" w14:textId="68E03EC8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795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5B628" w14:textId="6CBC546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color w:val="000000"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</w:tr>
    </w:tbl>
    <w:p w14:paraId="2DFF9AAB" w14:textId="65FDF463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5A957273" w14:textId="5A0BB9E2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0EE70213" w14:textId="4F47523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7E29F479" w14:textId="2A94C6C3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p w14:paraId="2899E39C" w14:textId="77777777" w:rsidR="00CC40DB" w:rsidRDefault="00CC40DB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11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5"/>
        <w:gridCol w:w="769"/>
        <w:gridCol w:w="757"/>
        <w:gridCol w:w="773"/>
        <w:gridCol w:w="826"/>
        <w:gridCol w:w="726"/>
        <w:gridCol w:w="727"/>
        <w:gridCol w:w="726"/>
        <w:gridCol w:w="728"/>
        <w:gridCol w:w="767"/>
        <w:gridCol w:w="543"/>
        <w:gridCol w:w="652"/>
        <w:gridCol w:w="726"/>
        <w:gridCol w:w="6"/>
        <w:gridCol w:w="768"/>
        <w:gridCol w:w="791"/>
      </w:tblGrid>
      <w:tr w:rsidR="008C1CF2" w14:paraId="03013763" w14:textId="77777777" w:rsidTr="00CC40DB">
        <w:trPr>
          <w:trHeight w:val="440"/>
          <w:jc w:val="center"/>
        </w:trPr>
        <w:tc>
          <w:tcPr>
            <w:tcW w:w="8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46F6C" w14:textId="77777777" w:rsidR="008C1CF2" w:rsidRDefault="008C1CF2">
            <w:pPr>
              <w:pStyle w:val="NoSpacing"/>
              <w:spacing w:before="120" w:line="240" w:lineRule="exact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दिनांक</w:t>
            </w:r>
          </w:p>
          <w:p w14:paraId="47632A8C" w14:textId="77777777" w:rsidR="008C1CF2" w:rsidRDefault="008C1CF2">
            <w:pPr>
              <w:pStyle w:val="NoSpacing"/>
              <w:spacing w:before="120"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  <w:r>
              <w:rPr>
                <w:rFonts w:ascii="Arial" w:hAnsi="Arial" w:cs="Arial"/>
                <w:b/>
                <w:bCs/>
                <w:lang w:bidi="hi-IN"/>
              </w:rPr>
              <w:t>Date</w:t>
            </w:r>
          </w:p>
          <w:p w14:paraId="42640C0F" w14:textId="77777777" w:rsidR="008C1CF2" w:rsidRDefault="008C1CF2">
            <w:pPr>
              <w:pStyle w:val="NoSpacing"/>
              <w:spacing w:line="240" w:lineRule="exact"/>
              <w:rPr>
                <w:rFonts w:ascii="Shusha" w:hAnsi="Shusha"/>
                <w:b/>
                <w:bCs/>
                <w:sz w:val="18"/>
                <w:szCs w:val="18"/>
                <w:lang w:bidi="hi-IN"/>
              </w:rPr>
            </w:pPr>
          </w:p>
          <w:p w14:paraId="132F7511" w14:textId="77777777" w:rsidR="008C1CF2" w:rsidRDefault="008C1CF2">
            <w:pPr>
              <w:pStyle w:val="NoSpacing"/>
              <w:spacing w:line="240" w:lineRule="exact"/>
              <w:rPr>
                <w:rFonts w:ascii="Arial" w:hAnsi="Arial" w:cs="Arial"/>
                <w:b/>
                <w:bCs/>
                <w:szCs w:val="20"/>
                <w:lang w:val="pt-BR" w:bidi="hi-IN"/>
              </w:rPr>
            </w:pP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AAC9F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सासन</w:t>
            </w:r>
          </w:p>
          <w:p w14:paraId="1912084E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Sasan</w:t>
            </w:r>
            <w:proofErr w:type="spellEnd"/>
          </w:p>
          <w:p w14:paraId="63D5656F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eastAsia="Times New Roman" w:hAnsi="Arial" w:cs="Arial"/>
                <w:b/>
                <w:bCs/>
                <w:szCs w:val="20"/>
                <w:lang w:eastAsia="en-IN"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15002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eastAsia="en-US"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सतना</w:t>
            </w:r>
          </w:p>
          <w:p w14:paraId="238719CC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Satna</w:t>
            </w:r>
          </w:p>
          <w:p w14:paraId="10F55C03" w14:textId="77777777" w:rsidR="008C1CF2" w:rsidRDefault="008C1CF2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5E0A04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सिवनी</w:t>
            </w:r>
          </w:p>
          <w:p w14:paraId="3FB338F5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Seoni</w:t>
            </w:r>
            <w:proofErr w:type="spellEnd"/>
          </w:p>
          <w:p w14:paraId="4A092462" w14:textId="599CF26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39A951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सीपत</w:t>
            </w:r>
          </w:p>
          <w:p w14:paraId="322153A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Sipat</w:t>
            </w:r>
            <w:proofErr w:type="spellEnd"/>
          </w:p>
          <w:p w14:paraId="56216DB8" w14:textId="43931598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61A4952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तमनार</w:t>
            </w:r>
          </w:p>
          <w:p w14:paraId="297BA76E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Tamnar</w:t>
            </w:r>
            <w:proofErr w:type="spellEnd"/>
          </w:p>
          <w:p w14:paraId="505D0FDB" w14:textId="07D2FC3C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06CF3D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वडोदरा</w:t>
            </w:r>
          </w:p>
          <w:p w14:paraId="4C492396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Vadodara</w:t>
            </w:r>
          </w:p>
          <w:p w14:paraId="7920DBCF" w14:textId="2CE715D3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 kV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A3E2D8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lang w:bidi="hi-IN"/>
              </w:rPr>
            </w:pPr>
            <w:r>
              <w:rPr>
                <w:rFonts w:ascii="Nirmala UI Semilight" w:hAnsi="Nirmala UI Semilight" w:cs="Nirmala UI Semilight"/>
                <w:b/>
                <w:bCs/>
                <w:sz w:val="22"/>
                <w:szCs w:val="22"/>
                <w:cs/>
                <w:lang w:bidi="hi-IN"/>
              </w:rPr>
              <w:t>वर्धा</w:t>
            </w:r>
          </w:p>
          <w:p w14:paraId="74424CE9" w14:textId="77777777" w:rsidR="00730D14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Wardha</w:t>
            </w:r>
          </w:p>
          <w:p w14:paraId="4202DDBB" w14:textId="2E8D7BAF" w:rsidR="008C1CF2" w:rsidRDefault="00730D14" w:rsidP="00730D14">
            <w:pPr>
              <w:pStyle w:val="NoSpacing"/>
              <w:spacing w:line="280" w:lineRule="exact"/>
              <w:jc w:val="center"/>
              <w:rPr>
                <w:rFonts w:ascii="Arial" w:hAnsi="Arial" w:cs="Arial"/>
                <w:b/>
                <w:bCs/>
                <w:szCs w:val="20"/>
                <w:lang w:bidi="hi-I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bidi="hi-IN"/>
              </w:rPr>
              <w:t>765kV</w:t>
            </w:r>
          </w:p>
        </w:tc>
      </w:tr>
      <w:tr w:rsidR="008C1CF2" w14:paraId="4D97DAE0" w14:textId="77777777" w:rsidTr="00CC40DB">
        <w:trPr>
          <w:trHeight w:val="861"/>
          <w:jc w:val="center"/>
        </w:trPr>
        <w:tc>
          <w:tcPr>
            <w:tcW w:w="8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8C62" w14:textId="77777777" w:rsidR="008C1CF2" w:rsidRDefault="008C1CF2">
            <w:pPr>
              <w:rPr>
                <w:rFonts w:ascii="Arial" w:eastAsia="MS Mincho" w:hAnsi="Arial" w:cs="Arial"/>
                <w:b/>
                <w:bCs/>
                <w:sz w:val="20"/>
                <w:lang w:val="pt-BR" w:eastAsia="en-US"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4670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3360E60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4C79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604A0F7F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16FF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D709DF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7BFCD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2B35FD7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A21A3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23F94EC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4FAC44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190783B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614CD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CECDE5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D9D95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7A5363B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4AC8E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FCBE64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0F771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C18037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5560B9D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62A52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</w:t>
            </w:r>
          </w:p>
          <w:p w14:paraId="1F5274FE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EE8A6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en-US"/>
              </w:rPr>
              <w:t>अधिकतम</w:t>
            </w:r>
          </w:p>
          <w:p w14:paraId="091000E0" w14:textId="77777777" w:rsidR="008C1CF2" w:rsidRDefault="008C1CF2">
            <w:pPr>
              <w:ind w:left="-144" w:right="-144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E3950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cs/>
                <w:lang w:val="sv-SE"/>
              </w:rPr>
              <w:t>न्युनतम</w:t>
            </w:r>
          </w:p>
          <w:p w14:paraId="44E984C9" w14:textId="77777777" w:rsidR="008C1CF2" w:rsidRDefault="008C1CF2">
            <w:pPr>
              <w:ind w:left="-115" w:right="-144" w:hanging="29"/>
              <w:jc w:val="center"/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13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765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748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14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759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756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778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788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757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15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761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784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793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16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791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17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783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790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18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763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787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770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769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771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786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758</w:t>
            </w:r>
          </w:p>
        </w:tc>
      </w:tr>
      <w:tr w:rsidR="00B22721" w14:paraId="6D02A052" w14:textId="77777777" w:rsidTr="004F76F8">
        <w:trPr>
          <w:trHeight w:val="454"/>
          <w:jc w:val="center"/>
        </w:trPr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EAE8" w14:textId="00944188" w:rsidR="00B22721" w:rsidRDefault="00DD3BC8" w:rsidP="00B22721">
            <w:pPr>
              <w:pStyle w:val="NoSpacing"/>
              <w:spacing w:line="256" w:lineRule="auto"/>
              <w:jc w:val="center"/>
              <w:rPr>
                <w:b/>
                <w:bCs/>
                <w:szCs w:val="20"/>
                <w:lang w:bidi="hi-IN"/>
              </w:rPr>
            </w:pPr>
            <w:r>
              <w:rPr>
                <w:b/>
                <w:bCs/>
                <w:lang w:bidi="hi-IN"/>
              </w:rPr>
              <w:t xml:space="preserve">19</w:t>
            </w:r>
          </w:p>
        </w:tc>
        <w:tc>
          <w:tcPr>
            <w:tcW w:w="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E9913" w14:textId="6004104D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779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36316" w14:textId="44EBBF0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766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D467E" w14:textId="7904B8F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62139" w14:textId="67C9BEEE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767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54C32" w14:textId="3EA54A4C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8CE64" w14:textId="097CB52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774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29CF6" w14:textId="52406E15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782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398B" w14:textId="7E37C1C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772</w:t>
            </w:r>
          </w:p>
        </w:tc>
        <w:tc>
          <w:tcPr>
            <w:tcW w:w="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881D4" w14:textId="5F8549E2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794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9976E" w14:textId="01F935C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1322A3" w14:textId="0A26E0E7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792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B297" w14:textId="291CA829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775</w:t>
            </w:r>
          </w:p>
        </w:tc>
        <w:tc>
          <w:tcPr>
            <w:tcW w:w="77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4097F" w14:textId="34124071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789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D2149" w14:textId="112B352F" w:rsidR="00B22721" w:rsidRDefault="00D44C39" w:rsidP="00B22721">
            <w:pPr>
              <w:pStyle w:val="NoSpacing"/>
              <w:spacing w:line="256" w:lineRule="auto"/>
              <w:jc w:val="center"/>
              <w:rPr>
                <w:b/>
                <w:bCs/>
                <w:sz w:val="19"/>
                <w:szCs w:val="19"/>
                <w:lang w:bidi="hi-IN"/>
              </w:rPr>
            </w:pPr>
            <w:r>
              <w:rPr>
                <w:b/>
                <w:bCs/>
                <w:color w:val="000000"/>
                <w:sz w:val="19"/>
                <w:szCs w:val="19"/>
                <w:lang w:bidi="hi-IN"/>
              </w:rPr>
              <w:t xml:space="preserve">764</w:t>
            </w:r>
          </w:p>
        </w:tc>
      </w:tr>
    </w:tbl>
    <w:p w14:paraId="6F239CE5" w14:textId="77777777" w:rsidR="00EE2FA4" w:rsidRDefault="00EE2FA4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5C4C707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1DD2726F" w:rsidR="00D83424" w:rsidRDefault="00D83424">
      <w:pPr>
        <w:widowControl/>
        <w:suppressAutoHyphens w:val="0"/>
        <w:rPr>
          <w:b/>
          <w:bCs/>
          <w:sz w:val="19"/>
          <w:szCs w:val="19"/>
        </w:rPr>
      </w:pPr>
    </w:p>
    <w:p w14:paraId="083074DC" w14:textId="04CEB7ED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0972C04A" w14:textId="12478B6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5DBBFB48" w14:textId="0FA3E595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1DAB323D" w14:textId="4BB30EF9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2F5244DE" w14:textId="77777777" w:rsidR="00730D14" w:rsidRDefault="00730D14">
      <w:pPr>
        <w:widowControl/>
        <w:suppressAutoHyphens w:val="0"/>
        <w:rPr>
          <w:b/>
          <w:bCs/>
          <w:sz w:val="19"/>
          <w:szCs w:val="19"/>
        </w:rPr>
      </w:pPr>
    </w:p>
    <w:p w14:paraId="703C7B00" w14:textId="7400268C" w:rsidR="00213EC6" w:rsidRDefault="00213EC6">
      <w:pPr>
        <w:widowControl/>
        <w:suppressAutoHyphens w:val="0"/>
        <w:rPr>
          <w:b/>
          <w:bCs/>
          <w:sz w:val="19"/>
          <w:szCs w:val="19"/>
        </w:rPr>
      </w:pPr>
    </w:p>
    <w:p w14:paraId="44D3AC97" w14:textId="0790EDB5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5DFBEBDA" w14:textId="022BAD19" w:rsidR="00847ABF" w:rsidRDefault="00847ABF">
      <w:pPr>
        <w:widowControl/>
        <w:suppressAutoHyphens w:val="0"/>
        <w:rPr>
          <w:b/>
          <w:bCs/>
          <w:sz w:val="19"/>
          <w:szCs w:val="19"/>
        </w:rPr>
      </w:pPr>
    </w:p>
    <w:p w14:paraId="609C493C" w14:textId="77777777" w:rsidR="00C942C7" w:rsidRDefault="00C942C7">
      <w:pPr>
        <w:widowControl/>
        <w:suppressAutoHyphens w:val="0"/>
        <w:rPr>
          <w:b/>
          <w:bCs/>
          <w:sz w:val="19"/>
          <w:szCs w:val="19"/>
        </w:rPr>
      </w:pPr>
    </w:p>
    <w:p w14:paraId="658F8CDD" w14:textId="77777777" w:rsidR="00213EC6" w:rsidRDefault="00213EC6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EE2FA4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0C5B9E87" w:rsidR="00D83424" w:rsidRPr="00FE233F" w:rsidRDefault="00D83424" w:rsidP="00EE2FA4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2020-07-13</w:t>
            </w:r>
            <w:r w:rsidR="009D113D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2020-07-19</w:t>
            </w:r>
          </w:p>
        </w:tc>
      </w:tr>
      <w:tr w:rsidR="00D83424" w:rsidRPr="005E0FC3" w14:paraId="3E2B3521" w14:textId="77777777" w:rsidTr="00EE2FA4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EE2FA4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EE2FA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EE2FA4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EE2FA4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EE2FA4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EE2FA4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EE2FA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EE2FA4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EE2FA4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EE2FA4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EE2FA4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Amreli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67.22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32.78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55.07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55.07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0.33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Asoj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Bhilai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Bhopal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Boisar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49.95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50.05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84.08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84.08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Damoh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95.51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4.49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7.55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7.55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Dehgam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93.54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6.46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10.85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10.85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0.06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Dhule MS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5.11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94.89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159.42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159.42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0.95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Hazira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6.4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10.75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10.75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0.06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Itarsi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Jetpur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404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99.94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427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60.55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39.45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66.28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66.28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412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15.37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84.63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142.18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142.18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0.85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Karad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86.82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13.18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22.13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22.13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0.13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17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Kasor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99.75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0.25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18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Khandwa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19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Magarwada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44.61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55.39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93.05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93.05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20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Mapusa-PG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436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46.34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53.66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90.15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90.15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0.54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21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Nagda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419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405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22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Parli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430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399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50.58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49.42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83.03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83.03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23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Raigarh-PG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431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168.0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168.0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1.0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24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Raipur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423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416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71.98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28.02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47.07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47.07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0.28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25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Vapi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424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400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91.42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8.58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14.42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14.42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0.09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C31755B" w14:textId="627F6EAA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26</w:t>
            </w:r>
          </w:p>
          <w:p w14:paraId="43066965" w14:textId="1031ADBE" w:rsidR="00D83424" w:rsidRDefault="00D83424" w:rsidP="00B0015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400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EE2FA4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425</w:t>
            </w:r>
          </w:p>
          <w:p w14:paraId="6806129E" w14:textId="34C009A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408</w:t>
            </w:r>
          </w:p>
          <w:p w14:paraId="4C0529D0" w14:textId="53E99496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7D21F869" w14:textId="7926C2FC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54.6</w:t>
            </w:r>
          </w:p>
          <w:p w14:paraId="1B43CAE9" w14:textId="7D074505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45.4</w:t>
            </w:r>
          </w:p>
          <w:p w14:paraId="12CBFC60" w14:textId="79AEC71D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69DBD67" w14:textId="0F85FD2B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76.27</w:t>
            </w:r>
          </w:p>
          <w:p w14:paraId="5C77D9AE" w14:textId="260CD770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76.27</w:t>
            </w:r>
          </w:p>
          <w:p w14:paraId="7CE6CA10" w14:textId="1DDD9FEF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0.45</w:t>
            </w:r>
          </w:p>
          <w:p w14:paraId="3CE2D08F" w14:textId="646FA737" w:rsidR="00D83424" w:rsidRPr="004112C5" w:rsidRDefault="00D83424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EE2FA4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EE2FA4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 xml:space="preserve">(Total No. of Hours </w:t>
            </w:r>
            <w:proofErr w:type="gramStart"/>
            <w:r w:rsidRPr="005E0FC3">
              <w:rPr>
                <w:b/>
                <w:bCs/>
                <w:sz w:val="17"/>
                <w:szCs w:val="17"/>
              </w:rPr>
              <w:t>In</w:t>
            </w:r>
            <w:proofErr w:type="gramEnd"/>
            <w:r w:rsidRPr="005E0FC3">
              <w:rPr>
                <w:b/>
                <w:bCs/>
                <w:sz w:val="17"/>
                <w:szCs w:val="17"/>
              </w:rPr>
              <w:t xml:space="preserve">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Durg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29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Gwalior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30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Indore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782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750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31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Kotra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795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32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Sasan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759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33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Satna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789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756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34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Seoni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35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Sipat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782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765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36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Tamnar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776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37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Vadodara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794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763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EE2FA4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70988B6" w14:textId="77777777" w:rsidR="005A14B6" w:rsidRDefault="005A14B6" w:rsidP="00B00158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38</w:t>
            </w:r>
          </w:p>
          <w:p w14:paraId="4727655F" w14:textId="4F30E84C" w:rsidR="00B533FF" w:rsidRPr="005E0FC3" w:rsidRDefault="00B533FF" w:rsidP="00B00158">
            <w:pPr>
              <w:widowControl/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wordWrap w:val="0"/>
              <w:spacing w:after="17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Wardha 765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748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usha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052AED"/>
    <w:rsid w:val="00071758"/>
    <w:rsid w:val="00133685"/>
    <w:rsid w:val="00162BFC"/>
    <w:rsid w:val="00197D01"/>
    <w:rsid w:val="001D29C7"/>
    <w:rsid w:val="001E1CEF"/>
    <w:rsid w:val="00213EC6"/>
    <w:rsid w:val="0028788F"/>
    <w:rsid w:val="002D60E8"/>
    <w:rsid w:val="00300CCE"/>
    <w:rsid w:val="00326E5B"/>
    <w:rsid w:val="00351339"/>
    <w:rsid w:val="00377ECC"/>
    <w:rsid w:val="00392710"/>
    <w:rsid w:val="003E7941"/>
    <w:rsid w:val="003F0AC5"/>
    <w:rsid w:val="003F7474"/>
    <w:rsid w:val="00424668"/>
    <w:rsid w:val="00466056"/>
    <w:rsid w:val="004D7A4C"/>
    <w:rsid w:val="004F183D"/>
    <w:rsid w:val="004F1FF5"/>
    <w:rsid w:val="004F76F8"/>
    <w:rsid w:val="0053292D"/>
    <w:rsid w:val="005A14B6"/>
    <w:rsid w:val="00612583"/>
    <w:rsid w:val="006243D5"/>
    <w:rsid w:val="006B7758"/>
    <w:rsid w:val="006C050C"/>
    <w:rsid w:val="006E79C4"/>
    <w:rsid w:val="00730D14"/>
    <w:rsid w:val="00756C74"/>
    <w:rsid w:val="00766F9C"/>
    <w:rsid w:val="00772D2F"/>
    <w:rsid w:val="00775F39"/>
    <w:rsid w:val="007940B9"/>
    <w:rsid w:val="007A6D1D"/>
    <w:rsid w:val="008150E1"/>
    <w:rsid w:val="00816E05"/>
    <w:rsid w:val="00847ABF"/>
    <w:rsid w:val="00864915"/>
    <w:rsid w:val="00886C28"/>
    <w:rsid w:val="008C1CF2"/>
    <w:rsid w:val="009258B2"/>
    <w:rsid w:val="00970F2E"/>
    <w:rsid w:val="00995957"/>
    <w:rsid w:val="009A57BB"/>
    <w:rsid w:val="009D113D"/>
    <w:rsid w:val="00A97391"/>
    <w:rsid w:val="00AB42BA"/>
    <w:rsid w:val="00AC0676"/>
    <w:rsid w:val="00B00158"/>
    <w:rsid w:val="00B22721"/>
    <w:rsid w:val="00B533FF"/>
    <w:rsid w:val="00B941CB"/>
    <w:rsid w:val="00BA1C64"/>
    <w:rsid w:val="00BB2C59"/>
    <w:rsid w:val="00C022F7"/>
    <w:rsid w:val="00C03F49"/>
    <w:rsid w:val="00C06BD6"/>
    <w:rsid w:val="00C10C17"/>
    <w:rsid w:val="00C362B9"/>
    <w:rsid w:val="00C55B83"/>
    <w:rsid w:val="00C942C7"/>
    <w:rsid w:val="00CC3DE2"/>
    <w:rsid w:val="00CC40DB"/>
    <w:rsid w:val="00CD4D2D"/>
    <w:rsid w:val="00CE5A33"/>
    <w:rsid w:val="00D37C95"/>
    <w:rsid w:val="00D44C39"/>
    <w:rsid w:val="00D83424"/>
    <w:rsid w:val="00DD3BC8"/>
    <w:rsid w:val="00E57BDC"/>
    <w:rsid w:val="00E65A68"/>
    <w:rsid w:val="00EB146D"/>
    <w:rsid w:val="00EE0F8B"/>
    <w:rsid w:val="00EE2FA4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73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7391"/>
    <w:rPr>
      <w:rFonts w:ascii="Courier New" w:eastAsia="Times New Roman" w:hAnsi="Courier New" w:cs="Courier New"/>
      <w:szCs w:val="20"/>
      <w:lang w:val="en-IN" w:eastAsia="en-IN" w:bidi="ar-SA"/>
    </w:rPr>
  </w:style>
  <w:style w:type="table" w:styleId="TableGrid">
    <w:name w:val="Table Grid"/>
    <w:basedOn w:val="TableNormal"/>
    <w:uiPriority w:val="39"/>
    <w:rsid w:val="00C3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0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28060</TotalTime>
  <Pages>4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108</cp:revision>
  <dcterms:created xsi:type="dcterms:W3CDTF">2017-01-13T06:52:00Z</dcterms:created>
  <dcterms:modified xsi:type="dcterms:W3CDTF">2020-08-20T14:31:00Z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