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2C60" w14:textId="77777777" w:rsidR="007940B9" w:rsidRDefault="007940B9"/>
    <w:p w14:paraId="4A0D4168" w14:textId="77777777" w:rsidR="007940B9" w:rsidRDefault="008150E1">
      <w:r>
        <w:rPr>
          <w:noProof/>
        </w:rPr>
        <w:drawing>
          <wp:inline distT="0" distB="9525" distL="0" distR="9525" wp14:anchorId="2E436BAA" wp14:editId="6B86313F">
            <wp:extent cx="6651625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179" r="3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0726" w14:textId="77777777" w:rsidR="007940B9" w:rsidRDefault="007940B9"/>
    <w:p w14:paraId="18862AE1" w14:textId="77777777" w:rsidR="007940B9" w:rsidRDefault="008150E1">
      <w:pPr>
        <w:tabs>
          <w:tab w:val="center" w:pos="5227"/>
        </w:tabs>
        <w:spacing w:line="360" w:lineRule="exact"/>
        <w:ind w:left="-357"/>
        <w:outlineLvl w:val="0"/>
      </w:pP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ab/>
        <w:t>साप्ताहिक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>विवरण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6E27A6C5" w14:textId="07ABDE3F" w:rsidR="007940B9" w:rsidRPr="00377ECC" w:rsidRDefault="008150E1">
      <w:pPr>
        <w:tabs>
          <w:tab w:val="center" w:pos="5227"/>
        </w:tabs>
        <w:ind w:left="-357"/>
        <w:outlineLvl w:val="0"/>
        <w:rPr>
          <w:sz w:val="20"/>
          <w:szCs w:val="20"/>
        </w:rPr>
      </w:pP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           Weekly Report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वर्ष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377ECC" w:rsidRPr="00377ECC">
        <w:rPr>
          <w:rFonts w:ascii="Mangal" w:eastAsia="MS Mincho" w:hAnsi="Mangal" w:cs="Mangal"/>
          <w:sz w:val="20"/>
          <w:szCs w:val="20"/>
          <w:lang w:val="sv-SE"/>
        </w:rPr>
        <w:t xml:space="preserve">{{year_str}}/ </w:t>
      </w: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/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सप्ताह</w:t>
      </w:r>
      <w:r w:rsidRPr="00377ECC">
        <w:rPr>
          <w:rFonts w:ascii="Mangal" w:eastAsia="MS Mincho" w:hAnsi="Mangal"/>
          <w:sz w:val="20"/>
          <w:szCs w:val="20"/>
          <w:lang w:val="sv-SE"/>
        </w:rPr>
        <w:t xml:space="preserve">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संख्या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>{{week_no}}</w:t>
      </w:r>
      <w:r w:rsidRPr="00377ECC">
        <w:rPr>
          <w:rFonts w:ascii="Mangal" w:eastAsia="MS Mincho" w:hAnsi="Mangal" w:cs="Kokila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       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अवधि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{{start_dt}}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से</w:t>
      </w:r>
      <w:r w:rsidR="00F441BF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F441BF" w:rsidRPr="00F441BF">
        <w:rPr>
          <w:rFonts w:ascii="Mangal" w:eastAsia="MS Mincho" w:hAnsi="Mangal" w:cs="Mangal"/>
          <w:sz w:val="20"/>
          <w:szCs w:val="20"/>
          <w:lang w:val="sv-SE"/>
        </w:rPr>
        <w:t>{{end_dt}}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</w:p>
    <w:p w14:paraId="0235B3C7" w14:textId="6C02892A" w:rsidR="007940B9" w:rsidRPr="00F441BF" w:rsidRDefault="008150E1">
      <w:pPr>
        <w:tabs>
          <w:tab w:val="left" w:pos="4425"/>
          <w:tab w:val="center" w:pos="5227"/>
        </w:tabs>
        <w:spacing w:line="216" w:lineRule="auto"/>
        <w:rPr>
          <w:b/>
          <w:bCs/>
          <w:sz w:val="20"/>
          <w:szCs w:val="20"/>
          <w:lang w:val="en-IN"/>
        </w:rPr>
      </w:pP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Year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{{</w:t>
      </w:r>
      <w:proofErr w:type="spellStart"/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year_str</w:t>
      </w:r>
      <w:proofErr w:type="spellEnd"/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}}/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/ Week No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{{</w:t>
      </w:r>
      <w:proofErr w:type="spellStart"/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week_no</w:t>
      </w:r>
      <w:proofErr w:type="spellEnd"/>
      <w:proofErr w:type="gramStart"/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}}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</w:t>
      </w:r>
      <w:proofErr w:type="gramEnd"/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                       Period from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{{</w:t>
      </w:r>
      <w:proofErr w:type="spellStart"/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start_dt</w:t>
      </w:r>
      <w:proofErr w:type="spellEnd"/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}}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to </w:t>
      </w:r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{{</w:t>
      </w:r>
      <w:proofErr w:type="spellStart"/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end_dt</w:t>
      </w:r>
      <w:proofErr w:type="spellEnd"/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}}</w:t>
      </w:r>
    </w:p>
    <w:p w14:paraId="613E9575" w14:textId="77777777" w:rsidR="007940B9" w:rsidRDefault="007940B9">
      <w:pPr>
        <w:rPr>
          <w:b/>
          <w:bCs/>
          <w:sz w:val="28"/>
        </w:rPr>
      </w:pPr>
    </w:p>
    <w:p w14:paraId="0D90893C" w14:textId="7CED8C4C" w:rsidR="003E7941" w:rsidRDefault="003E7941">
      <w:pPr>
        <w:outlineLvl w:val="0"/>
        <w:rPr>
          <w:rFonts w:ascii="Mangal" w:eastAsia="MS Mincho" w:hAnsi="Mangal" w:cs="Mangal"/>
          <w:b/>
          <w:bCs/>
          <w:sz w:val="27"/>
          <w:szCs w:val="23"/>
          <w:lang w:val="pt-BR"/>
        </w:rPr>
      </w:pPr>
    </w:p>
    <w:p w14:paraId="7107F48A" w14:textId="77777777" w:rsidR="00F441BF" w:rsidRDefault="00F441BF">
      <w:pPr>
        <w:outlineLvl w:val="0"/>
        <w:rPr>
          <w:rFonts w:ascii="Mangal" w:eastAsia="MS Mincho" w:hAnsi="Mangal" w:cs="Mangal"/>
          <w:sz w:val="23"/>
          <w:szCs w:val="23"/>
          <w:lang w:val="pt-BR" w:bidi="ar-SA"/>
        </w:rPr>
      </w:pPr>
    </w:p>
    <w:p w14:paraId="3F2825D4" w14:textId="33EEF3B3" w:rsidR="007940B9" w:rsidRDefault="008150E1">
      <w:pPr>
        <w:outlineLvl w:val="0"/>
      </w:pPr>
      <w:r>
        <w:rPr>
          <w:rFonts w:ascii="Mangal" w:eastAsia="MS Mincho" w:hAnsi="Mangal" w:cs="Mangal"/>
          <w:sz w:val="23"/>
          <w:szCs w:val="23"/>
          <w:lang w:val="pt-BR" w:bidi="ar-SA"/>
        </w:rPr>
        <w:t xml:space="preserve">A. </w:t>
      </w:r>
      <w:r>
        <w:rPr>
          <w:rFonts w:ascii="Arial" w:eastAsia="MS Mincho" w:hAnsi="Arial" w:cs="Mangal"/>
          <w:lang w:val="en-US" w:bidi="ar-SA"/>
        </w:rPr>
        <w:t>(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आवृति</w:t>
      </w:r>
      <w:proofErr w:type="spellEnd"/>
      <w:r>
        <w:rPr>
          <w:rFonts w:ascii="Mangal" w:eastAsia="MS Mincho" w:hAnsi="Mangal" w:cs="Mangal"/>
          <w:b/>
          <w:bCs/>
          <w:sz w:val="23"/>
          <w:szCs w:val="22"/>
          <w:lang w:val="en-US"/>
        </w:rPr>
        <w:t xml:space="preserve"> 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रूपरेखा</w:t>
      </w:r>
      <w:proofErr w:type="spellEnd"/>
      <w:r>
        <w:rPr>
          <w:rFonts w:ascii="Arial" w:eastAsia="MS Mincho" w:hAnsi="Arial" w:cs="Mangal"/>
          <w:lang w:val="en-US" w:bidi="ar-SA"/>
        </w:rPr>
        <w:t>)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23"/>
          <w:lang w:val="en-US" w:bidi="ar-SA"/>
        </w:rPr>
        <w:t>Frequency Profile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</w:p>
    <w:tbl>
      <w:tblPr>
        <w:tblW w:w="10384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0"/>
        <w:gridCol w:w="934"/>
        <w:gridCol w:w="902"/>
        <w:gridCol w:w="870"/>
        <w:gridCol w:w="884"/>
        <w:gridCol w:w="787"/>
        <w:gridCol w:w="721"/>
        <w:gridCol w:w="9"/>
        <w:gridCol w:w="1043"/>
        <w:gridCol w:w="709"/>
        <w:gridCol w:w="1020"/>
        <w:gridCol w:w="6"/>
        <w:gridCol w:w="1579"/>
      </w:tblGrid>
      <w:tr w:rsidR="00162BFC" w14:paraId="731DC54D" w14:textId="77777777" w:rsidTr="00DD3BC8">
        <w:trPr>
          <w:jc w:val="right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FF94E" w14:textId="77777777" w:rsidR="00162BFC" w:rsidRDefault="00162BFC" w:rsidP="00B533FF">
            <w:pPr>
              <w:spacing w:before="120"/>
              <w:ind w:left="-108" w:right="-108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दिनांक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BDD28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अधिकतम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02DBC" w14:textId="77777777" w:rsidR="00162BFC" w:rsidRDefault="00162BFC" w:rsidP="00B533FF">
            <w:pPr>
              <w:spacing w:before="120" w:line="320" w:lineRule="exact"/>
              <w:ind w:left="-159" w:right="-112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न्युनतम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76CEC" w14:textId="77777777" w:rsidR="00162BFC" w:rsidRDefault="00162BFC" w:rsidP="00B533FF">
            <w:pPr>
              <w:spacing w:line="240" w:lineRule="exact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औसत</w:t>
            </w:r>
            <w:proofErr w:type="spellEnd"/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A7B97" w14:textId="77777777" w:rsidR="00162BFC" w:rsidRDefault="00162BFC" w:rsidP="00B533FF">
            <w:pPr>
              <w:ind w:left="-103" w:right="-113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6CA4323C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कम</w:t>
            </w:r>
            <w:proofErr w:type="spellEnd"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81497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तक</w:t>
            </w:r>
            <w:proofErr w:type="spellEnd"/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ADB2C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उपर</w:t>
            </w:r>
            <w:proofErr w:type="spellEnd"/>
          </w:p>
        </w:tc>
        <w:tc>
          <w:tcPr>
            <w:tcW w:w="10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D344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1203BEF5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4C17C05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BF9C70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F8DA7E" w14:textId="439A2296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  <w:p w14:paraId="0B2DB3A8" w14:textId="7351DB5E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6598CDA" w14:textId="459AFCE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65E53F19" w14:textId="26B294B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C00539A" w14:textId="77777777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2C141A3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3AE15F9C" w14:textId="0D67152A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751EC909" w14:textId="77777777" w:rsidTr="00DD3BC8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70ED0" w14:textId="77777777" w:rsidR="00162BFC" w:rsidRDefault="00162BFC" w:rsidP="00B533FF">
            <w:pPr>
              <w:ind w:left="-108" w:right="-109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01481" w14:textId="3B281EA3" w:rsidR="00162BFC" w:rsidRDefault="00162BFC" w:rsidP="00B533FF">
            <w:pPr>
              <w:spacing w:line="140" w:lineRule="atLeast"/>
              <w:ind w:right="-5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Maximum Inst.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F9BFC" w14:textId="0D2C17A1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Minimum Inst.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00DF4" w14:textId="6F9328BE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Average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429C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36C7E" w14:textId="77777777" w:rsidR="00162BFC" w:rsidRDefault="00162BFC" w:rsidP="00B533FF">
            <w:pPr>
              <w:ind w:left="-77" w:right="-11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7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5F644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4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5560A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6E1D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71604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47C3C" w14:textId="7A24111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28BE96FA" w14:textId="77777777" w:rsidTr="00DD3BC8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343CC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CC7BF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7ADAB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E7DAB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7EF66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557F3A6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30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A2AE7BF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945F5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CD8AFE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59F495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700702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6976E4C8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0ABFCBAD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328D625E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2386C3F2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2308EED1" w14:textId="75038809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{{weekVDI}}</w:t>
            </w:r>
          </w:p>
        </w:tc>
      </w:tr>
      <w:tr w:rsidR="00162BFC" w14:paraId="0E8FB383" w14:textId="4BEDE54C" w:rsidTr="00DD3BC8">
        <w:trPr>
          <w:jc w:val="right"/>
        </w:trPr>
        <w:tc>
          <w:tcPr>
            <w:tcW w:w="4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CFB41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  <w:lang w:val="en-US"/>
              </w:rPr>
              <w:t xml:space="preserve">{%tr for row in </w:t>
            </w:r>
            <w:proofErr w:type="spellStart"/>
            <w:r w:rsidRPr="00D37C95">
              <w:rPr>
                <w:b/>
                <w:bCs/>
                <w:color w:val="000000"/>
                <w:lang w:val="en-US"/>
              </w:rPr>
              <w:t>derFreqList</w:t>
            </w:r>
            <w:proofErr w:type="spellEnd"/>
            <w:r w:rsidRPr="00D37C95">
              <w:rPr>
                <w:b/>
                <w:bCs/>
                <w:color w:val="000000"/>
                <w:lang w:val="en-US"/>
              </w:rPr>
              <w:t xml:space="preserve"> %}</w:t>
            </w:r>
          </w:p>
          <w:p w14:paraId="6C332D6C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  <w:lang w:val="en-US"/>
              </w:rPr>
            </w:pPr>
          </w:p>
          <w:p w14:paraId="2845D4BB" w14:textId="4D8E6E88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269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C6FC09A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B66FFF5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8269A8" w14:textId="45C2B988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{{</w:t>
            </w:r>
          </w:p>
          <w:p w14:paraId="6DA91D6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row.date</w:t>
            </w:r>
          </w:p>
          <w:p w14:paraId="39E6673B" w14:textId="0BD9E7B1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}}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{{</w:t>
            </w:r>
          </w:p>
          <w:p w14:paraId="2103F32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row.max</w:t>
            </w:r>
          </w:p>
          <w:p w14:paraId="57131694" w14:textId="2EA98F64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}}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{{</w:t>
            </w:r>
          </w:p>
          <w:p w14:paraId="0EC3631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row.min</w:t>
            </w:r>
          </w:p>
          <w:p w14:paraId="125604EF" w14:textId="78BDF91E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}}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{{</w:t>
            </w:r>
          </w:p>
          <w:p w14:paraId="0D730B59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row.avg</w:t>
            </w:r>
          </w:p>
          <w:p w14:paraId="11871C5E" w14:textId="77777777" w:rsidR="00162BFC" w:rsidRPr="00D37C95" w:rsidRDefault="00162BFC" w:rsidP="00B533FF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}}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{{</w:t>
            </w:r>
          </w:p>
          <w:p w14:paraId="64E6818E" w14:textId="56864003" w:rsidR="00162BFC" w:rsidRPr="00D37C95" w:rsidRDefault="00162BFC" w:rsidP="00B533FF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row.less }}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{{</w:t>
            </w:r>
          </w:p>
          <w:p w14:paraId="2B8E7E79" w14:textId="3FA4B37F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row.bw</w:t>
            </w:r>
          </w:p>
          <w:p w14:paraId="1496C386" w14:textId="77777777" w:rsidR="00162BFC" w:rsidRPr="00D37C95" w:rsidRDefault="00162BFC" w:rsidP="00B533FF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}}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{{</w:t>
            </w:r>
          </w:p>
          <w:p w14:paraId="73CED262" w14:textId="58E73F2D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row.great</w:t>
            </w:r>
          </w:p>
          <w:p w14:paraId="6069DE4E" w14:textId="77777777" w:rsidR="00162BFC" w:rsidRPr="00D37C95" w:rsidRDefault="00162BFC" w:rsidP="00B533FF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}}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{{</w:t>
            </w:r>
          </w:p>
          <w:p w14:paraId="28084F4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row.out</w:t>
            </w:r>
          </w:p>
          <w:p w14:paraId="61D506B7" w14:textId="77777777" w:rsidR="00162BFC" w:rsidRPr="00D37C95" w:rsidRDefault="00162BFC" w:rsidP="00B533FF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}}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{{</w:t>
            </w:r>
          </w:p>
          <w:p w14:paraId="64C508F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row.outHrs</w:t>
            </w:r>
          </w:p>
          <w:p w14:paraId="75F7146C" w14:textId="77777777" w:rsidR="00162BFC" w:rsidRPr="00D37C95" w:rsidRDefault="00162BFC" w:rsidP="00B533FF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}}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{{</w:t>
            </w:r>
          </w:p>
          <w:p w14:paraId="449AB2C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row.fdi</w:t>
            </w:r>
          </w:p>
          <w:p w14:paraId="0C63AAD9" w14:textId="7DCA34AA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>}}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C55B83" w14:paraId="2B4E9DCE" w14:textId="35E1D6D9" w:rsidTr="00C022F7">
        <w:trPr>
          <w:trHeight w:val="425"/>
          <w:jc w:val="right"/>
        </w:trPr>
        <w:tc>
          <w:tcPr>
            <w:tcW w:w="880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2ADA98F" w14:textId="77777777" w:rsidR="00C55B83" w:rsidRDefault="00C55B83" w:rsidP="00B533FF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endfor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 %}</w:t>
            </w:r>
          </w:p>
        </w:tc>
        <w:tc>
          <w:tcPr>
            <w:tcW w:w="157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3FC15EE" w14:textId="77777777" w:rsidR="00C55B83" w:rsidRDefault="00C55B83" w:rsidP="00B533FF">
            <w:pPr>
              <w:jc w:val="center"/>
              <w:rPr>
                <w:color w:val="000000"/>
              </w:rPr>
            </w:pPr>
          </w:p>
        </w:tc>
      </w:tr>
    </w:tbl>
    <w:p w14:paraId="0208ACED" w14:textId="77777777" w:rsidR="007940B9" w:rsidRDefault="007940B9">
      <w:pPr>
        <w:outlineLvl w:val="0"/>
      </w:pPr>
    </w:p>
    <w:p w14:paraId="21DE9F58" w14:textId="77777777" w:rsidR="007940B9" w:rsidRDefault="007940B9">
      <w:pPr>
        <w:outlineLvl w:val="0"/>
      </w:pPr>
    </w:p>
    <w:p w14:paraId="7493C2FE" w14:textId="77777777" w:rsidR="007940B9" w:rsidRDefault="007940B9">
      <w:pPr>
        <w:outlineLvl w:val="0"/>
      </w:pPr>
    </w:p>
    <w:p w14:paraId="63AC7AD0" w14:textId="77777777" w:rsidR="007940B9" w:rsidRDefault="007940B9">
      <w:pPr>
        <w:outlineLvl w:val="0"/>
      </w:pPr>
    </w:p>
    <w:p w14:paraId="71BB7425" w14:textId="3528AE4B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74B34836" w14:textId="1CE63F13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480E6E54" w14:textId="6CAB6FB8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07E9D292" w14:textId="303FCDBB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1AC45C99" w14:textId="7A210F01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614986C2" w14:textId="77777777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F63B27E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EC359C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757DE24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4E978292" w14:textId="0B6DD7CA" w:rsidR="007940B9" w:rsidRPr="00D83424" w:rsidRDefault="007940B9">
      <w:pPr>
        <w:outlineLvl w:val="0"/>
        <w:rPr>
          <w:b/>
          <w:bCs/>
          <w:sz w:val="27"/>
          <w:szCs w:val="23"/>
        </w:rPr>
      </w:pPr>
    </w:p>
    <w:p w14:paraId="25790823" w14:textId="77777777" w:rsidR="007940B9" w:rsidRDefault="008150E1">
      <w:pPr>
        <w:outlineLvl w:val="0"/>
        <w:rPr>
          <w:b/>
          <w:bCs/>
          <w:sz w:val="19"/>
          <w:szCs w:val="19"/>
        </w:rPr>
      </w:pPr>
      <w:r>
        <w:rPr>
          <w:rFonts w:ascii="Mangal" w:eastAsia="MS Mincho" w:hAnsi="Mangal" w:cs="Mangal"/>
          <w:b/>
          <w:bCs/>
          <w:sz w:val="23"/>
          <w:szCs w:val="23"/>
          <w:lang w:val="pt-BR"/>
        </w:rPr>
        <w:lastRenderedPageBreak/>
        <w:t>B</w:t>
      </w:r>
      <w:r>
        <w:rPr>
          <w:rFonts w:ascii="Mangal" w:eastAsia="MS Mincho" w:hAnsi="Mangal" w:cs="Mangal"/>
          <w:b/>
          <w:bCs/>
          <w:sz w:val="32"/>
          <w:szCs w:val="32"/>
          <w:lang w:val="pt-BR"/>
        </w:rPr>
        <w:t>.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विद्युतदाब</w:t>
      </w:r>
      <w:proofErr w:type="spellEnd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 xml:space="preserve"> 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रूपरेखा</w:t>
      </w:r>
      <w:proofErr w:type="spellEnd"/>
      <w:r>
        <w:rPr>
          <w:rFonts w:ascii="Mangal" w:eastAsia="MS Mincho" w:hAnsi="Mangal" w:cs="Mangal"/>
          <w:b/>
          <w:bCs/>
          <w:sz w:val="36"/>
          <w:szCs w:val="32"/>
          <w:lang w:val="en-US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 xml:space="preserve">Voltage Profile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  <w:t xml:space="preserve">     (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Voltages in kV )</w:t>
      </w:r>
    </w:p>
    <w:p w14:paraId="2F39EC2D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713"/>
        <w:gridCol w:w="507"/>
        <w:gridCol w:w="576"/>
        <w:gridCol w:w="576"/>
        <w:gridCol w:w="576"/>
        <w:gridCol w:w="576"/>
        <w:gridCol w:w="576"/>
        <w:gridCol w:w="576"/>
        <w:gridCol w:w="584"/>
        <w:gridCol w:w="558"/>
        <w:gridCol w:w="555"/>
        <w:gridCol w:w="557"/>
        <w:gridCol w:w="566"/>
        <w:gridCol w:w="556"/>
        <w:gridCol w:w="620"/>
        <w:gridCol w:w="632"/>
        <w:gridCol w:w="694"/>
        <w:gridCol w:w="582"/>
      </w:tblGrid>
      <w:tr w:rsidR="00EE2FA4" w14:paraId="4385B0BA" w14:textId="77777777" w:rsidTr="00DD3BC8">
        <w:trPr>
          <w:trHeight w:val="652"/>
          <w:jc w:val="center"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FD94" w14:textId="77777777" w:rsidR="00EE2FA4" w:rsidRDefault="00EE2FA4">
            <w:pPr>
              <w:tabs>
                <w:tab w:val="center" w:pos="5227"/>
              </w:tabs>
              <w:ind w:left="-255" w:right="-176"/>
              <w:jc w:val="center"/>
              <w:rPr>
                <w:rFonts w:ascii="Mangal" w:eastAsia="MS Mincho" w:hAnsi="Mangal" w:cs="Mangal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4028FFD1" w14:textId="77777777" w:rsidR="00EE2FA4" w:rsidRDefault="00EE2FA4">
            <w:pPr>
              <w:tabs>
                <w:tab w:val="center" w:pos="5227"/>
              </w:tabs>
              <w:ind w:left="-255" w:right="-173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7FEAC1B9" w14:textId="77777777" w:rsidR="00EE2FA4" w:rsidRDefault="00EE2FA4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CC49D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अमरेली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Amreli</w:t>
            </w:r>
          </w:p>
          <w:p w14:paraId="24F9E239" w14:textId="77777777" w:rsidR="00EE2FA4" w:rsidRDefault="00EE2FA4">
            <w:pPr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IN" w:eastAsia="en-I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519EE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असोज</w:t>
            </w:r>
          </w:p>
          <w:p w14:paraId="67408D02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  <w:proofErr w:type="spellEnd"/>
          </w:p>
          <w:p w14:paraId="68C62EB6" w14:textId="77777777" w:rsidR="00EE2FA4" w:rsidRDefault="00EE2FA4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800DA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भिलाई</w:t>
            </w:r>
          </w:p>
          <w:p w14:paraId="32D5790C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  <w:proofErr w:type="spellEnd"/>
          </w:p>
          <w:p w14:paraId="43A56FD0" w14:textId="77777777" w:rsidR="00EE2FA4" w:rsidRDefault="00EE2FA4">
            <w:pPr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0BC56" w14:textId="77777777" w:rsidR="00213EC6" w:rsidRDefault="00213EC6" w:rsidP="00213EC6">
            <w:pPr>
              <w:ind w:left="-145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भोपाल </w:t>
            </w:r>
          </w:p>
          <w:p w14:paraId="6245EF01" w14:textId="77777777" w:rsidR="00213EC6" w:rsidRDefault="00213EC6" w:rsidP="00213EC6">
            <w:pPr>
              <w:ind w:left="-145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12E32246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5CA72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बोईसर </w:t>
            </w:r>
          </w:p>
          <w:p w14:paraId="2BA4676F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  <w:proofErr w:type="spellEnd"/>
          </w:p>
          <w:p w14:paraId="49B52F37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1A56A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दमोह</w:t>
            </w:r>
            <w:r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>
              <w:rPr>
                <w:rFonts w:ascii="Calibri" w:eastAsia="MS Mincho" w:hAnsi="Calibri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  <w:proofErr w:type="spellEnd"/>
          </w:p>
          <w:p w14:paraId="71180F56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12130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देहगाम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  <w:proofErr w:type="spellEnd"/>
          </w:p>
          <w:p w14:paraId="080389A2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cs/>
                <w:lang w:val="en-US" w:bidi="ar-S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57800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eastAsia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धुले</w:t>
            </w:r>
          </w:p>
          <w:p w14:paraId="08498147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15390C8A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FBF07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ग्वालियर</w:t>
            </w:r>
            <w:r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295BD84C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</w:tr>
      <w:tr w:rsidR="00EE2FA4" w14:paraId="0FEE94AA" w14:textId="77777777" w:rsidTr="00DD3BC8">
        <w:trPr>
          <w:cantSplit/>
          <w:trHeight w:val="541"/>
          <w:jc w:val="center"/>
        </w:trPr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9B698" w14:textId="77777777" w:rsidR="00EE2FA4" w:rsidRDefault="00EE2FA4">
            <w:pPr>
              <w:rPr>
                <w:rFonts w:ascii="Arial" w:eastAsia="MS Mincho" w:hAnsi="Arial" w:cs="Arial"/>
                <w:b/>
                <w:bCs/>
                <w:lang w:val="pt-BR" w:eastAsia="en-US" w:bidi="ar-S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DC0F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F8CE239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761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3F1C126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B8727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FCCAD6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E24C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A67643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B5276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5176E95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A0B5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0FD5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A52CC9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E9CB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54FABC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D656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1A718A7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96D0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94FE9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BCB67D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C35AE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432B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39B2250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284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DE7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62846F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643C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1D91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B81437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6AB8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730D14" w14:paraId="4DF146FF" w14:textId="77777777" w:rsidTr="00DD3BC8">
        <w:trPr>
          <w:trHeight w:val="909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3660" w14:textId="67E8A368" w:rsidR="004D7A4C" w:rsidRDefault="004D7A4C" w:rsidP="004D7A4C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{%tr for row in voltTable1 %}</w:t>
            </w:r>
          </w:p>
          <w:p w14:paraId="13B2D064" w14:textId="347A8922" w:rsidR="00730D14" w:rsidRDefault="00730D14" w:rsidP="009A57BB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lang w:bidi="hi-IN"/>
              </w:rPr>
              <w:t>row.date</w:t>
            </w:r>
            <w:proofErr w:type="spellEnd"/>
            <w:proofErr w:type="gramEnd"/>
            <w:r>
              <w:rPr>
                <w:b/>
                <w:bCs/>
                <w:lang w:bidi="hi-IN"/>
              </w:rPr>
              <w:t>}}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row.amreliMax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row.amreliMin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row.asojMax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 w:rsidR="00B22721">
              <w:rPr>
                <w:b/>
                <w:bCs/>
                <w:color w:val="000000"/>
                <w:sz w:val="19"/>
                <w:szCs w:val="19"/>
                <w:lang w:bidi="hi-IN"/>
              </w:rPr>
              <w:t>asojMin</w:t>
            </w:r>
            <w:proofErr w:type="spellEnd"/>
            <w:proofErr w:type="gramEnd"/>
            <w:r w:rsidR="00B22721"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 w:rsidR="00B22721">
              <w:rPr>
                <w:b/>
                <w:bCs/>
                <w:color w:val="000000"/>
                <w:sz w:val="19"/>
                <w:szCs w:val="19"/>
                <w:lang w:bidi="hi-IN"/>
              </w:rPr>
              <w:t>bhilaiMax</w:t>
            </w:r>
            <w:proofErr w:type="spellEnd"/>
            <w:proofErr w:type="gramEnd"/>
            <w:r w:rsidR="00B22721"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 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 w:rsidR="00B22721">
              <w:rPr>
                <w:b/>
                <w:bCs/>
                <w:color w:val="000000"/>
                <w:sz w:val="19"/>
                <w:szCs w:val="19"/>
                <w:lang w:bidi="hi-IN"/>
              </w:rPr>
              <w:t>bhilaiMin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row.bhopalMax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row.bhopalMin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row.boisarMax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row.boisarMin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row.damohMax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row.damohMin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dehgamMax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dehgamMin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dhuleMax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dhuleMin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gwaliorMax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gwaliorMin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</w:tr>
      <w:tr w:rsidR="00730D14" w14:paraId="307F6FF7" w14:textId="77777777" w:rsidTr="00DD3BC8">
        <w:trPr>
          <w:trHeight w:val="760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A5B8" w14:textId="14FA7E33" w:rsidR="00730D14" w:rsidRDefault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 xml:space="preserve">{%tr </w:t>
            </w:r>
            <w:proofErr w:type="spellStart"/>
            <w:r>
              <w:rPr>
                <w:b/>
                <w:bCs/>
                <w:color w:val="000000"/>
              </w:rPr>
              <w:t>endfor</w:t>
            </w:r>
            <w:proofErr w:type="spellEnd"/>
            <w:r>
              <w:rPr>
                <w:b/>
                <w:bCs/>
                <w:color w:val="000000"/>
              </w:rPr>
              <w:t xml:space="preserve"> %}</w:t>
            </w:r>
          </w:p>
        </w:tc>
      </w:tr>
    </w:tbl>
    <w:p w14:paraId="1D30AC4B" w14:textId="23F734B1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DAD3B99" w14:textId="39D2F15C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6C823654" w14:textId="5A6B2189" w:rsidR="001D29C7" w:rsidRDefault="001D29C7">
      <w:pPr>
        <w:pStyle w:val="NoSpacing"/>
        <w:outlineLvl w:val="0"/>
        <w:rPr>
          <w:b/>
          <w:bCs/>
          <w:sz w:val="19"/>
          <w:szCs w:val="19"/>
        </w:rPr>
      </w:pPr>
    </w:p>
    <w:p w14:paraId="5AF269B2" w14:textId="77777777" w:rsidR="001D29C7" w:rsidRDefault="001D29C7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EE2FA4" w14:paraId="53EE3A26" w14:textId="77777777" w:rsidTr="00CC40DB">
        <w:trPr>
          <w:trHeight w:val="693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57D7A" w14:textId="77777777" w:rsidR="00EE2FA4" w:rsidRDefault="00EE2FA4">
            <w:pPr>
              <w:tabs>
                <w:tab w:val="center" w:pos="5227"/>
              </w:tabs>
              <w:spacing w:before="120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2F6B714F" w14:textId="77777777" w:rsidR="00EE2FA4" w:rsidRDefault="00EE2FA4">
            <w:pPr>
              <w:tabs>
                <w:tab w:val="center" w:pos="5227"/>
              </w:tabs>
              <w:ind w:left="-170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7E6C22F" w14:textId="77777777" w:rsidR="00EE2FA4" w:rsidRDefault="00EE2FA4">
            <w:pPr>
              <w:tabs>
                <w:tab w:val="center" w:pos="5227"/>
              </w:tabs>
              <w:ind w:left="-255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3CB04" w14:textId="77777777" w:rsidR="00213EC6" w:rsidRDefault="00213EC6" w:rsidP="00213EC6">
            <w:pPr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619022DB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EFC2BF0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003B7" w14:textId="77777777" w:rsidR="00213EC6" w:rsidRDefault="00213EC6" w:rsidP="00213EC6">
            <w:pPr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इटारसी </w:t>
            </w:r>
          </w:p>
          <w:p w14:paraId="212B4FE9" w14:textId="77777777" w:rsidR="00213EC6" w:rsidRDefault="00213EC6" w:rsidP="00213EC6">
            <w:pPr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  <w:proofErr w:type="spellEnd"/>
          </w:p>
          <w:p w14:paraId="360443CD" w14:textId="77777777" w:rsidR="00EE2FA4" w:rsidRDefault="00EE2FA4">
            <w:pPr>
              <w:ind w:left="-255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IN" w:eastAsia="en-IN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AF72F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>
              <w:rPr>
                <w:b/>
                <w:bCs/>
                <w:sz w:val="26"/>
                <w:szCs w:val="26"/>
                <w:lang w:bidi="hi-IN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Jetpur</w:t>
            </w:r>
            <w:proofErr w:type="spellEnd"/>
          </w:p>
          <w:p w14:paraId="29E17A29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4C9AB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कलवा </w:t>
            </w:r>
          </w:p>
          <w:p w14:paraId="68F9699A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Calibri" w:eastAsia="MS Mincho" w:hAnsi="Calibri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  <w:proofErr w:type="spellEnd"/>
          </w:p>
          <w:p w14:paraId="3A2B5AD8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EAA69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कराड </w:t>
            </w:r>
            <w:r>
              <w:rPr>
                <w:rFonts w:ascii="Nirmala UI Semilight" w:eastAsia="MS Mincho" w:hAnsi="Nirmala UI Semilight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</w:p>
          <w:p w14:paraId="1B0C6240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  <w:proofErr w:type="spellEnd"/>
          </w:p>
          <w:p w14:paraId="0391F2BA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D58C1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Kasor</w:t>
            </w:r>
            <w:proofErr w:type="spellEnd"/>
          </w:p>
          <w:p w14:paraId="0A65ACB5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8477D" w14:textId="77777777" w:rsidR="00213EC6" w:rsidRDefault="00213EC6" w:rsidP="00213EC6">
            <w:pPr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eastAsia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खंडवा </w:t>
            </w:r>
          </w:p>
          <w:p w14:paraId="3B8B3504" w14:textId="77777777" w:rsidR="00213EC6" w:rsidRDefault="00213EC6" w:rsidP="00213EC6">
            <w:pPr>
              <w:ind w:left="-208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1C27B980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DC298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  <w:proofErr w:type="spellEnd"/>
          </w:p>
          <w:p w14:paraId="5A3FA6BD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54A0A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3906461D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  <w:proofErr w:type="spellEnd"/>
          </w:p>
          <w:p w14:paraId="4BF011F8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</w:tr>
      <w:tr w:rsidR="00EE2FA4" w14:paraId="52F5511D" w14:textId="77777777" w:rsidTr="00CC40DB">
        <w:trPr>
          <w:trHeight w:hRule="exact" w:val="466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9A296" w14:textId="77777777" w:rsidR="00EE2FA4" w:rsidRDefault="00EE2FA4">
            <w:pPr>
              <w:rPr>
                <w:rFonts w:ascii="Arial" w:eastAsia="MS Mincho" w:hAnsi="Arial" w:cs="Arial"/>
                <w:b/>
                <w:bCs/>
                <w:lang w:val="pt-BR" w:eastAsia="en-US" w:bidi="ar-SA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F4C14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EB67136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1E53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762EBC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5295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C9C078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A9BD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559A5FD9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BFD9F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A1D84E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10223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BDF98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4FD8CC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DAD5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6DBFCBA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4B8F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4696400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E46B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B7D8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5A8996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11C1F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08AB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7870DFD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0658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38B84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CFC0585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C8C7F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6B20F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EF9E60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B83A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B22721" w14:paraId="29DD6EA2" w14:textId="77777777" w:rsidTr="004D7A4C">
        <w:trPr>
          <w:trHeight w:val="1487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440D" w14:textId="777587C5" w:rsidR="00B22721" w:rsidRDefault="00B22721" w:rsidP="00B22721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{%tr for row in voltTable</w:t>
            </w:r>
            <w:r>
              <w:rPr>
                <w:b/>
                <w:bCs/>
                <w:color w:val="000000"/>
                <w:lang w:val="en-US"/>
              </w:rPr>
              <w:t>2</w:t>
            </w:r>
            <w:r>
              <w:rPr>
                <w:b/>
                <w:bCs/>
                <w:color w:val="000000"/>
                <w:lang w:val="en-US"/>
              </w:rPr>
              <w:t xml:space="preserve"> %}</w:t>
            </w:r>
          </w:p>
          <w:p w14:paraId="13AE897E" w14:textId="4E74F6D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lang w:bidi="hi-IN"/>
              </w:rPr>
              <w:t>row.date</w:t>
            </w:r>
            <w:proofErr w:type="spellEnd"/>
            <w:proofErr w:type="gramEnd"/>
            <w:r>
              <w:rPr>
                <w:b/>
                <w:bCs/>
                <w:lang w:bidi="hi-IN"/>
              </w:rPr>
              <w:t>}}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row.indoreMax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indoreMin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itarsiMax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itarsiMin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jetpurMax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jetpurMin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kalwaMax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kalwaMin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karadMax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karadMin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kasorMax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kasorMin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khandwaMax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khandwaMin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nagdaMax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nagdaMin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parliMax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parliMin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</w:tr>
      <w:tr w:rsidR="00B22721" w14:paraId="28D702C2" w14:textId="77777777" w:rsidTr="00DD3BC8">
        <w:trPr>
          <w:trHeight w:val="994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AF76" w14:textId="3B78046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 xml:space="preserve">{%tr </w:t>
            </w:r>
            <w:proofErr w:type="spellStart"/>
            <w:r>
              <w:rPr>
                <w:b/>
                <w:bCs/>
                <w:color w:val="000000"/>
              </w:rPr>
              <w:t>endfor</w:t>
            </w:r>
            <w:proofErr w:type="spellEnd"/>
            <w:r>
              <w:rPr>
                <w:b/>
                <w:bCs/>
                <w:color w:val="000000"/>
              </w:rPr>
              <w:t xml:space="preserve"> %}</w:t>
            </w:r>
          </w:p>
        </w:tc>
      </w:tr>
    </w:tbl>
    <w:p w14:paraId="3DAE799B" w14:textId="4271873A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185D98AF" w14:textId="59B73888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50093C5" w14:textId="6231C8A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2AEB9193" w14:textId="2A3C8540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ED0C1B6" w14:textId="59A45EAC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11D0DA8F" w14:textId="294C50D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FC622D7" w14:textId="1F339109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184FD4B9" w14:textId="49A07780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2C154F7B" w14:textId="4896DD54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5EB5A978" w14:textId="7A334525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1BF09381" w14:textId="77777777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79A13165" w14:textId="37F0DA9D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611"/>
        <w:gridCol w:w="562"/>
        <w:gridCol w:w="563"/>
        <w:gridCol w:w="563"/>
        <w:gridCol w:w="611"/>
        <w:gridCol w:w="549"/>
        <w:gridCol w:w="559"/>
        <w:gridCol w:w="549"/>
        <w:gridCol w:w="630"/>
        <w:gridCol w:w="603"/>
        <w:gridCol w:w="648"/>
        <w:gridCol w:w="586"/>
        <w:gridCol w:w="614"/>
        <w:gridCol w:w="563"/>
        <w:gridCol w:w="563"/>
        <w:gridCol w:w="563"/>
        <w:gridCol w:w="563"/>
        <w:gridCol w:w="563"/>
      </w:tblGrid>
      <w:tr w:rsidR="00213EC6" w14:paraId="287FE8BE" w14:textId="77777777" w:rsidTr="00CC40DB">
        <w:trPr>
          <w:trHeight w:val="826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E7B6" w14:textId="77777777" w:rsidR="00213EC6" w:rsidRDefault="00213EC6" w:rsidP="00213EC6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lastRenderedPageBreak/>
              <w:t>दिनांक</w:t>
            </w:r>
          </w:p>
          <w:p w14:paraId="15F70112" w14:textId="77777777" w:rsidR="00213EC6" w:rsidRDefault="00213EC6" w:rsidP="00213EC6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bidi="hi-IN"/>
              </w:rPr>
              <w:t xml:space="preserve"> Date</w:t>
            </w:r>
          </w:p>
          <w:p w14:paraId="3FF0BBBF" w14:textId="77777777" w:rsidR="00213EC6" w:rsidRDefault="00213EC6" w:rsidP="00213EC6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  <w:p w14:paraId="115F6EAC" w14:textId="77777777" w:rsidR="00213EC6" w:rsidRDefault="00213EC6" w:rsidP="00213EC6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val="pt-BR" w:bidi="hi-IN"/>
              </w:rP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7505B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  <w:proofErr w:type="spellEnd"/>
          </w:p>
          <w:p w14:paraId="5A9DC702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3001E1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007015CA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 w:bidi="hi-IN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FF506A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64BCBAD0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Vapi</w:t>
            </w:r>
          </w:p>
          <w:p w14:paraId="19F0C311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2CCA2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Calibri" w:eastAsia="MS Mincho" w:hAnsi="Calibri" w:cs="Times New Roman"/>
                <w:b/>
                <w:bCs/>
                <w:rtl/>
                <w:lang w:val="en-US" w:bidi="ar-SA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  <w:p w14:paraId="5A217A85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06596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2AE5F214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Bina</w:t>
            </w:r>
          </w:p>
          <w:p w14:paraId="3C5130D3" w14:textId="5284A0C9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412ED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3416C53F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Durg</w:t>
            </w:r>
            <w:proofErr w:type="spellEnd"/>
          </w:p>
          <w:p w14:paraId="2D838568" w14:textId="6899CFBC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50A47A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69C29364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Gwalior</w:t>
            </w:r>
          </w:p>
          <w:p w14:paraId="5445A5B7" w14:textId="689D5092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3C1931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3A9F3DF3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Indore</w:t>
            </w:r>
          </w:p>
          <w:p w14:paraId="1632C638" w14:textId="0A186241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339DA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10BF50F7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Kotra</w:t>
            </w:r>
            <w:proofErr w:type="spellEnd"/>
          </w:p>
          <w:p w14:paraId="66CB837B" w14:textId="1691D55F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</w:tr>
      <w:tr w:rsidR="00213EC6" w14:paraId="35450B04" w14:textId="77777777" w:rsidTr="00CC40DB">
        <w:trPr>
          <w:trHeight w:val="839"/>
          <w:jc w:val="center"/>
        </w:trPr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07972" w14:textId="77777777" w:rsidR="00213EC6" w:rsidRDefault="00213EC6" w:rsidP="00213EC6">
            <w:pPr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pt-BR" w:eastAsia="en-US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FDBA2" w14:textId="77777777" w:rsidR="00213EC6" w:rsidRDefault="00213EC6" w:rsidP="00213EC6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069D229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02F7C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01A718E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30F55" w14:textId="77777777" w:rsidR="00213EC6" w:rsidRDefault="00213EC6" w:rsidP="00213EC6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BEFF2F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7DF32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34A76E1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F570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9797CDC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7BFF1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B46FD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AEF017F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937B5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87AFB0A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D71C4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60262D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5B402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780AE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C803F6C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DCC27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DDDAB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F0DB95E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D3998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74C05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45C2074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5C44D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8A6B9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A00DE7F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9F6E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B22721" w14:paraId="23F56B95" w14:textId="77777777" w:rsidTr="004D7A4C">
        <w:trPr>
          <w:trHeight w:val="1132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1C05" w14:textId="49E4A155" w:rsidR="00B22721" w:rsidRDefault="00B22721" w:rsidP="00B22721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{%tr for row in voltTable</w:t>
            </w:r>
            <w:r>
              <w:rPr>
                <w:b/>
                <w:bCs/>
                <w:color w:val="000000"/>
                <w:lang w:val="en-US"/>
              </w:rPr>
              <w:t>3</w:t>
            </w:r>
            <w:r>
              <w:rPr>
                <w:b/>
                <w:bCs/>
                <w:color w:val="000000"/>
                <w:lang w:val="en-US"/>
              </w:rPr>
              <w:t xml:space="preserve"> %}</w:t>
            </w:r>
          </w:p>
          <w:p w14:paraId="628BB040" w14:textId="4A6E800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lang w:bidi="hi-IN"/>
              </w:rPr>
              <w:t>row.date</w:t>
            </w:r>
            <w:proofErr w:type="spellEnd"/>
            <w:proofErr w:type="gramEnd"/>
            <w:r>
              <w:rPr>
                <w:b/>
                <w:bCs/>
                <w:lang w:bidi="hi-IN"/>
              </w:rPr>
              <w:t>}}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 w:rsidR="00D44C39">
              <w:rPr>
                <w:b/>
                <w:bCs/>
                <w:color w:val="000000"/>
                <w:sz w:val="19"/>
                <w:szCs w:val="19"/>
                <w:lang w:bidi="hi-IN"/>
              </w:rPr>
              <w:t>raigarhMax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raigarhMin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raipurMax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raipurMin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vapiMax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vapiMin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wardhaMax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wardhaMin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binaMax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binaMin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durgMax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durgMin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gwaliorMax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gwaliorMin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indoreMax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indoreMin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kotraMax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kotraMin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</w:tr>
      <w:tr w:rsidR="00B22721" w14:paraId="3C92C78B" w14:textId="77777777" w:rsidTr="004D7A4C">
        <w:trPr>
          <w:trHeight w:val="1211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05968" w14:textId="064DD88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 xml:space="preserve">{%tr </w:t>
            </w:r>
            <w:proofErr w:type="spellStart"/>
            <w:r>
              <w:rPr>
                <w:b/>
                <w:bCs/>
                <w:color w:val="000000"/>
              </w:rPr>
              <w:t>endfor</w:t>
            </w:r>
            <w:proofErr w:type="spellEnd"/>
            <w:r>
              <w:rPr>
                <w:b/>
                <w:bCs/>
                <w:color w:val="000000"/>
              </w:rPr>
              <w:t xml:space="preserve"> %}</w:t>
            </w:r>
          </w:p>
        </w:tc>
      </w:tr>
    </w:tbl>
    <w:p w14:paraId="2DFF9AAB" w14:textId="65FDF463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5A957273" w14:textId="5A0BB9E2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0EE70213" w14:textId="4F47523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7E29F479" w14:textId="2A94C6C3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2899E39C" w14:textId="7777777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8C1CF2" w14:paraId="03013763" w14:textId="77777777" w:rsidTr="00CC40DB">
        <w:trPr>
          <w:trHeight w:val="440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46F6C" w14:textId="77777777" w:rsidR="008C1CF2" w:rsidRDefault="008C1CF2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47632A8C" w14:textId="77777777" w:rsidR="008C1CF2" w:rsidRDefault="008C1CF2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szCs w:val="20"/>
                <w:lang w:val="pt-BR" w:bidi="hi-IN"/>
              </w:rPr>
            </w:pPr>
            <w:r>
              <w:rPr>
                <w:rFonts w:ascii="Arial" w:hAnsi="Arial" w:cs="Arial"/>
                <w:b/>
                <w:bCs/>
                <w:lang w:bidi="hi-IN"/>
              </w:rPr>
              <w:t>Date</w:t>
            </w:r>
          </w:p>
          <w:p w14:paraId="42640C0F" w14:textId="77777777" w:rsidR="008C1CF2" w:rsidRDefault="008C1CF2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  <w:lang w:bidi="hi-IN"/>
              </w:rPr>
            </w:pPr>
          </w:p>
          <w:p w14:paraId="132F7511" w14:textId="77777777" w:rsidR="008C1CF2" w:rsidRDefault="008C1CF2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szCs w:val="20"/>
                <w:lang w:val="pt-BR" w:bidi="hi-IN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AAC9F2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1912084E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Sasan</w:t>
            </w:r>
            <w:proofErr w:type="spellEnd"/>
          </w:p>
          <w:p w14:paraId="63D5656F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en-IN"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A15002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eastAsia="en-US"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238719CC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Satna</w:t>
            </w:r>
          </w:p>
          <w:p w14:paraId="10F55C03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E0A04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3FB338F5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Seoni</w:t>
            </w:r>
            <w:proofErr w:type="spellEnd"/>
          </w:p>
          <w:p w14:paraId="4A092462" w14:textId="599CF26F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9A951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322153A8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Sipat</w:t>
            </w:r>
            <w:proofErr w:type="spellEnd"/>
          </w:p>
          <w:p w14:paraId="56216DB8" w14:textId="43931598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A4952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297BA76E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Tamnar</w:t>
            </w:r>
            <w:proofErr w:type="spellEnd"/>
          </w:p>
          <w:p w14:paraId="505D0FDB" w14:textId="07D2FC3C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6CF3D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4C492396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Vadodara</w:t>
            </w:r>
          </w:p>
          <w:p w14:paraId="7920DBCF" w14:textId="2CE715D3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3E2D8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74424CE9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Wardha</w:t>
            </w:r>
          </w:p>
          <w:p w14:paraId="4202DDBB" w14:textId="2E8D7BAF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</w:tr>
      <w:tr w:rsidR="008C1CF2" w14:paraId="4D97DAE0" w14:textId="77777777" w:rsidTr="00CC40DB">
        <w:trPr>
          <w:trHeight w:val="861"/>
          <w:jc w:val="center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68C62" w14:textId="77777777" w:rsidR="008C1CF2" w:rsidRDefault="008C1CF2">
            <w:pPr>
              <w:rPr>
                <w:rFonts w:ascii="Arial" w:eastAsia="MS Mincho" w:hAnsi="Arial" w:cs="Arial"/>
                <w:b/>
                <w:bCs/>
                <w:sz w:val="20"/>
                <w:lang w:val="pt-BR" w:eastAsia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46704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360E603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4C799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604A0F7F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16FF4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D709DF0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7BFCD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B35FD7B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A21A3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3F94EC5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FAC44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4190783B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14CDE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CECDE5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D9D95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7A5363B2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4AC8E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FCBE64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0F771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8037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60B9D6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62A52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1F5274FE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EE8A6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91000E0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E3950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44E984C9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B22721" w14:paraId="54E42045" w14:textId="77777777" w:rsidTr="004D7A4C">
        <w:trPr>
          <w:trHeight w:val="1127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BD83" w14:textId="402BAB3C" w:rsidR="00B22721" w:rsidRDefault="00B22721" w:rsidP="00B22721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{%tr for row in voltTable</w:t>
            </w:r>
            <w:r w:rsidR="00D44C39">
              <w:rPr>
                <w:b/>
                <w:bCs/>
                <w:color w:val="000000"/>
                <w:lang w:val="en-US"/>
              </w:rPr>
              <w:t>4</w:t>
            </w:r>
            <w:r>
              <w:rPr>
                <w:b/>
                <w:bCs/>
                <w:color w:val="000000"/>
                <w:lang w:val="en-US"/>
              </w:rPr>
              <w:t xml:space="preserve"> %}</w:t>
            </w:r>
          </w:p>
          <w:p w14:paraId="663686F4" w14:textId="0B014CB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lang w:bidi="hi-IN"/>
              </w:rPr>
              <w:t>row.date</w:t>
            </w:r>
            <w:proofErr w:type="spellEnd"/>
            <w:proofErr w:type="gramEnd"/>
            <w:r>
              <w:rPr>
                <w:b/>
                <w:bCs/>
                <w:lang w:bidi="hi-IN"/>
              </w:rPr>
              <w:t>}}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sasanMax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sasanMin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satnaMax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satnaMin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seoniMax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seoniMin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sipatMax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sipatMin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tamnarMax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tamnarMin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vadodaraMax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vadodaraMin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row.wardhaMax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row.wardhaMin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</w:tr>
      <w:tr w:rsidR="00B22721" w14:paraId="60C00475" w14:textId="77777777" w:rsidTr="004D7A4C">
        <w:trPr>
          <w:trHeight w:val="1573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A587" w14:textId="7378AF9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 xml:space="preserve">{%tr </w:t>
            </w:r>
            <w:proofErr w:type="spellStart"/>
            <w:r>
              <w:rPr>
                <w:b/>
                <w:bCs/>
                <w:color w:val="000000"/>
              </w:rPr>
              <w:t>endfor</w:t>
            </w:r>
            <w:proofErr w:type="spellEnd"/>
            <w:r>
              <w:rPr>
                <w:b/>
                <w:bCs/>
                <w:color w:val="000000"/>
              </w:rPr>
              <w:t xml:space="preserve"> %}</w:t>
            </w:r>
          </w:p>
        </w:tc>
      </w:tr>
    </w:tbl>
    <w:p w14:paraId="6F239CE5" w14:textId="77777777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6F4E69F2" w14:textId="5C4C7073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291B016" w14:textId="1DD2726F" w:rsidR="00D83424" w:rsidRDefault="00D83424">
      <w:pPr>
        <w:widowControl/>
        <w:suppressAutoHyphens w:val="0"/>
        <w:rPr>
          <w:b/>
          <w:bCs/>
          <w:sz w:val="19"/>
          <w:szCs w:val="19"/>
        </w:rPr>
      </w:pPr>
    </w:p>
    <w:p w14:paraId="083074DC" w14:textId="04CEB7ED" w:rsidR="00213EC6" w:rsidRDefault="00213EC6">
      <w:pPr>
        <w:widowControl/>
        <w:suppressAutoHyphens w:val="0"/>
        <w:rPr>
          <w:b/>
          <w:bCs/>
          <w:sz w:val="19"/>
          <w:szCs w:val="19"/>
        </w:rPr>
      </w:pPr>
    </w:p>
    <w:p w14:paraId="0972C04A" w14:textId="12478B69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5DBBFB48" w14:textId="0FA3E595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1DAB323D" w14:textId="4BB30EF9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2F5244DE" w14:textId="77777777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703C7B00" w14:textId="7400268C" w:rsidR="00213EC6" w:rsidRDefault="00213EC6">
      <w:pPr>
        <w:widowControl/>
        <w:suppressAutoHyphens w:val="0"/>
        <w:rPr>
          <w:b/>
          <w:bCs/>
          <w:sz w:val="19"/>
          <w:szCs w:val="19"/>
        </w:rPr>
      </w:pPr>
    </w:p>
    <w:p w14:paraId="44D3AC97" w14:textId="0790EDB5" w:rsidR="00847ABF" w:rsidRDefault="00847ABF">
      <w:pPr>
        <w:widowControl/>
        <w:suppressAutoHyphens w:val="0"/>
        <w:rPr>
          <w:b/>
          <w:bCs/>
          <w:sz w:val="19"/>
          <w:szCs w:val="19"/>
        </w:rPr>
      </w:pPr>
    </w:p>
    <w:p w14:paraId="5DFBEBDA" w14:textId="022BAD19" w:rsidR="00847ABF" w:rsidRDefault="00847ABF">
      <w:pPr>
        <w:widowControl/>
        <w:suppressAutoHyphens w:val="0"/>
        <w:rPr>
          <w:b/>
          <w:bCs/>
          <w:sz w:val="19"/>
          <w:szCs w:val="19"/>
        </w:rPr>
      </w:pPr>
    </w:p>
    <w:p w14:paraId="609C493C" w14:textId="77777777" w:rsidR="00C942C7" w:rsidRDefault="00C942C7">
      <w:pPr>
        <w:widowControl/>
        <w:suppressAutoHyphens w:val="0"/>
        <w:rPr>
          <w:b/>
          <w:bCs/>
          <w:sz w:val="19"/>
          <w:szCs w:val="19"/>
        </w:rPr>
      </w:pPr>
    </w:p>
    <w:p w14:paraId="658F8CDD" w14:textId="77777777" w:rsidR="00213EC6" w:rsidRDefault="00213EC6">
      <w:pPr>
        <w:widowControl/>
        <w:suppressAutoHyphens w:val="0"/>
        <w:rPr>
          <w:rFonts w:ascii="Times New Roman" w:eastAsia="MS Mincho" w:hAnsi="Times New Roman" w:cs="Times New Roman"/>
          <w:b/>
          <w:bCs/>
          <w:color w:val="auto"/>
          <w:sz w:val="19"/>
          <w:szCs w:val="19"/>
          <w:lang w:val="en-US" w:bidi="ar-SA"/>
        </w:rPr>
      </w:pP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1905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D83424" w:rsidRPr="005E0FC3" w14:paraId="64AB2E4A" w14:textId="77777777" w:rsidTr="00EE2F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A1CF9E3" w14:textId="0C5B9E87" w:rsidR="00D83424" w:rsidRPr="00FE233F" w:rsidRDefault="00D83424" w:rsidP="00EE2FA4">
            <w:pPr>
              <w:spacing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साप्ताहिक विद्युत दाब 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{{start_dt}}</w:t>
            </w:r>
            <w:r w:rsidR="009D113D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{{end_dt}}</w:t>
            </w:r>
          </w:p>
        </w:tc>
      </w:tr>
      <w:tr w:rsidR="00D83424" w:rsidRPr="005E0FC3" w14:paraId="3E2B3521" w14:textId="77777777" w:rsidTr="00EE2F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61BA8E6" w14:textId="0D0E0E0B" w:rsidR="00D83424" w:rsidRPr="005E0FC3" w:rsidRDefault="00D83424" w:rsidP="00EE2FA4">
            <w:pPr>
              <w:spacing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400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5AE55CE4" w14:textId="77777777" w:rsidTr="00D83424">
        <w:trPr>
          <w:trHeight w:val="28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1AA207F6" w14:textId="77777777" w:rsidR="00D83424" w:rsidRPr="005E0FC3" w:rsidRDefault="00D83424" w:rsidP="00EE2FA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5181B18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18D44070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21B8BE90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477364CB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30EE885A" w14:textId="1064B751" w:rsidR="00D83424" w:rsidRPr="005E0FC3" w:rsidRDefault="00D83424" w:rsidP="00EE2FA4">
            <w:pPr>
              <w:spacing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 Hrs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9F1BEE9" w14:textId="77777777" w:rsidR="00D83424" w:rsidRPr="005E0FC3" w:rsidRDefault="00D83424" w:rsidP="00EE2FA4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A35BECB" w14:textId="77777777" w:rsidR="00D83424" w:rsidRPr="005E0FC3" w:rsidRDefault="00D83424" w:rsidP="00EE2FA4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D83424" w:rsidRPr="005E0FC3" w14:paraId="4CFA7B32" w14:textId="77777777" w:rsidTr="00D83424">
        <w:trPr>
          <w:trHeight w:val="28"/>
          <w:jc w:val="center"/>
        </w:trPr>
        <w:tc>
          <w:tcPr>
            <w:tcW w:w="588" w:type="dxa"/>
            <w:vMerge/>
            <w:vAlign w:val="center"/>
            <w:hideMark/>
          </w:tcPr>
          <w:p w14:paraId="2C298D4B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vMerge/>
            <w:vAlign w:val="center"/>
            <w:hideMark/>
          </w:tcPr>
          <w:p w14:paraId="511E3064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E33445F" w14:textId="77777777" w:rsidR="00D83424" w:rsidRPr="005E0FC3" w:rsidRDefault="00D83424" w:rsidP="00EE2FA4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5FD2B465" w14:textId="77777777" w:rsidR="00D83424" w:rsidRPr="005E0FC3" w:rsidRDefault="00D83424" w:rsidP="00EE2FA4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315F7643" w14:textId="77777777" w:rsidR="00D83424" w:rsidRPr="005E0FC3" w:rsidRDefault="00D83424" w:rsidP="00EE2FA4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3648AD93" w14:textId="77777777" w:rsidR="00D83424" w:rsidRPr="005E0FC3" w:rsidRDefault="00D83424" w:rsidP="00EE2FA4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D37B3F3" w14:textId="32BCF7B6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7CFF390E" w14:textId="78E4A592" w:rsidR="00D83424" w:rsidRPr="005E0FC3" w:rsidRDefault="003F0AC5" w:rsidP="00EE2FA4">
            <w:pPr>
              <w:spacing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="00D83424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663CCEBC" w14:textId="6B2E40B8" w:rsidR="00D83424" w:rsidRPr="005E0FC3" w:rsidRDefault="00D83424" w:rsidP="00EE2FA4">
            <w:pPr>
              <w:spacing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45D3FDDB" w14:textId="06AD0480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0BE8230" w14:textId="77777777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57955E27" w14:textId="6091C7BE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1849DB9B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647A9030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D83424" w:rsidRPr="005E0FC3" w14:paraId="2B41868B" w14:textId="67E5C996" w:rsidTr="00EE2FA4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478C5DC6" w14:textId="77777777" w:rsidR="00D83424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  <w:p w14:paraId="0677C47F" w14:textId="3C42224C" w:rsidR="00B533FF" w:rsidRDefault="00B533FF" w:rsidP="00B533FF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{%tr for row in rows</w:t>
            </w:r>
            <w:r w:rsidR="003F0AC5">
              <w:rPr>
                <w:b/>
                <w:bCs/>
                <w:color w:val="000000"/>
                <w:lang w:val="en-US"/>
              </w:rPr>
              <w:t>400</w:t>
            </w:r>
            <w:r>
              <w:rPr>
                <w:b/>
                <w:bCs/>
                <w:color w:val="000000"/>
                <w:lang w:val="en-US"/>
              </w:rPr>
              <w:t>Kv %}</w:t>
            </w:r>
          </w:p>
          <w:p w14:paraId="6EF65E93" w14:textId="77777777" w:rsidR="00D83424" w:rsidRDefault="00D83424" w:rsidP="00B533FF">
            <w:pPr>
              <w:pStyle w:val="NoSpacing"/>
              <w:rPr>
                <w:b/>
                <w:bCs/>
                <w:color w:val="000000"/>
              </w:rPr>
            </w:pPr>
          </w:p>
          <w:p w14:paraId="63F037B4" w14:textId="77777777" w:rsidR="00D83424" w:rsidRDefault="00D83424" w:rsidP="00D8342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  <w:p w14:paraId="75735E59" w14:textId="7777777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{{row.srNo}}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{{row.name}}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{{row.max}}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{{row.min}}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{{row.less}}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{{row.bet}}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{{row.great}}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{{row.lessHr}}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{{row.greatHr}}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{{row.out}}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{{row.vdi}}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4907BC6E" w14:textId="77777777" w:rsidTr="00766F9C">
        <w:trPr>
          <w:trHeight w:val="756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34DFDCC4" w14:textId="77777777" w:rsidR="00D83424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  <w:p w14:paraId="2BB76C69" w14:textId="37B4A2C7" w:rsidR="00D83424" w:rsidRDefault="00B533FF" w:rsidP="00B533FF">
            <w:pPr>
              <w:pStyle w:val="NoSpacing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{%tr </w:t>
            </w:r>
            <w:proofErr w:type="spellStart"/>
            <w:r>
              <w:rPr>
                <w:b/>
                <w:bCs/>
                <w:color w:val="000000"/>
              </w:rPr>
              <w:t>endfor</w:t>
            </w:r>
            <w:proofErr w:type="spellEnd"/>
            <w:r>
              <w:rPr>
                <w:b/>
                <w:bCs/>
                <w:color w:val="000000"/>
              </w:rPr>
              <w:t xml:space="preserve"> %}</w:t>
            </w:r>
          </w:p>
          <w:p w14:paraId="0403D734" w14:textId="77777777" w:rsidR="00D83424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  <w:p w14:paraId="7E4570DD" w14:textId="22638AE8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766F9C" w:rsidRPr="005E0FC3" w14:paraId="2013317C" w14:textId="77777777" w:rsidTr="00EE2FA4">
        <w:trPr>
          <w:trHeight w:val="156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67FAEAEB" w14:textId="77777777" w:rsidR="00766F9C" w:rsidRDefault="00766F9C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1A0C2067" w14:textId="77777777" w:rsidTr="00D83424">
        <w:trPr>
          <w:trHeight w:val="274"/>
          <w:jc w:val="center"/>
        </w:trPr>
        <w:tc>
          <w:tcPr>
            <w:tcW w:w="11265" w:type="dxa"/>
            <w:gridSpan w:val="11"/>
            <w:shd w:val="clear" w:color="auto" w:fill="DEEAF6" w:themeFill="accent1" w:themeFillTint="33"/>
            <w:noWrap/>
            <w:vAlign w:val="center"/>
          </w:tcPr>
          <w:p w14:paraId="4A72329A" w14:textId="12D7F80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765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2084F8C2" w14:textId="77777777" w:rsidTr="00D83424">
        <w:trPr>
          <w:trHeight w:val="274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2854EDCD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Sl.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D339CED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</w:tcPr>
          <w:p w14:paraId="20180691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noWrap/>
            <w:vAlign w:val="center"/>
          </w:tcPr>
          <w:p w14:paraId="54C0B3A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</w:tcPr>
          <w:p w14:paraId="7FB9ED3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</w:tcPr>
          <w:p w14:paraId="1ACED42A" w14:textId="7DB05944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Total no. of hours out of IEGC range (</w:t>
            </w:r>
            <w:r w:rsidR="003F0AC5">
              <w:rPr>
                <w:b/>
                <w:bCs/>
                <w:sz w:val="17"/>
                <w:szCs w:val="17"/>
              </w:rPr>
              <w:t xml:space="preserve">in </w:t>
            </w:r>
            <w:proofErr w:type="spellStart"/>
            <w:r w:rsidR="003F0AC5">
              <w:rPr>
                <w:b/>
                <w:bCs/>
                <w:sz w:val="17"/>
                <w:szCs w:val="17"/>
              </w:rPr>
              <w:t>Hrs</w:t>
            </w:r>
            <w:proofErr w:type="spellEnd"/>
            <w:r w:rsidRPr="005E0FC3">
              <w:rPr>
                <w:b/>
                <w:bCs/>
                <w:sz w:val="17"/>
                <w:szCs w:val="17"/>
              </w:rPr>
              <w:t>)</w:t>
            </w:r>
          </w:p>
          <w:p w14:paraId="0BAE201C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</w:tcPr>
          <w:p w14:paraId="3212854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Deviation Index</w:t>
            </w:r>
            <w:r>
              <w:rPr>
                <w:b/>
                <w:bCs/>
                <w:sz w:val="17"/>
                <w:szCs w:val="17"/>
              </w:rPr>
              <w:t>=</w:t>
            </w:r>
            <w:r w:rsidRPr="005E0FC3">
              <w:rPr>
                <w:b/>
                <w:bCs/>
                <w:sz w:val="17"/>
                <w:szCs w:val="17"/>
              </w:rPr>
              <w:t xml:space="preserve"> (III)/</w:t>
            </w:r>
          </w:p>
          <w:p w14:paraId="0B8FA3A0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 xml:space="preserve">(Total No. of Hours </w:t>
            </w:r>
            <w:proofErr w:type="gramStart"/>
            <w:r w:rsidRPr="005E0FC3">
              <w:rPr>
                <w:b/>
                <w:bCs/>
                <w:sz w:val="17"/>
                <w:szCs w:val="17"/>
              </w:rPr>
              <w:t>In</w:t>
            </w:r>
            <w:proofErr w:type="gramEnd"/>
            <w:r w:rsidRPr="005E0FC3">
              <w:rPr>
                <w:b/>
                <w:bCs/>
                <w:sz w:val="17"/>
                <w:szCs w:val="17"/>
              </w:rPr>
              <w:t xml:space="preserve"> a Week)</w:t>
            </w:r>
          </w:p>
        </w:tc>
      </w:tr>
      <w:tr w:rsidR="00D83424" w:rsidRPr="005E0FC3" w14:paraId="57ED7045" w14:textId="77777777" w:rsidTr="00D83424">
        <w:trPr>
          <w:trHeight w:val="721"/>
          <w:jc w:val="center"/>
        </w:trPr>
        <w:tc>
          <w:tcPr>
            <w:tcW w:w="588" w:type="dxa"/>
            <w:vMerge/>
            <w:shd w:val="clear" w:color="auto" w:fill="auto"/>
            <w:noWrap/>
            <w:vAlign w:val="center"/>
          </w:tcPr>
          <w:p w14:paraId="2847F6D5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1905" w:type="dxa"/>
            <w:vMerge/>
            <w:shd w:val="clear" w:color="auto" w:fill="auto"/>
            <w:noWrap/>
            <w:vAlign w:val="center"/>
          </w:tcPr>
          <w:p w14:paraId="6BD50060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57C492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6C0F34C2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Max Voltage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1E67DD48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11A0CEB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127788E" w14:textId="2E0BBFA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4248C843" w14:textId="471ACBBA" w:rsidR="00D83424" w:rsidRPr="005E0FC3" w:rsidRDefault="003F0AC5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728-800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7D3782A9" w14:textId="7D853361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59C82CE" w14:textId="187F042B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below IEGC</w:t>
            </w:r>
            <w:r w:rsidRPr="005E0FC3">
              <w:rPr>
                <w:b/>
                <w:bCs/>
                <w:sz w:val="18"/>
                <w:szCs w:val="18"/>
              </w:rPr>
              <w:br/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530AF3" w14:textId="77777777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above IEGC</w:t>
            </w:r>
          </w:p>
          <w:p w14:paraId="3CD7FE9E" w14:textId="274446D0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(II)</w:t>
            </w:r>
          </w:p>
        </w:tc>
        <w:tc>
          <w:tcPr>
            <w:tcW w:w="1109" w:type="dxa"/>
            <w:vMerge/>
            <w:shd w:val="clear" w:color="auto" w:fill="auto"/>
            <w:vAlign w:val="center"/>
          </w:tcPr>
          <w:p w14:paraId="454FD46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vMerge/>
            <w:shd w:val="clear" w:color="auto" w:fill="auto"/>
            <w:vAlign w:val="center"/>
          </w:tcPr>
          <w:p w14:paraId="2295626B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D83424" w:rsidRPr="005E0FC3" w14:paraId="76AF88FE" w14:textId="77777777" w:rsidTr="00EE2FA4">
        <w:trPr>
          <w:trHeight w:val="183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</w:tcPr>
          <w:p w14:paraId="3DBB1E77" w14:textId="5040827B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3BB9E377" w14:textId="2E7647A1" w:rsidR="00B533FF" w:rsidRDefault="00B533FF" w:rsidP="00B533FF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{%tr for row in rows</w:t>
            </w:r>
            <w:r w:rsidR="003F0AC5">
              <w:rPr>
                <w:b/>
                <w:bCs/>
                <w:color w:val="000000"/>
                <w:lang w:val="en-US"/>
              </w:rPr>
              <w:t>765</w:t>
            </w:r>
            <w:r>
              <w:rPr>
                <w:b/>
                <w:bCs/>
                <w:color w:val="000000"/>
                <w:lang w:val="en-US"/>
              </w:rPr>
              <w:t>Kv %}</w:t>
            </w:r>
          </w:p>
          <w:p w14:paraId="0023C0FE" w14:textId="0E7C43C5" w:rsidR="00D83424" w:rsidRPr="004112C5" w:rsidRDefault="00D83424" w:rsidP="00B533FF">
            <w:pPr>
              <w:pStyle w:val="NoSpacing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{{row.srNo}}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{{row.name}}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{{row.max}}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{{row.min}}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{{row.less}}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{{row.bet}}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{{row.great}}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{{row.lessHr}}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{{row.greatHr}}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{{row.out}}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{{row.vdi}}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D83424" w:rsidRPr="005E0FC3" w14:paraId="4AD9A5DF" w14:textId="77777777" w:rsidTr="00EE2FA4">
        <w:trPr>
          <w:trHeight w:val="183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</w:tcPr>
          <w:p w14:paraId="72E62950" w14:textId="0183C8A2" w:rsidR="00D83424" w:rsidRPr="005E0FC3" w:rsidRDefault="00B533FF" w:rsidP="00B533FF">
            <w:pPr>
              <w:spacing w:line="26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endfor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 %}</w:t>
            </w:r>
          </w:p>
          <w:p w14:paraId="7B7ECF0A" w14:textId="55DA7F13" w:rsidR="00D83424" w:rsidRPr="004112C5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7A90F5D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sectPr w:rsidR="007940B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usha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6EA4"/>
    <w:multiLevelType w:val="multilevel"/>
    <w:tmpl w:val="9C20FC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E621C5"/>
    <w:multiLevelType w:val="multilevel"/>
    <w:tmpl w:val="94947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0B9"/>
    <w:rsid w:val="00052AED"/>
    <w:rsid w:val="00071758"/>
    <w:rsid w:val="00133685"/>
    <w:rsid w:val="00162BFC"/>
    <w:rsid w:val="00197D01"/>
    <w:rsid w:val="001D29C7"/>
    <w:rsid w:val="001E1CEF"/>
    <w:rsid w:val="00213EC6"/>
    <w:rsid w:val="0028788F"/>
    <w:rsid w:val="002D60E8"/>
    <w:rsid w:val="00300CCE"/>
    <w:rsid w:val="00326E5B"/>
    <w:rsid w:val="00351339"/>
    <w:rsid w:val="00377ECC"/>
    <w:rsid w:val="00392710"/>
    <w:rsid w:val="003E7941"/>
    <w:rsid w:val="003F0AC5"/>
    <w:rsid w:val="003F7474"/>
    <w:rsid w:val="00424668"/>
    <w:rsid w:val="00466056"/>
    <w:rsid w:val="004D7A4C"/>
    <w:rsid w:val="004F183D"/>
    <w:rsid w:val="004F1FF5"/>
    <w:rsid w:val="004F76F8"/>
    <w:rsid w:val="0053292D"/>
    <w:rsid w:val="005A14B6"/>
    <w:rsid w:val="00612583"/>
    <w:rsid w:val="006243D5"/>
    <w:rsid w:val="006B7758"/>
    <w:rsid w:val="006C050C"/>
    <w:rsid w:val="006E79C4"/>
    <w:rsid w:val="00730D14"/>
    <w:rsid w:val="00756C74"/>
    <w:rsid w:val="00766F9C"/>
    <w:rsid w:val="00772D2F"/>
    <w:rsid w:val="00775F39"/>
    <w:rsid w:val="007940B9"/>
    <w:rsid w:val="007A6D1D"/>
    <w:rsid w:val="008150E1"/>
    <w:rsid w:val="00816E05"/>
    <w:rsid w:val="00847ABF"/>
    <w:rsid w:val="00864915"/>
    <w:rsid w:val="00886C28"/>
    <w:rsid w:val="008C1CF2"/>
    <w:rsid w:val="009258B2"/>
    <w:rsid w:val="00970F2E"/>
    <w:rsid w:val="00995957"/>
    <w:rsid w:val="009A57BB"/>
    <w:rsid w:val="009D113D"/>
    <w:rsid w:val="00A97391"/>
    <w:rsid w:val="00AB42BA"/>
    <w:rsid w:val="00AC0676"/>
    <w:rsid w:val="00B00158"/>
    <w:rsid w:val="00B22721"/>
    <w:rsid w:val="00B533FF"/>
    <w:rsid w:val="00B941CB"/>
    <w:rsid w:val="00BA1C64"/>
    <w:rsid w:val="00BB2C59"/>
    <w:rsid w:val="00C022F7"/>
    <w:rsid w:val="00C03F49"/>
    <w:rsid w:val="00C06BD6"/>
    <w:rsid w:val="00C10C17"/>
    <w:rsid w:val="00C362B9"/>
    <w:rsid w:val="00C55B83"/>
    <w:rsid w:val="00C942C7"/>
    <w:rsid w:val="00CC3DE2"/>
    <w:rsid w:val="00CC40DB"/>
    <w:rsid w:val="00CD4D2D"/>
    <w:rsid w:val="00CE5A33"/>
    <w:rsid w:val="00D37C95"/>
    <w:rsid w:val="00D44C39"/>
    <w:rsid w:val="00D83424"/>
    <w:rsid w:val="00DD3BC8"/>
    <w:rsid w:val="00E57BDC"/>
    <w:rsid w:val="00E65A68"/>
    <w:rsid w:val="00EB146D"/>
    <w:rsid w:val="00EE0F8B"/>
    <w:rsid w:val="00EE2FA4"/>
    <w:rsid w:val="00F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C9F8"/>
  <w15:docId w15:val="{3120C84C-8064-46EA-98B3-5075235B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Pr>
      <w:rFonts w:ascii="Times New Roman" w:hAnsi="Times New Roman" w:cs="Mangal"/>
      <w:sz w:val="2"/>
    </w:rPr>
  </w:style>
  <w:style w:type="character" w:customStyle="1" w:styleId="ListLabel3">
    <w:name w:val="ListLabel 3"/>
    <w:qFormat/>
    <w:rPr>
      <w:rFonts w:cs="Mangal"/>
      <w:sz w:val="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qFormat/>
    <w:pPr>
      <w:spacing w:after="140" w:line="288" w:lineRule="auto"/>
    </w:pPr>
  </w:style>
  <w:style w:type="paragraph" w:customStyle="1" w:styleId="Seznam">
    <w:name w:val="Seznam"/>
    <w:basedOn w:val="Tlotextu"/>
    <w:qFormat/>
  </w:style>
  <w:style w:type="paragraph" w:customStyle="1" w:styleId="Popisek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qFormat/>
    <w:pPr>
      <w:suppressLineNumbers/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link w:val="NoSpacingChar"/>
    <w:uiPriority w:val="1"/>
    <w:qFormat/>
    <w:rPr>
      <w:rFonts w:ascii="Times New Roman" w:eastAsia="MS Mincho" w:hAnsi="Times New Roman" w:cs="Times New Roman"/>
      <w:lang w:val="en-US" w:bidi="ar-SA"/>
    </w:rPr>
  </w:style>
  <w:style w:type="character" w:customStyle="1" w:styleId="NoSpacingChar">
    <w:name w:val="No Spacing Char"/>
    <w:link w:val="NoSpacing"/>
    <w:uiPriority w:val="1"/>
    <w:rsid w:val="00D83424"/>
    <w:rPr>
      <w:rFonts w:ascii="Times New Roman" w:eastAsia="MS Mincho" w:hAnsi="Times New Roman" w:cs="Times New Roman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391"/>
    <w:rPr>
      <w:rFonts w:ascii="Courier New" w:eastAsia="Times New Roman" w:hAnsi="Courier New" w:cs="Courier New"/>
      <w:szCs w:val="20"/>
      <w:lang w:val="en-IN" w:eastAsia="en-IN" w:bidi="ar-SA"/>
    </w:rPr>
  </w:style>
  <w:style w:type="table" w:styleId="TableGrid">
    <w:name w:val="Table Grid"/>
    <w:basedOn w:val="TableNormal"/>
    <w:uiPriority w:val="39"/>
    <w:rsid w:val="00C36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28060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akash verma</cp:lastModifiedBy>
  <cp:revision>108</cp:revision>
  <dcterms:created xsi:type="dcterms:W3CDTF">2017-01-13T06:52:00Z</dcterms:created>
  <dcterms:modified xsi:type="dcterms:W3CDTF">2020-08-20T14:31:00Z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