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 xml:space="preserve"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2019/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30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2019-07-22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 xml:space="preserve">2019-07-28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2019/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30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2019-07-22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2019-07-28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822"/>
        <w:gridCol w:w="903"/>
        <w:gridCol w:w="1047"/>
        <w:gridCol w:w="6"/>
        <w:gridCol w:w="1579"/>
      </w:tblGrid>
      <w:tr w:rsidR="00162BFC" w14:paraId="731DC54D" w14:textId="77777777" w:rsidTr="00162BFC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162BFC" w:rsidRDefault="00162BFC" w:rsidP="00B533FF">
            <w:pPr>
              <w:spacing w:before="120"/>
              <w:ind w:left="-108" w:right="-108"/>
              <w:jc w:val="center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162BFC" w:rsidRDefault="00162BFC" w:rsidP="00B533FF">
            <w:pPr>
              <w:spacing w:before="120" w:line="320" w:lineRule="exact"/>
              <w:ind w:left="-159" w:right="-112"/>
              <w:jc w:val="center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162BFC" w:rsidRDefault="00162BFC" w:rsidP="00B533F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162BFC" w:rsidRDefault="00162BFC" w:rsidP="00B533FF">
            <w:pPr>
              <w:ind w:left="-103" w:right="-113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90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F9C70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F8DA7E" w14:textId="439A2296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  <w:p w14:paraId="0B2DB3A8" w14:textId="7351DB5E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6598CDA" w14:textId="459AFCE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65E53F19" w14:textId="26B294B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C00539A" w14:textId="77777777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2C141A3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AE15F9C" w14:textId="0D67152A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751EC909" w14:textId="77777777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162BFC" w:rsidRDefault="00162BFC" w:rsidP="00B533FF">
            <w:pPr>
              <w:ind w:left="-108" w:right="-109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3B281EA3" w:rsidR="00162BFC" w:rsidRDefault="00162BFC" w:rsidP="00B533FF">
            <w:pPr>
              <w:spacing w:line="140" w:lineRule="atLeast"/>
              <w:ind w:right="-5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Maximum Inst.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0D2C17A1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Minimum Inst.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6F9328BE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Average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162BFC" w:rsidRDefault="00162BFC" w:rsidP="00B533FF">
            <w:pPr>
              <w:ind w:left="-77" w:right="-11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6E1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1604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7C3C" w14:textId="7A24111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28BE96FA" w14:textId="77777777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45F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00702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6976E4C8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0ABFCBA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28D625E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2386C3F2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2308EED1" w14:textId="75038809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0.3</w:t>
            </w: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22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50.14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49.74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49.98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15.31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72.25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12.44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27.75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6.66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0.28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23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49.66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49.98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14.54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71.06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14.4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28.94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6.94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0.29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24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50.32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49.81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50.03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2.04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63.08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34.88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36.92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8.86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0.37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50.13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49.78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49.96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15.84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78.46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5.7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21.54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5.17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0.22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26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50.22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49.76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50.01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5.79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69.98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24.24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30.02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7.21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0.3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50.29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49.78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50.01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4.54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68.43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27.04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31.57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7.58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0.32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50.22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49.85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50.03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1.27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67.85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30.88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32.15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7.72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0.32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71BB7425" w14:textId="3528AE4B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4B34836" w14:textId="1CE63F1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480E6E54" w14:textId="6CAB6FB8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07E9D292" w14:textId="303FCDBB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1AC45C99" w14:textId="7A210F01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614986C2" w14:textId="77777777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0F1E36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4E978292" w14:textId="0B6DD7CA" w:rsidR="007940B9" w:rsidRPr="00D83424" w:rsidRDefault="007940B9">
      <w:pPr>
        <w:outlineLvl w:val="0"/>
        <w:rPr>
          <w:b/>
          <w:bCs/>
          <w:sz w:val="27"/>
          <w:szCs w:val="23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lastRenderedPageBreak/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 रूपरेखा</w:t>
      </w:r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9911" w:type="dxa"/>
        <w:tblInd w:w="-22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0"/>
        <w:gridCol w:w="738"/>
        <w:gridCol w:w="454"/>
        <w:gridCol w:w="485"/>
        <w:gridCol w:w="444"/>
        <w:gridCol w:w="485"/>
        <w:gridCol w:w="453"/>
        <w:gridCol w:w="491"/>
        <w:gridCol w:w="460"/>
        <w:gridCol w:w="482"/>
        <w:gridCol w:w="456"/>
        <w:gridCol w:w="491"/>
        <w:gridCol w:w="447"/>
        <w:gridCol w:w="511"/>
        <w:gridCol w:w="478"/>
        <w:gridCol w:w="486"/>
        <w:gridCol w:w="457"/>
        <w:gridCol w:w="508"/>
        <w:gridCol w:w="455"/>
      </w:tblGrid>
      <w:tr w:rsidR="00F441BF" w14:paraId="1E7448E6" w14:textId="77777777" w:rsidTr="00F441BF"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63C6F" w14:textId="77777777" w:rsidR="007940B9" w:rsidRDefault="008150E1">
            <w:pPr>
              <w:tabs>
                <w:tab w:val="center" w:pos="5227"/>
              </w:tabs>
              <w:ind w:left="-255" w:right="-176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दिनांक</w:t>
            </w:r>
          </w:p>
          <w:p w14:paraId="41E9501B" w14:textId="77777777" w:rsidR="007940B9" w:rsidRDefault="008150E1">
            <w:pPr>
              <w:tabs>
                <w:tab w:val="center" w:pos="5227"/>
              </w:tabs>
              <w:ind w:left="-255" w:right="-173"/>
              <w:jc w:val="center"/>
              <w:rPr>
                <w:color w:val="000000"/>
              </w:rPr>
            </w:pPr>
            <w:r>
              <w:rPr>
                <w:rFonts w:ascii="Arial" w:eastAsia="MS Mincho" w:hAnsi="Arial" w:cs="Arial"/>
                <w:b/>
                <w:bCs/>
                <w:color w:val="000000"/>
                <w:sz w:val="20"/>
                <w:lang w:val="en-US" w:bidi="ar-SA"/>
              </w:rPr>
              <w:t>Date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2F739" w14:textId="2CC98B4A" w:rsidR="007940B9" w:rsidRDefault="008150E1">
            <w:pPr>
              <w:ind w:left="-145" w:right="-150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भोपाल </w:t>
            </w:r>
          </w:p>
          <w:p w14:paraId="22C31043" w14:textId="77777777" w:rsidR="007940B9" w:rsidRDefault="008150E1">
            <w:pPr>
              <w:ind w:left="-145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3053A9EA" w14:textId="77777777" w:rsidR="007940B9" w:rsidRDefault="007940B9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A4C1A" w14:textId="77777777" w:rsidR="007940B9" w:rsidRDefault="008150E1">
            <w:pPr>
              <w:ind w:left="-208" w:right="-150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खंडवा </w:t>
            </w:r>
          </w:p>
          <w:p w14:paraId="64364FF8" w14:textId="77777777" w:rsidR="007940B9" w:rsidRDefault="008150E1">
            <w:pPr>
              <w:ind w:left="-208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2A6C4B9" w14:textId="77777777" w:rsidR="007940B9" w:rsidRDefault="007940B9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5A8B4" w14:textId="77777777" w:rsidR="007940B9" w:rsidRDefault="008150E1">
            <w:pPr>
              <w:ind w:left="-66" w:right="-96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इटारसी </w:t>
            </w:r>
          </w:p>
          <w:p w14:paraId="79B5BD68" w14:textId="77777777" w:rsidR="007940B9" w:rsidRDefault="008150E1">
            <w:pPr>
              <w:ind w:left="-66" w:right="-96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  <w:p w14:paraId="4C302B94" w14:textId="77777777" w:rsidR="007940B9" w:rsidRDefault="007940B9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49CB6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दमोह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 w:bidi="ar-SA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1EFCEB0E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23227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  <w:p w14:paraId="05DAF99C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67751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इंदौर</w:t>
            </w:r>
          </w:p>
          <w:p w14:paraId="593C2741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3BAD7BB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30915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ग्वालियर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43B0570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86131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5F857BF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2043B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रायगढ़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  <w:p w14:paraId="4599202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F441BF" w14:paraId="1743DBB8" w14:textId="77777777" w:rsidTr="00F441BF"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D5E44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B6582D" w14:textId="77777777" w:rsidR="007940B9" w:rsidRDefault="008150E1">
            <w:pPr>
              <w:ind w:left="-144" w:right="-144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2961B1C2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D1940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9EE617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D5145" w14:textId="77777777" w:rsidR="007940B9" w:rsidRDefault="008150E1">
            <w:pPr>
              <w:ind w:left="-144" w:right="-144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64C38B65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79EE6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127A509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32F0C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2460C4F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0F6E5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C8DC1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2B96E16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31B44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4D49E588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7667A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7C23288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633C1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C7138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0DE03FCC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C2F67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36865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0CB8CCC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498D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8C3A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3635C89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C0452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E869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671F4A84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A921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7940B9" w14:paraId="242D627B" w14:textId="77777777" w:rsidTr="00F441BF"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143E8" w14:textId="4AF1689A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D6F711" w14:textId="74562EF3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804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3493" w14:textId="77777777" w:rsidR="007940B9" w:rsidRDefault="007940B9"/>
          <w:p w14:paraId="09DAA660" w14:textId="334FC955" w:rsidR="007940B9" w:rsidRDefault="007940B9">
            <w:pPr>
              <w:pStyle w:val="Obsahtabulky"/>
              <w:rPr>
                <w:color w:val="000000"/>
              </w:rPr>
            </w:pPr>
          </w:p>
        </w:tc>
      </w:tr>
      <w:tr w:rsidR="007940B9" w14:paraId="1CD47246" w14:textId="77777777">
        <w:tc>
          <w:tcPr>
            <w:tcW w:w="9911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7C599" w14:textId="16617199" w:rsidR="007940B9" w:rsidRDefault="007940B9">
            <w:pPr>
              <w:rPr>
                <w:color w:val="000000"/>
              </w:rPr>
            </w:pPr>
          </w:p>
        </w:tc>
      </w:tr>
    </w:tbl>
    <w:p w14:paraId="1D30AC4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2633F6D9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291B016" w14:textId="77777777" w:rsidR="00D83424" w:rsidRDefault="00D83424">
      <w:pPr>
        <w:widowControl/>
        <w:suppressAutoHyphens w:val="0"/>
        <w:rPr>
          <w:rFonts w:ascii="Times New Roman" w:eastAsia="MS Mincho" w:hAnsi="Times New Roman" w:cs="Times New Roman"/>
          <w:b/>
          <w:bCs/>
          <w:color w:val="auto"/>
          <w:sz w:val="19"/>
          <w:szCs w:val="19"/>
          <w:lang w:val="en-US" w:bidi="ar-SA"/>
        </w:rPr>
      </w:pPr>
      <w:r>
        <w:rPr>
          <w:b/>
          <w:bCs/>
          <w:sz w:val="19"/>
          <w:szCs w:val="19"/>
        </w:rPr>
        <w:br w:type="page"/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1905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D83424" w:rsidRPr="005E0FC3" w14:paraId="64AB2E4A" w14:textId="77777777" w:rsidTr="002D5478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A1CF9E3" w14:textId="5DA7BA1E" w:rsidR="00D83424" w:rsidRPr="00FE233F" w:rsidRDefault="00D83424" w:rsidP="002D5478">
            <w:pPr>
              <w:spacing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lastRenderedPageBreak/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2019-07-22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2019-07-28</w:t>
            </w:r>
          </w:p>
        </w:tc>
      </w:tr>
      <w:tr w:rsidR="00D83424" w:rsidRPr="005E0FC3" w14:paraId="3E2B3521" w14:textId="77777777" w:rsidTr="002D5478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61BA8E6" w14:textId="0D0E0E0B" w:rsidR="00D83424" w:rsidRPr="005E0FC3" w:rsidRDefault="00D83424" w:rsidP="002D5478">
            <w:pPr>
              <w:spacing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400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5AE55CE4" w14:textId="77777777" w:rsidTr="00D83424">
        <w:trPr>
          <w:trHeight w:val="28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1AA207F6" w14:textId="77777777" w:rsidR="00D83424" w:rsidRPr="005E0FC3" w:rsidRDefault="00D83424" w:rsidP="002D5478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5181B18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18D44070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21B8BE90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477364CB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30EE885A" w14:textId="1064B751" w:rsidR="00D83424" w:rsidRPr="005E0FC3" w:rsidRDefault="00D83424" w:rsidP="002D5478">
            <w:pPr>
              <w:spacing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 Hrs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9F1BEE9" w14:textId="77777777" w:rsidR="00D83424" w:rsidRPr="005E0FC3" w:rsidRDefault="00D83424" w:rsidP="002D5478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A35BECB" w14:textId="77777777" w:rsidR="00D83424" w:rsidRPr="005E0FC3" w:rsidRDefault="00D83424" w:rsidP="002D5478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D83424" w:rsidRPr="005E0FC3" w14:paraId="4CFA7B32" w14:textId="77777777" w:rsidTr="00D83424">
        <w:trPr>
          <w:trHeight w:val="28"/>
          <w:jc w:val="center"/>
        </w:trPr>
        <w:tc>
          <w:tcPr>
            <w:tcW w:w="588" w:type="dxa"/>
            <w:vMerge/>
            <w:vAlign w:val="center"/>
            <w:hideMark/>
          </w:tcPr>
          <w:p w14:paraId="2C298D4B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vMerge/>
            <w:vAlign w:val="center"/>
            <w:hideMark/>
          </w:tcPr>
          <w:p w14:paraId="511E3064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E33445F" w14:textId="77777777" w:rsidR="00D83424" w:rsidRPr="005E0FC3" w:rsidRDefault="00D83424" w:rsidP="002D5478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5FD2B465" w14:textId="77777777" w:rsidR="00D83424" w:rsidRPr="005E0FC3" w:rsidRDefault="00D83424" w:rsidP="002D5478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15F7643" w14:textId="77777777" w:rsidR="00D83424" w:rsidRPr="005E0FC3" w:rsidRDefault="00D83424" w:rsidP="002D5478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3648AD93" w14:textId="77777777" w:rsidR="00D83424" w:rsidRPr="005E0FC3" w:rsidRDefault="00D83424" w:rsidP="002D5478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D37B3F3" w14:textId="32BCF7B6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7CFF390E" w14:textId="78E4A592" w:rsidR="00D83424" w:rsidRPr="005E0FC3" w:rsidRDefault="003F0AC5" w:rsidP="002D5478">
            <w:pPr>
              <w:spacing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="00D83424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63CCEBC" w14:textId="6B2E40B8" w:rsidR="00D83424" w:rsidRPr="005E0FC3" w:rsidRDefault="00D83424" w:rsidP="002D5478">
            <w:pPr>
              <w:spacing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45D3FDDB" w14:textId="06AD0480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0BE8230" w14:textId="77777777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57955E27" w14:textId="6091C7BE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1849DB9B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647A9030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Kalwa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430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396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71.92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28.08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47.18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47.18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0.28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Karad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429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409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73.87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26.13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43.9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43.9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0.26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Kasor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423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408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96.35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3.65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6.13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6.13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0.04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Khandwa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406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94.23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5.77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9.7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9.7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0.06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Nagda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401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Parli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428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400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80.86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19.14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32.15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32.15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0.19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Raipur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414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81.58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18.42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30.95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30.95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0.18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Vapi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417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393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429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25.01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74.99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125.98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125.98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0.75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Amreli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406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98.96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1.04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1.75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1.75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0.01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Asoj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416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399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Bhilai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419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407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Bhopal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417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398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Boisar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400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95.51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4.49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7.55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7.55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0.04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15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Damoh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426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407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72.73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27.27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45.82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45.82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0.27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Dehgam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17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414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389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18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417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399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19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Itarsi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396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20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Jetpur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418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402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766F9C" w:rsidRPr="005E0FC3" w14:paraId="2013317C" w14:textId="77777777" w:rsidTr="00340E70">
        <w:trPr>
          <w:trHeight w:val="1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67FAEAEB" w14:textId="77777777" w:rsidR="00766F9C" w:rsidRDefault="00766F9C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A0C2067" w14:textId="77777777" w:rsidTr="00D83424">
        <w:trPr>
          <w:trHeight w:val="274"/>
          <w:jc w:val="center"/>
        </w:trPr>
        <w:tc>
          <w:tcPr>
            <w:tcW w:w="11265" w:type="dxa"/>
            <w:gridSpan w:val="11"/>
            <w:shd w:val="clear" w:color="auto" w:fill="DEEAF6" w:themeFill="accent1" w:themeFillTint="33"/>
            <w:noWrap/>
            <w:vAlign w:val="center"/>
          </w:tcPr>
          <w:p w14:paraId="4A72329A" w14:textId="12D7F80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765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2084F8C2" w14:textId="77777777" w:rsidTr="00D83424">
        <w:trPr>
          <w:trHeight w:val="274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2854EDCD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Sl.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D339CED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</w:tcPr>
          <w:p w14:paraId="20180691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noWrap/>
            <w:vAlign w:val="center"/>
          </w:tcPr>
          <w:p w14:paraId="54C0B3A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</w:tcPr>
          <w:p w14:paraId="7FB9ED3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</w:tcPr>
          <w:p w14:paraId="1ACED42A" w14:textId="7DB05944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Total no. of hours out of IEGC range (</w:t>
            </w:r>
            <w:r w:rsidR="003F0AC5">
              <w:rPr>
                <w:b/>
                <w:bCs/>
                <w:sz w:val="17"/>
                <w:szCs w:val="17"/>
              </w:rPr>
              <w:t>in Hrs</w:t>
            </w:r>
            <w:r w:rsidRPr="005E0FC3">
              <w:rPr>
                <w:b/>
                <w:bCs/>
                <w:sz w:val="17"/>
                <w:szCs w:val="17"/>
              </w:rPr>
              <w:t>)</w:t>
            </w:r>
          </w:p>
          <w:p w14:paraId="0BAE201C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3212854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Deviation Index</w:t>
            </w:r>
            <w:r>
              <w:rPr>
                <w:b/>
                <w:bCs/>
                <w:sz w:val="17"/>
                <w:szCs w:val="17"/>
              </w:rPr>
              <w:t>=</w:t>
            </w:r>
            <w:r w:rsidRPr="005E0FC3">
              <w:rPr>
                <w:b/>
                <w:bCs/>
                <w:sz w:val="17"/>
                <w:szCs w:val="17"/>
              </w:rPr>
              <w:t xml:space="preserve"> (III)/</w:t>
            </w:r>
          </w:p>
          <w:p w14:paraId="0B8FA3A0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(Total No. of Hours In a Week)</w:t>
            </w:r>
          </w:p>
        </w:tc>
      </w:tr>
      <w:tr w:rsidR="00D83424" w:rsidRPr="005E0FC3" w14:paraId="57ED7045" w14:textId="77777777" w:rsidTr="00D83424">
        <w:trPr>
          <w:trHeight w:val="721"/>
          <w:jc w:val="center"/>
        </w:trPr>
        <w:tc>
          <w:tcPr>
            <w:tcW w:w="588" w:type="dxa"/>
            <w:vMerge/>
            <w:shd w:val="clear" w:color="auto" w:fill="auto"/>
            <w:noWrap/>
            <w:vAlign w:val="center"/>
          </w:tcPr>
          <w:p w14:paraId="2847F6D5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1905" w:type="dxa"/>
            <w:vMerge/>
            <w:shd w:val="clear" w:color="auto" w:fill="auto"/>
            <w:noWrap/>
            <w:vAlign w:val="center"/>
          </w:tcPr>
          <w:p w14:paraId="6BD50060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57C492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6C0F34C2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Max Voltage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1E67DD48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11A0CEB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127788E" w14:textId="2E0BBFA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248C843" w14:textId="471ACBBA" w:rsidR="00D83424" w:rsidRPr="005E0FC3" w:rsidRDefault="003F0AC5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728-800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7D3782A9" w14:textId="7D853361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59C82CE" w14:textId="187F042B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below IEGC</w:t>
            </w:r>
            <w:r w:rsidRPr="005E0FC3">
              <w:rPr>
                <w:b/>
                <w:bCs/>
                <w:sz w:val="18"/>
                <w:szCs w:val="18"/>
              </w:rPr>
              <w:br/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530AF3" w14:textId="77777777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above IEGC</w:t>
            </w:r>
          </w:p>
          <w:p w14:paraId="3CD7FE9E" w14:textId="274446D0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(II)</w:t>
            </w:r>
          </w:p>
        </w:tc>
        <w:tc>
          <w:tcPr>
            <w:tcW w:w="1109" w:type="dxa"/>
            <w:vMerge/>
            <w:shd w:val="clear" w:color="auto" w:fill="auto"/>
            <w:vAlign w:val="center"/>
          </w:tcPr>
          <w:p w14:paraId="454FD46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2295626B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76D6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21</w:t>
            </w:r>
          </w:p>
          <w:p w14:paraId="4727655F" w14:textId="7B4AE95F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Bina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793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761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76D6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22</w:t>
            </w:r>
          </w:p>
          <w:p w14:paraId="4727655F" w14:textId="7B4AE95F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Dhule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785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742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76D6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23</w:t>
            </w:r>
          </w:p>
          <w:p w14:paraId="4727655F" w14:textId="7B4AE95F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800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727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0.01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99.99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0.02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0.02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76D6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24</w:t>
            </w:r>
          </w:p>
          <w:p w14:paraId="4727655F" w14:textId="7B4AE95F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780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745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76D6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25</w:t>
            </w:r>
          </w:p>
          <w:p w14:paraId="4727655F" w14:textId="7B4AE95F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Kotra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799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782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76D6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26</w:t>
            </w:r>
          </w:p>
          <w:p w14:paraId="4727655F" w14:textId="7B4AE95F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Durg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793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777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76D6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27</w:t>
            </w:r>
          </w:p>
          <w:p w14:paraId="4727655F" w14:textId="7B4AE95F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Sasan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784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762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76D6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</w:t>
            </w:r>
          </w:p>
          <w:p w14:paraId="4727655F" w14:textId="7B4AE95F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Satna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791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763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76D6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29</w:t>
            </w:r>
          </w:p>
          <w:p w14:paraId="4727655F" w14:textId="7B4AE95F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Seoni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798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773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76D6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</w:t>
            </w:r>
          </w:p>
          <w:p w14:paraId="4727655F" w14:textId="7B4AE95F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Sipat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785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768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76D6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31</w:t>
            </w:r>
          </w:p>
          <w:p w14:paraId="4727655F" w14:textId="7B4AE95F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Tamnar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799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784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76D6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</w:t>
            </w:r>
          </w:p>
          <w:p w14:paraId="4727655F" w14:textId="7B4AE95F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801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772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99.93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0.07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0.12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0.12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76D6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33</w:t>
            </w:r>
          </w:p>
          <w:p w14:paraId="4727655F" w14:textId="7B4AE95F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Vadodara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789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754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7A90F5D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162BFC"/>
    <w:rsid w:val="00351339"/>
    <w:rsid w:val="00377ECC"/>
    <w:rsid w:val="003E7941"/>
    <w:rsid w:val="003F0AC5"/>
    <w:rsid w:val="004F1FF5"/>
    <w:rsid w:val="0053292D"/>
    <w:rsid w:val="00766F9C"/>
    <w:rsid w:val="00772D2F"/>
    <w:rsid w:val="007940B9"/>
    <w:rsid w:val="008150E1"/>
    <w:rsid w:val="00995957"/>
    <w:rsid w:val="00B533FF"/>
    <w:rsid w:val="00BA1C64"/>
    <w:rsid w:val="00C022F7"/>
    <w:rsid w:val="00C55B83"/>
    <w:rsid w:val="00CE5A33"/>
    <w:rsid w:val="00D83424"/>
    <w:rsid w:val="00E65A68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Pr>
      <w:rFonts w:ascii="Times New Roman" w:eastAsia="MS Mincho" w:hAnsi="Times New Roman" w:cs="Times New Roman"/>
      <w:lang w:val="en-US" w:bidi="ar-SA"/>
    </w:rPr>
  </w:style>
  <w:style w:type="character" w:customStyle="1" w:styleId="NoSpacingChar">
    <w:name w:val="No Spacing Char"/>
    <w:link w:val="NoSpacing"/>
    <w:uiPriority w:val="1"/>
    <w:rsid w:val="00D83424"/>
    <w:rPr>
      <w:rFonts w:ascii="Times New Roman" w:eastAsia="MS Mincho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27808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58</cp:revision>
  <dcterms:created xsi:type="dcterms:W3CDTF">2017-01-13T06:52:00Z</dcterms:created>
  <dcterms:modified xsi:type="dcterms:W3CDTF">2020-08-15T09:30:00Z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