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A22D89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A22D89" w:rsidRPr="003D496F" w:rsidRDefault="00A22D89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A22D89" w:rsidRPr="003D496F" w:rsidRDefault="00A22D89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A22D89" w:rsidRPr="003D496F" w:rsidRDefault="00A22D89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A22D89" w:rsidRPr="003D496F" w:rsidRDefault="00A22D89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B91AF9" w:rsidRDefault="00A22D89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A22D89" w:rsidRPr="003D496F" w:rsidRDefault="00A22D89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1A3116" w:rsidRDefault="00A22D89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A22D89" w:rsidRPr="000C701B" w:rsidRDefault="00A22D89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A22D89" w:rsidRPr="000C701B" w:rsidRDefault="00A22D89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A22D89" w:rsidRPr="00200B9A" w:rsidRDefault="00A22D89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A22D89" w:rsidRPr="000C701B" w14:paraId="58D032AB" w14:textId="77777777" w:rsidTr="00DB4DBA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A22D89" w:rsidRPr="000C701B" w:rsidRDefault="00A22D89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A22D89" w:rsidRPr="000C701B" w:rsidRDefault="00A22D89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A22D89" w:rsidRPr="000C701B" w:rsidRDefault="00A22D89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7FC58D7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A22D89" w:rsidRPr="000C701B" w14:paraId="1644960B" w14:textId="77777777" w:rsidTr="00DB4DBA">
        <w:trPr>
          <w:trHeight w:val="70"/>
        </w:trPr>
        <w:tc>
          <w:tcPr>
            <w:tcW w:w="708" w:type="dxa"/>
            <w:shd w:val="clear" w:color="000000" w:fill="FFFFFF"/>
          </w:tcPr>
          <w:p w14:paraId="4634A575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A22D89" w:rsidRPr="000C701B" w:rsidRDefault="00A22D89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6D70AA5D" w14:textId="77777777" w:rsidR="00A22D89" w:rsidRPr="000C701B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DB4DBA" w:rsidRPr="000C701B" w14:paraId="7452CBEC" w14:textId="77777777" w:rsidTr="00DB4DBA">
        <w:trPr>
          <w:trHeight w:val="165"/>
        </w:trPr>
        <w:tc>
          <w:tcPr>
            <w:tcW w:w="708" w:type="dxa"/>
          </w:tcPr>
          <w:p w14:paraId="603CD8F8" w14:textId="3FC3B29B" w:rsidR="00DB4DBA" w:rsidRPr="008F3B8D" w:rsidRDefault="00DB4DBA" w:rsidP="00DB4DBA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195C8C0C" w14:textId="520909A4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7555B2" w14:textId="09E930FD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653D05" w14:textId="0149DE7E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E2BADD" w14:textId="14B866BB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79278626" w14:textId="774E5FA6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7C526626" w14:textId="47F0ADF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0025B3DF" w14:textId="17197D82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4172336D" w14:textId="5C507EB3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52BA607" w14:textId="6B5FFBEC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</w:tcPr>
          <w:p w14:paraId="068D4312" w14:textId="0BBDB785" w:rsidR="00DB4DBA" w:rsidRPr="0083785B" w:rsidRDefault="00DB4DBA" w:rsidP="00DB4DBA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DB4DBA" w:rsidRPr="000C701B" w14:paraId="6A635E90" w14:textId="77777777" w:rsidTr="00DB4DBA">
        <w:trPr>
          <w:trHeight w:val="165"/>
        </w:trPr>
        <w:tc>
          <w:tcPr>
            <w:tcW w:w="708" w:type="dxa"/>
          </w:tcPr>
          <w:p w14:paraId="27661A64" w14:textId="42DD8227" w:rsidR="00DB4DBA" w:rsidRPr="008F3B8D" w:rsidRDefault="00DB4DBA" w:rsidP="00DB4DB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130F3956" w14:textId="5DEC0736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A1744E6" w14:textId="7A3BA9BF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BB0F48" w14:textId="0FA9A56B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846344C" w14:textId="6BFE23A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5850F3E4" w14:textId="3DF7F1A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34A95915" w14:textId="45ADF76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5FCB39A4" w14:textId="1BAFE341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126F3F91" w14:textId="29B83AAE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0E6623C" w14:textId="51A7B42E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B4DBA" w:rsidRPr="000C701B" w14:paraId="28E27E69" w14:textId="77777777" w:rsidTr="00DB4DBA">
        <w:trPr>
          <w:trHeight w:val="165"/>
        </w:trPr>
        <w:tc>
          <w:tcPr>
            <w:tcW w:w="708" w:type="dxa"/>
          </w:tcPr>
          <w:p w14:paraId="012FB799" w14:textId="3257B22A" w:rsidR="00DB4DBA" w:rsidRPr="008F3B8D" w:rsidRDefault="00DB4DBA" w:rsidP="00DB4DB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1EA310AC" w14:textId="39314603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C350C7" w14:textId="0799FAA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FED3C6" w14:textId="6FAAD428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0F1D55" w14:textId="17854B6A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64E52DE1" w14:textId="36AFF636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471DEF13" w14:textId="0D19ED44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626979AD" w14:textId="38D2E14C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036DD085" w14:textId="3BD0156E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E53CA9" w14:textId="46D6DC59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B4DBA" w:rsidRPr="000C701B" w14:paraId="04C0A36B" w14:textId="77777777" w:rsidTr="00DB4DBA">
        <w:trPr>
          <w:trHeight w:val="165"/>
        </w:trPr>
        <w:tc>
          <w:tcPr>
            <w:tcW w:w="708" w:type="dxa"/>
          </w:tcPr>
          <w:p w14:paraId="141839F8" w14:textId="7DE732BB" w:rsidR="00DB4DBA" w:rsidRPr="008F3B8D" w:rsidRDefault="00DB4DBA" w:rsidP="00DB4DB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00749EF0" w14:textId="2F377744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020760" w14:textId="49391DC2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9E1AB79" w14:textId="54A7ECED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17BE569" w14:textId="636FD76A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791CC1EC" w14:textId="4AE23749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5F487BF2" w14:textId="23673ED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7AC7E939" w14:textId="14372A87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624B28A4" w14:textId="591BA288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862FC02" w14:textId="695ABD43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086AD02A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B4DBA" w:rsidRPr="000C701B" w14:paraId="125B50D7" w14:textId="77777777" w:rsidTr="00DB4DBA">
        <w:trPr>
          <w:trHeight w:val="165"/>
        </w:trPr>
        <w:tc>
          <w:tcPr>
            <w:tcW w:w="708" w:type="dxa"/>
          </w:tcPr>
          <w:p w14:paraId="6D49F046" w14:textId="580E631A" w:rsidR="00DB4DBA" w:rsidRPr="008F3B8D" w:rsidRDefault="00DB4DBA" w:rsidP="00DB4DB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893944E" w14:textId="341D032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AD5D4F" w14:textId="597D39BE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E18BE5" w14:textId="44E67E04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8C0B51E" w14:textId="1E69336C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43F13383" w14:textId="5A0C216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17520CD9" w14:textId="64924273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41C395A8" w14:textId="13C76C4B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07512A0C" w14:textId="696CF387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C6C3EF" w14:textId="299237A1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17577CCC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B4DBA" w:rsidRPr="000C701B" w14:paraId="3494BB55" w14:textId="77777777" w:rsidTr="00DB4DBA">
        <w:trPr>
          <w:trHeight w:val="165"/>
        </w:trPr>
        <w:tc>
          <w:tcPr>
            <w:tcW w:w="708" w:type="dxa"/>
          </w:tcPr>
          <w:p w14:paraId="5438FA75" w14:textId="09E7CA75" w:rsidR="00DB4DBA" w:rsidRPr="008F3B8D" w:rsidRDefault="00DB4DBA" w:rsidP="00DB4DBA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28ED36BE" w14:textId="4B976418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F59E181" w14:textId="7B1E11A2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2CDA78" w14:textId="32E7A127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C607CF" w14:textId="7063776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45265E59" w14:textId="40C21319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6BFE677A" w14:textId="120E118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19D4A9C9" w14:textId="5ABCA4E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0E823E3E" w14:textId="10424E25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9A892C" w14:textId="3AFCD348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048D1CC1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DB4DBA" w:rsidRPr="000C701B" w14:paraId="26611840" w14:textId="77777777" w:rsidTr="00DB4DBA">
        <w:trPr>
          <w:trHeight w:val="165"/>
        </w:trPr>
        <w:tc>
          <w:tcPr>
            <w:tcW w:w="708" w:type="dxa"/>
          </w:tcPr>
          <w:p w14:paraId="48E36D97" w14:textId="02838CD0" w:rsidR="00DB4DBA" w:rsidRPr="008F3B8D" w:rsidRDefault="00DB4DBA" w:rsidP="00DB4DBA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57F01F28" w14:textId="3539B939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1E8318D" w14:textId="03ECF9D9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C1B6E7" w14:textId="1DE8B824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929D1A" w14:textId="114BA43F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14:paraId="78A1B879" w14:textId="37B76287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54" w:type="dxa"/>
            <w:shd w:val="clear" w:color="auto" w:fill="auto"/>
            <w:vAlign w:val="center"/>
          </w:tcPr>
          <w:p w14:paraId="6F2EE57A" w14:textId="517CB1A2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72" w:type="dxa"/>
            <w:shd w:val="clear" w:color="auto" w:fill="auto"/>
            <w:vAlign w:val="center"/>
          </w:tcPr>
          <w:p w14:paraId="75266C55" w14:textId="22311EF0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5E16F230" w14:textId="10658878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155F846" w14:textId="1C4EA6E6" w:rsidR="00DB4DBA" w:rsidRPr="00DB4DBA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28" w:type="dxa"/>
            <w:vMerge/>
            <w:vAlign w:val="center"/>
            <w:hideMark/>
          </w:tcPr>
          <w:p w14:paraId="4A22714B" w14:textId="77777777" w:rsidR="00DB4DBA" w:rsidRPr="000C701B" w:rsidRDefault="00DB4DBA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632"/>
        <w:gridCol w:w="567"/>
        <w:gridCol w:w="567"/>
        <w:gridCol w:w="567"/>
        <w:gridCol w:w="567"/>
        <w:gridCol w:w="567"/>
        <w:gridCol w:w="567"/>
        <w:gridCol w:w="567"/>
        <w:gridCol w:w="575"/>
        <w:gridCol w:w="549"/>
        <w:gridCol w:w="547"/>
        <w:gridCol w:w="548"/>
        <w:gridCol w:w="557"/>
        <w:gridCol w:w="548"/>
        <w:gridCol w:w="611"/>
        <w:gridCol w:w="621"/>
        <w:gridCol w:w="683"/>
        <w:gridCol w:w="573"/>
      </w:tblGrid>
      <w:tr w:rsidR="00703BEE" w:rsidRPr="000C701B" w14:paraId="3D1AD5C5" w14:textId="77777777" w:rsidTr="00985319">
        <w:trPr>
          <w:trHeight w:val="797"/>
          <w:jc w:val="center"/>
        </w:trPr>
        <w:tc>
          <w:tcPr>
            <w:tcW w:w="639" w:type="dxa"/>
            <w:vMerge w:val="restart"/>
            <w:vAlign w:val="center"/>
          </w:tcPr>
          <w:p w14:paraId="374CA012" w14:textId="77777777" w:rsidR="00703BEE" w:rsidRPr="002C0034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6"/>
              <w:jc w:val="center"/>
              <w:rPr>
                <w:rFonts w:ascii="Mangal" w:eastAsia="MS Mincho" w:hAnsi="Mangal" w:cs="Mangal" w:hint="eastAsia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11A5924E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auto"/>
              <w:ind w:left="-255" w:right="-173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17EA83EB" w14:textId="77777777" w:rsidR="00703BEE" w:rsidRPr="000C701B" w:rsidRDefault="00703BEE" w:rsidP="00263C24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99" w:type="dxa"/>
            <w:gridSpan w:val="2"/>
            <w:shd w:val="clear" w:color="auto" w:fill="auto"/>
            <w:vAlign w:val="bottom"/>
          </w:tcPr>
          <w:p w14:paraId="1AD39016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414B5AEF" w14:textId="77777777" w:rsidR="00703BEE" w:rsidRPr="002C0034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02EC4C7C" w14:textId="7D2278B0" w:rsidR="00703BEE" w:rsidRPr="000C701B" w:rsidRDefault="00703BEE" w:rsidP="00263C24">
            <w:pPr>
              <w:spacing w:after="0" w:line="240" w:lineRule="auto"/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E3ED35D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0B3F77F9" w14:textId="77777777" w:rsidR="00703BEE" w:rsidRPr="002C0034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EA4621" w14:textId="2E7CF332" w:rsidR="00703BEE" w:rsidRPr="000C701B" w:rsidRDefault="00703BEE" w:rsidP="00263C24">
            <w:pPr>
              <w:spacing w:after="0" w:line="240" w:lineRule="auto"/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911C14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73EF1F07" w14:textId="77777777" w:rsidR="00703BEE" w:rsidRPr="002C0034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378641BC" w14:textId="0A8A975D" w:rsidR="00703BEE" w:rsidRPr="000C701B" w:rsidRDefault="00703BEE" w:rsidP="00263C24">
            <w:pPr>
              <w:spacing w:after="0" w:line="240" w:lineRule="auto"/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4949C3E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443AD349" w14:textId="01DD883B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4" w:type="dxa"/>
            <w:gridSpan w:val="2"/>
            <w:shd w:val="clear" w:color="auto" w:fill="auto"/>
            <w:vAlign w:val="bottom"/>
          </w:tcPr>
          <w:p w14:paraId="1FC86C6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="00216016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66F3F0A1" w14:textId="2ABFF0D0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shd w:val="clear" w:color="auto" w:fill="auto"/>
            <w:vAlign w:val="bottom"/>
          </w:tcPr>
          <w:p w14:paraId="37632D5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72CEA503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="0083620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C9D5873" w14:textId="208629F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5" w:type="dxa"/>
            <w:gridSpan w:val="2"/>
            <w:shd w:val="clear" w:color="auto" w:fill="auto"/>
            <w:vAlign w:val="bottom"/>
          </w:tcPr>
          <w:p w14:paraId="3B57376D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 w:rsidRPr="002C0034"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1BF62FFC" w14:textId="5603CCE1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bottom"/>
          </w:tcPr>
          <w:p w14:paraId="4E9B92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15B2AB8" w14:textId="6AD7B4C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bottom"/>
          </w:tcPr>
          <w:p w14:paraId="6182BECA" w14:textId="77777777" w:rsidR="00703BEE" w:rsidRPr="002C0034" w:rsidRDefault="00703BEE" w:rsidP="00263C24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6FDE4570" w14:textId="703ECC05" w:rsidR="00703BEE" w:rsidRPr="000C701B" w:rsidRDefault="00703BEE" w:rsidP="00263C24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5E8A6F26" w14:textId="77777777" w:rsidTr="007F400B">
        <w:trPr>
          <w:cantSplit/>
          <w:trHeight w:val="576"/>
          <w:jc w:val="center"/>
        </w:trPr>
        <w:tc>
          <w:tcPr>
            <w:tcW w:w="639" w:type="dxa"/>
            <w:vMerge/>
            <w:vAlign w:val="center"/>
          </w:tcPr>
          <w:p w14:paraId="4987B89D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632" w:type="dxa"/>
            <w:vAlign w:val="center"/>
          </w:tcPr>
          <w:p w14:paraId="76C234E6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37461E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72DCA89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63D9D1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4C0B0E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F4F928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AB5A54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5936DD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3E9960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2DDB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151076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C9539C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3D5845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142042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CA5EED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vAlign w:val="center"/>
          </w:tcPr>
          <w:p w14:paraId="44C94B9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9656EEA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vAlign w:val="center"/>
          </w:tcPr>
          <w:p w14:paraId="435CF46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vAlign w:val="center"/>
          </w:tcPr>
          <w:p w14:paraId="6018F4C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7241B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124FECC3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7" w:type="dxa"/>
            <w:vAlign w:val="center"/>
          </w:tcPr>
          <w:p w14:paraId="1F3AC2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37B07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vAlign w:val="center"/>
          </w:tcPr>
          <w:p w14:paraId="6F7A35B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1" w:type="dxa"/>
            <w:vAlign w:val="center"/>
          </w:tcPr>
          <w:p w14:paraId="3E6CE32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528E3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1" w:type="dxa"/>
            <w:vAlign w:val="center"/>
          </w:tcPr>
          <w:p w14:paraId="64264E9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vAlign w:val="center"/>
          </w:tcPr>
          <w:p w14:paraId="2CA1A75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09D55B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3" w:type="dxa"/>
            <w:vAlign w:val="center"/>
          </w:tcPr>
          <w:p w14:paraId="3EEE7EF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9305755" w14:textId="77777777" w:rsidTr="00445B91">
        <w:trPr>
          <w:trHeight w:val="232"/>
          <w:jc w:val="center"/>
        </w:trPr>
        <w:tc>
          <w:tcPr>
            <w:tcW w:w="639" w:type="dxa"/>
          </w:tcPr>
          <w:p w14:paraId="7FD6EA54" w14:textId="50E81D70" w:rsidR="00445B91" w:rsidRPr="00BC60B5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D70" w14:textId="779602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CB484" w14:textId="11B2132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1C45" w14:textId="3A48B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7679E" w14:textId="27210E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0F9C" w14:textId="5FDC7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AD35" w14:textId="5E9D9E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CCC8" w14:textId="284AF4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D852" w14:textId="6CDAFD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7616" w14:textId="2B40B7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21F4" w14:textId="39DB40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6023" w14:textId="54ED97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F808" w14:textId="2E56D9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1229" w14:textId="248C1D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A521" w14:textId="157E2C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51A" w14:textId="5BDBAC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38C9" w14:textId="54AF15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57E6" w14:textId="206B6FD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D6F" w14:textId="083626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BC7DCCA" w14:textId="77777777" w:rsidTr="00445B91">
        <w:trPr>
          <w:trHeight w:val="232"/>
          <w:jc w:val="center"/>
        </w:trPr>
        <w:tc>
          <w:tcPr>
            <w:tcW w:w="639" w:type="dxa"/>
          </w:tcPr>
          <w:p w14:paraId="6E9322F4" w14:textId="35D1E47C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EAFF" w14:textId="15DC0C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3F1F5" w14:textId="015ADC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61C1F" w14:textId="3C50C3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9C1D" w14:textId="0E6B0F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EFFC" w14:textId="2E5F05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C28" w14:textId="7D07C6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13A8E" w14:textId="3D76437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331F" w14:textId="43C37B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2ECA" w14:textId="302CDA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BF0A" w14:textId="3C01E7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E3A9" w14:textId="0BB1B8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BFD" w14:textId="2D936C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31B2" w14:textId="79FB02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04C03" w14:textId="79778A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A78" w14:textId="5DEA1D6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FD18" w14:textId="1F8C21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50D9" w14:textId="60B875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411D" w14:textId="73BE25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3095F7C" w14:textId="77777777" w:rsidTr="00445B91">
        <w:trPr>
          <w:trHeight w:val="232"/>
          <w:jc w:val="center"/>
        </w:trPr>
        <w:tc>
          <w:tcPr>
            <w:tcW w:w="639" w:type="dxa"/>
          </w:tcPr>
          <w:p w14:paraId="5D6DF065" w14:textId="23CAE96E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49AD" w14:textId="216466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35CC5" w14:textId="67EA44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D31F" w14:textId="69FB47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23922" w14:textId="1BECE43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A459" w14:textId="52D3A1A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9963" w14:textId="2028A8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781" w14:textId="0F9D49E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BDFDA" w14:textId="5E94DAD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78CAF" w14:textId="7579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CCAED" w14:textId="6F178C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1A629" w14:textId="0BE1C3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585A" w14:textId="5877ED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A3D01" w14:textId="3701B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30DB4" w14:textId="0BF0FC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9106" w14:textId="142289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7CD5" w14:textId="432240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2AF34" w14:textId="709C9C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81DBA" w14:textId="503732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D454EE" w14:textId="77777777" w:rsidTr="00445B91">
        <w:trPr>
          <w:trHeight w:val="232"/>
          <w:jc w:val="center"/>
        </w:trPr>
        <w:tc>
          <w:tcPr>
            <w:tcW w:w="639" w:type="dxa"/>
          </w:tcPr>
          <w:p w14:paraId="69A0D5B6" w14:textId="4C0F9C84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93C3" w14:textId="42582E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838" w14:textId="00E092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80CB" w14:textId="1E5368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CB47" w14:textId="783181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5357" w14:textId="20F87F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DD57" w14:textId="400F2B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316F1" w14:textId="20282B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E833" w14:textId="680EF0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FE5C4" w14:textId="2587DB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3FC8" w14:textId="0CB8B8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1C29B" w14:textId="3A4F3BD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AFA4" w14:textId="540AB8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5FFAC" w14:textId="2A35264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1BD6" w14:textId="119207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CFA" w14:textId="71E8F8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B3A9" w14:textId="43215C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4984" w14:textId="0A498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A0EBD" w14:textId="3A69DC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F9FA45B" w14:textId="77777777" w:rsidTr="00445B91">
        <w:trPr>
          <w:trHeight w:val="232"/>
          <w:jc w:val="center"/>
        </w:trPr>
        <w:tc>
          <w:tcPr>
            <w:tcW w:w="639" w:type="dxa"/>
          </w:tcPr>
          <w:p w14:paraId="55CB1A6E" w14:textId="705AB757" w:rsidR="00445B91" w:rsidRPr="00BC60B5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E46C" w14:textId="018BEE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E3BF" w14:textId="524023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811" w14:textId="30E8137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F810" w14:textId="093427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4705" w14:textId="1064E1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500D" w14:textId="3590D5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D644" w14:textId="24ED10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1DCD9" w14:textId="5DFBEE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4B45" w14:textId="4010C2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791E" w14:textId="2384FD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790D" w14:textId="71A008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92A9" w14:textId="1CE3FE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813F2" w14:textId="36029A3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E762" w14:textId="551587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647B" w14:textId="07153E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A046" w14:textId="253F43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64BE3" w14:textId="72759E1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0E9E" w14:textId="0DF45BE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017D669" w14:textId="77777777" w:rsidTr="00445B91">
        <w:trPr>
          <w:trHeight w:val="232"/>
          <w:jc w:val="center"/>
        </w:trPr>
        <w:tc>
          <w:tcPr>
            <w:tcW w:w="639" w:type="dxa"/>
          </w:tcPr>
          <w:p w14:paraId="3A71128C" w14:textId="7FA2CE8C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5662" w14:textId="2D2F03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B90E" w14:textId="3A280A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248D" w14:textId="2A70884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22698" w14:textId="04902F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41E1" w14:textId="46ECC6B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121A" w14:textId="790EC6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6695" w14:textId="63A982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349F" w14:textId="73B0E0B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B771" w14:textId="1A2760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314E" w14:textId="70702AD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393" w14:textId="7AB44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D9A29" w14:textId="6A7738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BC82" w14:textId="2EE035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A81D" w14:textId="28D92E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1A28" w14:textId="4D6B4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53E29" w14:textId="3FCA42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6544" w14:textId="0AAD921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A849" w14:textId="633887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051463ED" w14:textId="77777777" w:rsidTr="00445B91">
        <w:trPr>
          <w:trHeight w:val="232"/>
          <w:jc w:val="center"/>
        </w:trPr>
        <w:tc>
          <w:tcPr>
            <w:tcW w:w="639" w:type="dxa"/>
          </w:tcPr>
          <w:p w14:paraId="2D891E1D" w14:textId="5EC1536E" w:rsidR="00445B91" w:rsidRPr="00BC60B5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F936" w14:textId="4A7DFF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2FFB" w14:textId="657B69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A632" w14:textId="5B54F65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B79C" w14:textId="74A43A1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C7A4" w14:textId="5BFF85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D50A" w14:textId="15B857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C136" w14:textId="732CB8B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39FE" w14:textId="5B4B4F4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850A" w14:textId="2151D4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9A36" w14:textId="35E15A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F1B1" w14:textId="35A5D4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F8AE" w14:textId="4BE5457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FBD6" w14:textId="6FC0A0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6054C" w14:textId="46D4E0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3C88" w14:textId="7B42A5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F411" w14:textId="14C597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EEAB" w14:textId="1D81B9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FDC53" w14:textId="23DAD7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A4A33AA" w14:textId="77777777" w:rsidR="00A22D89" w:rsidRPr="00BC60B5" w:rsidRDefault="00A22D89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A22D89" w:rsidRPr="000C701B" w14:paraId="0D13D761" w14:textId="77777777" w:rsidTr="00985319">
        <w:trPr>
          <w:trHeight w:val="693"/>
          <w:jc w:val="center"/>
        </w:trPr>
        <w:tc>
          <w:tcPr>
            <w:tcW w:w="567" w:type="dxa"/>
            <w:vMerge w:val="restart"/>
            <w:vAlign w:val="center"/>
          </w:tcPr>
          <w:p w14:paraId="0BAD0649" w14:textId="77777777" w:rsidR="00A22D89" w:rsidRPr="002C0034" w:rsidRDefault="00A22D89" w:rsidP="00B91AF9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07D6C603" w14:textId="77777777" w:rsidR="00A22D89" w:rsidRPr="000C701B" w:rsidRDefault="00A22D89" w:rsidP="00E86D98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55770A00" w14:textId="77777777" w:rsidR="00A22D89" w:rsidRPr="000C701B" w:rsidRDefault="00A22D89" w:rsidP="00C942C8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2C78295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4AE96D23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780CBDD7" w14:textId="3425CFBB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bottom"/>
          </w:tcPr>
          <w:p w14:paraId="1BDBD10D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EFA195" w14:textId="299F12C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28" w:type="dxa"/>
            <w:gridSpan w:val="2"/>
            <w:shd w:val="clear" w:color="auto" w:fill="auto"/>
            <w:vAlign w:val="bottom"/>
          </w:tcPr>
          <w:p w14:paraId="3616C45F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227831ED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78201A86" w14:textId="56A0079A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shd w:val="clear" w:color="auto" w:fill="auto"/>
            <w:vAlign w:val="bottom"/>
          </w:tcPr>
          <w:p w14:paraId="02A68730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499CDD55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21E3D5C2" w14:textId="5450785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3C8C2FB8" w14:textId="77777777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690F812E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12DBABAA" w14:textId="2E25497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554618" w14:textId="77777777" w:rsidR="00B66CA5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326EB613" w14:textId="77777777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 w:rsidRPr="000C701B">
              <w:rPr>
                <w:rFonts w:ascii="Calibri" w:eastAsia="MS Mincho" w:hAnsi="Calibri" w:cs="Mangal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5C4BC8F3" w14:textId="67804C58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6268E825" w14:textId="00054AB2" w:rsidR="00C942C8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 w:bidi="ar-SA"/>
              </w:rPr>
              <w:t xml:space="preserve"> </w:t>
            </w:r>
          </w:p>
          <w:p w14:paraId="6D9EB36C" w14:textId="0425FE66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68030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arad</w:t>
            </w:r>
          </w:p>
          <w:p w14:paraId="7C562A38" w14:textId="3FFDBE4F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bottom"/>
          </w:tcPr>
          <w:p w14:paraId="109EAD71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32708EB6" w14:textId="77777777" w:rsidR="00A22D89" w:rsidRPr="002C0034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231F9A9C" w14:textId="047ABD96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0E7B18E2" w14:textId="77777777" w:rsidR="00A22D89" w:rsidRPr="002C0034" w:rsidRDefault="00A22D89" w:rsidP="00EF5186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 w:rsidRPr="00EF5186">
              <w:rPr>
                <w:rFonts w:ascii="Calibri" w:eastAsia="MS Mincho" w:hAnsi="Calibri" w:cs="Mangal"/>
                <w:b/>
                <w:bCs/>
                <w:sz w:val="24"/>
                <w:szCs w:val="24"/>
                <w:cs/>
                <w:lang w:val="en-US"/>
              </w:rPr>
              <w:t xml:space="preserve"> </w:t>
            </w:r>
            <w:r w:rsidRPr="002C0034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3765126" w14:textId="73C7D1A5" w:rsidR="00A22D89" w:rsidRPr="000C701B" w:rsidRDefault="00A22D89" w:rsidP="00C942C8">
            <w:pPr>
              <w:spacing w:after="0" w:line="240" w:lineRule="auto"/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03BEE" w:rsidRPr="000C701B" w14:paraId="4241B7AC" w14:textId="77777777" w:rsidTr="00F341C0">
        <w:trPr>
          <w:trHeight w:hRule="exact" w:val="466"/>
          <w:jc w:val="center"/>
        </w:trPr>
        <w:tc>
          <w:tcPr>
            <w:tcW w:w="567" w:type="dxa"/>
            <w:vMerge/>
            <w:vAlign w:val="center"/>
          </w:tcPr>
          <w:p w14:paraId="4D3A5D09" w14:textId="77777777" w:rsidR="00703BEE" w:rsidRPr="000C701B" w:rsidRDefault="00703BEE" w:rsidP="00703BEE">
            <w:pPr>
              <w:tabs>
                <w:tab w:val="center" w:pos="5227"/>
              </w:tabs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pt-BR" w:bidi="ar-SA"/>
              </w:rPr>
            </w:pPr>
          </w:p>
        </w:tc>
        <w:tc>
          <w:tcPr>
            <w:tcW w:w="567" w:type="dxa"/>
            <w:vAlign w:val="center"/>
          </w:tcPr>
          <w:p w14:paraId="530FEFF8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75E4C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36D7289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3C474C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5E881BC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9E94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vAlign w:val="center"/>
          </w:tcPr>
          <w:p w14:paraId="2CA6ADD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1677C0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vAlign w:val="center"/>
          </w:tcPr>
          <w:p w14:paraId="4A0ED6F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5A80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vAlign w:val="center"/>
          </w:tcPr>
          <w:p w14:paraId="4908363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vAlign w:val="center"/>
          </w:tcPr>
          <w:p w14:paraId="5B15622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63618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25A0B549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1576B1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31B331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8B9D3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11BCD0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vAlign w:val="center"/>
          </w:tcPr>
          <w:p w14:paraId="229480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1CE48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vAlign w:val="center"/>
          </w:tcPr>
          <w:p w14:paraId="0D76ED2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26751A35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57B34B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2A1A1E1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vAlign w:val="center"/>
          </w:tcPr>
          <w:p w14:paraId="5DCBE91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2BAD61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4B471C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197C7F2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827FCE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11DE0B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03A153B9" w14:textId="77777777" w:rsidTr="00445B91">
        <w:trPr>
          <w:trHeight w:val="281"/>
          <w:jc w:val="center"/>
        </w:trPr>
        <w:tc>
          <w:tcPr>
            <w:tcW w:w="567" w:type="dxa"/>
          </w:tcPr>
          <w:p w14:paraId="6E30255C" w14:textId="19D48A49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63F7F" w14:textId="15B347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EB565" w14:textId="461B05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9765" w14:textId="301238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BDE8" w14:textId="4CA34EC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73A4F" w14:textId="2D55B8E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0C" w14:textId="5518A3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58BE8" w14:textId="6192B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54489" w14:textId="5DB0C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FBFB" w14:textId="48D2E53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BF93" w14:textId="4C0A790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39C1" w14:textId="7D4E9D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624D" w14:textId="6E9C4D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FEDC" w14:textId="3EBCDDF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246C" w14:textId="17B2BB0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2FA7" w14:textId="6338DE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1380" w14:textId="25B9C7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FCAE" w14:textId="61877C5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55741" w14:textId="39AA9E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2664BE7" w14:textId="77777777" w:rsidTr="00445B91">
        <w:trPr>
          <w:trHeight w:val="281"/>
          <w:jc w:val="center"/>
        </w:trPr>
        <w:tc>
          <w:tcPr>
            <w:tcW w:w="567" w:type="dxa"/>
          </w:tcPr>
          <w:p w14:paraId="5F15A477" w14:textId="043E8587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35547" w14:textId="149DC9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5BCA" w14:textId="31473A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D0370" w14:textId="56E88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9BC39" w14:textId="1C39226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6BD0F" w14:textId="36C41A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C715" w14:textId="0F4074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5A47" w14:textId="55C55AF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33FB" w14:textId="7189FD3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E405" w14:textId="167069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8AB9" w14:textId="4F0BE5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E586" w14:textId="7F8FE9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B2B82" w14:textId="06A83F4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EE4C" w14:textId="5BE8A2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ABCF" w14:textId="2FE414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5E1A3" w14:textId="67C5F2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851" w14:textId="2C26CE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A03D" w14:textId="204F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24D1" w14:textId="09C9DD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D1271D6" w14:textId="77777777" w:rsidTr="00445B91">
        <w:trPr>
          <w:trHeight w:val="123"/>
          <w:jc w:val="center"/>
        </w:trPr>
        <w:tc>
          <w:tcPr>
            <w:tcW w:w="567" w:type="dxa"/>
          </w:tcPr>
          <w:p w14:paraId="097ABEEE" w14:textId="07E7239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B540D" w14:textId="492E14F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5B46" w14:textId="5B4034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E837F" w14:textId="18E318E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445F" w14:textId="1DB3E19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6FB48" w14:textId="2AA1D6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BBEB" w14:textId="5B7B77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FA23" w14:textId="7901F7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C13C3" w14:textId="7089FE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1434" w14:textId="4962DB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EC1B" w14:textId="6FEBEF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79C8" w14:textId="071C9E2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F3C7" w14:textId="213EF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F886" w14:textId="11D130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27B7" w14:textId="751A6CE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54B3" w14:textId="04A626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19DD" w14:textId="48050B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60E05" w14:textId="12E075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4D4BF" w14:textId="6D9547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73600A9" w14:textId="77777777" w:rsidTr="00445B91">
        <w:trPr>
          <w:trHeight w:val="281"/>
          <w:jc w:val="center"/>
        </w:trPr>
        <w:tc>
          <w:tcPr>
            <w:tcW w:w="567" w:type="dxa"/>
          </w:tcPr>
          <w:p w14:paraId="07A5FF67" w14:textId="47D2B57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D209" w14:textId="4943C4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D5EE9" w14:textId="76B999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F00F7" w14:textId="0059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C1FF" w14:textId="4BD333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2B4D" w14:textId="2BA74A1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16BE" w14:textId="3D1D64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54D6" w14:textId="359556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591A" w14:textId="556F9AE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1F99" w14:textId="0AD9827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12D1" w14:textId="2DB16E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946D" w14:textId="4B2A37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1CB6D" w14:textId="4578E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E66B" w14:textId="00BBF3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7E32" w14:textId="71024F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3083" w14:textId="70BF2BD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CDE17" w14:textId="6C4D68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103A7" w14:textId="3571DD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FBB4" w14:textId="494D4C3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128F7529" w14:textId="77777777" w:rsidTr="00445B91">
        <w:trPr>
          <w:trHeight w:val="281"/>
          <w:jc w:val="center"/>
        </w:trPr>
        <w:tc>
          <w:tcPr>
            <w:tcW w:w="567" w:type="dxa"/>
          </w:tcPr>
          <w:p w14:paraId="0DC405D3" w14:textId="3F70781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2C7F" w14:textId="0F6F648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7CA7E" w14:textId="43D64D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331E" w14:textId="4C2BB5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DC98" w14:textId="683173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C6CC3" w14:textId="5E57C51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61DC" w14:textId="3DB4DB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19C7" w14:textId="6D2EF6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AD81" w14:textId="30D4C24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E8E7" w14:textId="4AA180B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EB37" w14:textId="1106BD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7C37" w14:textId="6C3D919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1EB9" w14:textId="57B595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89C1" w14:textId="68CE91A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9632" w14:textId="5DF3B0B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B0EB" w14:textId="580BF64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FD60D" w14:textId="2E1E36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90C9" w14:textId="711AD9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63442" w14:textId="7987FD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6C1D42C6" w14:textId="77777777" w:rsidTr="00445B91">
        <w:trPr>
          <w:trHeight w:val="281"/>
          <w:jc w:val="center"/>
        </w:trPr>
        <w:tc>
          <w:tcPr>
            <w:tcW w:w="567" w:type="dxa"/>
          </w:tcPr>
          <w:p w14:paraId="248E6DAE" w14:textId="5F779E50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6024" w14:textId="0D3C5A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F3D5" w14:textId="41E870C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D1967" w14:textId="71F43D8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47B42" w14:textId="1FA40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94999" w14:textId="47B5AC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95C61" w14:textId="60F590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E15D" w14:textId="399D41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6461" w14:textId="18CADD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D4E7" w14:textId="7F3469C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5877" w14:textId="52C8DF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4B010" w14:textId="5277A38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1FC5" w14:textId="66F4A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86C1" w14:textId="61E345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912D" w14:textId="3A2614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36F4" w14:textId="2417A51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CAF" w14:textId="0D1971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B856" w14:textId="3EF9B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A8F02" w14:textId="58BBFD8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0DDCB97" w14:textId="77777777" w:rsidTr="00445B91">
        <w:trPr>
          <w:trHeight w:val="281"/>
          <w:jc w:val="center"/>
        </w:trPr>
        <w:tc>
          <w:tcPr>
            <w:tcW w:w="567" w:type="dxa"/>
          </w:tcPr>
          <w:p w14:paraId="39979A4B" w14:textId="69BE83AF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0C89" w14:textId="7F653C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9CB8" w14:textId="29CB82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F41E" w14:textId="0504F22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2025C" w14:textId="6F32A58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46A1" w14:textId="1777EF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8C12" w14:textId="75B40D8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5281" w14:textId="0312723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C8AD" w14:textId="7288BE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55F6" w14:textId="157988F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9249" w14:textId="469677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E524" w14:textId="42F831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8221" w14:textId="0DBA666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DCC5" w14:textId="2C6DDC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2E8F" w14:textId="52BCB4B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0F40" w14:textId="043DD26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C1ED" w14:textId="1D4893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5301" w14:textId="4DDFC9A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FFCA" w14:textId="0B0159D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A3ED4F6" w14:textId="77777777" w:rsidR="00481568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616"/>
        <w:gridCol w:w="567"/>
        <w:gridCol w:w="567"/>
        <w:gridCol w:w="567"/>
        <w:gridCol w:w="615"/>
        <w:gridCol w:w="553"/>
        <w:gridCol w:w="563"/>
        <w:gridCol w:w="553"/>
        <w:gridCol w:w="635"/>
        <w:gridCol w:w="607"/>
        <w:gridCol w:w="653"/>
        <w:gridCol w:w="590"/>
        <w:gridCol w:w="618"/>
        <w:gridCol w:w="567"/>
        <w:gridCol w:w="567"/>
        <w:gridCol w:w="567"/>
        <w:gridCol w:w="567"/>
        <w:gridCol w:w="567"/>
      </w:tblGrid>
      <w:tr w:rsidR="00A22D89" w:rsidRPr="000C701B" w14:paraId="09381643" w14:textId="77777777" w:rsidTr="00985319">
        <w:trPr>
          <w:trHeight w:val="432"/>
          <w:jc w:val="center"/>
        </w:trPr>
        <w:tc>
          <w:tcPr>
            <w:tcW w:w="609" w:type="dxa"/>
            <w:vMerge w:val="restart"/>
            <w:vAlign w:val="center"/>
          </w:tcPr>
          <w:p w14:paraId="57841EDC" w14:textId="77777777" w:rsidR="00A22D89" w:rsidRPr="002C0034" w:rsidRDefault="00A22D89" w:rsidP="005856BD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02A0C387" w14:textId="77777777" w:rsidR="00A22D89" w:rsidRPr="003D496F" w:rsidRDefault="00D1543F" w:rsidP="005856BD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</w:rPr>
              <w:t xml:space="preserve"> </w:t>
            </w:r>
            <w:r w:rsidR="00A22D89" w:rsidRPr="003D496F">
              <w:rPr>
                <w:b/>
                <w:bCs/>
                <w:sz w:val="26"/>
                <w:szCs w:val="26"/>
              </w:rPr>
              <w:t>Date</w:t>
            </w:r>
          </w:p>
          <w:p w14:paraId="6C79D135" w14:textId="77777777" w:rsidR="00A22D89" w:rsidRPr="003D496F" w:rsidRDefault="00A22D89" w:rsidP="005856BD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</w:rPr>
            </w:pPr>
          </w:p>
          <w:p w14:paraId="185BBCD2" w14:textId="77777777" w:rsidR="00A22D89" w:rsidRPr="003D496F" w:rsidRDefault="00B66CA5" w:rsidP="005856BD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3D496F">
              <w:rPr>
                <w:b/>
                <w:bCs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183" w:type="dxa"/>
            <w:gridSpan w:val="2"/>
            <w:shd w:val="clear" w:color="auto" w:fill="auto"/>
            <w:vAlign w:val="bottom"/>
          </w:tcPr>
          <w:p w14:paraId="1267715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Kasor</w:t>
            </w:r>
          </w:p>
          <w:p w14:paraId="25733700" w14:textId="53C2A2F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5011B72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 w:rsidRPr="003D496F">
              <w:rPr>
                <w:b/>
                <w:bCs/>
                <w:sz w:val="26"/>
                <w:szCs w:val="26"/>
              </w:rPr>
              <w:t xml:space="preserve">  </w:t>
            </w:r>
            <w:r w:rsidR="00F14B81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Jetpur</w:t>
            </w:r>
          </w:p>
          <w:p w14:paraId="52ACC0FD" w14:textId="6CF20F6E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8" w:type="dxa"/>
            <w:gridSpan w:val="2"/>
            <w:shd w:val="clear" w:color="auto" w:fill="auto"/>
            <w:vAlign w:val="bottom"/>
          </w:tcPr>
          <w:p w14:paraId="487497F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 w:rsidRPr="003D496F">
              <w:rPr>
                <w:b/>
                <w:bCs/>
                <w:sz w:val="26"/>
                <w:szCs w:val="26"/>
                <w:rtl/>
                <w:cs/>
              </w:rPr>
              <w:t xml:space="preserve">  </w:t>
            </w: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Amreli</w:t>
            </w:r>
          </w:p>
          <w:p w14:paraId="3BF74B81" w14:textId="1D46CFEC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116" w:type="dxa"/>
            <w:gridSpan w:val="2"/>
            <w:shd w:val="clear" w:color="auto" w:fill="auto"/>
            <w:vAlign w:val="bottom"/>
          </w:tcPr>
          <w:p w14:paraId="19186D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591E6519" w14:textId="387E8A66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Vapi</w:t>
            </w:r>
          </w:p>
          <w:p w14:paraId="7E194413" w14:textId="40A34602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2" w:type="dxa"/>
            <w:gridSpan w:val="2"/>
            <w:shd w:val="clear" w:color="auto" w:fill="auto"/>
            <w:vAlign w:val="bottom"/>
          </w:tcPr>
          <w:p w14:paraId="2A557E7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2CE28FB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Sipat</w:t>
            </w:r>
          </w:p>
          <w:p w14:paraId="0AAF9D66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243" w:type="dxa"/>
            <w:gridSpan w:val="2"/>
            <w:shd w:val="clear" w:color="auto" w:fill="auto"/>
            <w:vAlign w:val="bottom"/>
          </w:tcPr>
          <w:p w14:paraId="0E35FD9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84E51C9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Seoni</w:t>
            </w:r>
          </w:p>
          <w:p w14:paraId="7FA4743E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630C61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6D0F5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Wardha</w:t>
            </w:r>
          </w:p>
          <w:p w14:paraId="018CFF93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935561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E345FD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Bina</w:t>
            </w:r>
          </w:p>
          <w:p w14:paraId="2A4E6668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134" w:type="dxa"/>
            <w:gridSpan w:val="2"/>
            <w:shd w:val="clear" w:color="auto" w:fill="auto"/>
            <w:vAlign w:val="bottom"/>
          </w:tcPr>
          <w:p w14:paraId="1CBB800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02C7A3B" w14:textId="77777777" w:rsidR="00A22D89" w:rsidRPr="002C0034" w:rsidRDefault="00836203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Indore</w:t>
            </w:r>
          </w:p>
          <w:p w14:paraId="255A032A" w14:textId="77777777" w:rsidR="00A22D89" w:rsidRPr="003D496F" w:rsidRDefault="00A22D89" w:rsidP="002C003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0C701B" w14:paraId="054A51C3" w14:textId="77777777" w:rsidTr="00105B1A">
        <w:trPr>
          <w:trHeight w:val="439"/>
          <w:jc w:val="center"/>
        </w:trPr>
        <w:tc>
          <w:tcPr>
            <w:tcW w:w="609" w:type="dxa"/>
            <w:vMerge/>
            <w:vAlign w:val="center"/>
          </w:tcPr>
          <w:p w14:paraId="47BABE10" w14:textId="77777777" w:rsidR="00703BEE" w:rsidRPr="000C701B" w:rsidRDefault="00703BEE" w:rsidP="00703BEE">
            <w:pPr>
              <w:pStyle w:val="NoSpacing"/>
              <w:rPr>
                <w:b/>
                <w:bCs/>
                <w:sz w:val="19"/>
                <w:szCs w:val="19"/>
                <w:lang w:val="pt-BR"/>
              </w:rPr>
            </w:pPr>
          </w:p>
        </w:tc>
        <w:tc>
          <w:tcPr>
            <w:tcW w:w="616" w:type="dxa"/>
            <w:vAlign w:val="center"/>
          </w:tcPr>
          <w:p w14:paraId="621A4EB7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4AB9B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1BC294C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2D1F86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vAlign w:val="center"/>
          </w:tcPr>
          <w:p w14:paraId="1C3328B0" w14:textId="77777777" w:rsidR="00703BEE" w:rsidRPr="00703BEE" w:rsidRDefault="00703BEE" w:rsidP="00703BEE">
            <w:pPr>
              <w:spacing w:after="0" w:line="240" w:lineRule="auto"/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1ACB4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098D583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E7F28F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5" w:type="dxa"/>
            <w:vAlign w:val="center"/>
          </w:tcPr>
          <w:p w14:paraId="3F52D7B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82AF88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538D137B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vAlign w:val="center"/>
          </w:tcPr>
          <w:p w14:paraId="663137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2F6B6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3" w:type="dxa"/>
            <w:vAlign w:val="center"/>
          </w:tcPr>
          <w:p w14:paraId="7B37774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9E7AF1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5" w:type="dxa"/>
            <w:vAlign w:val="center"/>
          </w:tcPr>
          <w:p w14:paraId="6835E0F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395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7" w:type="dxa"/>
            <w:vAlign w:val="center"/>
          </w:tcPr>
          <w:p w14:paraId="029C9D04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3" w:type="dxa"/>
            <w:vAlign w:val="center"/>
          </w:tcPr>
          <w:p w14:paraId="4D40612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89B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90" w:type="dxa"/>
            <w:vAlign w:val="center"/>
          </w:tcPr>
          <w:p w14:paraId="5C9CDD58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8" w:type="dxa"/>
            <w:vAlign w:val="center"/>
          </w:tcPr>
          <w:p w14:paraId="08E44FF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9DC65C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739AC8E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5A9DA9F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D8D3AAB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5E10B432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vAlign w:val="center"/>
          </w:tcPr>
          <w:p w14:paraId="41DDC897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4652E4E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vAlign w:val="center"/>
          </w:tcPr>
          <w:p w14:paraId="68AE644A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445B91" w:rsidRPr="00BC60B5" w14:paraId="1138F9F3" w14:textId="77777777" w:rsidTr="00445B91">
        <w:trPr>
          <w:trHeight w:val="247"/>
          <w:jc w:val="center"/>
        </w:trPr>
        <w:tc>
          <w:tcPr>
            <w:tcW w:w="609" w:type="dxa"/>
          </w:tcPr>
          <w:p w14:paraId="0F2F6861" w14:textId="1C0DC987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01B" w14:textId="08CF84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9E80" w14:textId="4D27BEC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3AF1" w14:textId="2F64E8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E9FF" w14:textId="091616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A930" w14:textId="5EA8B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7034" w14:textId="4B1423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4598" w14:textId="261D3F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B5BA" w14:textId="4C7B02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394C9" w14:textId="60021F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B25E" w14:textId="1114A4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A7B4" w14:textId="4ED9B5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58EA" w14:textId="71CC8A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EF83" w14:textId="0ADD95E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3AA5" w14:textId="3BECEA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C5C6" w14:textId="595C10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22442" w14:textId="60773C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5BDF5" w14:textId="33E482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552DE" w14:textId="4CCEC8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3F7DCBE2" w14:textId="77777777" w:rsidTr="00445B91">
        <w:trPr>
          <w:trHeight w:val="247"/>
          <w:jc w:val="center"/>
        </w:trPr>
        <w:tc>
          <w:tcPr>
            <w:tcW w:w="609" w:type="dxa"/>
          </w:tcPr>
          <w:p w14:paraId="51D996F3" w14:textId="1CF55598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C08C" w14:textId="707D962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6D4A" w14:textId="1C0E6D2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6CBA" w14:textId="1F5BB3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FE1EE" w14:textId="4DD92B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3072" w14:textId="7C4DC05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35BE" w14:textId="0E5209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9EF" w14:textId="0ABCF6B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437C" w14:textId="6208E8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FC7D6" w14:textId="6713149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23C6" w14:textId="75E82C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4444" w14:textId="276557D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E964E" w14:textId="2B4F97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119E" w14:textId="3B7FA7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A7B9" w14:textId="409BFE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4F6D" w14:textId="3C5269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40607" w14:textId="13158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1715" w14:textId="03F96E9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09F" w14:textId="57F8E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2C43D5" w14:textId="77777777" w:rsidTr="00445B91">
        <w:trPr>
          <w:trHeight w:val="267"/>
          <w:jc w:val="center"/>
        </w:trPr>
        <w:tc>
          <w:tcPr>
            <w:tcW w:w="609" w:type="dxa"/>
          </w:tcPr>
          <w:p w14:paraId="580378D0" w14:textId="0C47421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A9FE" w14:textId="30BAE09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345D" w14:textId="311293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AB60" w14:textId="4A8D7D7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68AC" w14:textId="755B4C5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496C7" w14:textId="66AC26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39B7" w14:textId="4CDA1D8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81134" w14:textId="7AE8B7A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A4C7" w14:textId="501619C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61234" w14:textId="7EB064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194C" w14:textId="32A1A7D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7297" w14:textId="6246010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FFF7" w14:textId="5274B4B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A343" w14:textId="12A156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16FC" w14:textId="3778069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8CA0" w14:textId="0A6DF5B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B01D" w14:textId="582E7C9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2826" w14:textId="0447F9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E496" w14:textId="0AE1676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6F6A7F2" w14:textId="77777777" w:rsidTr="00445B91">
        <w:trPr>
          <w:trHeight w:val="247"/>
          <w:jc w:val="center"/>
        </w:trPr>
        <w:tc>
          <w:tcPr>
            <w:tcW w:w="609" w:type="dxa"/>
          </w:tcPr>
          <w:p w14:paraId="7D330716" w14:textId="5DDBA14E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C67D" w14:textId="7B03DA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67AE" w14:textId="143CC9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02F83" w14:textId="275F75F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25B" w14:textId="6B4DEB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814E" w14:textId="0C1DB8F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D7E1B" w14:textId="4F87142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9386" w14:textId="4EC751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3A9E" w14:textId="306FDEE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0AF6A" w14:textId="0FC5C05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64A1" w14:textId="18910DA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365A" w14:textId="59C93F5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E793" w14:textId="34BD35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B3D1" w14:textId="62C4D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225B" w14:textId="61CBCEA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D732" w14:textId="4273713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86B6" w14:textId="4E80E8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BD05" w14:textId="614C7DB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5EE7" w14:textId="24BF7D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27B08456" w14:textId="77777777" w:rsidTr="00445B91">
        <w:trPr>
          <w:trHeight w:val="247"/>
          <w:jc w:val="center"/>
        </w:trPr>
        <w:tc>
          <w:tcPr>
            <w:tcW w:w="609" w:type="dxa"/>
          </w:tcPr>
          <w:p w14:paraId="7F95DB8E" w14:textId="474CD3A9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E553" w14:textId="7C18324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7C0A" w14:textId="1804680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223" w14:textId="76EA5D2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6EC7" w14:textId="0BC7468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7566" w14:textId="0208198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EB13C" w14:textId="37E908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2EB" w14:textId="3C698A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CD16" w14:textId="380895D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6850E" w14:textId="48EFF14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4F8B" w14:textId="0E435A6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38DF" w14:textId="32C6C36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B7C0" w14:textId="74C7DF1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1A70" w14:textId="34BA93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24C9" w14:textId="12CF45E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14A6" w14:textId="4657010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B1824" w14:textId="1769866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1664" w14:textId="0F324A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B0CD" w14:textId="4DC8109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7DF4FB3F" w14:textId="77777777" w:rsidTr="00445B91">
        <w:trPr>
          <w:trHeight w:val="247"/>
          <w:jc w:val="center"/>
        </w:trPr>
        <w:tc>
          <w:tcPr>
            <w:tcW w:w="609" w:type="dxa"/>
          </w:tcPr>
          <w:p w14:paraId="39D1A53E" w14:textId="4591C987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18BC" w14:textId="6E8D80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ABCA4" w14:textId="721A1B12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8F9" w14:textId="3A7694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678B" w14:textId="195DB1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63A" w14:textId="074912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CAE4" w14:textId="67FD9BA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C7547" w14:textId="58524A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6B9" w14:textId="707875F6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D08E" w14:textId="43AD75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C042" w14:textId="635B613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9AAB" w14:textId="0C3188D7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D3ACE" w14:textId="66F97CB1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E2E1" w14:textId="564317E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96E5" w14:textId="74A76E65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C221" w14:textId="5198F97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E68" w14:textId="126897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7D45" w14:textId="4253582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076" w14:textId="6960D18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5B91" w:rsidRPr="00BC60B5" w14:paraId="40EA43B3" w14:textId="77777777" w:rsidTr="00445B91">
        <w:trPr>
          <w:trHeight w:val="247"/>
          <w:jc w:val="center"/>
        </w:trPr>
        <w:tc>
          <w:tcPr>
            <w:tcW w:w="609" w:type="dxa"/>
          </w:tcPr>
          <w:p w14:paraId="3A578DCF" w14:textId="27785612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03A8" w14:textId="68E800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2C7C" w14:textId="3C7829C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44C77" w14:textId="1AF1773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4CA4" w14:textId="40EB38DE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207E" w14:textId="587FFB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77CA" w14:textId="263BA0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3714" w14:textId="147D4E9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EB09" w14:textId="0C5E30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79E8" w14:textId="4E32C28B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D979E" w14:textId="476A25A3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E63FF" w14:textId="75CFFEAD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F1CD5" w14:textId="4C0EFB6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E023" w14:textId="52596F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6080" w14:textId="1824AEFA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FAC6" w14:textId="722533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4389" w14:textId="5682C750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D528" w14:textId="1596D554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03913" w14:textId="04ED104C" w:rsidR="00445B91" w:rsidRPr="00445B91" w:rsidRDefault="00445B91" w:rsidP="00445B91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763413E6" w14:textId="174327C3" w:rsidR="00A22D89" w:rsidRPr="0009522A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A22D89" w:rsidRPr="00CA7A97" w14:paraId="536A5E46" w14:textId="77777777" w:rsidTr="00985319">
        <w:trPr>
          <w:trHeight w:val="440"/>
          <w:jc w:val="center"/>
        </w:trPr>
        <w:tc>
          <w:tcPr>
            <w:tcW w:w="846" w:type="dxa"/>
            <w:vMerge w:val="restart"/>
            <w:vAlign w:val="center"/>
          </w:tcPr>
          <w:p w14:paraId="46EC51A5" w14:textId="77777777" w:rsidR="00A22D89" w:rsidRPr="002C0034" w:rsidRDefault="00A22D89" w:rsidP="005856BD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730500C7" w14:textId="77777777" w:rsidR="00A22D89" w:rsidRPr="00CA7A97" w:rsidRDefault="00A22D89" w:rsidP="005856BD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/>
              </w:rPr>
            </w:pPr>
            <w:r w:rsidRPr="00CA7A97">
              <w:rPr>
                <w:rFonts w:ascii="Arial" w:hAnsi="Arial" w:cs="Arial"/>
                <w:b/>
                <w:bCs/>
              </w:rPr>
              <w:t>Date</w:t>
            </w:r>
          </w:p>
          <w:p w14:paraId="21FBCA55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</w:rPr>
            </w:pPr>
          </w:p>
          <w:p w14:paraId="538DD20E" w14:textId="77777777" w:rsidR="00A22D89" w:rsidRPr="00CA7A97" w:rsidRDefault="00A22D89" w:rsidP="005856BD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bottom"/>
          </w:tcPr>
          <w:p w14:paraId="02C03F40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24473DC3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Sasan</w:t>
            </w:r>
          </w:p>
          <w:p w14:paraId="5C192E91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99" w:type="dxa"/>
            <w:gridSpan w:val="2"/>
            <w:shd w:val="clear" w:color="auto" w:fill="auto"/>
            <w:vAlign w:val="bottom"/>
          </w:tcPr>
          <w:p w14:paraId="4D1C618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54D5F3EC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Satna</w:t>
            </w:r>
          </w:p>
          <w:p w14:paraId="2EFB7EF3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3" w:type="dxa"/>
            <w:gridSpan w:val="2"/>
            <w:shd w:val="clear" w:color="auto" w:fill="auto"/>
            <w:vAlign w:val="bottom"/>
          </w:tcPr>
          <w:p w14:paraId="0141FE6F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5BCA86BE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Tamnar</w:t>
            </w:r>
          </w:p>
          <w:p w14:paraId="03A01D7E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454" w:type="dxa"/>
            <w:gridSpan w:val="2"/>
            <w:shd w:val="clear" w:color="auto" w:fill="auto"/>
            <w:vAlign w:val="bottom"/>
          </w:tcPr>
          <w:p w14:paraId="30980A05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3C531D7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Kotra</w:t>
            </w:r>
          </w:p>
          <w:p w14:paraId="4F15DEA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10" w:type="dxa"/>
            <w:gridSpan w:val="2"/>
            <w:shd w:val="clear" w:color="auto" w:fill="auto"/>
            <w:vAlign w:val="bottom"/>
          </w:tcPr>
          <w:p w14:paraId="150B3C1B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6B0D9B51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Vadodara</w:t>
            </w:r>
          </w:p>
          <w:p w14:paraId="040C6585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384" w:type="dxa"/>
            <w:gridSpan w:val="3"/>
            <w:shd w:val="clear" w:color="auto" w:fill="auto"/>
            <w:vAlign w:val="bottom"/>
          </w:tcPr>
          <w:p w14:paraId="6A9F52C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7D38076A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Durg</w:t>
            </w:r>
          </w:p>
          <w:p w14:paraId="69816D42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D3178F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54971A4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</w:rPr>
            </w:pPr>
            <w:r w:rsidRPr="002C0034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0D99734D" w14:textId="77777777" w:rsidR="00A22D89" w:rsidRPr="002C0034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Gwalior</w:t>
            </w:r>
          </w:p>
          <w:p w14:paraId="52E918D4" w14:textId="77777777" w:rsidR="00A22D89" w:rsidRPr="00CA7A97" w:rsidRDefault="00A22D89" w:rsidP="002C003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</w:rPr>
            </w:pPr>
            <w:r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765</w:t>
            </w:r>
            <w:r w:rsidR="004B51E2" w:rsidRPr="002C0034">
              <w:rPr>
                <w:rFonts w:ascii="Arial" w:hAnsi="Arial" w:cs="Arial"/>
                <w:b/>
                <w:bCs/>
                <w:sz w:val="18"/>
                <w:szCs w:val="18"/>
              </w:rPr>
              <w:t>kV</w:t>
            </w:r>
          </w:p>
        </w:tc>
      </w:tr>
      <w:tr w:rsidR="00703BEE" w:rsidRPr="00CA7A97" w14:paraId="40D30FD9" w14:textId="77777777" w:rsidTr="0055350F">
        <w:trPr>
          <w:trHeight w:val="448"/>
          <w:jc w:val="center"/>
        </w:trPr>
        <w:tc>
          <w:tcPr>
            <w:tcW w:w="846" w:type="dxa"/>
            <w:vMerge/>
            <w:vAlign w:val="center"/>
          </w:tcPr>
          <w:p w14:paraId="32AF746E" w14:textId="77777777" w:rsidR="00703BEE" w:rsidRPr="00CA7A97" w:rsidRDefault="00703BEE" w:rsidP="00703BEE">
            <w:pPr>
              <w:pStyle w:val="NoSpacing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</w:p>
        </w:tc>
        <w:tc>
          <w:tcPr>
            <w:tcW w:w="769" w:type="dxa"/>
            <w:vAlign w:val="center"/>
          </w:tcPr>
          <w:p w14:paraId="1012610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C2009F4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vAlign w:val="center"/>
          </w:tcPr>
          <w:p w14:paraId="642A9E05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1FD117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vAlign w:val="center"/>
          </w:tcPr>
          <w:p w14:paraId="7494C2E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A06C1C3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vAlign w:val="center"/>
          </w:tcPr>
          <w:p w14:paraId="40440A3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D48B88D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39DCA12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01F749D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vAlign w:val="center"/>
          </w:tcPr>
          <w:p w14:paraId="31C99942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1E0933D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vAlign w:val="center"/>
          </w:tcPr>
          <w:p w14:paraId="6217C302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A10B21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vAlign w:val="center"/>
          </w:tcPr>
          <w:p w14:paraId="7134BDF0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F678EEF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vAlign w:val="center"/>
          </w:tcPr>
          <w:p w14:paraId="12E32C49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026AE9C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vAlign w:val="center"/>
          </w:tcPr>
          <w:p w14:paraId="57055217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vAlign w:val="center"/>
          </w:tcPr>
          <w:p w14:paraId="022B17C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3BAB1F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vAlign w:val="center"/>
          </w:tcPr>
          <w:p w14:paraId="6E2093D6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72D465D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vAlign w:val="center"/>
          </w:tcPr>
          <w:p w14:paraId="5953AE90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A5CB2D6" w14:textId="77777777" w:rsidR="00703BEE" w:rsidRPr="00703BEE" w:rsidRDefault="00703BEE" w:rsidP="00703BEE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vAlign w:val="center"/>
          </w:tcPr>
          <w:p w14:paraId="5145A47E" w14:textId="77777777" w:rsid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7C44D36" w14:textId="77777777" w:rsidR="00703BEE" w:rsidRPr="00703BEE" w:rsidRDefault="00703BEE" w:rsidP="00703BEE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703BEE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445B91" w:rsidRPr="00CA7A97" w14:paraId="12330692" w14:textId="77777777" w:rsidTr="00445B91">
        <w:trPr>
          <w:trHeight w:val="252"/>
          <w:jc w:val="center"/>
        </w:trPr>
        <w:tc>
          <w:tcPr>
            <w:tcW w:w="846" w:type="dxa"/>
          </w:tcPr>
          <w:p w14:paraId="7C13BBCA" w14:textId="263796F8" w:rsidR="00445B91" w:rsidRPr="003C3616" w:rsidRDefault="00445B91" w:rsidP="00445B91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0"/>
                <w:lang w:val="en-US" w:bidi="ar-S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2AEC" w14:textId="7E1C7EC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60FF" w14:textId="48F1C4E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CF87E" w14:textId="771DAF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5DC27" w14:textId="6D231D0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B0F6" w14:textId="2169A67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C3AF" w14:textId="311583A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FBCC7" w14:textId="10EEB8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A24F1" w14:textId="36EBD8F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7F4C3" w14:textId="651A243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B40E" w14:textId="63F5BB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96769" w14:textId="456C39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F765" w14:textId="776DABF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A5C7" w14:textId="3BDF0F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6CBA" w14:textId="4E8ABF7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D384139" w14:textId="77777777" w:rsidTr="00445B91">
        <w:trPr>
          <w:trHeight w:val="252"/>
          <w:jc w:val="center"/>
        </w:trPr>
        <w:tc>
          <w:tcPr>
            <w:tcW w:w="846" w:type="dxa"/>
          </w:tcPr>
          <w:p w14:paraId="4A8FD133" w14:textId="359D9106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7A48" w14:textId="046BC62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4CD16" w14:textId="6C40939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8FEC" w14:textId="26FDA8C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A1CC9" w14:textId="58BB5D7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32DF" w14:textId="009E6C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F6569" w14:textId="68C5A02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432A" w14:textId="1C5AF71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69D0" w14:textId="3ED8C06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3C50" w14:textId="6C70CF9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842E" w14:textId="3D61CFE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4BE9D" w14:textId="5A7108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6812" w14:textId="061478F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6EFB" w14:textId="5B45211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50FF" w14:textId="3DA76E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6EC363F8" w14:textId="77777777" w:rsidTr="00445B91">
        <w:trPr>
          <w:trHeight w:val="252"/>
          <w:jc w:val="center"/>
        </w:trPr>
        <w:tc>
          <w:tcPr>
            <w:tcW w:w="846" w:type="dxa"/>
          </w:tcPr>
          <w:p w14:paraId="122AE17B" w14:textId="1422F0C3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E0E3" w14:textId="0438DA7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1697" w14:textId="1930E7C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8C8E" w14:textId="5D9E33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D411" w14:textId="30CA57F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57A8" w14:textId="134DF55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2ACCE" w14:textId="3E09A6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66CD" w14:textId="43B2D106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C00" w14:textId="19A0AA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35A90" w14:textId="0E5979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02A2" w14:textId="6388B37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FBCCB" w14:textId="54FF5C6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9D93" w14:textId="6D4A432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BE479" w14:textId="1233EE5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C827" w14:textId="78D1584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19A6F447" w14:textId="77777777" w:rsidTr="00445B91">
        <w:trPr>
          <w:trHeight w:val="258"/>
          <w:jc w:val="center"/>
        </w:trPr>
        <w:tc>
          <w:tcPr>
            <w:tcW w:w="846" w:type="dxa"/>
          </w:tcPr>
          <w:p w14:paraId="58DF1F32" w14:textId="514ADD84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5FB" w14:textId="254B355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187B" w14:textId="4DB149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E64C" w14:textId="2446DD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EA9F" w14:textId="52D3D9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D96BA" w14:textId="052761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C238E" w14:textId="02D01E4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CB16" w14:textId="2E515FA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7F649" w14:textId="0C337D0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52EA" w14:textId="444453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9D9B5" w14:textId="66AE356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1FAE0" w14:textId="6EF5CC5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2429C" w14:textId="436AB02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2F57" w14:textId="5F5E658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0030" w14:textId="1B7B2C4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58A911E9" w14:textId="77777777" w:rsidTr="00445B91">
        <w:trPr>
          <w:trHeight w:val="252"/>
          <w:jc w:val="center"/>
        </w:trPr>
        <w:tc>
          <w:tcPr>
            <w:tcW w:w="846" w:type="dxa"/>
          </w:tcPr>
          <w:p w14:paraId="34F5FC2B" w14:textId="3B81805F" w:rsidR="00445B91" w:rsidRPr="003C3616" w:rsidRDefault="00445B91" w:rsidP="00445B91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D62F" w14:textId="6480C7E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BDBE" w14:textId="6F106F0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E62" w14:textId="68DFDC39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4D76" w14:textId="62AB837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79C1" w14:textId="6FC138C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02A" w14:textId="2812AE9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BB5C" w14:textId="265F10C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CA9CA" w14:textId="1A82C8D3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9467" w14:textId="2B1D34E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C3472" w14:textId="53E8F57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B29" w14:textId="3DA3E73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2C440" w14:textId="0D5CD6A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BBB8" w14:textId="4C63025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14DF8" w14:textId="4020FBA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735D0CC2" w14:textId="77777777" w:rsidTr="00445B91">
        <w:trPr>
          <w:trHeight w:val="131"/>
          <w:jc w:val="center"/>
        </w:trPr>
        <w:tc>
          <w:tcPr>
            <w:tcW w:w="846" w:type="dxa"/>
          </w:tcPr>
          <w:p w14:paraId="69210A48" w14:textId="432BCFCC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68EA" w14:textId="697B886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9D0B" w14:textId="62120CA2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8623" w14:textId="50A842A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D012" w14:textId="637D155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316D6" w14:textId="6149B3A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D07C" w14:textId="4A52B0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620" w14:textId="014EE27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627D" w14:textId="780F62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3F96" w14:textId="3A01F48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1FBA" w14:textId="3DBA956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51249" w14:textId="6339DC05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7422" w14:textId="13A605D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2E856" w14:textId="4C8B361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7F69F" w14:textId="722690BA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445B91" w:rsidRPr="00CA7A97" w14:paraId="31BED8E2" w14:textId="77777777" w:rsidTr="00445B91">
        <w:trPr>
          <w:trHeight w:val="252"/>
          <w:jc w:val="center"/>
        </w:trPr>
        <w:tc>
          <w:tcPr>
            <w:tcW w:w="846" w:type="dxa"/>
          </w:tcPr>
          <w:p w14:paraId="53BF729D" w14:textId="3A53BA3A" w:rsidR="00445B91" w:rsidRPr="003C3616" w:rsidRDefault="00445B91" w:rsidP="00445B91">
            <w:pPr>
              <w:pStyle w:val="NoSpacing"/>
              <w:jc w:val="center"/>
              <w:rPr>
                <w:rFonts w:eastAsia="Times New Roman"/>
                <w:b/>
                <w:bCs/>
                <w:lang w:eastAsia="en-IN"/>
              </w:rPr>
            </w:pP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C421" w14:textId="3A4D160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10B1" w14:textId="510EA7E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FC98" w14:textId="0480822D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FFBB" w14:textId="1A0D1F8F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5B" w14:textId="632EEB7E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DD1F" w14:textId="244AC33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D55E" w14:textId="1AED7FC1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7283A" w14:textId="79D92857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11F0" w14:textId="4A0D433C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FE800" w14:textId="263E960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0A3C" w14:textId="03DF3D48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8F84" w14:textId="7DF38FC4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38E34" w14:textId="7364D2B0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CCD" w14:textId="02CFA7CB" w:rsidR="00445B91" w:rsidRPr="00445B91" w:rsidRDefault="00445B91" w:rsidP="00445B91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484347">
        <w:trPr>
          <w:trHeight w:hRule="exact" w:val="2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77777777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on elements &amp;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bookmarkStart w:id="6" w:name="_GoBack"/>
      <w:bookmarkEnd w:id="6"/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5CB181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Entity1</w:t>
            </w:r>
          </w:p>
        </w:tc>
        <w:tc>
          <w:tcPr>
            <w:tcW w:w="1581" w:type="dxa"/>
            <w:vAlign w:val="center"/>
          </w:tcPr>
          <w:p w14:paraId="20B646FD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Schedule1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Drawal1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77777777" w:rsidR="00D41945" w:rsidRDefault="00D41945" w:rsidP="00D41945">
            <w:pPr>
              <w:pStyle w:val="NoSpacing"/>
              <w:jc w:val="center"/>
              <w:rPr>
                <w:b/>
                <w:bCs/>
              </w:rPr>
            </w:pPr>
            <w:r w:rsidRPr="00B468BF">
              <w:rPr>
                <w:b/>
                <w:bCs/>
              </w:rPr>
              <w:t>Deviation1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D51BBE" w:rsidRPr="006D6DDA" w14:paraId="7214D483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58D2B19A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681" w:type="dxa"/>
            <w:vAlign w:val="center"/>
          </w:tcPr>
          <w:p w14:paraId="25F43671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2305" w:type="dxa"/>
            <w:vAlign w:val="center"/>
          </w:tcPr>
          <w:p w14:paraId="24D94A32" w14:textId="77777777" w:rsidR="00D51BBE" w:rsidRPr="00B468BF" w:rsidRDefault="00D51BBE" w:rsidP="00D41945">
            <w:pPr>
              <w:pStyle w:val="TableParagraph"/>
              <w:jc w:val="center"/>
              <w:rPr>
                <w:b/>
                <w:bCs/>
              </w:rPr>
            </w:pPr>
          </w:p>
        </w:tc>
        <w:tc>
          <w:tcPr>
            <w:tcW w:w="1581" w:type="dxa"/>
            <w:vAlign w:val="center"/>
          </w:tcPr>
          <w:p w14:paraId="3F001C08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065" w:type="dxa"/>
            <w:vAlign w:val="center"/>
          </w:tcPr>
          <w:p w14:paraId="02403DC5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760" w:type="dxa"/>
            <w:vAlign w:val="center"/>
          </w:tcPr>
          <w:p w14:paraId="758E6064" w14:textId="77777777" w:rsidR="00D51BBE" w:rsidRPr="00B468BF" w:rsidRDefault="00D51BBE" w:rsidP="00D4194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950C62" w14:paraId="4E26A2AD" w14:textId="77777777" w:rsidTr="00192B37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93F8CE7" w14:textId="796BB507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260D63B8" w14:textId="4F6BE637" w:rsidR="00192B37" w:rsidRPr="0053511C" w:rsidRDefault="00192B37" w:rsidP="00192B37">
            <w:pPr>
              <w:pStyle w:val="NoSpacing"/>
              <w:rPr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4F9A" w14:textId="08235B2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5A4E9" w14:textId="4DF34177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2994" w14:textId="26600D84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BEFAE" w14:textId="37C547C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192B37" w:rsidRPr="0053511C" w14:paraId="75B7DF8F" w14:textId="77777777" w:rsidTr="00F74A04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192B37" w:rsidRPr="0053511C" w:rsidRDefault="00192B37" w:rsidP="00192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46EA0EB4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7BA0A" w14:textId="13FF5EF1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8C64E" w14:textId="707001BB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C92C7" w14:textId="6849C0A2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87E" w14:textId="340CC0B5" w:rsidR="00192B37" w:rsidRPr="00192B37" w:rsidRDefault="00192B37" w:rsidP="00192B37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77777777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Voltage Deviation Index (VDI)  -  765 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5E0FC3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4112C5" w:rsidRPr="005E0FC3" w14:paraId="2AACC0B3" w14:textId="77777777" w:rsidTr="00F74A04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  <w:hideMark/>
          </w:tcPr>
          <w:p w14:paraId="35E07E25" w14:textId="094A0055" w:rsidR="004112C5" w:rsidRPr="005E0FC3" w:rsidRDefault="004112C5" w:rsidP="004112C5">
            <w:pPr>
              <w:spacing w:after="0"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0054219E" w14:textId="7E3318C4" w:rsidR="004112C5" w:rsidRDefault="004112C5" w:rsidP="004112C5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69A6B83" w14:textId="0B81660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D1B5482" w14:textId="6269AF9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C85F83B" w14:textId="7B28AC5F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A90FD0C" w14:textId="2BA885FB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7489AE3" w14:textId="09A21FBF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76AD506" w14:textId="615B60EC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87B29DD" w14:textId="62A4A503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01BF3A" w14:textId="02B486D1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611F9E5" w14:textId="4F0B61D2" w:rsidR="004112C5" w:rsidRPr="004112C5" w:rsidRDefault="004112C5" w:rsidP="004112C5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A9FD3" w14:textId="77777777" w:rsidR="00390D6D" w:rsidRDefault="00390D6D" w:rsidP="003D426D">
      <w:pPr>
        <w:spacing w:after="0" w:line="240" w:lineRule="auto"/>
      </w:pPr>
      <w:r>
        <w:separator/>
      </w:r>
    </w:p>
  </w:endnote>
  <w:endnote w:type="continuationSeparator" w:id="0">
    <w:p w14:paraId="0F0A8F4F" w14:textId="77777777" w:rsidR="00390D6D" w:rsidRDefault="00390D6D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94F6E" w14:textId="77777777" w:rsidR="00390D6D" w:rsidRDefault="00390D6D" w:rsidP="003D426D">
      <w:pPr>
        <w:spacing w:after="0" w:line="240" w:lineRule="auto"/>
      </w:pPr>
      <w:r>
        <w:separator/>
      </w:r>
    </w:p>
  </w:footnote>
  <w:footnote w:type="continuationSeparator" w:id="0">
    <w:p w14:paraId="201967CD" w14:textId="77777777" w:rsidR="00390D6D" w:rsidRDefault="00390D6D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9D7D-434F-49BD-8144-9E4A4940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62</cp:revision>
  <cp:lastPrinted>2019-06-21T09:02:00Z</cp:lastPrinted>
  <dcterms:created xsi:type="dcterms:W3CDTF">2020-08-05T04:30:00Z</dcterms:created>
  <dcterms:modified xsi:type="dcterms:W3CDTF">2020-08-18T05:03:00Z</dcterms:modified>
</cp:coreProperties>
</file>