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7B093C56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160C31">
        <w:rPr>
          <w:rFonts w:ascii="Mangal" w:eastAsia="MS Mincho" w:hAnsi="Mangal" w:cs="Mangal"/>
          <w:szCs w:val="22"/>
          <w:lang w:val="sv-SE"/>
        </w:rPr>
        <w:t>{{finYr}}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21157">
        <w:rPr>
          <w:rFonts w:ascii="Mangal" w:eastAsia="MS Mincho" w:hAnsi="Mangal" w:cs="Mangal"/>
          <w:sz w:val="24"/>
          <w:szCs w:val="24"/>
          <w:lang w:val="sv-SE"/>
        </w:rPr>
        <w:t>{{wkNum}}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C54D1A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C54D1A">
        <w:rPr>
          <w:rFonts w:ascii="Mangal" w:eastAsia="MS Mincho" w:hAnsi="Mangal" w:cs="Mangal"/>
          <w:sz w:val="24"/>
          <w:szCs w:val="24"/>
          <w:lang w:val="sv-SE"/>
        </w:rPr>
        <w:t>{{startDt}}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C54D1A">
        <w:rPr>
          <w:rFonts w:ascii="Mangal" w:eastAsia="MS Mincho" w:hAnsi="Mangal" w:cs="Kokila"/>
          <w:sz w:val="24"/>
          <w:szCs w:val="24"/>
          <w:lang w:val="sv-SE"/>
        </w:rPr>
        <w:t>{{endDt}}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1856EAB2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Year </w:t>
      </w:r>
      <w:r w:rsidR="00160C31">
        <w:rPr>
          <w:rFonts w:ascii="Arial" w:eastAsia="MS Mincho" w:hAnsi="Arial" w:cs="Arial"/>
          <w:sz w:val="23"/>
          <w:lang w:val="en-US" w:bidi="ar-SA"/>
        </w:rPr>
        <w:t>{{finYr}}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CA06F3">
        <w:rPr>
          <w:rFonts w:ascii="Arial" w:eastAsia="MS Mincho" w:hAnsi="Arial" w:cs="Arial"/>
          <w:sz w:val="23"/>
          <w:lang w:val="en-US" w:bidi="ar-SA"/>
        </w:rPr>
        <w:t>{{</w:t>
      </w:r>
      <w:r w:rsidR="00273D0D">
        <w:rPr>
          <w:rFonts w:ascii="Arial" w:eastAsia="MS Mincho" w:hAnsi="Arial" w:cs="Arial"/>
          <w:sz w:val="23"/>
          <w:lang w:val="en-US" w:bidi="ar-SA"/>
        </w:rPr>
        <w:t>w</w:t>
      </w:r>
      <w:r w:rsidR="00CA06F3">
        <w:rPr>
          <w:rFonts w:ascii="Arial" w:eastAsia="MS Mincho" w:hAnsi="Arial" w:cs="Arial"/>
          <w:sz w:val="23"/>
          <w:lang w:val="en-US" w:bidi="ar-SA"/>
        </w:rPr>
        <w:t>kNum}}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C54D1A">
        <w:rPr>
          <w:rFonts w:ascii="Arial" w:eastAsia="MS Mincho" w:hAnsi="Arial" w:cs="Arial"/>
          <w:sz w:val="23"/>
          <w:lang w:val="en-US" w:bidi="ar-SA"/>
        </w:rPr>
        <w:t>{{startDt}}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C54D1A">
        <w:rPr>
          <w:rFonts w:ascii="Arial" w:eastAsia="MS Mincho" w:hAnsi="Arial" w:cs="Arial"/>
          <w:sz w:val="23"/>
          <w:lang w:val="en-US" w:bidi="ar-SA"/>
        </w:rPr>
        <w:t>{{endDt}}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C25F7B" w:rsidRPr="000C701B" w14:paraId="1644960B" w14:textId="77777777" w:rsidTr="00172C36">
        <w:trPr>
          <w:trHeight w:val="230"/>
        </w:trPr>
        <w:tc>
          <w:tcPr>
            <w:tcW w:w="708" w:type="dxa"/>
            <w:shd w:val="clear" w:color="000000" w:fill="FFFFFF"/>
          </w:tcPr>
          <w:p w14:paraId="4634A575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D70AA5D" w14:textId="3D934CF5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{{ weeklyFdi }}</w:t>
            </w:r>
          </w:p>
        </w:tc>
      </w:tr>
      <w:tr w:rsidR="00C25F7B" w:rsidRPr="000C701B" w14:paraId="7452CBEC" w14:textId="77777777" w:rsidTr="00F66CF6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C25F7B" w:rsidRPr="00D43CE9" w:rsidRDefault="00C25F7B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r w:rsidRPr="007124D0">
              <w:rPr>
                <w:bCs/>
                <w:sz w:val="19"/>
                <w:szCs w:val="19"/>
              </w:rPr>
              <w:t>freqProfRows</w:t>
            </w:r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/>
            <w:shd w:val="clear" w:color="auto" w:fill="auto"/>
            <w:vAlign w:val="center"/>
          </w:tcPr>
          <w:p w14:paraId="068D4312" w14:textId="22F51DBA" w:rsidR="00C25F7B" w:rsidRPr="009B28BD" w:rsidRDefault="00C25F7B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5F7B" w:rsidRPr="000C701B" w14:paraId="6A635E90" w14:textId="77777777" w:rsidTr="00F66CF6">
        <w:trPr>
          <w:trHeight w:val="165"/>
        </w:trPr>
        <w:tc>
          <w:tcPr>
            <w:tcW w:w="708" w:type="dxa"/>
          </w:tcPr>
          <w:p w14:paraId="27661A64" w14:textId="3035758A" w:rsidR="00C25F7B" w:rsidRPr="008F3B8D" w:rsidRDefault="00C25F7B" w:rsidP="000F7B2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 item.date_day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max_freq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min_freq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avg_freq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less_than_band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bw_band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great_than_band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out_of_band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out_hrs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fdi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C25F7B" w:rsidRPr="000C701B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C25F7B" w:rsidRPr="000C701B" w14:paraId="28E27E69" w14:textId="77777777" w:rsidTr="00F66CF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C25F7B" w:rsidRPr="00D43CE9" w:rsidRDefault="00C25F7B" w:rsidP="00D43CE9">
            <w:pPr>
              <w:pStyle w:val="NoSpacing"/>
            </w:pPr>
            <w:r w:rsidRPr="00D43CE9">
              <w:t>{%tr endfor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C25F7B" w:rsidRPr="000C701B" w:rsidRDefault="00C25F7B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A97CB3" w14:paraId="50518D8E" w14:textId="77777777" w:rsidTr="00F66CF6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C00F" w14:textId="77777777" w:rsidR="00A97CB3" w:rsidRPr="002C0034" w:rsidRDefault="00A97CB3" w:rsidP="00864AEA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6D9BE74C" w14:textId="77777777" w:rsidR="00A97CB3" w:rsidRPr="000C701B" w:rsidRDefault="00A97CB3" w:rsidP="00864AEA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4A676DF" w14:textId="77777777" w:rsidR="00A97CB3" w:rsidRDefault="00A97CB3" w:rsidP="00864AEA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5C146" w14:textId="336400FD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 Unicode MS"/>
                <w:b/>
                <w:bCs/>
                <w:sz w:val="18"/>
                <w:szCs w:val="18"/>
                <w:cs/>
                <w:lang w:val="en-US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अमरेली</w:t>
            </w:r>
          </w:p>
          <w:p w14:paraId="412B125E" w14:textId="1A045600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Amreli</w:t>
            </w:r>
          </w:p>
          <w:p w14:paraId="2C6C7352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0DC17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असोज</w:t>
            </w:r>
          </w:p>
          <w:p w14:paraId="6B584D3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</w:p>
          <w:p w14:paraId="3598637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DD17C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भिलाई</w:t>
            </w:r>
          </w:p>
          <w:p w14:paraId="22CA4D6D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</w:p>
          <w:p w14:paraId="46091E1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47434" w14:textId="1E86AC39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भोपाल</w:t>
            </w:r>
          </w:p>
          <w:p w14:paraId="7F7AE7E5" w14:textId="2F89D708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Bhopal</w:t>
            </w:r>
          </w:p>
          <w:p w14:paraId="291F49C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F495D" w14:textId="560B1CF4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बोईसर</w:t>
            </w:r>
          </w:p>
          <w:p w14:paraId="528E5358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</w:p>
          <w:p w14:paraId="392039A6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2AEAF" w14:textId="77777777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दमोह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  <w:t xml:space="preserve"> </w:t>
            </w:r>
          </w:p>
          <w:p w14:paraId="2450779D" w14:textId="7BD43494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3E098180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9DF93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देहगाम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</w:p>
          <w:p w14:paraId="2EC2B63D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5FF9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धुले</w:t>
            </w:r>
          </w:p>
          <w:p w14:paraId="72BB8EA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205DC464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3EAB2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ग्वालियर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708F9B9B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</w:tr>
      <w:tr w:rsidR="00A97CB3" w14:paraId="35F0FD3D" w14:textId="77777777" w:rsidTr="00F66CF6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715A" w14:textId="77777777" w:rsidR="00A97CB3" w:rsidRDefault="00A97CB3" w:rsidP="00F66CF6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71B3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8B9800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05C8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011829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299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5641896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1C11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1118F6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6D9A7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C8ABD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E9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AE0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E97ECF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454E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F4E9F4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F7E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D05C3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A6A1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5EB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6A5098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0823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F1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02B29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BFCC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C6A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88D004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1D23" w14:textId="77777777" w:rsidR="00864AEA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545186CD" w14:textId="6154757F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57F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1565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D122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A97CB3" w14:paraId="7E2C8103" w14:textId="77777777" w:rsidTr="00864AEA">
        <w:trPr>
          <w:trHeight w:val="392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D89C" w14:textId="15FC8B89" w:rsidR="00A97CB3" w:rsidRDefault="00A97CB3" w:rsidP="00F66CF6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864AEA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864AEA">
              <w:rPr>
                <w:b/>
                <w:bCs/>
                <w:color w:val="000000"/>
                <w:lang w:val="en-US"/>
              </w:rPr>
              <w:t>[</w:t>
            </w:r>
            <w:r w:rsidR="00C02962">
              <w:rPr>
                <w:b/>
                <w:bCs/>
                <w:color w:val="000000"/>
                <w:lang w:val="en-US"/>
              </w:rPr>
              <w:t>“</w:t>
            </w:r>
            <w:r w:rsidR="00864AEA">
              <w:rPr>
                <w:b/>
                <w:bCs/>
                <w:color w:val="000000"/>
                <w:lang w:val="en-US"/>
              </w:rPr>
              <w:t>table1</w:t>
            </w:r>
            <w:r w:rsidR="00C02962">
              <w:rPr>
                <w:b/>
                <w:bCs/>
                <w:color w:val="000000"/>
                <w:lang w:val="en-US"/>
              </w:rPr>
              <w:t>”</w:t>
            </w:r>
            <w:r w:rsidR="00864AEA">
              <w:rPr>
                <w:b/>
                <w:bCs/>
                <w:color w:val="000000"/>
                <w:lang w:val="en-US"/>
              </w:rPr>
              <w:t xml:space="preserve">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  <w:p w14:paraId="3B95D581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</w:p>
        </w:tc>
      </w:tr>
      <w:tr w:rsidR="00A97CB3" w14:paraId="582E7672" w14:textId="77777777" w:rsidTr="00625508">
        <w:trPr>
          <w:trHeight w:val="259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76A" w14:textId="77777777" w:rsidR="00A97CB3" w:rsidRDefault="00A97CB3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32C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{{row.amreliMax}}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502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FC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9576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{{row.asojMin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C12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{{row.bhilaiMax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0DF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E4C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039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{{row.bhopalMin}}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010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{{row.boisarMax}}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AB3C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{{row.boisarMin}}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E50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{{row.damohMax}}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1B47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{{row.damohMin}}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558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{{row.dehgamMax}}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C52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{{row.dehgamMin}}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8B0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{{row.dhuleMax}}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92E5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{{row.dhuleMin}}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29D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F8D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</w:tr>
      <w:tr w:rsidR="00A97CB3" w14:paraId="7B6D783F" w14:textId="77777777" w:rsidTr="00864AEA">
        <w:trPr>
          <w:trHeight w:val="320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D68C" w14:textId="77777777" w:rsidR="00A97CB3" w:rsidRDefault="00A97CB3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A4A33AA" w14:textId="77777777" w:rsidR="00A22D89" w:rsidRDefault="00A22D89" w:rsidP="008E71C6">
      <w:pPr>
        <w:pStyle w:val="NoSpacing"/>
        <w:rPr>
          <w:b/>
          <w:bCs/>
          <w:sz w:val="19"/>
          <w:szCs w:val="19"/>
        </w:rPr>
      </w:pPr>
    </w:p>
    <w:p w14:paraId="63362DF4" w14:textId="77777777" w:rsidR="00A97CB3" w:rsidRPr="00BC60B5" w:rsidRDefault="00A97CB3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2621E1" w14:paraId="4188DCF7" w14:textId="77777777" w:rsidTr="002621E1">
        <w:trPr>
          <w:trHeight w:val="752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DE99" w14:textId="77777777" w:rsid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73675C69" w14:textId="77777777" w:rsidR="002621E1" w:rsidRP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621E1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Date</w:t>
            </w:r>
          </w:p>
          <w:p w14:paraId="5F511743" w14:textId="77777777" w:rsidR="002621E1" w:rsidRDefault="002621E1" w:rsidP="00F66CF6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64D91" w14:textId="77777777" w:rsidR="002621E1" w:rsidRDefault="002621E1" w:rsidP="002621E1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05F28901" w14:textId="6C898043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E8E6E" w14:textId="4E0DCA06" w:rsidR="002621E1" w:rsidRDefault="002621E1" w:rsidP="002621E1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इटारसी</w:t>
            </w:r>
          </w:p>
          <w:p w14:paraId="77B068A0" w14:textId="34AD0444" w:rsidR="002621E1" w:rsidRPr="002621E1" w:rsidRDefault="002621E1" w:rsidP="002621E1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43F7E" w14:textId="0D55EE8B" w:rsidR="002621E1" w:rsidRPr="002621E1" w:rsidRDefault="002621E1" w:rsidP="002621E1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48968" w14:textId="020C3534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कलवा</w:t>
            </w:r>
          </w:p>
          <w:p w14:paraId="32BAF016" w14:textId="720A8931" w:rsidR="002621E1" w:rsidRDefault="002621E1" w:rsidP="002621E1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95349" w14:textId="279DD7D0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कराड</w:t>
            </w:r>
          </w:p>
          <w:p w14:paraId="182821D5" w14:textId="193E0A93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F7A0C" w14:textId="7C2860EC" w:rsidR="002621E1" w:rsidRDefault="002621E1" w:rsidP="002621E1">
            <w:pPr>
              <w:pStyle w:val="NoSpacing"/>
              <w:spacing w:line="280" w:lineRule="exact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9F460" w14:textId="6D6D189B" w:rsidR="002621E1" w:rsidRDefault="002621E1" w:rsidP="002621E1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खंडवा</w:t>
            </w:r>
          </w:p>
          <w:p w14:paraId="2F6BFB92" w14:textId="341B2E6D" w:rsidR="002621E1" w:rsidRDefault="002621E1" w:rsidP="002621E1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FF768" w14:textId="11D0ECA2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32C32" w14:textId="77777777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DA0166B" w14:textId="1712BEF2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</w:p>
        </w:tc>
      </w:tr>
      <w:tr w:rsidR="002621E1" w14:paraId="5EC81B35" w14:textId="77777777" w:rsidTr="002621E1">
        <w:trPr>
          <w:trHeight w:hRule="exact" w:val="448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1BE42" w14:textId="77777777" w:rsidR="002621E1" w:rsidRDefault="002621E1" w:rsidP="002621E1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94E4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822505" w14:textId="2891E285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0E69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D4942C" w14:textId="6094D50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2D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F73002E" w14:textId="6DC79087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4D66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8C42DC6" w14:textId="50D22B6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240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22B0DCB" w14:textId="7486890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F48C" w14:textId="21B20DC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C90D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13BC14D" w14:textId="310AF80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98D8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29DC5B7" w14:textId="54B88B6E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AA31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4333033" w14:textId="72D1F86F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D603" w14:textId="0A8365C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8BEDC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B74AC37" w14:textId="248EB84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8189" w14:textId="5D3E48E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8F5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432B96F" w14:textId="72555213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BD3B" w14:textId="37AA75E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8B3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CA413F" w14:textId="63E697BE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40AD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E35F238" w14:textId="6F6A3165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62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83B89B" w14:textId="61BCBA6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EEA0" w14:textId="58AB862F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2621E1" w14:paraId="2A7126E6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DF08" w14:textId="4F428273" w:rsidR="002621E1" w:rsidRDefault="002621E1" w:rsidP="002621E1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C02962">
              <w:rPr>
                <w:b/>
                <w:bCs/>
                <w:color w:val="000000"/>
                <w:lang w:val="en-US"/>
              </w:rPr>
              <w:t xml:space="preserve">[“table2”]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2621E1" w14:paraId="145FD096" w14:textId="77777777" w:rsidTr="00625508">
        <w:trPr>
          <w:trHeight w:val="259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C1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BD0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90FC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F7A8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8EEB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FB1A1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{{row.jetpurMax}}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2250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{{row.jetpurMin}}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3314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3BD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7C13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BDFF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{{row.karadMin}}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91FD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{{row.kasorMax}}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732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434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{{row.khandwa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104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{{row.khandwa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Min}}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359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{{row.nagdaMax}}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5B0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{{row.nagdaMin}}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542A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BEA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{{row.parliMin}}</w:t>
            </w:r>
          </w:p>
        </w:tc>
      </w:tr>
      <w:tr w:rsidR="002621E1" w14:paraId="1CC7B561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6E3" w14:textId="77777777" w:rsidR="002621E1" w:rsidRDefault="002621E1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CD7759" w14:paraId="15936BDB" w14:textId="77777777" w:rsidTr="00CD7759">
        <w:trPr>
          <w:trHeight w:val="572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B7AE" w14:textId="77777777" w:rsidR="00CD7759" w:rsidRDefault="00CD7759" w:rsidP="00F66CF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2C1C765D" w14:textId="77777777" w:rsidR="00CD7759" w:rsidRDefault="00CD7759" w:rsidP="00F66CF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5AF593B1" w14:textId="77777777" w:rsidR="00CD7759" w:rsidRDefault="00CD7759" w:rsidP="00F66CF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A2FD933" w14:textId="77777777" w:rsidR="00CD7759" w:rsidRDefault="00CD7759" w:rsidP="00F66CF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2BCA" w14:textId="2668C842" w:rsidR="00CD7759" w:rsidRPr="00CD7759" w:rsidRDefault="00CD7759" w:rsidP="00CD7759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01F04" w14:textId="1CD761D9" w:rsidR="00CD7759" w:rsidRDefault="00CD7759" w:rsidP="00CD7759">
            <w:pPr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2BDC9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3E1169D4" w14:textId="0DD17B75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BAE68" w14:textId="77777777" w:rsidR="00CD7759" w:rsidRDefault="00CD7759" w:rsidP="00CD7759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</w:p>
          <w:p w14:paraId="05276FD5" w14:textId="4D69C59C" w:rsidR="00CD7759" w:rsidRDefault="00CD7759" w:rsidP="00CD7759">
            <w:pPr>
              <w:ind w:left="-2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9EF1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1355D50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5ED9D2DE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B7560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4C52BED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</w:p>
          <w:p w14:paraId="1D70053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4D0EA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1B4F9B3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80270B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AC6E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29CEB5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38FCA88B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AAAB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2D446F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</w:p>
          <w:p w14:paraId="74B3175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CD7759" w14:paraId="1EFD6594" w14:textId="77777777" w:rsidTr="00CD7759">
        <w:trPr>
          <w:trHeight w:val="338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5ECA" w14:textId="77777777" w:rsidR="00CD7759" w:rsidRDefault="00CD7759" w:rsidP="00CD7759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3E6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7B8C898" w14:textId="2354070D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A5B7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44B7B537" w14:textId="35E823F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CE7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799250" w14:textId="6C9B8BE3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F622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528703E" w14:textId="2726474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775B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A73871A" w14:textId="647CCC6E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A785" w14:textId="0CEF8CC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ACD3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2C457ED" w14:textId="5088FF94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19F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E287815" w14:textId="3BD4D012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83CF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54D1B6" w14:textId="654E5F8F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E014" w14:textId="5686858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5029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2E6D5BC" w14:textId="32A42C55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AED" w14:textId="0BE0C598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772E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35169F2" w14:textId="22832B61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17D1" w14:textId="0703A6E0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3A3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C5F8710" w14:textId="7C5A5552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5AFC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07CD457C" w14:textId="43545D66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11E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BFEA8A" w14:textId="5CBC8A3B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8ADF" w14:textId="24F4B5E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CD7759" w14:paraId="2F173A6A" w14:textId="77777777" w:rsidTr="006C0A06">
        <w:trPr>
          <w:trHeight w:val="185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37E5" w14:textId="3EA8EC16" w:rsidR="00CD7759" w:rsidRDefault="00CD7759" w:rsidP="00CD7759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E05F3E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E05F3E">
              <w:rPr>
                <w:b/>
                <w:bCs/>
                <w:color w:val="000000"/>
                <w:lang w:val="en-US"/>
              </w:rPr>
              <w:t>[“</w:t>
            </w:r>
            <w:r w:rsidR="000803AA">
              <w:rPr>
                <w:b/>
                <w:bCs/>
                <w:color w:val="000000"/>
                <w:lang w:val="en-US"/>
              </w:rPr>
              <w:t>table3</w:t>
            </w:r>
            <w:r w:rsidR="00E05F3E">
              <w:rPr>
                <w:b/>
                <w:bCs/>
                <w:color w:val="000000"/>
                <w:lang w:val="en-US"/>
              </w:rPr>
              <w:t xml:space="preserve">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CD7759" w14:paraId="569B99EC" w14:textId="77777777" w:rsidTr="00625508">
        <w:trPr>
          <w:trHeight w:val="259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AF7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B34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DA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B7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F85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{{row.raipurMin}}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AC0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1F2B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{{row.vapiMin}}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AF4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1DE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B1A2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{{row.binaMax}}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6CB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{{row.binaMin}}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92A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{{row.durgMax}}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F94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{{row.durgMin}}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956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2368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181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CC8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03E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6D5E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{{row.kotraMin}}</w:t>
            </w:r>
          </w:p>
        </w:tc>
      </w:tr>
      <w:tr w:rsidR="00CD7759" w14:paraId="2A053FAE" w14:textId="77777777" w:rsidTr="00CD7759">
        <w:trPr>
          <w:trHeight w:val="248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C66E" w14:textId="77777777" w:rsidR="00CD7759" w:rsidRDefault="00CD7759" w:rsidP="00672D5F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63413E6" w14:textId="174327C3" w:rsidR="00A22D89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61C441D0" w14:textId="77777777" w:rsidR="00CD7759" w:rsidRDefault="00CD775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6F3BF6" w14:paraId="104F4797" w14:textId="77777777" w:rsidTr="00F66CF6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BB2B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FB362C5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2FE10D0A" w14:textId="77777777" w:rsidR="006F3BF6" w:rsidRDefault="006F3BF6" w:rsidP="00F66CF6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67BDFA91" w14:textId="77777777" w:rsidR="006F3BF6" w:rsidRDefault="006F3BF6" w:rsidP="00F66CF6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286E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593D6FC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</w:p>
          <w:p w14:paraId="24F52F6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9738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6A415FA6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68FF5545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71C7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28C10B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</w:p>
          <w:p w14:paraId="126A369E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E01BA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0754E42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</w:p>
          <w:p w14:paraId="5EC0C29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61DA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33DD7B9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</w:p>
          <w:p w14:paraId="52DB58D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B71F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3A80E0DC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D3F2B9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9221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11EAAF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090DBDB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6F3BF6" w14:paraId="6AC6DBC2" w14:textId="77777777" w:rsidTr="006F3BF6">
        <w:trPr>
          <w:trHeight w:val="257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15F7" w14:textId="77777777" w:rsidR="006F3BF6" w:rsidRDefault="006F3BF6" w:rsidP="006F3BF6">
            <w:pPr>
              <w:rPr>
                <w:rFonts w:ascii="Arial" w:eastAsia="MS Mincho" w:hAnsi="Arial" w:cs="Arial"/>
                <w:b/>
                <w:bCs/>
                <w:sz w:val="20"/>
                <w:lang w:val="pt-BR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04FF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BE23348" w14:textId="49666B86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E512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33A03FA" w14:textId="7AF6CE7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0A0C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B0308D" w14:textId="02266E7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01CA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51A0AEF" w14:textId="213E7EFF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7895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AA3E82" w14:textId="5674C85D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05CC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1D6D28EA" w14:textId="167E262C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A1FB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D85CEEF" w14:textId="3C31B8A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805A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A568EA" w14:textId="405D5B57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78E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5BB20B1" w14:textId="4E4B63D9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EF5B" w14:textId="36110B52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CDA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8A095A2" w14:textId="44AE789A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0FE7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6A87570" w14:textId="1BEC06B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D1F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8E292A" w14:textId="32A2C088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8E2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986285A" w14:textId="299BAD3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6F3BF6" w14:paraId="26D0E4A5" w14:textId="77777777" w:rsidTr="003915FB">
        <w:trPr>
          <w:trHeight w:val="374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1D90" w14:textId="64E79328" w:rsidR="006F3BF6" w:rsidRPr="003915FB" w:rsidRDefault="006F3BF6" w:rsidP="003915FB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3915FB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3915FB">
              <w:rPr>
                <w:b/>
                <w:bCs/>
                <w:color w:val="000000"/>
                <w:lang w:val="en-US"/>
              </w:rPr>
              <w:t xml:space="preserve">[“table4”]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6F3BF6" w14:paraId="0A13CF1E" w14:textId="77777777" w:rsidTr="00625508">
        <w:trPr>
          <w:trHeight w:val="259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64C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3A80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{{row.sasanMax}}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254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{{row.sasanMin}}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FA6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{{row.satnaMax}}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DA3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74E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{{row.seoniMax}}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A49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63F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{{row.sipatMax}}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C13D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{{row.sipatMin}}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181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{{row.tamnarMax}}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85B7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{{row.tamnarMin}}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F9E2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{{row.vadodaraMax}}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8AB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{{row.vadodaraMin}}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8A6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A28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</w:tr>
      <w:tr w:rsidR="006F3BF6" w14:paraId="76D9748C" w14:textId="77777777" w:rsidTr="00794512">
        <w:trPr>
          <w:trHeight w:val="302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CAF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13D8F457" w14:textId="77777777" w:rsidR="006F3BF6" w:rsidRPr="0009522A" w:rsidRDefault="006F3BF6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="00CD3505" w:rsidRPr="00CD3505">
              <w:rPr>
                <w:sz w:val="19"/>
                <w:szCs w:val="19"/>
              </w:rPr>
              <w:t>genOtgs</w:t>
            </w:r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F66CF6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0"/>
    <w:bookmarkEnd w:id="1"/>
    <w:bookmarkEnd w:id="2"/>
    <w:bookmarkEnd w:id="3"/>
    <w:bookmarkEnd w:id="4"/>
    <w:p w14:paraId="74EE47FD" w14:textId="0B262477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>ote: Units 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Unit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77777777" w:rsidR="00A22D89" w:rsidRPr="00A22D89" w:rsidRDefault="00A22D89" w:rsidP="00882295">
            <w:pPr>
              <w:spacing w:line="280" w:lineRule="atLeast"/>
              <w:ind w:left="-110" w:right="-85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 xml:space="preserve">Constituent/ </w:t>
            </w:r>
            <w:r w:rsidRPr="00A22D89">
              <w:rPr>
                <w:rFonts w:ascii="Arial" w:eastAsia="MS Mincho" w:hAnsi="Arial" w:cs="Arial"/>
                <w:lang w:val="en-US" w:bidi="ar-SA"/>
              </w:rPr>
              <w:t>IPP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A6641">
              <w:rPr>
                <w:sz w:val="19"/>
                <w:szCs w:val="19"/>
              </w:rPr>
              <w:t>transOtgs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0C521A">
        <w:trPr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270420C2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77777777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1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992"/>
        <w:gridCol w:w="1089"/>
        <w:gridCol w:w="754"/>
        <w:gridCol w:w="947"/>
        <w:gridCol w:w="895"/>
        <w:gridCol w:w="947"/>
        <w:gridCol w:w="2881"/>
      </w:tblGrid>
      <w:tr w:rsidR="009B5643" w:rsidRPr="00200B3C" w14:paraId="32627433" w14:textId="77777777" w:rsidTr="00875608">
        <w:trPr>
          <w:trHeight w:val="919"/>
        </w:trPr>
        <w:tc>
          <w:tcPr>
            <w:tcW w:w="2694" w:type="dxa"/>
            <w:vAlign w:val="center"/>
          </w:tcPr>
          <w:p w14:paraId="2E8F7B50" w14:textId="77777777" w:rsidR="009B5643" w:rsidRPr="005F63E7" w:rsidRDefault="009B5643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992" w:type="dxa"/>
            <w:vAlign w:val="center"/>
          </w:tcPr>
          <w:p w14:paraId="46652B30" w14:textId="77777777" w:rsidR="009B5643" w:rsidRPr="00974CB0" w:rsidRDefault="009B5643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1089" w:type="dxa"/>
            <w:vAlign w:val="center"/>
          </w:tcPr>
          <w:p w14:paraId="67159956" w14:textId="77777777" w:rsidR="009B5643" w:rsidRPr="005F63E7" w:rsidRDefault="009B5643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701" w:type="dxa"/>
            <w:gridSpan w:val="2"/>
            <w:vAlign w:val="center"/>
          </w:tcPr>
          <w:p w14:paraId="507E28FD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842" w:type="dxa"/>
            <w:gridSpan w:val="2"/>
            <w:vAlign w:val="center"/>
          </w:tcPr>
          <w:p w14:paraId="6803EE36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2881" w:type="dxa"/>
            <w:vAlign w:val="center"/>
          </w:tcPr>
          <w:p w14:paraId="4A1661BF" w14:textId="77777777" w:rsidR="009B5643" w:rsidRPr="005F63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9B5643" w:rsidRPr="00200B3C" w14:paraId="13FBD039" w14:textId="77777777" w:rsidTr="00875608">
        <w:trPr>
          <w:trHeight w:val="141"/>
        </w:trPr>
        <w:tc>
          <w:tcPr>
            <w:tcW w:w="2694" w:type="dxa"/>
          </w:tcPr>
          <w:p w14:paraId="061091D0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2" w:type="dxa"/>
          </w:tcPr>
          <w:p w14:paraId="44B67E67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89" w:type="dxa"/>
          </w:tcPr>
          <w:p w14:paraId="281C04D8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754" w:type="dxa"/>
          </w:tcPr>
          <w:p w14:paraId="55F29AA0" w14:textId="77777777" w:rsidR="009B5643" w:rsidRPr="0048775C" w:rsidRDefault="009B5643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5722C2E4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895" w:type="dxa"/>
          </w:tcPr>
          <w:p w14:paraId="6B9B8BB4" w14:textId="77777777" w:rsidR="009B5643" w:rsidRPr="0048775C" w:rsidRDefault="009B5643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494B614A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2881" w:type="dxa"/>
          </w:tcPr>
          <w:p w14:paraId="6BE0391C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60537F" w:rsidRPr="003567D7" w14:paraId="4657A6F3" w14:textId="77777777" w:rsidTr="00F66CF6">
        <w:trPr>
          <w:trHeight w:val="300"/>
        </w:trPr>
        <w:tc>
          <w:tcPr>
            <w:tcW w:w="11199" w:type="dxa"/>
            <w:gridSpan w:val="8"/>
            <w:noWrap/>
            <w:vAlign w:val="center"/>
          </w:tcPr>
          <w:p w14:paraId="3754AC02" w14:textId="3BCE7166" w:rsidR="0060537F" w:rsidRPr="003567D7" w:rsidRDefault="0060537F" w:rsidP="00875608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0537F">
              <w:rPr>
                <w:sz w:val="19"/>
                <w:szCs w:val="19"/>
              </w:rPr>
              <w:t>longTimeOtgs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355B3" w:rsidRPr="003567D7" w14:paraId="26F59464" w14:textId="77777777" w:rsidTr="00F66CF6">
        <w:trPr>
          <w:trHeight w:val="300"/>
        </w:trPr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14:paraId="2BAC8EBF" w14:textId="2C3514C7" w:rsidR="000355B3" w:rsidRPr="001857FE" w:rsidRDefault="000355B3" w:rsidP="000355B3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992" w:type="dxa"/>
            <w:noWrap/>
          </w:tcPr>
          <w:p w14:paraId="15ED0065" w14:textId="0B6AED2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089" w:type="dxa"/>
            <w:noWrap/>
          </w:tcPr>
          <w:p w14:paraId="4034CF59" w14:textId="20181F3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754" w:type="dxa"/>
            <w:noWrap/>
          </w:tcPr>
          <w:p w14:paraId="45036D10" w14:textId="03A6C8C4" w:rsidR="000355B3" w:rsidRPr="003567D7" w:rsidRDefault="000355B3" w:rsidP="00A36FAC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2F7BCF96" w14:textId="35EAA93C" w:rsidR="000355B3" w:rsidRPr="003567D7" w:rsidRDefault="000355B3" w:rsidP="009C2FC7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95" w:type="dxa"/>
            <w:noWrap/>
          </w:tcPr>
          <w:p w14:paraId="3BD77FFD" w14:textId="6D71FD08" w:rsidR="000355B3" w:rsidRPr="00247409" w:rsidRDefault="000355B3" w:rsidP="000355B3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5555E639" w14:textId="3405AC0A" w:rsidR="000355B3" w:rsidRPr="00247409" w:rsidRDefault="000355B3" w:rsidP="009C2FC7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</w:t>
            </w:r>
            <w:r w:rsidR="009C2FC7">
              <w:rPr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ival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2881" w:type="dxa"/>
            <w:noWrap/>
          </w:tcPr>
          <w:p w14:paraId="5B6E0653" w14:textId="4ACC1563" w:rsidR="000355B3" w:rsidRPr="003567D7" w:rsidRDefault="000355B3" w:rsidP="000355B3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0355B3" w:rsidRPr="003567D7" w14:paraId="3E0A73E1" w14:textId="77777777" w:rsidTr="00F66CF6">
        <w:trPr>
          <w:trHeight w:val="338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7FC08C" w14:textId="1AD5AE3A" w:rsidR="000355B3" w:rsidRPr="006A6D63" w:rsidRDefault="000355B3" w:rsidP="000355B3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6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6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604948" w:rsidRPr="00095D96" w14:paraId="5E79FB35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5B57C9A" w14:textId="1C1062CE" w:rsidR="00604948" w:rsidRPr="00095D96" w:rsidRDefault="00604948" w:rsidP="00604948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transCons</w:t>
            </w: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095D96" w:rsidRPr="00095D96" w14:paraId="10188003" w14:textId="77777777" w:rsidTr="00604948">
        <w:trPr>
          <w:trHeight w:val="462"/>
        </w:trPr>
        <w:tc>
          <w:tcPr>
            <w:tcW w:w="1000" w:type="dxa"/>
            <w:vAlign w:val="center"/>
          </w:tcPr>
          <w:p w14:paraId="077FB10A" w14:textId="6AD28186" w:rsidR="00604948" w:rsidRPr="00604948" w:rsidRDefault="00604948" w:rsidP="0060494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48B77BEA" w14:textId="5013DC86" w:rsidR="00095D96" w:rsidRPr="00095D96" w:rsidRDefault="00CD7C0A" w:rsidP="00095D96">
            <w:pPr>
              <w:spacing w:after="0" w:line="240" w:lineRule="auto"/>
              <w:ind w:right="-268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item.corridor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69" w:type="dxa"/>
            <w:vAlign w:val="center"/>
          </w:tcPr>
          <w:p w14:paraId="11000CE6" w14:textId="05ED97D0" w:rsidR="00095D96" w:rsidRPr="00095D96" w:rsidRDefault="00CD7C0A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511" w:type="dxa"/>
            <w:vAlign w:val="center"/>
          </w:tcPr>
          <w:p w14:paraId="4FD74254" w14:textId="35194F13" w:rsidR="00095D96" w:rsidRPr="00095D96" w:rsidRDefault="00CD7C0A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604948" w:rsidRPr="00095D96" w14:paraId="38AFD0DB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04881FE" w14:textId="06599AFA" w:rsidR="00604948" w:rsidRPr="00095D96" w:rsidRDefault="00604948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7" w:name="_Toc416947637"/>
      <w:bookmarkStart w:id="8" w:name="_Toc417032431"/>
      <w:bookmarkStart w:id="9" w:name="_Toc417033197"/>
      <w:bookmarkStart w:id="10" w:name="_Toc417034807"/>
      <w:bookmarkStart w:id="11" w:name="_Toc417491172"/>
      <w:bookmarkStart w:id="12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7"/>
      <w:bookmarkEnd w:id="8"/>
      <w:bookmarkEnd w:id="9"/>
      <w:bookmarkEnd w:id="10"/>
      <w:bookmarkEnd w:id="11"/>
      <w:bookmarkEnd w:id="12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0"/>
        <w:gridCol w:w="1035"/>
        <w:gridCol w:w="3427"/>
        <w:gridCol w:w="5756"/>
      </w:tblGrid>
      <w:tr w:rsidR="004934D3" w:rsidRPr="00095D96" w14:paraId="426D9C87" w14:textId="77777777" w:rsidTr="00A038FE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427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756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A038FE" w:rsidRPr="00095D96" w14:paraId="59CDE919" w14:textId="77777777" w:rsidTr="00A038FE">
        <w:trPr>
          <w:trHeight w:val="176"/>
        </w:trPr>
        <w:tc>
          <w:tcPr>
            <w:tcW w:w="10768" w:type="dxa"/>
            <w:gridSpan w:val="4"/>
            <w:vAlign w:val="center"/>
          </w:tcPr>
          <w:p w14:paraId="1FB765ED" w14:textId="5A3E9119" w:rsidR="00A038FE" w:rsidRPr="00095D96" w:rsidRDefault="00A038FE" w:rsidP="00CB1EE7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 w:rsidR="00CB1EE7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ict</w:t>
            </w: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Cons %}</w:t>
            </w:r>
          </w:p>
        </w:tc>
      </w:tr>
      <w:tr w:rsidR="004934D3" w:rsidRPr="00095D96" w14:paraId="3C6FE59D" w14:textId="77777777" w:rsidTr="00A038FE">
        <w:trPr>
          <w:trHeight w:val="77"/>
        </w:trPr>
        <w:tc>
          <w:tcPr>
            <w:tcW w:w="0" w:type="auto"/>
            <w:vAlign w:val="center"/>
          </w:tcPr>
          <w:p w14:paraId="021ABD84" w14:textId="0E85A00A" w:rsidR="00095D96" w:rsidRPr="00A038FE" w:rsidRDefault="00095D96" w:rsidP="00A038FE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51598" w14:textId="3F9F0E39" w:rsidR="00095D96" w:rsidRPr="00095D96" w:rsidRDefault="001821A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item.ict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27" w:type="dxa"/>
            <w:vAlign w:val="center"/>
          </w:tcPr>
          <w:p w14:paraId="2D7A3B3E" w14:textId="351ABFC7" w:rsidR="00095D96" w:rsidRPr="00095D96" w:rsidRDefault="001821A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756" w:type="dxa"/>
            <w:vAlign w:val="center"/>
          </w:tcPr>
          <w:p w14:paraId="75D9B7DF" w14:textId="141F2B59" w:rsidR="00095D96" w:rsidRPr="00095D96" w:rsidRDefault="001821A6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A038FE" w:rsidRPr="00095D96" w14:paraId="6C53C3C7" w14:textId="77777777" w:rsidTr="00A038FE">
        <w:trPr>
          <w:trHeight w:val="50"/>
        </w:trPr>
        <w:tc>
          <w:tcPr>
            <w:tcW w:w="10768" w:type="dxa"/>
            <w:gridSpan w:val="4"/>
            <w:vAlign w:val="center"/>
          </w:tcPr>
          <w:p w14:paraId="776B5975" w14:textId="11554004" w:rsidR="00A038FE" w:rsidRPr="00095D96" w:rsidRDefault="00A038FE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3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C43AFA" w:rsidRPr="00095D96" w14:paraId="1CF6C699" w14:textId="77777777" w:rsidTr="00C43AFA">
        <w:trPr>
          <w:trHeight w:val="203"/>
        </w:trPr>
        <w:tc>
          <w:tcPr>
            <w:tcW w:w="9923" w:type="dxa"/>
            <w:gridSpan w:val="4"/>
            <w:vAlign w:val="center"/>
          </w:tcPr>
          <w:p w14:paraId="5409F487" w14:textId="105458BE" w:rsidR="00C43AFA" w:rsidRPr="00095D96" w:rsidRDefault="00C43AFA" w:rsidP="00C43AFA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{%tr for item in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lvNodes</w:t>
            </w: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%}</w:t>
            </w:r>
          </w:p>
        </w:tc>
      </w:tr>
      <w:tr w:rsidR="00095D96" w:rsidRPr="00095D96" w14:paraId="5B077B19" w14:textId="77777777" w:rsidTr="00C43AFA">
        <w:trPr>
          <w:trHeight w:val="50"/>
        </w:trPr>
        <w:tc>
          <w:tcPr>
            <w:tcW w:w="851" w:type="dxa"/>
            <w:vAlign w:val="center"/>
          </w:tcPr>
          <w:p w14:paraId="4C900A0D" w14:textId="362D53A0" w:rsidR="00095D96" w:rsidRPr="00CB1EE7" w:rsidRDefault="00095D96" w:rsidP="00CB1EE7">
            <w:pPr>
              <w:pStyle w:val="ListParagraph"/>
              <w:numPr>
                <w:ilvl w:val="0"/>
                <w:numId w:val="39"/>
              </w:numPr>
              <w:ind w:right="57"/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1399" w:type="dxa"/>
            <w:vAlign w:val="center"/>
          </w:tcPr>
          <w:p w14:paraId="4CDE7F92" w14:textId="738C6C4B" w:rsidR="00095D96" w:rsidRPr="00095D96" w:rsidRDefault="00C43AFA" w:rsidP="00095D96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item.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nodes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}}</w:t>
            </w:r>
          </w:p>
        </w:tc>
        <w:tc>
          <w:tcPr>
            <w:tcW w:w="1620" w:type="dxa"/>
            <w:vAlign w:val="center"/>
          </w:tcPr>
          <w:p w14:paraId="0ED0DEA1" w14:textId="7DF3C612" w:rsidR="00095D96" w:rsidRPr="00095D96" w:rsidRDefault="004934D3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item.season }}</w:t>
            </w:r>
          </w:p>
        </w:tc>
        <w:tc>
          <w:tcPr>
            <w:tcW w:w="6053" w:type="dxa"/>
            <w:vAlign w:val="center"/>
          </w:tcPr>
          <w:p w14:paraId="6A410270" w14:textId="51B4172C" w:rsidR="00095D96" w:rsidRPr="00095D96" w:rsidRDefault="004934D3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item.description }}</w:t>
            </w:r>
          </w:p>
        </w:tc>
      </w:tr>
      <w:tr w:rsidR="00C43AFA" w:rsidRPr="00095D96" w14:paraId="6CF3A4C3" w14:textId="77777777" w:rsidTr="00C43AFA">
        <w:trPr>
          <w:trHeight w:val="50"/>
        </w:trPr>
        <w:tc>
          <w:tcPr>
            <w:tcW w:w="9923" w:type="dxa"/>
            <w:gridSpan w:val="4"/>
            <w:vAlign w:val="center"/>
          </w:tcPr>
          <w:p w14:paraId="66C69FF7" w14:textId="1D38DEB5" w:rsidR="00C43AFA" w:rsidRPr="00095D96" w:rsidRDefault="00C43AFA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{%tr endfor %}</w:t>
            </w: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3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FB6E90A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x-none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459"/>
        <w:gridCol w:w="1923"/>
        <w:gridCol w:w="6144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F66CF6" w:rsidRPr="00095D96" w14:paraId="70F1CDE7" w14:textId="77777777" w:rsidTr="00D700A6">
        <w:trPr>
          <w:trHeight w:val="140"/>
        </w:trPr>
        <w:tc>
          <w:tcPr>
            <w:tcW w:w="5000" w:type="pct"/>
            <w:gridSpan w:val="4"/>
            <w:vAlign w:val="center"/>
          </w:tcPr>
          <w:p w14:paraId="707C706C" w14:textId="6F9413C6" w:rsidR="00F66CF6" w:rsidRPr="00095D96" w:rsidRDefault="00D700A6" w:rsidP="00D70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h</w:t>
            </w: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vNodes %}</w:t>
            </w:r>
          </w:p>
        </w:tc>
      </w:tr>
      <w:tr w:rsidR="00095D96" w:rsidRPr="00095D96" w14:paraId="403ABF5A" w14:textId="77777777" w:rsidTr="00D700A6">
        <w:trPr>
          <w:trHeight w:val="50"/>
        </w:trPr>
        <w:tc>
          <w:tcPr>
            <w:tcW w:w="359" w:type="pct"/>
            <w:vAlign w:val="center"/>
          </w:tcPr>
          <w:p w14:paraId="27BBEC74" w14:textId="554E131A" w:rsidR="00095D96" w:rsidRPr="00F66CF6" w:rsidRDefault="00095D96" w:rsidP="00F66CF6">
            <w:pPr>
              <w:pStyle w:val="ListParagraph"/>
              <w:numPr>
                <w:ilvl w:val="0"/>
                <w:numId w:val="40"/>
              </w:numPr>
              <w:rPr>
                <w:rFonts w:eastAsia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4" w:type="pct"/>
            <w:vAlign w:val="center"/>
          </w:tcPr>
          <w:p w14:paraId="6F6AE71E" w14:textId="0025907C" w:rsidR="00095D96" w:rsidRPr="00095D96" w:rsidRDefault="00D700A6" w:rsidP="00095D96">
            <w:pPr>
              <w:spacing w:after="0" w:line="240" w:lineRule="auto"/>
              <w:ind w:right="-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item.nodes }}</w:t>
            </w:r>
          </w:p>
        </w:tc>
        <w:tc>
          <w:tcPr>
            <w:tcW w:w="848" w:type="pct"/>
            <w:vAlign w:val="center"/>
          </w:tcPr>
          <w:p w14:paraId="733166F3" w14:textId="6B6BB45C" w:rsidR="00095D96" w:rsidRPr="00095D96" w:rsidRDefault="00D700A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item.season }}</w:t>
            </w:r>
          </w:p>
        </w:tc>
        <w:tc>
          <w:tcPr>
            <w:tcW w:w="2709" w:type="pct"/>
            <w:vAlign w:val="center"/>
          </w:tcPr>
          <w:p w14:paraId="56D18DD3" w14:textId="4C956B9F" w:rsidR="00095D96" w:rsidRPr="00095D96" w:rsidRDefault="00D700A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 ite</w:t>
            </w:r>
            <w:r w:rsidR="00574D04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.description }}</w:t>
            </w:r>
          </w:p>
        </w:tc>
      </w:tr>
      <w:tr w:rsidR="00F66CF6" w:rsidRPr="00095D96" w14:paraId="16500A85" w14:textId="77777777" w:rsidTr="00D700A6">
        <w:trPr>
          <w:trHeight w:val="50"/>
        </w:trPr>
        <w:tc>
          <w:tcPr>
            <w:tcW w:w="5000" w:type="pct"/>
            <w:gridSpan w:val="4"/>
            <w:vAlign w:val="center"/>
          </w:tcPr>
          <w:p w14:paraId="4068FA1D" w14:textId="2A92C552" w:rsidR="00F66CF6" w:rsidRPr="00095D96" w:rsidRDefault="00D700A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4" w:name="_Toc416947638"/>
      <w:bookmarkStart w:id="15" w:name="_Toc417032432"/>
      <w:bookmarkStart w:id="16" w:name="_Toc417033198"/>
      <w:bookmarkStart w:id="17" w:name="_Toc417034808"/>
      <w:bookmarkStart w:id="18" w:name="_Toc417491173"/>
      <w:bookmarkStart w:id="19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68C62E85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>{{startDt}}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 xml:space="preserve"> {{endDt}}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112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681"/>
        <w:gridCol w:w="2305"/>
        <w:gridCol w:w="1581"/>
        <w:gridCol w:w="2065"/>
        <w:gridCol w:w="1760"/>
      </w:tblGrid>
      <w:tr w:rsidR="00D41945" w:rsidRPr="006D6DDA" w14:paraId="5848BCAA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7182090D" w14:textId="1F9A583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1681" w:type="dxa"/>
            <w:vAlign w:val="center"/>
          </w:tcPr>
          <w:p w14:paraId="24A22199" w14:textId="7F362EE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2305" w:type="dxa"/>
            <w:vAlign w:val="center"/>
          </w:tcPr>
          <w:p w14:paraId="7AEFB761" w14:textId="640AD9E6" w:rsidR="00D41945" w:rsidRPr="006D6DDA" w:rsidRDefault="005F55D3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1581" w:type="dxa"/>
            <w:vAlign w:val="center"/>
          </w:tcPr>
          <w:p w14:paraId="20B646FD" w14:textId="1250AA91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  <w:p w14:paraId="595B0B68" w14:textId="0BCE1A00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2065" w:type="dxa"/>
            <w:vAlign w:val="center"/>
          </w:tcPr>
          <w:p w14:paraId="7CC82D6A" w14:textId="4D1FE4C9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Drawal</w:t>
            </w:r>
          </w:p>
          <w:p w14:paraId="14D188B3" w14:textId="26833D49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1760" w:type="dxa"/>
            <w:vAlign w:val="center"/>
          </w:tcPr>
          <w:p w14:paraId="13D2E414" w14:textId="13CA4CDB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Deviation</w:t>
            </w:r>
          </w:p>
          <w:p w14:paraId="4575EE6E" w14:textId="1C847C7B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C07E90" w:rsidRPr="006D6DDA" w14:paraId="6C170638" w14:textId="77777777" w:rsidTr="00F66CF6">
        <w:trPr>
          <w:trHeight w:val="268"/>
        </w:trPr>
        <w:tc>
          <w:tcPr>
            <w:tcW w:w="11204" w:type="dxa"/>
            <w:gridSpan w:val="6"/>
            <w:vAlign w:val="center"/>
          </w:tcPr>
          <w:p w14:paraId="750F6EB5" w14:textId="5F75183B" w:rsidR="00C07E90" w:rsidRDefault="00C07E90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C07E90">
              <w:rPr>
                <w:sz w:val="19"/>
                <w:szCs w:val="19"/>
              </w:rPr>
              <w:t>violMsgs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C07E90" w:rsidRPr="006D6DDA" w14:paraId="405A27F0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11754F72" w14:textId="49EF42B5" w:rsidR="00C07E90" w:rsidRPr="00B468BF" w:rsidRDefault="00C07E90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{{item.msgId}}</w:t>
            </w:r>
          </w:p>
        </w:tc>
        <w:tc>
          <w:tcPr>
            <w:tcW w:w="1681" w:type="dxa"/>
            <w:vAlign w:val="center"/>
          </w:tcPr>
          <w:p w14:paraId="5C758CD2" w14:textId="201B09C6" w:rsidR="00C07E90" w:rsidRPr="00B468BF" w:rsidRDefault="00C07E90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{{item.date}}</w:t>
            </w:r>
          </w:p>
        </w:tc>
        <w:tc>
          <w:tcPr>
            <w:tcW w:w="2305" w:type="dxa"/>
            <w:vAlign w:val="center"/>
          </w:tcPr>
          <w:p w14:paraId="24A84E46" w14:textId="4F27F3C3" w:rsidR="00C07E90" w:rsidRDefault="00C07E90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{{item.entity}}</w:t>
            </w:r>
          </w:p>
        </w:tc>
        <w:tc>
          <w:tcPr>
            <w:tcW w:w="1581" w:type="dxa"/>
            <w:vAlign w:val="center"/>
          </w:tcPr>
          <w:p w14:paraId="67CFA22D" w14:textId="1851A589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{{item.schedule}}</w:t>
            </w:r>
          </w:p>
        </w:tc>
        <w:tc>
          <w:tcPr>
            <w:tcW w:w="2065" w:type="dxa"/>
            <w:vAlign w:val="center"/>
          </w:tcPr>
          <w:p w14:paraId="238D94E1" w14:textId="28495D8B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{{item.drawal}}</w:t>
            </w:r>
          </w:p>
        </w:tc>
        <w:tc>
          <w:tcPr>
            <w:tcW w:w="1760" w:type="dxa"/>
            <w:vAlign w:val="center"/>
          </w:tcPr>
          <w:p w14:paraId="0995513C" w14:textId="06E45147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{{item.deviation}}</w:t>
            </w:r>
          </w:p>
        </w:tc>
      </w:tr>
      <w:tr w:rsidR="00C07E90" w:rsidRPr="006D6DDA" w14:paraId="7214D483" w14:textId="77777777" w:rsidTr="00F66CF6">
        <w:trPr>
          <w:trHeight w:val="268"/>
        </w:trPr>
        <w:tc>
          <w:tcPr>
            <w:tcW w:w="11204" w:type="dxa"/>
            <w:gridSpan w:val="6"/>
            <w:vAlign w:val="center"/>
          </w:tcPr>
          <w:p w14:paraId="758E6064" w14:textId="63C9CB8B" w:rsidR="00C07E90" w:rsidRPr="00B468BF" w:rsidRDefault="00C07E90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6A58DF1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{{startDt}}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bookmarkStart w:id="20" w:name="_GoBack"/>
      <w:bookmarkEnd w:id="20"/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{{endDt}}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950C62" w14:paraId="2D0A6442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E678" w14:textId="71DBD16A" w:rsidR="005E762E" w:rsidRPr="00ED00D5" w:rsidRDefault="00ED00D5" w:rsidP="004A1E3E">
            <w:pPr>
              <w:pStyle w:val="NoSpacing"/>
              <w:rPr>
                <w:bCs/>
              </w:rPr>
            </w:pPr>
            <w:r w:rsidRPr="00ED00D5">
              <w:rPr>
                <w:bCs/>
              </w:rPr>
              <w:t xml:space="preserve">{%tr for item in </w:t>
            </w:r>
            <w:r w:rsidR="007F1A55" w:rsidRPr="007F1A55">
              <w:rPr>
                <w:bCs/>
              </w:rPr>
              <w:t>wideViols</w:t>
            </w:r>
            <w:r w:rsidRPr="00ED00D5">
              <w:rPr>
                <w:bCs/>
              </w:rPr>
              <w:t xml:space="preserve"> %}</w:t>
            </w:r>
          </w:p>
        </w:tc>
      </w:tr>
      <w:tr w:rsidR="00906669" w:rsidRPr="00950C62" w14:paraId="6D2A32EA" w14:textId="77777777" w:rsidTr="00884FED">
        <w:trPr>
          <w:trHeight w:hRule="exact" w:val="448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02B50994" w14:textId="77777777" w:rsidR="00906669" w:rsidRPr="005E762E" w:rsidRDefault="00906669" w:rsidP="00906669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63D1ED2" w14:textId="2D09FA5A" w:rsidR="00906669" w:rsidRPr="0053511C" w:rsidRDefault="00906669" w:rsidP="00906669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701" w14:textId="347D574B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>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7D61" w14:textId="4BC48583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viol</w:t>
            </w:r>
            <w:r w:rsidR="007F1A55">
              <w:rPr>
                <w:lang w:eastAsia="en-IN"/>
              </w:rPr>
              <w:t>Perc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8DF09" w14:textId="6AD372FE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12C38" w14:textId="57F5F1F0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950C62" w14:paraId="4E26A2AD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AE" w14:textId="48C546D8" w:rsidR="005E762E" w:rsidRPr="00192B37" w:rsidRDefault="00ED00D5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53511C" w14:paraId="0A46499B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7A14" w14:textId="14F6C1A6" w:rsidR="005E762E" w:rsidRPr="00192B37" w:rsidRDefault="007F1A55" w:rsidP="007F1A55">
            <w:pPr>
              <w:pStyle w:val="NoSpacing"/>
              <w:rPr>
                <w:b/>
                <w:bCs/>
              </w:rPr>
            </w:pPr>
            <w:r>
              <w:rPr>
                <w:bCs/>
              </w:rPr>
              <w:t xml:space="preserve">{%tr for item in </w:t>
            </w:r>
            <w:r w:rsidRPr="007F1A55">
              <w:rPr>
                <w:bCs/>
              </w:rPr>
              <w:t>adjViols</w:t>
            </w:r>
            <w:r w:rsidR="008F41C8" w:rsidRPr="00ED00D5">
              <w:rPr>
                <w:bCs/>
              </w:rPr>
              <w:t xml:space="preserve"> %}</w:t>
            </w:r>
          </w:p>
        </w:tc>
      </w:tr>
      <w:tr w:rsidR="005806F0" w:rsidRPr="0053511C" w14:paraId="75B7DF8F" w14:textId="77777777" w:rsidTr="00F66CF6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5806F0" w:rsidRPr="00263D5D" w:rsidRDefault="005806F0" w:rsidP="005806F0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054EF549" w:rsidR="005806F0" w:rsidRPr="0053511C" w:rsidRDefault="005806F0" w:rsidP="005806F0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7BA0A" w14:textId="5762BEF6" w:rsidR="005806F0" w:rsidRPr="00192B37" w:rsidRDefault="005806F0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8C64E" w14:textId="3E961DD8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violPerc</w:t>
            </w:r>
            <w:r w:rsidR="007F1A55" w:rsidRPr="00702A75">
              <w:rPr>
                <w:lang w:eastAsia="en-IN"/>
              </w:rPr>
              <w:t xml:space="preserve"> </w:t>
            </w:r>
            <w:r w:rsidRPr="00702A75">
              <w:rPr>
                <w:lang w:eastAsia="en-IN"/>
              </w:rPr>
              <w:t>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92C7" w14:textId="52105775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7A87E" w14:textId="57F8177E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53511C" w14:paraId="29EB1F3C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E516" w14:textId="2FA2963F" w:rsidR="005E762E" w:rsidRPr="00192B37" w:rsidRDefault="008F41C8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*(Note: The 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gures shown above are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 only and are calculated based on data 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 from remote 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 Western 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over 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 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nks.) </w:t>
            </w:r>
          </w:p>
        </w:tc>
      </w:tr>
    </w:tbl>
    <w:p w14:paraId="1948453E" w14:textId="04951406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85E0A8D" w14:textId="77777777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662DDC01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2AFA9FBB" w:rsidR="004963F9" w:rsidRPr="00FE233F" w:rsidRDefault="004963F9" w:rsidP="000955F7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साप्ताहिक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विद्युत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दाब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{{startDt}}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Nirmala UI" w:eastAsia="Times New Roman" w:hAnsi="Nirmala UI" w:cs="Nirmala UI" w:hint="cs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{{endDt}}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74751A" w:rsidRPr="005E0FC3" w14:paraId="551F356D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8919AB" w:rsidRPr="005E0FC3" w14:paraId="497A4F1F" w14:textId="77777777" w:rsidTr="00F66CF6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F66CF6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F66CF6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F66CF6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F66CF6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8919AB" w:rsidRPr="005E0FC3" w14:paraId="0C1A3F90" w14:textId="77777777" w:rsidTr="00F66CF6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F66CF6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F66CF6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8919AB" w:rsidRPr="005E0FC3" w14:paraId="2E4D252B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F66CF6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 w:hint="eastAsia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0FB1E9C3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{{startDt}}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{{endDt}}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4"/>
    <w:bookmarkEnd w:id="15"/>
    <w:bookmarkEnd w:id="16"/>
    <w:bookmarkEnd w:id="17"/>
    <w:bookmarkEnd w:id="18"/>
    <w:bookmarkEnd w:id="19"/>
    <w:p w14:paraId="15CEEE64" w14:textId="77777777" w:rsidR="00FE22D0" w:rsidRDefault="00FE22D0">
      <w:pP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विदयुत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 w:hint="eastAsia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6D50E" w14:textId="77777777" w:rsidR="00B820C6" w:rsidRDefault="00B820C6" w:rsidP="003D426D">
      <w:pPr>
        <w:spacing w:after="0" w:line="240" w:lineRule="auto"/>
      </w:pPr>
      <w:r>
        <w:separator/>
      </w:r>
    </w:p>
  </w:endnote>
  <w:endnote w:type="continuationSeparator" w:id="0">
    <w:p w14:paraId="2847B5AD" w14:textId="77777777" w:rsidR="00B820C6" w:rsidRDefault="00B820C6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E5B7C" w14:textId="77777777" w:rsidR="00B820C6" w:rsidRDefault="00B820C6" w:rsidP="003D426D">
      <w:pPr>
        <w:spacing w:after="0" w:line="240" w:lineRule="auto"/>
      </w:pPr>
      <w:r>
        <w:separator/>
      </w:r>
    </w:p>
  </w:footnote>
  <w:footnote w:type="continuationSeparator" w:id="0">
    <w:p w14:paraId="3936091D" w14:textId="77777777" w:rsidR="00B820C6" w:rsidRDefault="00B820C6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11A4E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BF64F3"/>
    <w:multiLevelType w:val="hybridMultilevel"/>
    <w:tmpl w:val="6EB0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00383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F37F1"/>
    <w:multiLevelType w:val="hybridMultilevel"/>
    <w:tmpl w:val="93B05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8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2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6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265E4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8" w15:restartNumberingAfterBreak="0">
    <w:nsid w:val="7F455D7F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"/>
  </w:num>
  <w:num w:numId="3">
    <w:abstractNumId w:val="25"/>
  </w:num>
  <w:num w:numId="4">
    <w:abstractNumId w:val="34"/>
  </w:num>
  <w:num w:numId="5">
    <w:abstractNumId w:val="16"/>
  </w:num>
  <w:num w:numId="6">
    <w:abstractNumId w:val="24"/>
  </w:num>
  <w:num w:numId="7">
    <w:abstractNumId w:val="17"/>
  </w:num>
  <w:num w:numId="8">
    <w:abstractNumId w:val="27"/>
  </w:num>
  <w:num w:numId="9">
    <w:abstractNumId w:val="0"/>
  </w:num>
  <w:num w:numId="10">
    <w:abstractNumId w:val="23"/>
  </w:num>
  <w:num w:numId="11">
    <w:abstractNumId w:val="35"/>
  </w:num>
  <w:num w:numId="12">
    <w:abstractNumId w:val="19"/>
  </w:num>
  <w:num w:numId="13">
    <w:abstractNumId w:val="10"/>
  </w:num>
  <w:num w:numId="14">
    <w:abstractNumId w:val="21"/>
  </w:num>
  <w:num w:numId="15">
    <w:abstractNumId w:val="22"/>
  </w:num>
  <w:num w:numId="16">
    <w:abstractNumId w:val="7"/>
  </w:num>
  <w:num w:numId="17">
    <w:abstractNumId w:val="6"/>
  </w:num>
  <w:num w:numId="18">
    <w:abstractNumId w:val="29"/>
  </w:num>
  <w:num w:numId="19">
    <w:abstractNumId w:val="20"/>
  </w:num>
  <w:num w:numId="20">
    <w:abstractNumId w:val="4"/>
  </w:num>
  <w:num w:numId="21">
    <w:abstractNumId w:val="2"/>
  </w:num>
  <w:num w:numId="22">
    <w:abstractNumId w:val="33"/>
  </w:num>
  <w:num w:numId="23">
    <w:abstractNumId w:val="30"/>
  </w:num>
  <w:num w:numId="24">
    <w:abstractNumId w:val="31"/>
  </w:num>
  <w:num w:numId="25">
    <w:abstractNumId w:val="18"/>
  </w:num>
  <w:num w:numId="26">
    <w:abstractNumId w:val="26"/>
  </w:num>
  <w:num w:numId="27">
    <w:abstractNumId w:val="5"/>
  </w:num>
  <w:num w:numId="28">
    <w:abstractNumId w:val="36"/>
  </w:num>
  <w:num w:numId="29">
    <w:abstractNumId w:val="11"/>
  </w:num>
  <w:num w:numId="30">
    <w:abstractNumId w:val="8"/>
  </w:num>
  <w:num w:numId="31">
    <w:abstractNumId w:val="1"/>
  </w:num>
  <w:num w:numId="32">
    <w:abstractNumId w:val="39"/>
  </w:num>
  <w:num w:numId="33">
    <w:abstractNumId w:val="12"/>
  </w:num>
  <w:num w:numId="34">
    <w:abstractNumId w:val="28"/>
  </w:num>
  <w:num w:numId="35">
    <w:abstractNumId w:val="38"/>
  </w:num>
  <w:num w:numId="36">
    <w:abstractNumId w:val="9"/>
  </w:num>
  <w:num w:numId="37">
    <w:abstractNumId w:val="13"/>
  </w:num>
  <w:num w:numId="38">
    <w:abstractNumId w:val="32"/>
  </w:num>
  <w:num w:numId="39">
    <w:abstractNumId w:val="14"/>
  </w:num>
  <w:num w:numId="4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3AA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5F7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521A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4D2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6A10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68D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0C31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851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C36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1A6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3E5A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402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880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1E1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3D5D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D0D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5AD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5FB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4D3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3E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66C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D04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6F0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62E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5D3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948"/>
    <w:rsid w:val="00604D30"/>
    <w:rsid w:val="00604F3C"/>
    <w:rsid w:val="00604FAF"/>
    <w:rsid w:val="00605306"/>
    <w:rsid w:val="0060537F"/>
    <w:rsid w:val="0060582D"/>
    <w:rsid w:val="0060588E"/>
    <w:rsid w:val="00605918"/>
    <w:rsid w:val="00605D3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508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5F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36B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06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BF6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512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5C6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1A55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BEC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AEA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4FED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47D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1C8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669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8FE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B3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157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C55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EB8"/>
    <w:rsid w:val="00B81161"/>
    <w:rsid w:val="00B81182"/>
    <w:rsid w:val="00B812B8"/>
    <w:rsid w:val="00B813BB"/>
    <w:rsid w:val="00B81597"/>
    <w:rsid w:val="00B820C6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962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07E90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5F7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AFA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D1A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ACC"/>
    <w:rsid w:val="00C97F80"/>
    <w:rsid w:val="00CA0067"/>
    <w:rsid w:val="00CA0483"/>
    <w:rsid w:val="00CA065F"/>
    <w:rsid w:val="00CA06F3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1EE7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D7759"/>
    <w:rsid w:val="00CD7C0A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3EF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0A6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5B60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3E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A07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0D5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6CF6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1C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03AC-55B1-4348-8B38-1BFD22E4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11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140</cp:revision>
  <cp:lastPrinted>2019-06-21T09:02:00Z</cp:lastPrinted>
  <dcterms:created xsi:type="dcterms:W3CDTF">2020-08-05T04:30:00Z</dcterms:created>
  <dcterms:modified xsi:type="dcterms:W3CDTF">2020-09-07T10:33:00Z</dcterms:modified>
</cp:coreProperties>
</file>