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CC7F3" w14:textId="6B12AEC6" w:rsidR="00076BFC" w:rsidRDefault="00076BFC">
      <w:r w:rsidRPr="00076BFC">
        <w:t>Question: Keep storing each variable data in a separate file.</w:t>
      </w:r>
      <w:r w:rsidRPr="00076BFC">
        <w:br/>
        <w:t>Append each value with a timestamp so each data reading forms</w:t>
      </w:r>
      <w:r w:rsidRPr="00076BFC">
        <w:br/>
        <w:t>a comma separated line - &lt;timestamp&gt;, &lt;data-value&gt;. New data</w:t>
      </w:r>
      <w:r w:rsidRPr="00076BFC">
        <w:br/>
        <w:t>is written in a separate line. Keep storing them in a CSV file, where</w:t>
      </w:r>
      <w:r w:rsidRPr="00076BFC">
        <w:br/>
        <w:t>there will be 3 separate files. Screenshot your Python script here</w:t>
      </w:r>
      <w:r w:rsidRPr="00076BFC">
        <w:br/>
        <w:t>and screenshot the files opened side-by-side you have created</w:t>
      </w:r>
      <w:r w:rsidRPr="00076BFC">
        <w:br/>
        <w:t>and paste it here.</w:t>
      </w:r>
      <w:r w:rsidRPr="00076BFC">
        <w:br/>
        <w:t>Answer: &lt;your answer&gt;</w:t>
      </w:r>
    </w:p>
    <w:p w14:paraId="49BA727B" w14:textId="77777777" w:rsidR="00076BFC" w:rsidRDefault="00076BFC"/>
    <w:p w14:paraId="33EEF701" w14:textId="62893D53" w:rsidR="00076BFC" w:rsidRDefault="00076BFC"/>
    <w:p w14:paraId="76A2CF35" w14:textId="77777777" w:rsidR="00076BFC" w:rsidRDefault="00076BFC" w:rsidP="00076BFC"/>
    <w:p w14:paraId="5838820A" w14:textId="5E6CC526" w:rsidR="00076BFC" w:rsidRDefault="00076BFC" w:rsidP="00076BFC">
      <w:pPr>
        <w:tabs>
          <w:tab w:val="left" w:pos="1851"/>
        </w:tabs>
      </w:pPr>
      <w:r>
        <w:tab/>
      </w:r>
      <w:r w:rsidRPr="00076BFC">
        <w:drawing>
          <wp:inline distT="0" distB="0" distL="0" distR="0" wp14:anchorId="0DD43BBE" wp14:editId="412C7B76">
            <wp:extent cx="5731510" cy="3073400"/>
            <wp:effectExtent l="0" t="0" r="2540" b="0"/>
            <wp:docPr id="10776160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1606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F0C9" w14:textId="77777777" w:rsidR="00076BFC" w:rsidRPr="00076BFC" w:rsidRDefault="00076BFC" w:rsidP="00076BFC"/>
    <w:p w14:paraId="5A9CD8A9" w14:textId="77777777" w:rsidR="00076BFC" w:rsidRPr="00076BFC" w:rsidRDefault="00076BFC" w:rsidP="00076BFC"/>
    <w:p w14:paraId="3ECC179A" w14:textId="77777777" w:rsidR="00076BFC" w:rsidRDefault="00076BFC" w:rsidP="00076BFC"/>
    <w:p w14:paraId="70DE55D8" w14:textId="468F6662" w:rsidR="00076BFC" w:rsidRDefault="00076BFC" w:rsidP="00076BFC">
      <w:pPr>
        <w:tabs>
          <w:tab w:val="left" w:pos="3161"/>
        </w:tabs>
      </w:pPr>
      <w:r>
        <w:lastRenderedPageBreak/>
        <w:tab/>
      </w:r>
      <w:r w:rsidRPr="00076BFC">
        <w:drawing>
          <wp:inline distT="0" distB="0" distL="0" distR="0" wp14:anchorId="06578F0D" wp14:editId="560D90FB">
            <wp:extent cx="5731510" cy="3235960"/>
            <wp:effectExtent l="0" t="0" r="2540" b="2540"/>
            <wp:docPr id="60451115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11151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E822" w14:textId="77777777" w:rsidR="00076BFC" w:rsidRPr="00076BFC" w:rsidRDefault="00076BFC" w:rsidP="00076BFC"/>
    <w:p w14:paraId="6562B701" w14:textId="77777777" w:rsidR="00076BFC" w:rsidRDefault="00076BFC" w:rsidP="00076BFC"/>
    <w:p w14:paraId="3CE80297" w14:textId="39B00FB2" w:rsidR="00076BFC" w:rsidRDefault="00076BFC" w:rsidP="00076BFC">
      <w:pPr>
        <w:tabs>
          <w:tab w:val="left" w:pos="1683"/>
        </w:tabs>
      </w:pPr>
      <w:r>
        <w:tab/>
        <w:t>Accel:</w:t>
      </w:r>
    </w:p>
    <w:p w14:paraId="4AD75C41" w14:textId="2EFE1D32" w:rsidR="00076BFC" w:rsidRPr="00076BFC" w:rsidRDefault="00076BFC" w:rsidP="00076BFC">
      <w:pPr>
        <w:tabs>
          <w:tab w:val="left" w:pos="1683"/>
        </w:tabs>
      </w:pPr>
      <w:r w:rsidRPr="00076BFC">
        <w:lastRenderedPageBreak/>
        <w:drawing>
          <wp:inline distT="0" distB="0" distL="0" distR="0" wp14:anchorId="65B2C8B9" wp14:editId="5C5D9F73">
            <wp:extent cx="5731510" cy="6188075"/>
            <wp:effectExtent l="0" t="0" r="2540" b="3175"/>
            <wp:docPr id="1287886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869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BFC" w:rsidRPr="00076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FC"/>
    <w:rsid w:val="00076BFC"/>
    <w:rsid w:val="0064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117A"/>
  <w15:chartTrackingRefBased/>
  <w15:docId w15:val="{03350991-7A2C-4327-9A8D-3A845FF5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B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B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B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Geetanjali Gujar</dc:creator>
  <cp:keywords/>
  <dc:description/>
  <cp:lastModifiedBy>Geetanjali Gujar</cp:lastModifiedBy>
  <cp:revision>1</cp:revision>
  <dcterms:created xsi:type="dcterms:W3CDTF">2025-09-15T09:49:00Z</dcterms:created>
  <dcterms:modified xsi:type="dcterms:W3CDTF">2025-09-15T09:59:00Z</dcterms:modified>
</cp:coreProperties>
</file>