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3C7C1" w14:textId="3E9B6ACB" w:rsidR="00F648BF" w:rsidRPr="00EA0E1D" w:rsidRDefault="00EA0E1D">
      <w:pPr>
        <w:rPr>
          <w:lang w:val="en-US"/>
        </w:rPr>
      </w:pPr>
      <w:r>
        <w:rPr>
          <w:lang w:val="en-US"/>
        </w:rPr>
        <w:t>Kothe te na chad di kothjjekfkdf</w:t>
      </w:r>
    </w:p>
    <w:sectPr w:rsidR="00F648BF" w:rsidRPr="00EA0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0C"/>
    <w:rsid w:val="00D2750C"/>
    <w:rsid w:val="00EA0E1D"/>
    <w:rsid w:val="00F6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DD6C4"/>
  <w15:chartTrackingRefBased/>
  <w15:docId w15:val="{7D32CAF1-50ED-412D-AF97-83397A005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akshpreet2002@gmail.com</dc:creator>
  <cp:keywords/>
  <dc:description/>
  <cp:lastModifiedBy>akshpreet2002@gmail.com</cp:lastModifiedBy>
  <cp:revision>2</cp:revision>
  <dcterms:created xsi:type="dcterms:W3CDTF">2022-01-10T06:20:00Z</dcterms:created>
  <dcterms:modified xsi:type="dcterms:W3CDTF">2022-01-10T06:20:00Z</dcterms:modified>
</cp:coreProperties>
</file>