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6135" w14:textId="0E8CAB97" w:rsidR="00335C44" w:rsidRDefault="006528C4" w:rsidP="006528C4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Computing Purpose Exercise</w:t>
      </w:r>
    </w:p>
    <w:p w14:paraId="6D72CD5E" w14:textId="167BADD1" w:rsidR="00824155" w:rsidRPr="00824155" w:rsidRDefault="00824155" w:rsidP="00824155">
      <w:pPr>
        <w:rPr>
          <w:rFonts w:ascii="Verdana" w:hAnsi="Verdana"/>
        </w:rPr>
      </w:pPr>
      <w:r w:rsidRPr="00824155">
        <w:rPr>
          <w:rFonts w:ascii="Verdana" w:hAnsi="Verdana"/>
          <w:b/>
          <w:bCs/>
        </w:rPr>
        <w:t>Instructions:</w:t>
      </w:r>
      <w:r>
        <w:rPr>
          <w:rFonts w:ascii="Verdana" w:hAnsi="Verdana"/>
          <w:b/>
          <w:bCs/>
        </w:rPr>
        <w:br/>
      </w:r>
      <w:r>
        <w:rPr>
          <w:rFonts w:ascii="Verdana" w:hAnsi="Verdana"/>
        </w:rPr>
        <w:t xml:space="preserve">You will be assigned </w:t>
      </w:r>
      <w:r w:rsidR="00103608">
        <w:rPr>
          <w:rFonts w:ascii="Verdana" w:hAnsi="Verdana"/>
        </w:rPr>
        <w:t>a category and specific computing</w:t>
      </w:r>
      <w:r>
        <w:rPr>
          <w:rFonts w:ascii="Verdana" w:hAnsi="Verdana"/>
        </w:rPr>
        <w:t xml:space="preserve"> device from this week’s objectives.  Answer the questions below and then review your answers in a larger group of </w:t>
      </w:r>
      <w:r w:rsidR="00565FC9">
        <w:rPr>
          <w:rFonts w:ascii="Verdana" w:hAnsi="Verdana"/>
        </w:rPr>
        <w:t>4 students</w:t>
      </w:r>
      <w:r w:rsidR="002D3400">
        <w:rPr>
          <w:rFonts w:ascii="Verdana" w:hAnsi="Verdana"/>
        </w:rPr>
        <w:t>.</w:t>
      </w:r>
    </w:p>
    <w:p w14:paraId="53D80CB3" w14:textId="77777777" w:rsidR="00F16466" w:rsidRPr="002D3400" w:rsidRDefault="00F16466" w:rsidP="00F16466">
      <w:pPr>
        <w:pStyle w:val="ListParagraph"/>
        <w:rPr>
          <w:rFonts w:ascii="Verdana" w:hAnsi="Verdana"/>
          <w:sz w:val="24"/>
          <w:szCs w:val="24"/>
        </w:rPr>
      </w:pPr>
    </w:p>
    <w:p w14:paraId="73C82433" w14:textId="61281A70" w:rsidR="00103608" w:rsidRDefault="00103608" w:rsidP="006528C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Define the category assigned and list basic characteristics</w:t>
      </w:r>
      <w:r w:rsidR="001A3E93">
        <w:rPr>
          <w:rFonts w:ascii="Verdana" w:hAnsi="Verdana"/>
          <w:sz w:val="24"/>
          <w:szCs w:val="24"/>
        </w:rPr>
        <w:t xml:space="preserve"> (</w:t>
      </w:r>
      <w:r w:rsidR="00820D5B">
        <w:rPr>
          <w:rFonts w:ascii="Verdana" w:hAnsi="Verdana"/>
          <w:sz w:val="24"/>
          <w:szCs w:val="24"/>
        </w:rPr>
        <w:t>W</w:t>
      </w:r>
      <w:r w:rsidR="001A3E93">
        <w:rPr>
          <w:rFonts w:ascii="Verdana" w:hAnsi="Verdana"/>
          <w:sz w:val="24"/>
          <w:szCs w:val="24"/>
        </w:rPr>
        <w:t>hat</w:t>
      </w:r>
      <w:r w:rsidR="00820D5B">
        <w:rPr>
          <w:rFonts w:ascii="Verdana" w:hAnsi="Verdana"/>
          <w:sz w:val="24"/>
          <w:szCs w:val="24"/>
        </w:rPr>
        <w:t xml:space="preserve"> do all devices in this category have in common?)</w:t>
      </w:r>
      <w:r>
        <w:rPr>
          <w:rFonts w:ascii="Verdana" w:hAnsi="Verdana"/>
          <w:sz w:val="24"/>
          <w:szCs w:val="24"/>
        </w:rPr>
        <w:t>.</w:t>
      </w:r>
    </w:p>
    <w:p w14:paraId="11F717D6" w14:textId="4F93454A" w:rsidR="008501BB" w:rsidRPr="003105E5" w:rsidRDefault="00240838" w:rsidP="003105E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devices require hardware like CPU, Ram and storage drive to function. Devices are just different by the</w:t>
      </w:r>
      <w:r w:rsidR="003105E5">
        <w:rPr>
          <w:rFonts w:ascii="Verdana" w:hAnsi="Verdana"/>
          <w:sz w:val="24"/>
          <w:szCs w:val="24"/>
        </w:rPr>
        <w:t xml:space="preserve"> resources power to fits it’s needs</w:t>
      </w:r>
    </w:p>
    <w:p w14:paraId="52BD718B" w14:textId="77777777" w:rsidR="008501BB" w:rsidRDefault="008501BB" w:rsidP="008501BB">
      <w:pPr>
        <w:pStyle w:val="ListParagraph"/>
        <w:rPr>
          <w:rFonts w:ascii="Verdana" w:hAnsi="Verdana"/>
          <w:sz w:val="24"/>
          <w:szCs w:val="24"/>
        </w:rPr>
      </w:pPr>
    </w:p>
    <w:p w14:paraId="379C7F35" w14:textId="588FD8F8" w:rsidR="006528C4" w:rsidRDefault="000934CF" w:rsidP="006528C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Find a photo online and l</w:t>
      </w:r>
      <w:r w:rsidR="006528C4">
        <w:rPr>
          <w:rFonts w:ascii="Verdana" w:hAnsi="Verdana"/>
          <w:sz w:val="24"/>
          <w:szCs w:val="24"/>
        </w:rPr>
        <w:t xml:space="preserve">ist the basic characteristics for </w:t>
      </w:r>
      <w:r w:rsidR="008501BB">
        <w:rPr>
          <w:rFonts w:ascii="Verdana" w:hAnsi="Verdana"/>
          <w:sz w:val="24"/>
          <w:szCs w:val="24"/>
        </w:rPr>
        <w:t>the specific</w:t>
      </w:r>
      <w:r w:rsidR="006528C4">
        <w:rPr>
          <w:rFonts w:ascii="Verdana" w:hAnsi="Verdana"/>
          <w:sz w:val="24"/>
          <w:szCs w:val="24"/>
        </w:rPr>
        <w:t xml:space="preserve"> comput</w:t>
      </w:r>
      <w:r w:rsidR="0018437D">
        <w:rPr>
          <w:rFonts w:ascii="Verdana" w:hAnsi="Verdana"/>
          <w:sz w:val="24"/>
          <w:szCs w:val="24"/>
        </w:rPr>
        <w:t>ing device</w:t>
      </w:r>
      <w:r w:rsidR="008501BB">
        <w:rPr>
          <w:rFonts w:ascii="Verdana" w:hAnsi="Verdana"/>
          <w:sz w:val="24"/>
          <w:szCs w:val="24"/>
        </w:rPr>
        <w:t xml:space="preserve"> you were assigned</w:t>
      </w:r>
      <w:r w:rsidR="009C76A2">
        <w:rPr>
          <w:rFonts w:ascii="Verdana" w:hAnsi="Verdana"/>
          <w:sz w:val="24"/>
          <w:szCs w:val="24"/>
        </w:rPr>
        <w:t xml:space="preserve"> (What differentiates this computing device from others in its category?)</w:t>
      </w:r>
    </w:p>
    <w:p w14:paraId="09C8E9AD" w14:textId="0D1C179D" w:rsidR="006528C4" w:rsidRDefault="003105E5" w:rsidP="003105E5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Audio/Video Editing Workstation</w:t>
      </w:r>
    </w:p>
    <w:p w14:paraId="09C295AA" w14:textId="158BDF2F" w:rsidR="00946ED7" w:rsidRDefault="00946ED7" w:rsidP="00946ED7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Better hardware</w:t>
      </w:r>
    </w:p>
    <w:p w14:paraId="31FDB902" w14:textId="6766D18D" w:rsidR="00946ED7" w:rsidRDefault="00946ED7" w:rsidP="00946ED7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Fast storage </w:t>
      </w:r>
    </w:p>
    <w:p w14:paraId="2A59E96A" w14:textId="189D46B8" w:rsidR="00501896" w:rsidRPr="00946ED7" w:rsidRDefault="00946ED7" w:rsidP="00946ED7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 Monitors</w:t>
      </w:r>
    </w:p>
    <w:p w14:paraId="2C8EB8DD" w14:textId="77777777" w:rsidR="00501896" w:rsidRDefault="00501896" w:rsidP="00501896">
      <w:pPr>
        <w:pStyle w:val="ListParagraph"/>
        <w:rPr>
          <w:rFonts w:ascii="Verdana" w:hAnsi="Verdana"/>
          <w:sz w:val="24"/>
          <w:szCs w:val="24"/>
        </w:rPr>
      </w:pPr>
    </w:p>
    <w:p w14:paraId="4C9A86CC" w14:textId="4A2DE6F8" w:rsidR="002D3400" w:rsidRDefault="002D3400" w:rsidP="006528C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Review your topic in your small group.  Did you miss anything?</w:t>
      </w:r>
      <w:r w:rsidR="009C76A2">
        <w:rPr>
          <w:rFonts w:ascii="Verdana" w:hAnsi="Verdana"/>
          <w:sz w:val="24"/>
          <w:szCs w:val="24"/>
        </w:rPr>
        <w:t xml:space="preserve"> List it here.</w:t>
      </w:r>
    </w:p>
    <w:p w14:paraId="4BE81B2F" w14:textId="0966BC1C" w:rsidR="002D3400" w:rsidRDefault="002D3400" w:rsidP="002D3400">
      <w:pPr>
        <w:pStyle w:val="ListParagraph"/>
        <w:rPr>
          <w:rFonts w:ascii="Verdana" w:hAnsi="Verdana"/>
          <w:sz w:val="24"/>
          <w:szCs w:val="24"/>
        </w:rPr>
      </w:pPr>
    </w:p>
    <w:p w14:paraId="454B2A4E" w14:textId="6FA2CBA6" w:rsidR="002D3400" w:rsidRDefault="002D3400" w:rsidP="002D3400">
      <w:pPr>
        <w:pStyle w:val="ListParagraph"/>
        <w:rPr>
          <w:rFonts w:ascii="Verdana" w:hAnsi="Verdana"/>
          <w:sz w:val="24"/>
          <w:szCs w:val="24"/>
        </w:rPr>
      </w:pPr>
    </w:p>
    <w:p w14:paraId="536B8CED" w14:textId="600A300B" w:rsidR="002D3400" w:rsidRDefault="002D3400" w:rsidP="002D3400">
      <w:pPr>
        <w:pStyle w:val="ListParagraph"/>
        <w:rPr>
          <w:rFonts w:ascii="Verdana" w:hAnsi="Verdana"/>
          <w:sz w:val="24"/>
          <w:szCs w:val="24"/>
        </w:rPr>
      </w:pPr>
    </w:p>
    <w:p w14:paraId="01E20EEF" w14:textId="5863A0BE" w:rsidR="002D3400" w:rsidRDefault="002D3400" w:rsidP="002D3400">
      <w:pPr>
        <w:pStyle w:val="ListParagraph"/>
        <w:rPr>
          <w:rFonts w:ascii="Verdana" w:hAnsi="Verdana"/>
          <w:sz w:val="24"/>
          <w:szCs w:val="24"/>
        </w:rPr>
      </w:pPr>
    </w:p>
    <w:p w14:paraId="011A8287" w14:textId="77777777" w:rsidR="002D3400" w:rsidRDefault="002D3400" w:rsidP="002D3400">
      <w:pPr>
        <w:pStyle w:val="ListParagraph"/>
        <w:rPr>
          <w:rFonts w:ascii="Verdana" w:hAnsi="Verdana"/>
          <w:sz w:val="24"/>
          <w:szCs w:val="24"/>
        </w:rPr>
      </w:pPr>
    </w:p>
    <w:p w14:paraId="010AA863" w14:textId="1672C920" w:rsidR="00501896" w:rsidRDefault="00501896" w:rsidP="006528C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 prepared to present your topic to the class.</w:t>
      </w:r>
    </w:p>
    <w:p w14:paraId="6FC0C7BC" w14:textId="77777777" w:rsidR="00F16466" w:rsidRPr="00F16466" w:rsidRDefault="00F16466" w:rsidP="00F16466">
      <w:pPr>
        <w:rPr>
          <w:rFonts w:ascii="Verdana" w:hAnsi="Verdana"/>
          <w:sz w:val="24"/>
          <w:szCs w:val="24"/>
        </w:rPr>
      </w:pPr>
    </w:p>
    <w:p w14:paraId="3CE95E8C" w14:textId="4A3D009B" w:rsidR="00501896" w:rsidRDefault="00501896" w:rsidP="00501896">
      <w:pPr>
        <w:rPr>
          <w:rFonts w:ascii="Verdana" w:hAnsi="Verdana"/>
          <w:sz w:val="24"/>
          <w:szCs w:val="24"/>
        </w:rPr>
      </w:pPr>
    </w:p>
    <w:p w14:paraId="214D0610" w14:textId="77777777" w:rsidR="00CD55F9" w:rsidRPr="00501896" w:rsidRDefault="00CD55F9" w:rsidP="00F16466">
      <w:pPr>
        <w:ind w:left="360"/>
        <w:rPr>
          <w:rFonts w:ascii="Verdana" w:hAnsi="Verdana"/>
          <w:sz w:val="24"/>
          <w:szCs w:val="24"/>
        </w:rPr>
      </w:pPr>
    </w:p>
    <w:sectPr w:rsidR="00CD55F9" w:rsidRPr="005018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8E14" w14:textId="77777777" w:rsidR="006F7B80" w:rsidRDefault="006F7B80" w:rsidP="006528C4">
      <w:pPr>
        <w:spacing w:after="0" w:line="240" w:lineRule="auto"/>
      </w:pPr>
      <w:r>
        <w:separator/>
      </w:r>
    </w:p>
  </w:endnote>
  <w:endnote w:type="continuationSeparator" w:id="0">
    <w:p w14:paraId="600891D8" w14:textId="77777777" w:rsidR="006F7B80" w:rsidRDefault="006F7B80" w:rsidP="0065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BE91" w14:textId="77777777" w:rsidR="006F7B80" w:rsidRDefault="006F7B80" w:rsidP="006528C4">
      <w:pPr>
        <w:spacing w:after="0" w:line="240" w:lineRule="auto"/>
      </w:pPr>
      <w:r>
        <w:separator/>
      </w:r>
    </w:p>
  </w:footnote>
  <w:footnote w:type="continuationSeparator" w:id="0">
    <w:p w14:paraId="26C29702" w14:textId="77777777" w:rsidR="006F7B80" w:rsidRDefault="006F7B80" w:rsidP="00652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7ADF" w14:textId="645BDB68" w:rsidR="009451A4" w:rsidRDefault="009451A4">
    <w:pPr>
      <w:pStyle w:val="Header"/>
    </w:pPr>
    <w:r>
      <w:t>Name:</w:t>
    </w:r>
    <w:r w:rsidR="001E7EB2">
      <w:t xml:space="preserve"> Jason</w:t>
    </w:r>
  </w:p>
  <w:p w14:paraId="5996B532" w14:textId="15EB0F11" w:rsidR="009451A4" w:rsidRDefault="009451A4">
    <w:pPr>
      <w:pStyle w:val="Header"/>
    </w:pPr>
    <w:r>
      <w:t>Category:</w:t>
    </w:r>
    <w:r w:rsidR="001E7EB2">
      <w:t xml:space="preserve"> Desktop Computers</w:t>
    </w:r>
  </w:p>
  <w:p w14:paraId="2711BBF4" w14:textId="2CEC84F2" w:rsidR="006528C4" w:rsidRDefault="009451A4">
    <w:pPr>
      <w:pStyle w:val="Header"/>
    </w:pPr>
    <w:r>
      <w:t>Device</w:t>
    </w:r>
    <w:r w:rsidR="006528C4">
      <w:t xml:space="preserve">: </w:t>
    </w:r>
    <w:r w:rsidR="00984515">
      <w:fldChar w:fldCharType="begin"/>
    </w:r>
    <w:r w:rsidR="00984515">
      <w:instrText xml:space="preserve"> ASK  Topic  \* MERGEFORMAT </w:instrText>
    </w:r>
    <w:r w:rsidR="00984515">
      <w:fldChar w:fldCharType="separate"/>
    </w:r>
    <w:bookmarkStart w:id="0" w:name="Topic"/>
    <w:r w:rsidR="00984515">
      <w:t>Test</w:t>
    </w:r>
    <w:bookmarkEnd w:id="0"/>
    <w:r w:rsidR="00984515">
      <w:fldChar w:fldCharType="end"/>
    </w:r>
  </w:p>
  <w:p w14:paraId="6E643729" w14:textId="77777777" w:rsidR="006528C4" w:rsidRDefault="006528C4">
    <w:pPr>
      <w:pStyle w:val="Header"/>
    </w:pPr>
    <w:r>
      <w:t>Group Members: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F10"/>
    <w:multiLevelType w:val="hybridMultilevel"/>
    <w:tmpl w:val="FC223474"/>
    <w:lvl w:ilvl="0" w:tplc="AA727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A0846"/>
    <w:multiLevelType w:val="hybridMultilevel"/>
    <w:tmpl w:val="2A904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9285D"/>
    <w:multiLevelType w:val="hybridMultilevel"/>
    <w:tmpl w:val="BA2EFF08"/>
    <w:lvl w:ilvl="0" w:tplc="9B6E42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24006"/>
    <w:multiLevelType w:val="hybridMultilevel"/>
    <w:tmpl w:val="E4B0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01E18"/>
    <w:multiLevelType w:val="hybridMultilevel"/>
    <w:tmpl w:val="43C674BA"/>
    <w:lvl w:ilvl="0" w:tplc="E6FC14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7257811">
    <w:abstractNumId w:val="3"/>
  </w:num>
  <w:num w:numId="2" w16cid:durableId="1285573819">
    <w:abstractNumId w:val="1"/>
  </w:num>
  <w:num w:numId="3" w16cid:durableId="1476217602">
    <w:abstractNumId w:val="0"/>
  </w:num>
  <w:num w:numId="4" w16cid:durableId="28075143">
    <w:abstractNumId w:val="2"/>
  </w:num>
  <w:num w:numId="5" w16cid:durableId="33432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C4"/>
    <w:rsid w:val="000934CF"/>
    <w:rsid w:val="00103608"/>
    <w:rsid w:val="00126099"/>
    <w:rsid w:val="0018437D"/>
    <w:rsid w:val="001A3E93"/>
    <w:rsid w:val="001E7EB2"/>
    <w:rsid w:val="00240838"/>
    <w:rsid w:val="002D3400"/>
    <w:rsid w:val="003105E5"/>
    <w:rsid w:val="00501896"/>
    <w:rsid w:val="00565FC9"/>
    <w:rsid w:val="006528C4"/>
    <w:rsid w:val="006F7B80"/>
    <w:rsid w:val="00820D5B"/>
    <w:rsid w:val="00824155"/>
    <w:rsid w:val="008501BB"/>
    <w:rsid w:val="008F7A66"/>
    <w:rsid w:val="009451A4"/>
    <w:rsid w:val="00946ED7"/>
    <w:rsid w:val="00984515"/>
    <w:rsid w:val="009C76A2"/>
    <w:rsid w:val="00A76327"/>
    <w:rsid w:val="00C9158D"/>
    <w:rsid w:val="00CD55F9"/>
    <w:rsid w:val="00D953ED"/>
    <w:rsid w:val="00EA410D"/>
    <w:rsid w:val="00F16466"/>
    <w:rsid w:val="1C6D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8A44"/>
  <w15:chartTrackingRefBased/>
  <w15:docId w15:val="{67CBEA26-16FF-4F75-917C-27E20B6A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C4"/>
  </w:style>
  <w:style w:type="paragraph" w:styleId="Footer">
    <w:name w:val="footer"/>
    <w:basedOn w:val="Normal"/>
    <w:link w:val="FooterChar"/>
    <w:uiPriority w:val="99"/>
    <w:unhideWhenUsed/>
    <w:rsid w:val="0065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Ellison, Robert J</dc:creator>
  <cp:keywords/>
  <dc:description/>
  <cp:lastModifiedBy>Li, Jason</cp:lastModifiedBy>
  <cp:revision>3</cp:revision>
  <dcterms:created xsi:type="dcterms:W3CDTF">2022-09-09T20:10:00Z</dcterms:created>
  <dcterms:modified xsi:type="dcterms:W3CDTF">2022-09-09T20:37:00Z</dcterms:modified>
</cp:coreProperties>
</file>