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gramStart"/>
      <w:r>
        <w:rPr>
          <w:rFonts w:ascii="Helvetica" w:hAnsi="Helvetica"/>
          <w:color w:val="000000"/>
          <w:sz w:val="16"/>
          <w:szCs w:val="16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comprador/</w:t>
      </w:r>
      <w:proofErr w:type="spellStart"/>
      <w:r>
        <w:rPr>
          <w:rFonts w:ascii="Helvetica" w:hAnsi="Helvetica"/>
          <w:color w:val="000000"/>
          <w:sz w:val="16"/>
          <w:szCs w:val="16"/>
        </w:rPr>
        <w:t>usuario</w:t>
      </w:r>
      <w:proofErr w:type="spellEnd"/>
      <w:r>
        <w:rPr>
          <w:rFonts w:ascii="Helvetica" w:hAnsi="Helvetica"/>
          <w:color w:val="000000"/>
          <w:sz w:val="16"/>
          <w:szCs w:val="16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</w:rPr>
        <w:t>cliente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final, </w:t>
      </w:r>
      <w:proofErr w:type="spellStart"/>
      <w:r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comprar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>
        <w:rPr>
          <w:rFonts w:ascii="Helvetica" w:hAnsi="Helvetica"/>
          <w:color w:val="000000"/>
          <w:sz w:val="16"/>
          <w:szCs w:val="16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</w:rPr>
        <w:t>una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(incl. </w:t>
      </w:r>
      <w:proofErr w:type="spellStart"/>
      <w:r>
        <w:rPr>
          <w:rFonts w:ascii="Helvetica" w:hAnsi="Helvetica"/>
          <w:color w:val="000000"/>
          <w:sz w:val="16"/>
          <w:szCs w:val="16"/>
        </w:rPr>
        <w:t>excepciones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) no los </w:t>
      </w:r>
      <w:proofErr w:type="spellStart"/>
      <w:r>
        <w:rPr>
          <w:rFonts w:ascii="Helvetica" w:hAnsi="Helvetica"/>
          <w:color w:val="000000"/>
          <w:sz w:val="16"/>
          <w:szCs w:val="16"/>
        </w:rPr>
        <w:t>necesita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</w:rPr>
        <w:t>verdad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para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vivir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5F29EB" w:rsidRDefault="005F29EB" w:rsidP="005F29EB">
      <w:pPr>
        <w:rPr>
          <w:lang w:val="en-US"/>
        </w:rPr>
      </w:pPr>
      <w:r w:rsidRPr="005F29EB">
        <w:rPr>
          <w:lang w:val="en-US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Por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necesito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el marketing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sim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ple en general,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como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con los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cliente</w:t>
      </w:r>
      <w:r w:rsidR="00770606"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facil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rapido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si</w:t>
      </w:r>
      <w:r w:rsidR="00770606" w:rsidRPr="00770606">
        <w:rPr>
          <w:rFonts w:ascii="Helvetica" w:hAnsi="Helvetica"/>
          <w:color w:val="000000"/>
          <w:sz w:val="16"/>
          <w:szCs w:val="16"/>
        </w:rPr>
        <w:t>endo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actualmente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transacción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, no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siempre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n en primer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lugar.Los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proofErr w:type="gramStart"/>
      <w:r w:rsidRPr="00770606">
        <w:rPr>
          <w:rFonts w:ascii="Helvetica" w:hAnsi="Helvetica"/>
          <w:color w:val="000000"/>
          <w:sz w:val="16"/>
          <w:szCs w:val="16"/>
        </w:rPr>
        <w:t>product</w:t>
      </w:r>
      <w:r w:rsidR="00770606" w:rsidRPr="00770606">
        <w:rPr>
          <w:rFonts w:ascii="Helvetica" w:hAnsi="Helvetica"/>
          <w:color w:val="000000"/>
          <w:sz w:val="16"/>
          <w:szCs w:val="16"/>
        </w:rPr>
        <w:t>os</w:t>
      </w:r>
      <w:proofErr w:type="spellEnd"/>
      <w:proofErr w:type="gram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tipo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son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diseñados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sofisticados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y la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X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ofrecer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b</w:t>
      </w:r>
      <w:r w:rsidRPr="00770606">
        <w:rPr>
          <w:rFonts w:ascii="Helvetica" w:hAnsi="Helvetica"/>
          <w:color w:val="000000"/>
          <w:sz w:val="16"/>
          <w:szCs w:val="16"/>
        </w:rPr>
        <w:t>uena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calidad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medio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o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alto,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enfrentar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a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sus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competitor</w:t>
      </w:r>
      <w:r w:rsidR="00770606">
        <w:rPr>
          <w:rFonts w:ascii="Helvetica" w:hAnsi="Helvetica"/>
          <w:color w:val="000000"/>
          <w:sz w:val="16"/>
          <w:szCs w:val="16"/>
        </w:rPr>
        <w:t>e</w:t>
      </w:r>
      <w:r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</w:rPr>
      </w:pPr>
    </w:p>
    <w:p w:rsidR="005F29EB" w:rsidRPr="00B934F2" w:rsidRDefault="005F29EB" w:rsidP="005F29EB">
      <w:pPr>
        <w:rPr>
          <w:lang w:val="en-US"/>
        </w:rPr>
      </w:pPr>
    </w:p>
    <w:sectPr w:rsidR="005F29EB" w:rsidRPr="00B934F2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D1471"/>
    <w:rsid w:val="001010E7"/>
    <w:rsid w:val="00101D82"/>
    <w:rsid w:val="00151AB4"/>
    <w:rsid w:val="0015471E"/>
    <w:rsid w:val="00155F23"/>
    <w:rsid w:val="00165B64"/>
    <w:rsid w:val="0017051E"/>
    <w:rsid w:val="001A4ABD"/>
    <w:rsid w:val="002129E7"/>
    <w:rsid w:val="002A7FEE"/>
    <w:rsid w:val="003E7946"/>
    <w:rsid w:val="0052338B"/>
    <w:rsid w:val="005F29EB"/>
    <w:rsid w:val="00691FCD"/>
    <w:rsid w:val="00766615"/>
    <w:rsid w:val="00770606"/>
    <w:rsid w:val="00784B6F"/>
    <w:rsid w:val="007E00CF"/>
    <w:rsid w:val="008F7A65"/>
    <w:rsid w:val="00900E4E"/>
    <w:rsid w:val="009D5285"/>
    <w:rsid w:val="00B07448"/>
    <w:rsid w:val="00B934F2"/>
    <w:rsid w:val="00BE7B32"/>
    <w:rsid w:val="00C30F3F"/>
    <w:rsid w:val="00C47498"/>
    <w:rsid w:val="00D30364"/>
    <w:rsid w:val="00D30490"/>
    <w:rsid w:val="00D46D35"/>
    <w:rsid w:val="00D55008"/>
    <w:rsid w:val="00DD787B"/>
    <w:rsid w:val="00E54252"/>
    <w:rsid w:val="00EB2F11"/>
    <w:rsid w:val="00EC4AAB"/>
    <w:rsid w:val="00EE59C0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2022-03-02T13:34:00Z</dcterms:created>
  <dcterms:modified xsi:type="dcterms:W3CDTF">2022-03-02T13:34:00Z</dcterms:modified>
</cp:coreProperties>
</file>