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Pr="005F29EB" w:rsidRDefault="00035BB9"/>
    <w:p w:rsidR="002A7FEE" w:rsidRPr="005F29EB" w:rsidRDefault="002A7FEE">
      <w:pPr>
        <w:rPr>
          <w:lang w:val="fr-FR"/>
        </w:rPr>
      </w:pPr>
      <w:r w:rsidRPr="005F29EB">
        <w:rPr>
          <w:lang w:val="fr-FR"/>
        </w:rPr>
        <w:t>(Part 4-1 Mar 2022)</w:t>
      </w:r>
    </w:p>
    <w:p w:rsidR="003E7946" w:rsidRPr="005F29EB" w:rsidRDefault="003E7946">
      <w:pPr>
        <w:rPr>
          <w:lang w:val="fr-FR"/>
        </w:rPr>
      </w:pPr>
      <w:proofErr w:type="gramStart"/>
      <w:r w:rsidRPr="005F29EB">
        <w:rPr>
          <w:lang w:val="fr-FR"/>
        </w:rPr>
        <w:t>DIFERENCIA(</w:t>
      </w:r>
      <w:proofErr w:type="gramEnd"/>
      <w:r w:rsidRPr="005F29EB">
        <w:rPr>
          <w:lang w:val="fr-FR"/>
        </w:rPr>
        <w:t>-S) ENTRE EL MARKETING B2B Y B2C</w:t>
      </w:r>
    </w:p>
    <w:p w:rsid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Una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 B2B vende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otras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totalmente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estrategias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problemas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enfrentados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Markeing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 y B2C 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necesitar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 y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’’.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3E7946" w:rsidRPr="005F29EB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C47498" w:rsidRPr="00C47498" w:rsidRDefault="00C47498" w:rsidP="00C474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>Un comprador/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usuario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/cliente final,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comprar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(incl.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excepciones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) no los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necesita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vivir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cosas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que van </w:t>
      </w:r>
      <w:proofErr w:type="gram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a</w:t>
      </w:r>
      <w:proofErr w:type="gram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surgir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emociones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suenos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comprarlos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, El/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los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sean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bajo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de los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B2B. </w:t>
      </w:r>
      <w:proofErr w:type="spellStart"/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donde</w:t>
      </w:r>
      <w:proofErr w:type="spellEnd"/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proceso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es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y con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interacciones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</w:p>
    <w:p w:rsidR="005F29EB" w:rsidRDefault="005F29EB">
      <w:pPr>
        <w:rPr>
          <w:lang w:val="fr-FR"/>
        </w:rPr>
      </w:pPr>
    </w:p>
    <w:p w:rsidR="003E7946" w:rsidRPr="005F29EB" w:rsidRDefault="005F29EB" w:rsidP="005F29EB">
      <w:pPr>
        <w:rPr>
          <w:lang w:val="en-US"/>
        </w:rPr>
      </w:pPr>
      <w:r w:rsidRPr="005F29EB">
        <w:rPr>
          <w:lang w:val="en-US"/>
        </w:rPr>
        <w:t>(Part 5-2 Mar 2022)</w:t>
      </w:r>
    </w:p>
    <w:p w:rsidR="005F29EB" w:rsidRPr="00155F23" w:rsidRDefault="005F29EB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Por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productos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necesito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el marketing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sim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ple en general,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como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con los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cliente</w:t>
      </w:r>
      <w:r w:rsidR="00770606"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facil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y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rapido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si</w:t>
      </w:r>
      <w:r w:rsidR="00770606" w:rsidRPr="00770606">
        <w:rPr>
          <w:rFonts w:ascii="Helvetica" w:hAnsi="Helvetica"/>
          <w:color w:val="000000"/>
          <w:sz w:val="16"/>
          <w:szCs w:val="16"/>
        </w:rPr>
        <w:t>endo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actualmente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transacción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, no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siempre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n en primer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lugar.Los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</w:t>
      </w:r>
      <w:proofErr w:type="spellStart"/>
      <w:proofErr w:type="gramStart"/>
      <w:r w:rsidRPr="00770606">
        <w:rPr>
          <w:rFonts w:ascii="Helvetica" w:hAnsi="Helvetica"/>
          <w:color w:val="000000"/>
          <w:sz w:val="16"/>
          <w:szCs w:val="16"/>
        </w:rPr>
        <w:t>product</w:t>
      </w:r>
      <w:r w:rsidR="00770606" w:rsidRPr="00770606">
        <w:rPr>
          <w:rFonts w:ascii="Helvetica" w:hAnsi="Helvetica"/>
          <w:color w:val="000000"/>
          <w:sz w:val="16"/>
          <w:szCs w:val="16"/>
        </w:rPr>
        <w:t>os</w:t>
      </w:r>
      <w:proofErr w:type="spellEnd"/>
      <w:proofErr w:type="gram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tipo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son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diseñados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sofisticados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y la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empresa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X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quiere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ofrecer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b</w:t>
      </w:r>
      <w:r w:rsidRPr="00770606">
        <w:rPr>
          <w:rFonts w:ascii="Helvetica" w:hAnsi="Helvetica"/>
          <w:color w:val="000000"/>
          <w:sz w:val="16"/>
          <w:szCs w:val="16"/>
        </w:rPr>
        <w:t>uena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calidad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medio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o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alto,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enfrentar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a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sus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competitor</w:t>
      </w:r>
      <w:r w:rsidR="00770606">
        <w:rPr>
          <w:rFonts w:ascii="Helvetica" w:hAnsi="Helvetica"/>
          <w:color w:val="000000"/>
          <w:sz w:val="16"/>
          <w:szCs w:val="16"/>
        </w:rPr>
        <w:t>e</w:t>
      </w:r>
      <w:r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Para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ese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proofErr w:type="gram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llevar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  <w:lang w:val="fr-FR"/>
        </w:rPr>
        <w:t>producción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normalmente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vendiendo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mayor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.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>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categoria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, que corresponde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al marketing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B2B,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cumplir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clente</w:t>
      </w:r>
      <w:r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funcional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fabricante de coches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ejemplo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cualquiera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. No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debemos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olvidarnos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el comprador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paga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según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 la </w:t>
      </w:r>
      <w:proofErr w:type="spellStart"/>
      <w:proofErr w:type="gram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calidad</w:t>
      </w:r>
      <w:proofErr w:type="spellEnd"/>
      <w:r w:rsidR="00C30F3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.</w:t>
      </w:r>
      <w:proofErr w:type="gramEnd"/>
      <w:r w:rsid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Pues, los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cubren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en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relación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con B2B, son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produci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dos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son de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larga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gama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diseños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y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material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claidad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5F29EB" w:rsidRPr="00155F23" w:rsidRDefault="00155F23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Mientras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que el</w:t>
      </w:r>
      <w:proofErr w:type="gram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marketing B2C,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ej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cosmeticos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cump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le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mujeres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varios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impresio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n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antes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vendidos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largas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cantidades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propieda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que van a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interés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los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client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s,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prometiendo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poder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sus</w:t>
      </w:r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sueños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.’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. Pues,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esos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pueden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baratos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punto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vista  marketing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‘convertir los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usuarios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final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es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="005F29EB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8F7A65" w:rsidRPr="00D46D35" w:rsidRDefault="008F7A65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B934F2" w:rsidRPr="007956F4" w:rsidRDefault="00B934F2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5F29EB" w:rsidRPr="00CA425A" w:rsidRDefault="007956F4" w:rsidP="005F29EB">
      <w:pPr>
        <w:rPr>
          <w:lang w:val="fr-FR"/>
        </w:rPr>
      </w:pPr>
      <w:r w:rsidRPr="00CA425A">
        <w:rPr>
          <w:lang w:val="fr-FR"/>
        </w:rPr>
        <w:t>(Part 5-4 March 2022)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vuelta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>, 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una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va 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comprar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solamente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lo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que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necesita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para </w:t>
      </w:r>
      <w:proofErr w:type="spellStart"/>
      <w:r w:rsidR="00766C9F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survivi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desarollarse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salvar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coste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 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tomando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decisions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con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cuidado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falta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ele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gir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</w:t>
      </w:r>
      <w:r w:rsidR="0006659F">
        <w:rPr>
          <w:rFonts w:ascii="Helvetica" w:hAnsi="Helvetica"/>
          <w:color w:val="000000"/>
          <w:sz w:val="16"/>
          <w:szCs w:val="16"/>
          <w:lang w:val="fr-FR"/>
        </w:rPr>
        <w:t>oveedor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="0006659F" w:rsidRPr="0006659F">
        <w:rPr>
          <w:rFonts w:ascii="Helvetica" w:hAnsi="Helvetica"/>
          <w:color w:val="000000"/>
          <w:sz w:val="16"/>
          <w:szCs w:val="16"/>
          <w:lang w:val="fr-FR"/>
        </w:rPr>
        <w:t>daño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material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a la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perdida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dinero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perdiendo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tambien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el cliente que ha comprador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lastRenderedPageBreak/>
        <w:t xml:space="preserve">Es po resta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razon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el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trabajo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principal de </w:t>
      </w:r>
      <w:r w:rsidRPr="007956F4">
        <w:rPr>
          <w:rStyle w:val="a3"/>
          <w:rFonts w:ascii="Helvetica" w:hAnsi="Helvetica"/>
          <w:b/>
          <w:bCs/>
          <w:color w:val="000000"/>
          <w:sz w:val="16"/>
          <w:szCs w:val="16"/>
          <w:bdr w:val="none" w:sz="0" w:space="0" w:color="auto" w:frame="1"/>
          <w:lang w:val="fr-FR"/>
        </w:rPr>
        <w:t>marketing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B2B consiste en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reducir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/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minimizar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riesgos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posibles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y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ganar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confianza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de</w:t>
      </w:r>
      <w:r w:rsidR="00EF18D2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r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clientes. </w:t>
      </w:r>
    </w:p>
    <w:p w:rsidR="007956F4" w:rsidRPr="00CA425A" w:rsidRDefault="00CA425A" w:rsidP="005F29EB">
      <w:pPr>
        <w:rPr>
          <w:lang w:val="en-US"/>
        </w:rPr>
      </w:pPr>
      <w:r w:rsidRPr="00CA425A">
        <w:rPr>
          <w:lang w:val="en-US"/>
        </w:rPr>
        <w:t>(Part 6-6 March 2022)</w:t>
      </w:r>
    </w:p>
    <w:p w:rsidR="00CA425A" w:rsidRPr="00CA425A" w:rsidRDefault="00CA425A" w:rsidP="00CA425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proofErr w:type="gramStart"/>
      <w:r>
        <w:rPr>
          <w:rFonts w:ascii="Helvetica" w:hAnsi="Helvetica"/>
          <w:color w:val="000000"/>
          <w:sz w:val="16"/>
          <w:szCs w:val="16"/>
        </w:rPr>
        <w:t>Pero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no </w:t>
      </w:r>
      <w:proofErr w:type="spellStart"/>
      <w:r>
        <w:rPr>
          <w:rFonts w:ascii="Helvetica" w:hAnsi="Helvetica"/>
          <w:color w:val="000000"/>
          <w:sz w:val="16"/>
          <w:szCs w:val="16"/>
        </w:rPr>
        <w:t>es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todo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malas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noticias</w:t>
      </w:r>
      <w:proofErr w:type="spellEnd"/>
      <w:r>
        <w:rPr>
          <w:rFonts w:ascii="Helvetica" w:hAnsi="Helvetica"/>
          <w:color w:val="000000"/>
          <w:sz w:val="16"/>
          <w:szCs w:val="16"/>
        </w:rPr>
        <w:t>.</w:t>
      </w:r>
      <w:proofErr w:type="gramEnd"/>
      <w:r>
        <w:rPr>
          <w:rFonts w:ascii="Helvetica" w:hAnsi="Helvetica"/>
          <w:color w:val="000000"/>
          <w:sz w:val="16"/>
          <w:szCs w:val="16"/>
        </w:rPr>
        <w:t xml:space="preserve">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que en el  Marketing B2B las ventas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lentaw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precio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alto,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mas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caros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el LTV (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valor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vida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cliente)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mas alto en ventas </w:t>
      </w:r>
      <w:r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consumadores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decir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si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es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bueno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jugador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mantenir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clientes, o clientes para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las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prontas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menudo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proveedor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causa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riesgos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posibles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.; la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marketing  B2C es que en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Segundo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vendedor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obtenir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tantos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clientes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possible,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actualmente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convertir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potenciales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recurrentes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prometiendoles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sera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atraves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pues convertir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cliente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s a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, un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sueño</w:t>
      </w:r>
      <w:proofErr w:type="spellEnd"/>
      <w:r w:rsidR="00A53E0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sera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>(Continua)</w:t>
      </w:r>
    </w:p>
    <w:p w:rsidR="00CA425A" w:rsidRPr="00CA425A" w:rsidRDefault="00CA425A" w:rsidP="005F29EB">
      <w:pPr>
        <w:rPr>
          <w:lang w:val="fr-FR"/>
        </w:rPr>
      </w:pPr>
    </w:p>
    <w:sectPr w:rsidR="00CA425A" w:rsidRPr="00CA425A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06659F"/>
    <w:rsid w:val="000D1471"/>
    <w:rsid w:val="001010E7"/>
    <w:rsid w:val="00101D82"/>
    <w:rsid w:val="00151AB4"/>
    <w:rsid w:val="0015471E"/>
    <w:rsid w:val="00155F23"/>
    <w:rsid w:val="00165B64"/>
    <w:rsid w:val="0017051E"/>
    <w:rsid w:val="001A4ABD"/>
    <w:rsid w:val="002129E7"/>
    <w:rsid w:val="00253C00"/>
    <w:rsid w:val="002A7FEE"/>
    <w:rsid w:val="003E7946"/>
    <w:rsid w:val="0052338B"/>
    <w:rsid w:val="005F29EB"/>
    <w:rsid w:val="00691FCD"/>
    <w:rsid w:val="00766615"/>
    <w:rsid w:val="00766C9F"/>
    <w:rsid w:val="00770606"/>
    <w:rsid w:val="00784B6F"/>
    <w:rsid w:val="007956F4"/>
    <w:rsid w:val="007E00CF"/>
    <w:rsid w:val="008F7A65"/>
    <w:rsid w:val="00900E4E"/>
    <w:rsid w:val="009D5285"/>
    <w:rsid w:val="009F2702"/>
    <w:rsid w:val="00A53E05"/>
    <w:rsid w:val="00A65422"/>
    <w:rsid w:val="00B07448"/>
    <w:rsid w:val="00B934F2"/>
    <w:rsid w:val="00BE7B32"/>
    <w:rsid w:val="00C30F3F"/>
    <w:rsid w:val="00C47498"/>
    <w:rsid w:val="00CA425A"/>
    <w:rsid w:val="00D30364"/>
    <w:rsid w:val="00D30490"/>
    <w:rsid w:val="00D46D35"/>
    <w:rsid w:val="00D55008"/>
    <w:rsid w:val="00DD787B"/>
    <w:rsid w:val="00E54252"/>
    <w:rsid w:val="00EB2F11"/>
    <w:rsid w:val="00EC4AAB"/>
    <w:rsid w:val="00EE59C0"/>
    <w:rsid w:val="00EF18D2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C47498"/>
    <w:rPr>
      <w:i/>
      <w:iCs/>
    </w:rPr>
  </w:style>
  <w:style w:type="character" w:styleId="a4">
    <w:name w:val="Strong"/>
    <w:basedOn w:val="a0"/>
    <w:uiPriority w:val="22"/>
    <w:qFormat/>
    <w:rsid w:val="007956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3</cp:revision>
  <dcterms:created xsi:type="dcterms:W3CDTF">2022-03-06T13:06:00Z</dcterms:created>
  <dcterms:modified xsi:type="dcterms:W3CDTF">2022-03-06T13:07:00Z</dcterms:modified>
</cp:coreProperties>
</file>