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F5C0" w14:textId="77777777" w:rsidR="00652459" w:rsidRPr="00375F13" w:rsidRDefault="00652459" w:rsidP="000803AC">
      <w:pPr>
        <w:spacing w:after="0"/>
        <w:rPr>
          <w:rFonts w:asciiTheme="majorHAnsi" w:eastAsiaTheme="majorHAnsi" w:hAnsiTheme="majorHAnsi"/>
          <w:b/>
          <w:bCs/>
          <w:sz w:val="36"/>
          <w:szCs w:val="40"/>
        </w:rPr>
      </w:pPr>
      <w:r w:rsidRPr="00375F13">
        <w:rPr>
          <w:rFonts w:asciiTheme="majorHAnsi" w:eastAsiaTheme="majorHAnsi" w:hAnsiTheme="majorHAnsi"/>
          <w:b/>
          <w:bCs/>
          <w:sz w:val="36"/>
          <w:szCs w:val="40"/>
        </w:rPr>
        <w:t>Optuna</w:t>
      </w:r>
    </w:p>
    <w:p w14:paraId="7ED0B26B" w14:textId="77777777" w:rsidR="000803AC" w:rsidRDefault="000803AC" w:rsidP="00CA75BF">
      <w:r>
        <w:rPr>
          <w:rFonts w:hint="eastAsia"/>
        </w:rPr>
        <w:t>(</w:t>
      </w:r>
      <w:hyperlink r:id="rId5" w:history="1">
        <w:r w:rsidRPr="001542AE">
          <w:rPr>
            <w:rStyle w:val="a5"/>
          </w:rPr>
          <w:t>https://optuna.readthedocs.io/en/stable/</w:t>
        </w:r>
      </w:hyperlink>
      <w:r>
        <w:t>)</w:t>
      </w:r>
    </w:p>
    <w:p w14:paraId="2759B3D3" w14:textId="77777777" w:rsidR="000803AC" w:rsidRPr="004E33A5" w:rsidRDefault="000803AC" w:rsidP="00CA75BF">
      <w:pPr>
        <w:rPr>
          <w:sz w:val="2"/>
          <w:szCs w:val="4"/>
        </w:rPr>
      </w:pPr>
    </w:p>
    <w:p w14:paraId="3754705B" w14:textId="77777777" w:rsidR="00375F13" w:rsidRDefault="00CA75BF" w:rsidP="00CA75BF">
      <w:r w:rsidRPr="00CA75BF">
        <w:rPr>
          <w:rFonts w:hint="eastAsia"/>
        </w:rPr>
        <w:t>머신러닝</w:t>
      </w:r>
      <w:r w:rsidRPr="00CA75BF">
        <w:t xml:space="preserve"> 모델의 하이퍼파라미터를 자동으로 탐색하는 </w:t>
      </w:r>
      <w:r w:rsidR="00375F13">
        <w:rPr>
          <w:rFonts w:hint="eastAsia"/>
        </w:rPr>
        <w:t xml:space="preserve">파이썬 기반 </w:t>
      </w:r>
      <w:r w:rsidRPr="00CA75BF">
        <w:t>최적화 라이브러리</w:t>
      </w:r>
    </w:p>
    <w:p w14:paraId="3D673092" w14:textId="77777777" w:rsidR="000803AC" w:rsidRDefault="000803AC" w:rsidP="00CA75BF"/>
    <w:p w14:paraId="3ABF1EE4" w14:textId="77777777" w:rsidR="00652459" w:rsidRPr="00375F13" w:rsidRDefault="00652459" w:rsidP="00652459">
      <w:pPr>
        <w:rPr>
          <w:b/>
          <w:bCs/>
          <w:sz w:val="24"/>
          <w:szCs w:val="28"/>
        </w:rPr>
      </w:pPr>
      <w:r w:rsidRPr="00375F13">
        <w:rPr>
          <w:rFonts w:hint="eastAsia"/>
          <w:b/>
          <w:bCs/>
          <w:sz w:val="24"/>
          <w:szCs w:val="28"/>
        </w:rPr>
        <w:t>- 필요성</w:t>
      </w:r>
    </w:p>
    <w:p w14:paraId="5110E01A" w14:textId="77777777" w:rsidR="00652459" w:rsidRDefault="00652459" w:rsidP="00652459">
      <w:r>
        <w:rPr>
          <w:rFonts w:hint="eastAsia"/>
        </w:rPr>
        <w:t>머신러닝</w:t>
      </w:r>
      <w:r>
        <w:t xml:space="preserve"> 모델 성능은 하이퍼파라미터 조합에 크게 영향을 받음</w:t>
      </w:r>
    </w:p>
    <w:p w14:paraId="0F722608" w14:textId="77777777" w:rsidR="00652459" w:rsidRDefault="00652459" w:rsidP="00652459">
      <w:r>
        <w:t xml:space="preserve">max_depth, n_estimators, learning_rate 등 </w:t>
      </w:r>
      <w:r w:rsidR="00D973EA">
        <w:rPr>
          <w:rFonts w:hint="eastAsia"/>
        </w:rPr>
        <w:t xml:space="preserve">하이퍼파라미터 </w:t>
      </w:r>
      <w:r>
        <w:t>값 하나하나가 결과에 영향을 줌</w:t>
      </w:r>
    </w:p>
    <w:p w14:paraId="2929B98E" w14:textId="683C3F3A" w:rsidR="00AD1867" w:rsidRPr="00D973EA" w:rsidRDefault="00D973EA" w:rsidP="00AD1867">
      <w:r>
        <w:rPr>
          <w:rFonts w:hint="eastAsia"/>
        </w:rPr>
        <w:t xml:space="preserve">따라서 </w:t>
      </w:r>
      <w:r w:rsidR="00340ECE">
        <w:rPr>
          <w:rFonts w:hint="eastAsia"/>
        </w:rPr>
        <w:t xml:space="preserve">최적의 결과를 위한 </w:t>
      </w:r>
      <w:r w:rsidR="00652459">
        <w:rPr>
          <w:rFonts w:hint="eastAsia"/>
        </w:rPr>
        <w:t>조합</w:t>
      </w:r>
      <w:r w:rsidR="00652459">
        <w:t xml:space="preserve"> 가능한 경우의 수는 </w:t>
      </w:r>
      <w:r>
        <w:rPr>
          <w:rFonts w:hint="eastAsia"/>
        </w:rPr>
        <w:t>하이퍼</w:t>
      </w:r>
      <w:r w:rsidR="00652459">
        <w:rPr>
          <w:rFonts w:hint="eastAsia"/>
        </w:rPr>
        <w:t xml:space="preserve">파라미터 </w:t>
      </w:r>
      <w:r w:rsidR="00340ECE">
        <w:rPr>
          <w:rFonts w:hint="eastAsia"/>
        </w:rPr>
        <w:t>개수,</w:t>
      </w:r>
      <w:r w:rsidR="00340ECE">
        <w:t xml:space="preserve"> </w:t>
      </w:r>
      <w:r w:rsidR="00340ECE">
        <w:rPr>
          <w:rFonts w:hint="eastAsia"/>
        </w:rPr>
        <w:t>값의 범위가</w:t>
      </w:r>
      <w:r w:rsidR="00652459">
        <w:rPr>
          <w:rFonts w:hint="eastAsia"/>
        </w:rPr>
        <w:t xml:space="preserve"> 늘어날수록 기하급수적으로 증가</w:t>
      </w:r>
      <w:r w:rsidR="00D330E0">
        <w:rPr>
          <w:rFonts w:hint="eastAsia"/>
        </w:rPr>
        <w:t xml:space="preserve"> </w:t>
      </w:r>
      <w:r w:rsidR="00652459">
        <w:t xml:space="preserve">→ 수동으로는 </w:t>
      </w:r>
      <w:r w:rsidR="00652459">
        <w:rPr>
          <w:rFonts w:hint="eastAsia"/>
        </w:rPr>
        <w:t xml:space="preserve">최적의 </w:t>
      </w:r>
      <w:r>
        <w:rPr>
          <w:rFonts w:hint="eastAsia"/>
        </w:rPr>
        <w:t>하이퍼</w:t>
      </w:r>
      <w:r w:rsidR="00652459">
        <w:rPr>
          <w:rFonts w:hint="eastAsia"/>
        </w:rPr>
        <w:t xml:space="preserve">파라미터 조합 </w:t>
      </w:r>
      <w:r w:rsidR="00937842">
        <w:rPr>
          <w:rFonts w:hint="eastAsia"/>
        </w:rPr>
        <w:t xml:space="preserve">사실상 </w:t>
      </w:r>
      <w:r w:rsidR="00652459">
        <w:t>불가능</w:t>
      </w:r>
    </w:p>
    <w:p w14:paraId="40C03C5A" w14:textId="77777777" w:rsidR="00AD1867" w:rsidRDefault="00AD1867" w:rsidP="00AD1867">
      <w:r>
        <w:rPr>
          <w:rFonts w:hint="eastAsia"/>
        </w:rPr>
        <w:t>모델</w:t>
      </w:r>
      <w:r>
        <w:t xml:space="preserve"> 선택, 가중치, 하이퍼파라미터 수동 조정은 매우 번거롭고 비효율적</w:t>
      </w:r>
      <w:r>
        <w:rPr>
          <w:rFonts w:hint="eastAsia"/>
        </w:rPr>
        <w:t>이며 조정하는 사람에 따라 모델 성능의 차이가 큼</w:t>
      </w:r>
    </w:p>
    <w:p w14:paraId="29D81247" w14:textId="14E7DA3D" w:rsidR="00937842" w:rsidRDefault="00D973EA" w:rsidP="00AD1867">
      <w:r>
        <w:t xml:space="preserve">-&gt; </w:t>
      </w:r>
      <w:r w:rsidR="00AD1867">
        <w:t>Optuna는</w:t>
      </w:r>
      <w:r>
        <w:t xml:space="preserve"> </w:t>
      </w:r>
      <w:r w:rsidR="00AD1867">
        <w:t>모델 조합</w:t>
      </w:r>
      <w:r>
        <w:rPr>
          <w:rFonts w:hint="eastAsia"/>
        </w:rPr>
        <w:t>,</w:t>
      </w:r>
      <w:r>
        <w:t xml:space="preserve"> </w:t>
      </w:r>
      <w:r w:rsidR="00AD1867">
        <w:t>가중치</w:t>
      </w:r>
      <w:r>
        <w:t xml:space="preserve">, </w:t>
      </w:r>
      <w:r>
        <w:rPr>
          <w:rFonts w:hint="eastAsia"/>
        </w:rPr>
        <w:t>하이퍼파라미터 값이 적합한지 자동으로 탐색하므로</w:t>
      </w:r>
    </w:p>
    <w:p w14:paraId="6141EF81" w14:textId="77777777" w:rsidR="00AD1867" w:rsidRDefault="00D973EA" w:rsidP="00937842">
      <w:pPr>
        <w:ind w:firstLine="200"/>
      </w:pPr>
      <w:r>
        <w:rPr>
          <w:rFonts w:hint="eastAsia"/>
        </w:rPr>
        <w:t>높은 인적 편차와</w:t>
      </w:r>
      <w:r w:rsidR="00937842">
        <w:rPr>
          <w:rFonts w:hint="eastAsia"/>
        </w:rPr>
        <w:t xml:space="preserve"> </w:t>
      </w:r>
      <w:r>
        <w:rPr>
          <w:rFonts w:hint="eastAsia"/>
        </w:rPr>
        <w:t>수작업 의존도 해결 가능</w:t>
      </w:r>
    </w:p>
    <w:p w14:paraId="199BF447" w14:textId="794EFE4B" w:rsidR="00AC5B33" w:rsidRDefault="00AD1867" w:rsidP="00AD1867">
      <w:pPr>
        <w:rPr>
          <w:rFonts w:hint="eastAsia"/>
        </w:rPr>
      </w:pPr>
      <w:r>
        <w:t>또한, Optuna는 교차검증 기반 평가(</w:t>
      </w:r>
      <w:r>
        <w:rPr>
          <w:rFonts w:hint="eastAsia"/>
        </w:rPr>
        <w:t>K</w:t>
      </w:r>
      <w:r>
        <w:t>-fold cross validation)를 통해</w:t>
      </w:r>
      <w:r>
        <w:rPr>
          <w:rFonts w:hint="eastAsia"/>
        </w:rPr>
        <w:t xml:space="preserve"> 과적합을</w:t>
      </w:r>
      <w:r>
        <w:t xml:space="preserve"> 방지하며</w:t>
      </w:r>
      <w:r w:rsidR="00D973EA"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t xml:space="preserve"> 성능이 가장 좋은 조합을 선택함</w:t>
      </w:r>
      <w:r w:rsidR="000C3D9B">
        <w:rPr>
          <w:rFonts w:hint="eastAsia"/>
        </w:rPr>
        <w:t xml:space="preserve"> </w:t>
      </w:r>
      <w:r w:rsidR="00D973EA">
        <w:t>(</w:t>
      </w:r>
      <w:r w:rsidR="00D973EA">
        <w:rPr>
          <w:rFonts w:hint="eastAsia"/>
        </w:rPr>
        <w:t>o</w:t>
      </w:r>
      <w:r w:rsidR="00D973EA">
        <w:t>ptuna_vc_optimization.py</w:t>
      </w:r>
      <w:r w:rsidR="00D973EA">
        <w:rPr>
          <w:rFonts w:hint="eastAsia"/>
        </w:rPr>
        <w:t xml:space="preserve"> 에서는 </w:t>
      </w:r>
      <w:r w:rsidR="00D973EA" w:rsidRPr="00D973EA">
        <w:t>3-Fold Stratified Cross-Validation</w:t>
      </w:r>
      <w:r w:rsidR="00D973EA">
        <w:rPr>
          <w:rFonts w:hint="eastAsia"/>
        </w:rPr>
        <w:t xml:space="preserve"> 사용)</w:t>
      </w:r>
    </w:p>
    <w:p w14:paraId="0EF7107A" w14:textId="77777777" w:rsidR="00922EE7" w:rsidRDefault="00922EE7" w:rsidP="00AD1867"/>
    <w:p w14:paraId="2693D61C" w14:textId="6A527B3F" w:rsidR="00922EE7" w:rsidRPr="00162AF8" w:rsidRDefault="000C3D9B" w:rsidP="00AD1867">
      <w:pPr>
        <w:rPr>
          <w:rFonts w:hint="eastAsia"/>
          <w:b/>
          <w:bCs/>
          <w:sz w:val="24"/>
          <w:szCs w:val="28"/>
        </w:rPr>
      </w:pPr>
      <w:r w:rsidRPr="000C3D9B">
        <w:rPr>
          <w:rFonts w:hint="eastAsia"/>
          <w:b/>
          <w:bCs/>
          <w:sz w:val="24"/>
          <w:szCs w:val="28"/>
        </w:rPr>
        <w:t>-</w:t>
      </w:r>
      <w:r w:rsidRPr="000C3D9B">
        <w:rPr>
          <w:b/>
          <w:bCs/>
          <w:sz w:val="24"/>
          <w:szCs w:val="28"/>
        </w:rPr>
        <w:t xml:space="preserve"> </w:t>
      </w:r>
      <w:r w:rsidRPr="000C3D9B">
        <w:rPr>
          <w:rFonts w:hint="eastAsia"/>
          <w:b/>
          <w:bCs/>
          <w:sz w:val="24"/>
          <w:szCs w:val="28"/>
        </w:rPr>
        <w:t>내부 구조</w:t>
      </w:r>
    </w:p>
    <w:p w14:paraId="1089B555" w14:textId="77777777" w:rsidR="000C3D9B" w:rsidRPr="000C3D9B" w:rsidRDefault="000C3D9B" w:rsidP="00AD1867">
      <w:pPr>
        <w:rPr>
          <w:b/>
          <w:bCs/>
        </w:rPr>
      </w:pPr>
      <w:r w:rsidRPr="000C3D9B">
        <w:rPr>
          <w:rFonts w:hint="eastAsia"/>
          <w:b/>
          <w:bCs/>
        </w:rPr>
        <w:t>1.</w:t>
      </w:r>
      <w:r w:rsidRPr="000C3D9B">
        <w:rPr>
          <w:b/>
          <w:bCs/>
        </w:rPr>
        <w:t xml:space="preserve"> </w:t>
      </w:r>
      <w:r w:rsidRPr="000C3D9B">
        <w:rPr>
          <w:rFonts w:hint="eastAsia"/>
          <w:b/>
          <w:bCs/>
        </w:rPr>
        <w:t>경고제거</w:t>
      </w:r>
    </w:p>
    <w:p w14:paraId="0DFE4A76" w14:textId="77777777" w:rsidR="000C3D9B" w:rsidRDefault="000C3D9B" w:rsidP="000C3D9B">
      <w:r>
        <w:rPr>
          <w:rFonts w:hint="eastAsia"/>
        </w:rPr>
        <w:t>불필요한</w:t>
      </w:r>
      <w:r>
        <w:t xml:space="preserve"> 경고 메시지 제거</w:t>
      </w:r>
    </w:p>
    <w:p w14:paraId="6F7B3667" w14:textId="77777777" w:rsidR="000C3D9B" w:rsidRDefault="00937842" w:rsidP="000C3D9B">
      <w:r>
        <w:rPr>
          <w:rFonts w:hint="eastAsia"/>
        </w:rPr>
        <w:t>*</w:t>
      </w:r>
      <w:r>
        <w:t xml:space="preserve"> </w:t>
      </w:r>
      <w:r w:rsidR="000C3D9B">
        <w:t>warnings.simplefilter("ignore"): Python 경고 무시</w:t>
      </w:r>
    </w:p>
    <w:p w14:paraId="64E30DB1" w14:textId="77777777" w:rsidR="000C3D9B" w:rsidRDefault="00937842" w:rsidP="000C3D9B">
      <w:r>
        <w:rPr>
          <w:rFonts w:hint="eastAsia"/>
        </w:rPr>
        <w:t>*</w:t>
      </w:r>
      <w:r>
        <w:t xml:space="preserve"> </w:t>
      </w:r>
      <w:r w:rsidR="000C3D9B">
        <w:t>os.environ["PYTHONWARNINGS"] = "ignore": 환경 변수 차원에서도 무시</w:t>
      </w:r>
    </w:p>
    <w:p w14:paraId="75913E4D" w14:textId="77777777" w:rsidR="000C3D9B" w:rsidRDefault="00937842" w:rsidP="000C3D9B">
      <w:r>
        <w:rPr>
          <w:rFonts w:hint="eastAsia"/>
        </w:rPr>
        <w:t>*</w:t>
      </w:r>
      <w:r>
        <w:t xml:space="preserve"> </w:t>
      </w:r>
      <w:r w:rsidR="000C3D9B">
        <w:t>optuna.logging.set_verbosity(optuna.logging.WARNING): Optuna의 로그를 warning 수준 이하로 제한</w:t>
      </w:r>
    </w:p>
    <w:p w14:paraId="60100B9A" w14:textId="77777777" w:rsidR="000C3D9B" w:rsidRDefault="000C3D9B" w:rsidP="000C3D9B"/>
    <w:p w14:paraId="629A080E" w14:textId="77777777" w:rsidR="000C3D9B" w:rsidRPr="000C3D9B" w:rsidRDefault="000C3D9B" w:rsidP="000C3D9B">
      <w:pPr>
        <w:rPr>
          <w:b/>
          <w:bCs/>
        </w:rPr>
      </w:pPr>
      <w:r w:rsidRPr="000C3D9B">
        <w:rPr>
          <w:rFonts w:hint="eastAsia"/>
          <w:b/>
          <w:bCs/>
        </w:rPr>
        <w:t>2.</w:t>
      </w:r>
      <w:r w:rsidRPr="000C3D9B">
        <w:rPr>
          <w:b/>
          <w:bCs/>
        </w:rPr>
        <w:t xml:space="preserve"> </w:t>
      </w:r>
      <w:r w:rsidRPr="000C3D9B">
        <w:rPr>
          <w:rFonts w:hint="eastAsia"/>
          <w:b/>
          <w:bCs/>
        </w:rPr>
        <w:t>경로 설정</w:t>
      </w:r>
    </w:p>
    <w:p w14:paraId="4A33FD9E" w14:textId="77777777" w:rsidR="000C3D9B" w:rsidRDefault="000C3D9B" w:rsidP="000C3D9B">
      <w:r>
        <w:t>데이터, 결과 저장 경로</w:t>
      </w:r>
      <w:r w:rsidR="006A134F">
        <w:rPr>
          <w:rFonts w:hint="eastAsia"/>
        </w:rPr>
        <w:t xml:space="preserve"> 관리 일원화</w:t>
      </w:r>
    </w:p>
    <w:p w14:paraId="47956BE4" w14:textId="77777777" w:rsidR="000C3D9B" w:rsidRDefault="00937842" w:rsidP="000C3D9B">
      <w:r>
        <w:rPr>
          <w:rFonts w:hint="eastAsia"/>
        </w:rPr>
        <w:t>*</w:t>
      </w:r>
      <w:r>
        <w:t xml:space="preserve"> </w:t>
      </w:r>
      <w:r w:rsidR="000C3D9B">
        <w:t>BASE_DIR: 현재 실행 중인 스크립트의 경로</w:t>
      </w:r>
    </w:p>
    <w:p w14:paraId="4A58ED55" w14:textId="77777777" w:rsidR="000C3D9B" w:rsidRDefault="00937842" w:rsidP="000C3D9B">
      <w:r>
        <w:rPr>
          <w:rFonts w:hint="eastAsia"/>
        </w:rPr>
        <w:t>*</w:t>
      </w:r>
      <w:r>
        <w:t xml:space="preserve"> </w:t>
      </w:r>
      <w:r w:rsidR="000C3D9B">
        <w:t>DATA_PATH: 입력 데이터</w:t>
      </w:r>
      <w:r w:rsidR="000C3D9B">
        <w:rPr>
          <w:rFonts w:hint="eastAsia"/>
        </w:rPr>
        <w:t>셋</w:t>
      </w:r>
      <w:r w:rsidR="000C3D9B">
        <w:t xml:space="preserve"> (2025_URL_DATASET.csv)</w:t>
      </w:r>
    </w:p>
    <w:p w14:paraId="5095B81C" w14:textId="77777777" w:rsidR="000C3D9B" w:rsidRDefault="00937842" w:rsidP="000C3D9B">
      <w:r>
        <w:rPr>
          <w:rFonts w:hint="eastAsia"/>
        </w:rPr>
        <w:t>*</w:t>
      </w:r>
      <w:r>
        <w:t xml:space="preserve"> </w:t>
      </w:r>
      <w:r w:rsidR="000C3D9B">
        <w:t>BEST_PARAMS_PATH: 최종 결과 저장 위치 (best_params.json)</w:t>
      </w:r>
    </w:p>
    <w:p w14:paraId="1AC4E909" w14:textId="77777777" w:rsidR="000C3D9B" w:rsidRPr="000C3D9B" w:rsidRDefault="00937842" w:rsidP="000C3D9B">
      <w:r>
        <w:rPr>
          <w:rFonts w:hint="eastAsia"/>
        </w:rPr>
        <w:t>*</w:t>
      </w:r>
      <w:r>
        <w:t xml:space="preserve"> </w:t>
      </w:r>
      <w:r w:rsidR="000C3D9B">
        <w:t>CHECKPOINT_PATH: 중간 결과 저장 위치 (optuna_checkpoint.json)</w:t>
      </w:r>
    </w:p>
    <w:p w14:paraId="0F2CB01A" w14:textId="77777777" w:rsidR="00922EE7" w:rsidRDefault="00922EE7" w:rsidP="00AD1867">
      <w:pPr>
        <w:rPr>
          <w:b/>
          <w:bCs/>
        </w:rPr>
      </w:pPr>
    </w:p>
    <w:p w14:paraId="406C80E7" w14:textId="77777777" w:rsidR="000C3D9B" w:rsidRPr="00937842" w:rsidRDefault="000C3D9B" w:rsidP="00AD1867">
      <w:pPr>
        <w:rPr>
          <w:b/>
          <w:bCs/>
        </w:rPr>
      </w:pPr>
      <w:r w:rsidRPr="00937842">
        <w:rPr>
          <w:rFonts w:hint="eastAsia"/>
          <w:b/>
          <w:bCs/>
        </w:rPr>
        <w:t>3.</w:t>
      </w:r>
      <w:r w:rsidRPr="00937842">
        <w:rPr>
          <w:b/>
          <w:bCs/>
        </w:rPr>
        <w:t xml:space="preserve"> </w:t>
      </w:r>
      <w:r w:rsidRPr="00937842">
        <w:rPr>
          <w:rFonts w:hint="eastAsia"/>
          <w:b/>
          <w:bCs/>
        </w:rPr>
        <w:t>데이터셋 로드</w:t>
      </w:r>
    </w:p>
    <w:p w14:paraId="1D9A053F" w14:textId="77777777" w:rsidR="00937842" w:rsidRDefault="00937842" w:rsidP="00937842">
      <w:r>
        <w:t>데이터셋을 불러와 입력(X), 정답(y) 분리</w:t>
      </w:r>
    </w:p>
    <w:p w14:paraId="38C807DF" w14:textId="77777777" w:rsidR="00937842" w:rsidRDefault="00937842" w:rsidP="00937842"/>
    <w:p w14:paraId="6CE2C283" w14:textId="77777777" w:rsidR="00937842" w:rsidRPr="00937842" w:rsidRDefault="00937842" w:rsidP="00937842">
      <w:pPr>
        <w:rPr>
          <w:b/>
          <w:bCs/>
        </w:rPr>
      </w:pPr>
      <w:r w:rsidRPr="00937842">
        <w:rPr>
          <w:rFonts w:hint="eastAsia"/>
          <w:b/>
          <w:bCs/>
        </w:rPr>
        <w:t>4. 전처리</w:t>
      </w:r>
    </w:p>
    <w:p w14:paraId="524D06E3" w14:textId="77777777" w:rsidR="00937842" w:rsidRDefault="00937842" w:rsidP="00937842">
      <w:r>
        <w:rPr>
          <w:rFonts w:hint="eastAsia"/>
        </w:rPr>
        <w:t>누락값</w:t>
      </w:r>
      <w:r>
        <w:t xml:space="preserve"> 보정 및 정규화</w:t>
      </w:r>
    </w:p>
    <w:p w14:paraId="700E107F" w14:textId="77777777" w:rsidR="00937842" w:rsidRDefault="00937842" w:rsidP="00937842">
      <w:r>
        <w:rPr>
          <w:rFonts w:hint="eastAsia"/>
        </w:rPr>
        <w:t>*</w:t>
      </w:r>
      <w:r>
        <w:t xml:space="preserve"> SimpleImputer(strategy="mean"): 결측값을 평균으로 대체</w:t>
      </w:r>
    </w:p>
    <w:p w14:paraId="669BD6C3" w14:textId="77777777" w:rsidR="00937842" w:rsidRDefault="00937842" w:rsidP="00937842">
      <w:r>
        <w:rPr>
          <w:rFonts w:hint="eastAsia"/>
        </w:rPr>
        <w:t>*</w:t>
      </w:r>
      <w:r>
        <w:t xml:space="preserve"> StandardScaler(): 평균 0, 표준편차 1로 정규화</w:t>
      </w:r>
    </w:p>
    <w:p w14:paraId="038AF626" w14:textId="77777777" w:rsidR="00922EE7" w:rsidRPr="00922EE7" w:rsidRDefault="00937842" w:rsidP="00937842">
      <w:r>
        <w:rPr>
          <w:rFonts w:hint="eastAsia"/>
        </w:rPr>
        <w:t>*</w:t>
      </w:r>
      <w:r>
        <w:t xml:space="preserve"> Pipeline으로 묶어서 적용</w:t>
      </w:r>
    </w:p>
    <w:p w14:paraId="0511B439" w14:textId="77777777" w:rsidR="00937842" w:rsidRDefault="00937842" w:rsidP="00937842">
      <w:r>
        <w:rPr>
          <w:rFonts w:hint="eastAsia"/>
        </w:rPr>
        <w:t>데이터셋을</w:t>
      </w:r>
      <w:r>
        <w:t xml:space="preserve"> 학습용/테스트용으로 나누되 클래스 비율 유지</w:t>
      </w:r>
    </w:p>
    <w:p w14:paraId="133BACD3" w14:textId="77777777" w:rsidR="00937842" w:rsidRDefault="00937842" w:rsidP="00937842">
      <w:r>
        <w:rPr>
          <w:rFonts w:hint="eastAsia"/>
        </w:rPr>
        <w:t>*</w:t>
      </w:r>
      <w:r>
        <w:t xml:space="preserve"> test_size=0.2: 80% 학습, 20% 테스트</w:t>
      </w:r>
    </w:p>
    <w:p w14:paraId="7361E461" w14:textId="77777777" w:rsidR="00937842" w:rsidRPr="00937842" w:rsidRDefault="00937842" w:rsidP="00937842">
      <w:r>
        <w:rPr>
          <w:rFonts w:hint="eastAsia"/>
        </w:rPr>
        <w:t>*</w:t>
      </w:r>
      <w:r>
        <w:t xml:space="preserve"> StratifiedShuffleSplit: 레이블 비율이 유지되도록 섞어서 분리</w:t>
      </w:r>
    </w:p>
    <w:p w14:paraId="0D835341" w14:textId="77777777" w:rsidR="000C3D9B" w:rsidRDefault="000C3D9B" w:rsidP="00AD1867"/>
    <w:p w14:paraId="021D9B64" w14:textId="77777777" w:rsidR="00937842" w:rsidRPr="00937842" w:rsidRDefault="00937842" w:rsidP="00AD1867">
      <w:pPr>
        <w:rPr>
          <w:b/>
          <w:bCs/>
        </w:rPr>
      </w:pPr>
      <w:r w:rsidRPr="00937842">
        <w:rPr>
          <w:rFonts w:hint="eastAsia"/>
          <w:b/>
          <w:bCs/>
        </w:rPr>
        <w:t>6.</w:t>
      </w:r>
      <w:r w:rsidRPr="00937842">
        <w:rPr>
          <w:b/>
          <w:bCs/>
        </w:rPr>
        <w:t xml:space="preserve"> trial 내부 fold 학습/검증 출력</w:t>
      </w:r>
    </w:p>
    <w:p w14:paraId="44DEF656" w14:textId="77777777" w:rsidR="00937842" w:rsidRDefault="00937842" w:rsidP="00937842">
      <w:r>
        <w:t>한 trial 모델의 성능을 3-Fold Stratified Cross Validation으로 평가</w:t>
      </w:r>
    </w:p>
    <w:p w14:paraId="389D2520" w14:textId="77777777" w:rsidR="00937842" w:rsidRDefault="00937842" w:rsidP="0093784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각</w:t>
      </w:r>
      <w:r>
        <w:t xml:space="preserve"> fold마다 fit → predict → f1_macro 계산</w:t>
      </w:r>
    </w:p>
    <w:p w14:paraId="7FA60BF8" w14:textId="77777777" w:rsidR="00937842" w:rsidRPr="00937842" w:rsidRDefault="00937842" w:rsidP="0093784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결과를</w:t>
      </w:r>
      <w:r>
        <w:t xml:space="preserve"> 평균하여 하나의 점수 반환</w:t>
      </w:r>
    </w:p>
    <w:p w14:paraId="20263703" w14:textId="77777777" w:rsidR="00937842" w:rsidRDefault="00937842" w:rsidP="00937842">
      <w:r>
        <w:rPr>
          <w:rFonts w:hint="eastAsia"/>
        </w:rPr>
        <w:t>→</w:t>
      </w:r>
      <w:r>
        <w:t xml:space="preserve"> 과적합 방지, 안정적인 성능 평가</w:t>
      </w:r>
    </w:p>
    <w:p w14:paraId="751922C3" w14:textId="77777777" w:rsidR="00937842" w:rsidRDefault="00937842" w:rsidP="00937842"/>
    <w:p w14:paraId="60578747" w14:textId="77777777" w:rsidR="00937842" w:rsidRPr="003A68F1" w:rsidRDefault="00937842" w:rsidP="00937842">
      <w:pPr>
        <w:rPr>
          <w:b/>
          <w:bCs/>
        </w:rPr>
      </w:pPr>
      <w:r w:rsidRPr="003A68F1">
        <w:rPr>
          <w:rFonts w:hint="eastAsia"/>
          <w:b/>
          <w:bCs/>
        </w:rPr>
        <w:t>7.</w:t>
      </w:r>
      <w:r w:rsidRPr="003A68F1">
        <w:rPr>
          <w:b/>
          <w:bCs/>
        </w:rPr>
        <w:t xml:space="preserve"> Optuna 목적 함수 정의</w:t>
      </w:r>
    </w:p>
    <w:p w14:paraId="18ED9320" w14:textId="77777777" w:rsidR="003A68F1" w:rsidRDefault="003A68F1" w:rsidP="003A68F1">
      <w:r>
        <w:rPr>
          <w:rFonts w:hint="eastAsia"/>
        </w:rPr>
        <w:t>한</w:t>
      </w:r>
      <w:r>
        <w:t xml:space="preserve"> 번의 trial에 대해</w:t>
      </w:r>
    </w:p>
    <w:p w14:paraId="6D31EE6A" w14:textId="77777777" w:rsidR="003A68F1" w:rsidRPr="003A68F1" w:rsidRDefault="003A68F1" w:rsidP="003A68F1">
      <w:r>
        <w:rPr>
          <w:rFonts w:hint="eastAsia"/>
        </w:rPr>
        <w:t>*</w:t>
      </w:r>
      <w:r>
        <w:t xml:space="preserve"> </w:t>
      </w:r>
      <w:r w:rsidR="00922EE7">
        <w:t>14</w:t>
      </w:r>
      <w:r w:rsidR="00922EE7">
        <w:rPr>
          <w:rFonts w:hint="eastAsia"/>
        </w:rPr>
        <w:t xml:space="preserve">개의 모델 중 </w:t>
      </w:r>
      <w:r>
        <w:rPr>
          <w:rFonts w:hint="eastAsia"/>
        </w:rPr>
        <w:t>어떤</w:t>
      </w:r>
      <w:r>
        <w:t xml:space="preserve"> 모델들을 조합할지 결정</w:t>
      </w:r>
    </w:p>
    <w:p w14:paraId="2F9456C3" w14:textId="77777777" w:rsidR="003A68F1" w:rsidRPr="003A68F1" w:rsidRDefault="003A68F1" w:rsidP="003A68F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선택된</w:t>
      </w:r>
      <w:r>
        <w:t xml:space="preserve"> 모델마다 하이퍼파라미터 + 가중치(weight)도 같이 선택</w:t>
      </w:r>
    </w:p>
    <w:p w14:paraId="68D15339" w14:textId="77777777" w:rsidR="003A68F1" w:rsidRDefault="003A68F1" w:rsidP="003A68F1">
      <w:r>
        <w:rPr>
          <w:rFonts w:hint="eastAsia"/>
        </w:rPr>
        <w:t>*</w:t>
      </w:r>
      <w:r>
        <w:t xml:space="preserve"> soft voting 시에는 weights 적용</w:t>
      </w:r>
    </w:p>
    <w:p w14:paraId="4172B07C" w14:textId="77777777" w:rsidR="003A68F1" w:rsidRPr="003A68F1" w:rsidRDefault="003A68F1" w:rsidP="003A68F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모델</w:t>
      </w:r>
      <w:r>
        <w:t xml:space="preserve"> 학습 후 cross-validation으로 성능 평가하여 점수 반환</w:t>
      </w:r>
    </w:p>
    <w:p w14:paraId="67E96BC5" w14:textId="77777777" w:rsidR="003A68F1" w:rsidRDefault="003A68F1" w:rsidP="003A68F1">
      <w:r>
        <w:rPr>
          <w:rFonts w:hint="eastAsia"/>
        </w:rPr>
        <w:t>→</w:t>
      </w:r>
      <w:r>
        <w:t xml:space="preserve"> Optuna가 자동으로 이 함수 수천 번 반복하여 최적 조합 탐색</w:t>
      </w:r>
    </w:p>
    <w:p w14:paraId="00D865E6" w14:textId="77777777" w:rsidR="00922EE7" w:rsidRDefault="00922EE7" w:rsidP="003A68F1"/>
    <w:p w14:paraId="08C9C94D" w14:textId="77777777" w:rsidR="003A68F1" w:rsidRPr="003A68F1" w:rsidRDefault="003A68F1" w:rsidP="003A68F1">
      <w:pPr>
        <w:rPr>
          <w:b/>
          <w:bCs/>
        </w:rPr>
      </w:pPr>
      <w:r w:rsidRPr="003A68F1">
        <w:rPr>
          <w:rFonts w:hint="eastAsia"/>
          <w:b/>
          <w:bCs/>
        </w:rPr>
        <w:t>8.</w:t>
      </w:r>
      <w:r w:rsidRPr="003A68F1">
        <w:rPr>
          <w:b/>
          <w:bCs/>
        </w:rPr>
        <w:t xml:space="preserve"> </w:t>
      </w:r>
      <w:r w:rsidRPr="003A68F1">
        <w:rPr>
          <w:rFonts w:hint="eastAsia"/>
          <w:b/>
          <w:bCs/>
        </w:rPr>
        <w:t>탐색 횟수</w:t>
      </w:r>
    </w:p>
    <w:p w14:paraId="403C50E9" w14:textId="77777777" w:rsidR="003A68F1" w:rsidRDefault="003A68F1" w:rsidP="003A68F1">
      <w:r>
        <w:t>Optuna 최적화 반복</w:t>
      </w:r>
      <w:r>
        <w:rPr>
          <w:rFonts w:hint="eastAsia"/>
        </w:rPr>
        <w:t xml:space="preserve"> 횟수 설정</w:t>
      </w:r>
    </w:p>
    <w:p w14:paraId="64F8D9FD" w14:textId="77777777" w:rsidR="003A68F1" w:rsidRDefault="003A68F1" w:rsidP="003A68F1">
      <w:r>
        <w:rPr>
          <w:rFonts w:hint="eastAsia"/>
        </w:rPr>
        <w:lastRenderedPageBreak/>
        <w:t>*</w:t>
      </w:r>
      <w:r>
        <w:t xml:space="preserve"> n_trials = 2000 설정</w:t>
      </w:r>
      <w:r>
        <w:rPr>
          <w:rFonts w:hint="eastAsia"/>
        </w:rPr>
        <w:t xml:space="preserve"> (반복 횟수 임의 변경 가능)</w:t>
      </w:r>
    </w:p>
    <w:p w14:paraId="39CFB140" w14:textId="77777777" w:rsidR="003A68F1" w:rsidRDefault="003A68F1" w:rsidP="003A68F1">
      <w:r>
        <w:rPr>
          <w:rFonts w:hint="eastAsia"/>
        </w:rPr>
        <w:t>*</w:t>
      </w:r>
      <w:r>
        <w:t xml:space="preserve"> study.ask() → trial 구성</w:t>
      </w:r>
    </w:p>
    <w:p w14:paraId="6FCFC521" w14:textId="77777777" w:rsidR="003A68F1" w:rsidRDefault="003A68F1" w:rsidP="003A68F1">
      <w:r>
        <w:rPr>
          <w:rFonts w:hint="eastAsia"/>
        </w:rPr>
        <w:t>*</w:t>
      </w:r>
      <w:r>
        <w:t xml:space="preserve"> study.tell() → 평가 점수 기록</w:t>
      </w:r>
    </w:p>
    <w:p w14:paraId="10CA7DE0" w14:textId="77777777" w:rsidR="003A68F1" w:rsidRDefault="003A68F1" w:rsidP="003A68F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반복</w:t>
      </w:r>
      <w:r>
        <w:t xml:space="preserve"> 도중 중간 저장(checkpoint) 도 수행</w:t>
      </w:r>
    </w:p>
    <w:p w14:paraId="434BA9A8" w14:textId="77777777" w:rsidR="003A68F1" w:rsidRDefault="003A68F1" w:rsidP="003A68F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모든</w:t>
      </w:r>
      <w:r>
        <w:t xml:space="preserve"> trial 종료 후 checkpoint 삭제</w:t>
      </w:r>
    </w:p>
    <w:p w14:paraId="48B85D1C" w14:textId="77777777" w:rsidR="003A68F1" w:rsidRDefault="003A68F1" w:rsidP="003A68F1"/>
    <w:p w14:paraId="63D8D529" w14:textId="77777777" w:rsidR="003A68F1" w:rsidRPr="008032A3" w:rsidRDefault="003A68F1" w:rsidP="003A68F1">
      <w:pPr>
        <w:rPr>
          <w:b/>
          <w:bCs/>
        </w:rPr>
      </w:pPr>
      <w:r w:rsidRPr="008032A3">
        <w:rPr>
          <w:rFonts w:hint="eastAsia"/>
          <w:b/>
          <w:bCs/>
        </w:rPr>
        <w:t>9.</w:t>
      </w:r>
      <w:r w:rsidRPr="008032A3">
        <w:rPr>
          <w:b/>
          <w:bCs/>
        </w:rPr>
        <w:t xml:space="preserve"> </w:t>
      </w:r>
      <w:r w:rsidRPr="008032A3">
        <w:rPr>
          <w:rFonts w:hint="eastAsia"/>
          <w:b/>
          <w:bCs/>
        </w:rPr>
        <w:t>결과 출력</w:t>
      </w:r>
    </w:p>
    <w:p w14:paraId="10766582" w14:textId="77777777" w:rsidR="003A68F1" w:rsidRDefault="003A68F1" w:rsidP="003A68F1">
      <w:r>
        <w:rPr>
          <w:rFonts w:hint="eastAsia"/>
        </w:rPr>
        <w:t>*</w:t>
      </w:r>
      <w:r>
        <w:t xml:space="preserve"> study.best_trial을 통해 가장 성능 좋은 조합을 출력</w:t>
      </w:r>
    </w:p>
    <w:p w14:paraId="2920D703" w14:textId="77777777" w:rsidR="003A68F1" w:rsidRDefault="003A68F1" w:rsidP="003A68F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어떤</w:t>
      </w:r>
      <w:r>
        <w:t xml:space="preserve"> 모델이 선택됐고, 각 모델의 파라미터와 가중치가 어떻게 되었는지 정리</w:t>
      </w:r>
    </w:p>
    <w:p w14:paraId="6BE55D10" w14:textId="77777777" w:rsidR="003A68F1" w:rsidRPr="003A68F1" w:rsidRDefault="003A68F1" w:rsidP="003A68F1">
      <w:r>
        <w:rPr>
          <w:rFonts w:hint="eastAsia"/>
        </w:rPr>
        <w:t>*</w:t>
      </w:r>
      <w:r>
        <w:t xml:space="preserve"> best_params.json에 저장하여 추후 재사용 가능</w:t>
      </w:r>
    </w:p>
    <w:p w14:paraId="255DE2AC" w14:textId="77777777" w:rsidR="00922EE7" w:rsidRPr="00922EE7" w:rsidRDefault="00922EE7" w:rsidP="00AD1867">
      <w:pPr>
        <w:rPr>
          <w:rFonts w:hint="eastAsia"/>
        </w:rPr>
      </w:pPr>
    </w:p>
    <w:p w14:paraId="755B5763" w14:textId="667E7E5A" w:rsidR="006A134F" w:rsidRDefault="00AC5B33" w:rsidP="00AC5B33">
      <w:pPr>
        <w:rPr>
          <w:b/>
          <w:bCs/>
          <w:sz w:val="24"/>
          <w:szCs w:val="28"/>
        </w:rPr>
      </w:pPr>
      <w:r w:rsidRPr="000C3D9B">
        <w:rPr>
          <w:rFonts w:hint="eastAsia"/>
          <w:b/>
          <w:bCs/>
          <w:sz w:val="24"/>
          <w:szCs w:val="28"/>
        </w:rPr>
        <w:t>-</w:t>
      </w:r>
      <w:r w:rsidRPr="000C3D9B">
        <w:rPr>
          <w:b/>
          <w:bCs/>
          <w:sz w:val="24"/>
          <w:szCs w:val="28"/>
        </w:rPr>
        <w:t xml:space="preserve"> </w:t>
      </w:r>
      <w:r w:rsidR="000C3D9B">
        <w:rPr>
          <w:rFonts w:hint="eastAsia"/>
          <w:b/>
          <w:bCs/>
          <w:sz w:val="24"/>
          <w:szCs w:val="28"/>
        </w:rPr>
        <w:t>프로그램 흐름</w:t>
      </w:r>
    </w:p>
    <w:p w14:paraId="3D516879" w14:textId="77777777" w:rsidR="00162AF8" w:rsidRPr="00162AF8" w:rsidRDefault="00162AF8" w:rsidP="00AC5B33">
      <w:pPr>
        <w:rPr>
          <w:rFonts w:hint="eastAsia"/>
          <w:b/>
          <w:bCs/>
          <w:sz w:val="24"/>
          <w:szCs w:val="28"/>
        </w:rPr>
      </w:pPr>
    </w:p>
    <w:p w14:paraId="4C345F1C" w14:textId="77777777" w:rsidR="00AC5B33" w:rsidRDefault="00AC5B33" w:rsidP="00AC5B33">
      <w:r>
        <w:t>CSV 데이터 로드 및 전처리</w:t>
      </w:r>
    </w:p>
    <w:p w14:paraId="10318F9D" w14:textId="77777777" w:rsidR="00AC5B33" w:rsidRDefault="00AC5B33" w:rsidP="00AC5B33">
      <w:r>
        <w:t xml:space="preserve">        ↓</w:t>
      </w:r>
    </w:p>
    <w:p w14:paraId="585F36BA" w14:textId="77777777" w:rsidR="00AC5B33" w:rsidRDefault="00AC5B33" w:rsidP="00AC5B33">
      <w:r>
        <w:t>Train/Test 분할</w:t>
      </w:r>
    </w:p>
    <w:p w14:paraId="57C35C5A" w14:textId="77777777" w:rsidR="00AC5B33" w:rsidRDefault="00AC5B33" w:rsidP="00AC5B33">
      <w:r>
        <w:t xml:space="preserve">        ↓</w:t>
      </w:r>
    </w:p>
    <w:p w14:paraId="7CBAE047" w14:textId="77777777" w:rsidR="00AC5B33" w:rsidRDefault="00AC5B33" w:rsidP="00AC5B33">
      <w:r>
        <w:t>Optuna Trial 1 ~ N 실행</w:t>
      </w:r>
    </w:p>
    <w:p w14:paraId="283B001A" w14:textId="77777777" w:rsidR="00AC5B33" w:rsidRDefault="00AC5B33" w:rsidP="00AC5B33">
      <w:r>
        <w:t xml:space="preserve">  - 모델 구성</w:t>
      </w:r>
    </w:p>
    <w:p w14:paraId="7A7FA61B" w14:textId="77777777" w:rsidR="00AC5B33" w:rsidRDefault="00AC5B33" w:rsidP="00AC5B33">
      <w:r>
        <w:t xml:space="preserve">  - Voting 방식, weight 설정</w:t>
      </w:r>
    </w:p>
    <w:p w14:paraId="0E1450A6" w14:textId="77777777" w:rsidR="00AC5B33" w:rsidRDefault="00AC5B33" w:rsidP="00AC5B33">
      <w:r>
        <w:t xml:space="preserve">  - 파라미터 자동 탐색</w:t>
      </w:r>
    </w:p>
    <w:p w14:paraId="3C66A714" w14:textId="77777777" w:rsidR="00AC5B33" w:rsidRDefault="00AC5B33" w:rsidP="00AC5B33">
      <w:r>
        <w:t xml:space="preserve">  - 3-Fold 교차검증 평가</w:t>
      </w:r>
    </w:p>
    <w:p w14:paraId="49247BA3" w14:textId="77777777" w:rsidR="00AC5B33" w:rsidRDefault="00AC5B33" w:rsidP="00AC5B33">
      <w:r>
        <w:t xml:space="preserve">        ↓</w:t>
      </w:r>
    </w:p>
    <w:p w14:paraId="17A80019" w14:textId="77777777" w:rsidR="006A134F" w:rsidRPr="00AD1867" w:rsidRDefault="00AC5B33" w:rsidP="00AC5B33">
      <w:r>
        <w:t>Best 조합 선택 및 저장 (json)</w:t>
      </w:r>
    </w:p>
    <w:p w14:paraId="2318776E" w14:textId="77777777" w:rsidR="00D973EA" w:rsidRDefault="00D973EA">
      <w:pPr>
        <w:widowControl/>
        <w:wordWrap/>
        <w:autoSpaceDE/>
        <w:autoSpaceDN/>
      </w:pPr>
      <w:r>
        <w:br w:type="page"/>
      </w:r>
    </w:p>
    <w:p w14:paraId="7CAA8136" w14:textId="77777777" w:rsidR="00D973EA" w:rsidRPr="00375F13" w:rsidRDefault="00652459" w:rsidP="000803AC">
      <w:pPr>
        <w:spacing w:after="0"/>
        <w:rPr>
          <w:rFonts w:asciiTheme="majorHAnsi" w:eastAsiaTheme="majorHAnsi" w:hAnsiTheme="majorHAnsi"/>
          <w:b/>
          <w:bCs/>
          <w:sz w:val="32"/>
          <w:szCs w:val="36"/>
        </w:rPr>
      </w:pPr>
      <w:r w:rsidRPr="00375F13">
        <w:rPr>
          <w:rFonts w:asciiTheme="majorHAnsi" w:eastAsiaTheme="majorHAnsi" w:hAnsiTheme="majorHAnsi"/>
          <w:b/>
          <w:bCs/>
          <w:sz w:val="32"/>
          <w:szCs w:val="36"/>
        </w:rPr>
        <w:lastRenderedPageBreak/>
        <w:t>Vot</w:t>
      </w:r>
      <w:r w:rsidR="00D973EA">
        <w:rPr>
          <w:rFonts w:asciiTheme="majorHAnsi" w:eastAsiaTheme="majorHAnsi" w:hAnsiTheme="majorHAnsi"/>
          <w:b/>
          <w:bCs/>
          <w:sz w:val="32"/>
          <w:szCs w:val="36"/>
        </w:rPr>
        <w:t>ing</w:t>
      </w:r>
      <w:r w:rsidRPr="00375F13">
        <w:rPr>
          <w:rFonts w:asciiTheme="majorHAnsi" w:eastAsiaTheme="majorHAnsi" w:hAnsiTheme="majorHAnsi"/>
          <w:b/>
          <w:bCs/>
          <w:sz w:val="32"/>
          <w:szCs w:val="36"/>
        </w:rPr>
        <w:t>Classifier</w:t>
      </w:r>
    </w:p>
    <w:p w14:paraId="342BF50C" w14:textId="77777777" w:rsidR="000803AC" w:rsidRPr="000803AC" w:rsidRDefault="000803AC" w:rsidP="000803AC">
      <w:pPr>
        <w:spacing w:line="240" w:lineRule="auto"/>
      </w:pPr>
      <w:r>
        <w:rPr>
          <w:rFonts w:hint="eastAsia"/>
        </w:rPr>
        <w:t>(</w:t>
      </w:r>
      <w:hyperlink r:id="rId6" w:history="1">
        <w:r w:rsidRPr="001542AE">
          <w:rPr>
            <w:rStyle w:val="a5"/>
          </w:rPr>
          <w:t>https://scikit-learn.org/stable/modules/generated/sklearn.ensemble.VotingClassifier.html</w:t>
        </w:r>
      </w:hyperlink>
      <w:r>
        <w:t>)</w:t>
      </w:r>
    </w:p>
    <w:p w14:paraId="15648DBA" w14:textId="77777777" w:rsidR="000803AC" w:rsidRPr="000803AC" w:rsidRDefault="000803AC" w:rsidP="00652459">
      <w:pPr>
        <w:rPr>
          <w:sz w:val="4"/>
          <w:szCs w:val="6"/>
        </w:rPr>
      </w:pPr>
    </w:p>
    <w:p w14:paraId="4D9DCD2B" w14:textId="77777777" w:rsidR="00652459" w:rsidRDefault="00CA75BF" w:rsidP="00652459">
      <w:r w:rsidRPr="00CA75BF">
        <w:rPr>
          <w:rFonts w:hint="eastAsia"/>
        </w:rPr>
        <w:t>여러</w:t>
      </w:r>
      <w:r w:rsidRPr="00CA75BF">
        <w:t xml:space="preserve"> 머신러닝 모델을 조합해서 투표 방식으로 최종 예측을 만드는 앙상블 모델</w:t>
      </w:r>
    </w:p>
    <w:p w14:paraId="39D4D818" w14:textId="77777777" w:rsidR="000803AC" w:rsidRDefault="000803AC" w:rsidP="00652459"/>
    <w:p w14:paraId="3572D2A8" w14:textId="77777777" w:rsidR="00CA75BF" w:rsidRPr="00375F13" w:rsidRDefault="00CA75BF" w:rsidP="00652459">
      <w:pPr>
        <w:rPr>
          <w:b/>
          <w:bCs/>
          <w:sz w:val="24"/>
          <w:szCs w:val="28"/>
        </w:rPr>
      </w:pPr>
      <w:r w:rsidRPr="00375F13">
        <w:rPr>
          <w:rFonts w:hint="eastAsia"/>
          <w:b/>
          <w:bCs/>
          <w:sz w:val="24"/>
          <w:szCs w:val="28"/>
        </w:rPr>
        <w:t>-</w:t>
      </w:r>
      <w:r w:rsidRPr="00375F13">
        <w:rPr>
          <w:b/>
          <w:bCs/>
          <w:sz w:val="24"/>
          <w:szCs w:val="28"/>
        </w:rPr>
        <w:t xml:space="preserve"> </w:t>
      </w:r>
      <w:r w:rsidRPr="00375F13">
        <w:rPr>
          <w:rFonts w:hint="eastAsia"/>
          <w:b/>
          <w:bCs/>
          <w:sz w:val="24"/>
          <w:szCs w:val="28"/>
        </w:rPr>
        <w:t>필요성</w:t>
      </w:r>
    </w:p>
    <w:p w14:paraId="11084AE1" w14:textId="77777777" w:rsidR="00CA75BF" w:rsidRDefault="00CA75BF" w:rsidP="00CA75BF">
      <w:r>
        <w:rPr>
          <w:rFonts w:hint="eastAsia"/>
        </w:rPr>
        <w:t>모델마다</w:t>
      </w:r>
      <w:r>
        <w:t xml:space="preserve"> </w:t>
      </w:r>
      <w:r w:rsidR="00AD1867">
        <w:rPr>
          <w:rFonts w:hint="eastAsia"/>
        </w:rPr>
        <w:t>단점,</w:t>
      </w:r>
      <w:r w:rsidR="00AD1867">
        <w:t xml:space="preserve"> </w:t>
      </w:r>
      <w:r>
        <w:t>강점이 다름</w:t>
      </w:r>
    </w:p>
    <w:p w14:paraId="062D5709" w14:textId="77777777" w:rsidR="00CA75BF" w:rsidRDefault="00CA75BF" w:rsidP="00AD1867">
      <w:r>
        <w:t>ex) LogisticRegression은 단순하고 빠름</w:t>
      </w:r>
      <w:r w:rsidR="00AD1867">
        <w:t xml:space="preserve">, </w:t>
      </w:r>
      <w:r w:rsidR="00831D87">
        <w:t>X</w:t>
      </w:r>
      <w:r w:rsidR="00831D87">
        <w:rPr>
          <w:rFonts w:hint="eastAsia"/>
        </w:rPr>
        <w:t>G</w:t>
      </w:r>
      <w:r w:rsidR="00831D87">
        <w:t>B</w:t>
      </w:r>
      <w:r>
        <w:t>oost는 비선형 문제에 강함</w:t>
      </w:r>
    </w:p>
    <w:p w14:paraId="147097B7" w14:textId="77777777" w:rsidR="00AD1867" w:rsidRDefault="00AD1867" w:rsidP="00CA75BF">
      <w:r w:rsidRPr="00AD1867">
        <w:rPr>
          <w:rFonts w:hint="eastAsia"/>
        </w:rPr>
        <w:t>한</w:t>
      </w:r>
      <w:r w:rsidRPr="00AD1867">
        <w:t xml:space="preserve"> 가지 모델만 사용할 경우 특정 유형의 데이터에 대해 오차</w:t>
      </w:r>
      <w:r>
        <w:rPr>
          <w:rFonts w:hint="eastAsia"/>
        </w:rPr>
        <w:t>와 과적합 위험이</w:t>
      </w:r>
      <w:r w:rsidRPr="00AD1867">
        <w:t xml:space="preserve"> 크게 증가할 수 있음</w:t>
      </w:r>
    </w:p>
    <w:p w14:paraId="41C4C03D" w14:textId="7721C0F2" w:rsidR="00D330E0" w:rsidRDefault="00AD1867" w:rsidP="00AD1867">
      <w:pPr>
        <w:rPr>
          <w:rFonts w:hint="eastAsia"/>
        </w:rPr>
      </w:pPr>
      <w:r>
        <w:rPr>
          <w:rFonts w:hint="eastAsia"/>
        </w:rPr>
        <w:t>서로</w:t>
      </w:r>
      <w:r>
        <w:t xml:space="preserve"> 다른 특성을 가진 모델들을 조합하면</w:t>
      </w:r>
      <w:r>
        <w:rPr>
          <w:rFonts w:hint="eastAsia"/>
        </w:rPr>
        <w:t xml:space="preserve"> 어떤</w:t>
      </w:r>
      <w:r>
        <w:t xml:space="preserve"> 데이터든 적어도 하나의 모델이 잘 예측할 가능성이 높아짐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결과적으로</w:t>
      </w:r>
      <w:r>
        <w:t xml:space="preserve"> </w:t>
      </w:r>
      <w:r>
        <w:rPr>
          <w:rFonts w:hint="eastAsia"/>
        </w:rPr>
        <w:t>오차를</w:t>
      </w:r>
      <w:r>
        <w:t xml:space="preserve"> 줄이고 </w:t>
      </w:r>
      <w:r>
        <w:rPr>
          <w:rFonts w:hint="eastAsia"/>
        </w:rPr>
        <w:t>일반화,</w:t>
      </w:r>
      <w:r>
        <w:t xml:space="preserve"> </w:t>
      </w:r>
      <w:r>
        <w:rPr>
          <w:rFonts w:hint="eastAsia"/>
        </w:rPr>
        <w:t>일관성</w:t>
      </w:r>
      <w:r>
        <w:t>을 높이는 효과</w:t>
      </w:r>
    </w:p>
    <w:p w14:paraId="7FA52C32" w14:textId="77777777" w:rsidR="00162AF8" w:rsidRPr="00162AF8" w:rsidRDefault="00162AF8" w:rsidP="000803AC">
      <w:pPr>
        <w:rPr>
          <w:b/>
          <w:bCs/>
          <w:sz w:val="2"/>
          <w:szCs w:val="4"/>
        </w:rPr>
      </w:pPr>
    </w:p>
    <w:p w14:paraId="340FAEF1" w14:textId="64F3FFB2" w:rsidR="00340ECE" w:rsidRPr="000803AC" w:rsidRDefault="000803AC" w:rsidP="000803AC">
      <w:pPr>
        <w:rPr>
          <w:b/>
          <w:bCs/>
        </w:rPr>
      </w:pPr>
      <w:r>
        <w:rPr>
          <w:b/>
          <w:bCs/>
        </w:rPr>
        <w:t xml:space="preserve">* </w:t>
      </w:r>
      <w:r w:rsidR="00340ECE" w:rsidRPr="000803AC">
        <w:rPr>
          <w:b/>
          <w:bCs/>
        </w:rPr>
        <w:t xml:space="preserve">Voting </w:t>
      </w:r>
      <w:r w:rsidR="00340ECE" w:rsidRPr="000803AC">
        <w:rPr>
          <w:rFonts w:hint="eastAsia"/>
          <w:b/>
          <w:bCs/>
        </w:rPr>
        <w:t xml:space="preserve">방식으로는 </w:t>
      </w:r>
      <w:r w:rsidR="00340ECE" w:rsidRPr="000803AC">
        <w:rPr>
          <w:b/>
          <w:bCs/>
        </w:rPr>
        <w:t xml:space="preserve">Hard Voting / Soft Voting </w:t>
      </w:r>
      <w:r w:rsidR="00340ECE" w:rsidRPr="000803AC">
        <w:rPr>
          <w:rFonts w:hint="eastAsia"/>
          <w:b/>
          <w:bCs/>
        </w:rPr>
        <w:t>존재</w:t>
      </w:r>
    </w:p>
    <w:p w14:paraId="58B711AA" w14:textId="77777777" w:rsidR="000803AC" w:rsidRDefault="000803AC" w:rsidP="000803AC">
      <w:r>
        <w:t>Hard Voting: 각 모델이 예측한 클래스 중 가장 많이 선택된 클래스를 최종 예측값으로 결정</w:t>
      </w:r>
    </w:p>
    <w:p w14:paraId="022D96DB" w14:textId="77777777" w:rsidR="00340ECE" w:rsidRPr="000803AC" w:rsidRDefault="000803AC" w:rsidP="000803AC">
      <w:r>
        <w:t>Soft Voting: 각 모델이 예측한 클래스별 확률을 평균하여 가장 높은 확률을 가진 클래스를 선</w:t>
      </w:r>
      <w:r>
        <w:rPr>
          <w:rFonts w:hint="eastAsia"/>
        </w:rPr>
        <w:t>택</w:t>
      </w:r>
    </w:p>
    <w:p w14:paraId="2A00F8D9" w14:textId="77777777" w:rsidR="00340ECE" w:rsidRDefault="00340ECE" w:rsidP="00AD1867">
      <w:r>
        <w:t xml:space="preserve">Soft voting </w:t>
      </w:r>
      <w:r>
        <w:rPr>
          <w:rFonts w:hint="eastAsia"/>
        </w:rPr>
        <w:t>방식에서는</w:t>
      </w:r>
      <w:r>
        <w:t xml:space="preserve"> </w:t>
      </w:r>
      <w:r>
        <w:rPr>
          <w:rFonts w:hint="eastAsia"/>
        </w:rPr>
        <w:t>각 모델마다 가중치를 부여</w:t>
      </w:r>
      <w:r w:rsidR="000803AC">
        <w:rPr>
          <w:rFonts w:hint="eastAsia"/>
        </w:rPr>
        <w:t>가능하기에 단순 평균이 아닌 성능,</w:t>
      </w:r>
      <w:r w:rsidR="000803AC">
        <w:t xml:space="preserve"> </w:t>
      </w:r>
      <w:r w:rsidR="000803AC">
        <w:rPr>
          <w:rFonts w:hint="eastAsia"/>
        </w:rPr>
        <w:t>신뢰도 높은</w:t>
      </w:r>
      <w:r w:rsidR="00A26D50">
        <w:rPr>
          <w:rFonts w:hint="eastAsia"/>
        </w:rPr>
        <w:t xml:space="preserve"> 모델의 예측 결과가 전체 판단에 더 큰 영향력을 갖도록 조절할 수 있음</w:t>
      </w:r>
    </w:p>
    <w:p w14:paraId="02575389" w14:textId="77777777" w:rsidR="00AD1867" w:rsidRDefault="00375F13" w:rsidP="00AD1867">
      <w:r>
        <w:t xml:space="preserve">ex) </w:t>
      </w:r>
      <w:r w:rsidR="00AD1867">
        <w:t>XGBoost (정확도 95%) → weight 4 / DecisionTree (정확도 70%) → weight 1</w:t>
      </w:r>
    </w:p>
    <w:p w14:paraId="6B2C69D0" w14:textId="77777777" w:rsidR="00CA75BF" w:rsidRDefault="00AD1867" w:rsidP="000803AC">
      <w:r>
        <w:rPr>
          <w:rFonts w:hint="eastAsia"/>
        </w:rPr>
        <w:t>→</w:t>
      </w:r>
      <w:r>
        <w:t xml:space="preserve"> 예측 결과에 XGBoost의 의견이 더 크게 반영됨</w:t>
      </w:r>
    </w:p>
    <w:p w14:paraId="49FF114C" w14:textId="77777777" w:rsidR="00922EE7" w:rsidRDefault="00922EE7" w:rsidP="000803AC">
      <w:pPr>
        <w:rPr>
          <w:rFonts w:hint="eastAsia"/>
        </w:rPr>
      </w:pPr>
    </w:p>
    <w:p w14:paraId="265DD1D6" w14:textId="1DAC1507" w:rsidR="00922EE7" w:rsidRPr="00162AF8" w:rsidRDefault="006A134F" w:rsidP="006A134F">
      <w:pPr>
        <w:rPr>
          <w:rFonts w:hint="eastAsia"/>
          <w:b/>
          <w:bCs/>
          <w:sz w:val="24"/>
          <w:szCs w:val="28"/>
        </w:rPr>
      </w:pPr>
      <w:r w:rsidRPr="006A134F">
        <w:rPr>
          <w:rFonts w:hint="eastAsia"/>
          <w:b/>
          <w:bCs/>
          <w:sz w:val="24"/>
          <w:szCs w:val="28"/>
        </w:rPr>
        <w:t>- 내부 구조</w:t>
      </w:r>
    </w:p>
    <w:p w14:paraId="7847C120" w14:textId="77777777" w:rsidR="006A134F" w:rsidRPr="006A134F" w:rsidRDefault="006A134F" w:rsidP="006A134F">
      <w:pPr>
        <w:rPr>
          <w:b/>
          <w:bCs/>
        </w:rPr>
      </w:pPr>
      <w:r w:rsidRPr="006A134F">
        <w:rPr>
          <w:b/>
          <w:bCs/>
        </w:rPr>
        <w:t>1. 경고 제거</w:t>
      </w:r>
    </w:p>
    <w:p w14:paraId="73C8E647" w14:textId="77777777" w:rsidR="006A134F" w:rsidRDefault="006A134F" w:rsidP="006A134F">
      <w:r>
        <w:rPr>
          <w:rFonts w:hint="eastAsia"/>
        </w:rPr>
        <w:t>불필요한</w:t>
      </w:r>
      <w:r>
        <w:t xml:space="preserve"> 경고 메시지 제거</w:t>
      </w:r>
    </w:p>
    <w:p w14:paraId="7D372328" w14:textId="77777777" w:rsidR="006A134F" w:rsidRDefault="00922EE7" w:rsidP="006A134F">
      <w:r>
        <w:rPr>
          <w:rFonts w:hint="eastAsia"/>
        </w:rPr>
        <w:t>*</w:t>
      </w:r>
      <w:r>
        <w:t xml:space="preserve"> </w:t>
      </w:r>
      <w:r w:rsidR="006A134F">
        <w:t>warnings.simplefilter("ignore"): 일반 경고 무시</w:t>
      </w:r>
    </w:p>
    <w:p w14:paraId="474CAEFD" w14:textId="77777777" w:rsidR="006A134F" w:rsidRDefault="00922EE7" w:rsidP="006A134F">
      <w:r>
        <w:rPr>
          <w:rFonts w:hint="eastAsia"/>
        </w:rPr>
        <w:t>*</w:t>
      </w:r>
      <w:r>
        <w:t xml:space="preserve"> </w:t>
      </w:r>
      <w:r w:rsidR="006A134F">
        <w:t>os.environ["PYTHONWARNINGS"] = "ignore": 환경변수 경고 무시</w:t>
      </w:r>
    </w:p>
    <w:p w14:paraId="63E20AAE" w14:textId="77777777" w:rsidR="006A134F" w:rsidRDefault="006A134F" w:rsidP="006A134F"/>
    <w:p w14:paraId="71C0AF31" w14:textId="77777777" w:rsidR="006A134F" w:rsidRPr="006A134F" w:rsidRDefault="006A134F" w:rsidP="006A134F">
      <w:pPr>
        <w:rPr>
          <w:b/>
          <w:bCs/>
        </w:rPr>
      </w:pPr>
      <w:r w:rsidRPr="006A134F">
        <w:rPr>
          <w:b/>
          <w:bCs/>
        </w:rPr>
        <w:t>2. 경로 설정</w:t>
      </w:r>
    </w:p>
    <w:p w14:paraId="080DDFEB" w14:textId="77777777" w:rsidR="006A134F" w:rsidRPr="006A134F" w:rsidRDefault="006A134F" w:rsidP="006A134F">
      <w:r>
        <w:t>데이터, 결과 저장 경로</w:t>
      </w:r>
      <w:r>
        <w:rPr>
          <w:rFonts w:hint="eastAsia"/>
        </w:rPr>
        <w:t xml:space="preserve"> 관리 일원화</w:t>
      </w:r>
    </w:p>
    <w:p w14:paraId="1753EA41" w14:textId="77777777" w:rsidR="006A134F" w:rsidRDefault="00922EE7" w:rsidP="006A134F">
      <w:r>
        <w:rPr>
          <w:rFonts w:hint="eastAsia"/>
        </w:rPr>
        <w:t>*</w:t>
      </w:r>
      <w:r>
        <w:t xml:space="preserve"> </w:t>
      </w:r>
      <w:r w:rsidR="006A134F">
        <w:t>DATA_PATH: 학습 데이터셋 (2025_URL_DATASET.csv)</w:t>
      </w:r>
    </w:p>
    <w:p w14:paraId="094E75B7" w14:textId="77777777" w:rsidR="006A134F" w:rsidRDefault="00922EE7" w:rsidP="006A134F">
      <w:r>
        <w:rPr>
          <w:rFonts w:hint="eastAsia"/>
        </w:rPr>
        <w:t>*</w:t>
      </w:r>
      <w:r>
        <w:t xml:space="preserve"> </w:t>
      </w:r>
      <w:r w:rsidR="006A134F">
        <w:t>PARAMS_PATH: Optuna가 저장한 최적 조합 (best_params.json)</w:t>
      </w:r>
    </w:p>
    <w:p w14:paraId="2206A681" w14:textId="77777777" w:rsidR="006A134F" w:rsidRDefault="00922EE7" w:rsidP="006A134F">
      <w:r>
        <w:rPr>
          <w:rFonts w:hint="eastAsia"/>
        </w:rPr>
        <w:lastRenderedPageBreak/>
        <w:t>*</w:t>
      </w:r>
      <w:r>
        <w:t xml:space="preserve"> </w:t>
      </w:r>
      <w:r w:rsidR="006A134F">
        <w:t>MODEL_PATH: 학습된 최종 모델 저장 위치 (mvc_model.pkl)</w:t>
      </w:r>
    </w:p>
    <w:p w14:paraId="742E5F1A" w14:textId="77777777" w:rsidR="006A134F" w:rsidRDefault="00922EE7" w:rsidP="006A134F">
      <w:r>
        <w:rPr>
          <w:rFonts w:hint="eastAsia"/>
        </w:rPr>
        <w:t>*</w:t>
      </w:r>
      <w:r>
        <w:t xml:space="preserve"> </w:t>
      </w:r>
      <w:r w:rsidR="006A134F">
        <w:t>PREPROCESSOR_PATH: 전처리기 저장 위치 (preprocessor.pkl)</w:t>
      </w:r>
    </w:p>
    <w:p w14:paraId="32036A26" w14:textId="77777777" w:rsidR="006A134F" w:rsidRDefault="006A134F" w:rsidP="006A134F"/>
    <w:p w14:paraId="480BF777" w14:textId="77777777" w:rsidR="006A134F" w:rsidRPr="006A134F" w:rsidRDefault="006A134F" w:rsidP="006A134F">
      <w:pPr>
        <w:rPr>
          <w:b/>
          <w:bCs/>
        </w:rPr>
      </w:pPr>
      <w:r w:rsidRPr="006A134F">
        <w:rPr>
          <w:b/>
          <w:bCs/>
        </w:rPr>
        <w:t>3. 최적 조합 로드</w:t>
      </w:r>
    </w:p>
    <w:p w14:paraId="0E216AE6" w14:textId="77777777" w:rsidR="006A134F" w:rsidRDefault="006A134F" w:rsidP="006A134F">
      <w:r>
        <w:t>best_params.json</w:t>
      </w:r>
      <w:r w:rsidR="008F17F0">
        <w:t xml:space="preserve"> </w:t>
      </w:r>
      <w:r>
        <w:t>에서 모델 종류, 하이퍼파라미터, 가중치, 투표 방식 등을 불러옴</w:t>
      </w:r>
    </w:p>
    <w:p w14:paraId="330EA4CA" w14:textId="77777777" w:rsidR="006A134F" w:rsidRDefault="006A134F" w:rsidP="006A134F">
      <w:r>
        <w:rPr>
          <w:rFonts w:hint="eastAsia"/>
        </w:rPr>
        <w:t>→</w:t>
      </w:r>
      <w:r>
        <w:t xml:space="preserve"> Optuna가 자동으로 탐색한 최</w:t>
      </w:r>
      <w:r w:rsidR="00922EE7">
        <w:rPr>
          <w:rFonts w:hint="eastAsia"/>
        </w:rPr>
        <w:t>적</w:t>
      </w:r>
      <w:r>
        <w:t>의 조합</w:t>
      </w:r>
    </w:p>
    <w:p w14:paraId="53D4ABCE" w14:textId="77777777" w:rsidR="006A134F" w:rsidRDefault="006A134F" w:rsidP="006A134F"/>
    <w:p w14:paraId="20CFD02F" w14:textId="77777777" w:rsidR="006A134F" w:rsidRPr="006A134F" w:rsidRDefault="006A134F" w:rsidP="006A134F">
      <w:pPr>
        <w:rPr>
          <w:b/>
          <w:bCs/>
        </w:rPr>
      </w:pPr>
      <w:r w:rsidRPr="006A134F">
        <w:rPr>
          <w:b/>
          <w:bCs/>
        </w:rPr>
        <w:t>4. 데이터셋 로드</w:t>
      </w:r>
    </w:p>
    <w:p w14:paraId="5F726673" w14:textId="77777777" w:rsidR="00922EE7" w:rsidRDefault="00922EE7" w:rsidP="00922EE7">
      <w:r>
        <w:t>데이터셋을 불러와 입력(X), 정답(y) 분리</w:t>
      </w:r>
    </w:p>
    <w:p w14:paraId="42D13FA4" w14:textId="77777777" w:rsidR="00922EE7" w:rsidRPr="00922EE7" w:rsidRDefault="00922EE7" w:rsidP="00922EE7"/>
    <w:p w14:paraId="708345B3" w14:textId="77777777" w:rsidR="006A134F" w:rsidRPr="00922EE7" w:rsidRDefault="006A134F" w:rsidP="006A134F">
      <w:pPr>
        <w:rPr>
          <w:b/>
          <w:bCs/>
        </w:rPr>
      </w:pPr>
      <w:r w:rsidRPr="00922EE7">
        <w:rPr>
          <w:b/>
          <w:bCs/>
        </w:rPr>
        <w:t>5. 전처리</w:t>
      </w:r>
    </w:p>
    <w:p w14:paraId="7715DD09" w14:textId="77777777" w:rsidR="00922EE7" w:rsidRDefault="00922EE7" w:rsidP="00922EE7">
      <w:r>
        <w:rPr>
          <w:rFonts w:hint="eastAsia"/>
        </w:rPr>
        <w:t>누락값</w:t>
      </w:r>
      <w:r>
        <w:t xml:space="preserve"> 보정 및 정규화</w:t>
      </w:r>
    </w:p>
    <w:p w14:paraId="1CCD8999" w14:textId="77777777" w:rsidR="00922EE7" w:rsidRDefault="00922EE7" w:rsidP="00922EE7">
      <w:r>
        <w:t>* SimpleImputer(strategy="mean"): 결측값을 평균으로 대체</w:t>
      </w:r>
    </w:p>
    <w:p w14:paraId="142478A5" w14:textId="77777777" w:rsidR="00922EE7" w:rsidRDefault="00922EE7" w:rsidP="00922EE7">
      <w:r>
        <w:t>* StandardScaler(): 평균 0, 표준편차 1로 정규화</w:t>
      </w:r>
    </w:p>
    <w:p w14:paraId="5634FF0C" w14:textId="77777777" w:rsidR="006A134F" w:rsidRDefault="00922EE7" w:rsidP="00922EE7">
      <w:r>
        <w:t>* Pipeline으로 묶어서 일괄 적용</w:t>
      </w:r>
    </w:p>
    <w:p w14:paraId="4A295689" w14:textId="77777777" w:rsidR="00922EE7" w:rsidRDefault="00922EE7" w:rsidP="00922EE7">
      <w:r>
        <w:rPr>
          <w:rFonts w:hint="eastAsia"/>
        </w:rPr>
        <w:t>데이터셋을</w:t>
      </w:r>
      <w:r>
        <w:t xml:space="preserve"> 학습용/테스트용으로 나누되 클래스 비율 유지</w:t>
      </w:r>
    </w:p>
    <w:p w14:paraId="2EE9A42E" w14:textId="77777777" w:rsidR="00922EE7" w:rsidRDefault="00922EE7" w:rsidP="00922EE7">
      <w:r>
        <w:t>* test_size=0.2: 80% 학습, 20% 테스트</w:t>
      </w:r>
    </w:p>
    <w:p w14:paraId="544C4D74" w14:textId="77777777" w:rsidR="00922EE7" w:rsidRDefault="00922EE7" w:rsidP="00922EE7">
      <w:r>
        <w:t>* StratifiedShuffleSplit: 레이블 비율이 유지되도록 무작위 분리</w:t>
      </w:r>
    </w:p>
    <w:p w14:paraId="0E4445B1" w14:textId="77777777" w:rsidR="00922EE7" w:rsidRPr="00922EE7" w:rsidRDefault="00922EE7" w:rsidP="00922EE7"/>
    <w:p w14:paraId="6C325603" w14:textId="77777777" w:rsidR="006A134F" w:rsidRPr="00922EE7" w:rsidRDefault="006A134F" w:rsidP="006A134F">
      <w:pPr>
        <w:rPr>
          <w:b/>
          <w:bCs/>
        </w:rPr>
      </w:pPr>
      <w:r w:rsidRPr="00922EE7">
        <w:rPr>
          <w:b/>
          <w:bCs/>
        </w:rPr>
        <w:t>6. 모델 구성 함수 정의</w:t>
      </w:r>
    </w:p>
    <w:p w14:paraId="621AB290" w14:textId="77777777" w:rsidR="006A134F" w:rsidRDefault="00922EE7" w:rsidP="006A134F">
      <w:r>
        <w:t xml:space="preserve">* </w:t>
      </w:r>
      <w:r w:rsidR="006A134F">
        <w:t>14개의 지원 모델에 대해 함수 get_model(name, params)로 객체 생성</w:t>
      </w:r>
    </w:p>
    <w:p w14:paraId="354139B8" w14:textId="77777777" w:rsidR="006A134F" w:rsidRDefault="00922EE7" w:rsidP="006A134F">
      <w:r>
        <w:rPr>
          <w:rFonts w:hint="eastAsia"/>
        </w:rPr>
        <w:t>*</w:t>
      </w:r>
      <w:r>
        <w:t xml:space="preserve"> </w:t>
      </w:r>
      <w:r w:rsidR="006A134F">
        <w:rPr>
          <w:rFonts w:hint="eastAsia"/>
        </w:rPr>
        <w:t>각</w:t>
      </w:r>
      <w:r w:rsidR="006A134F">
        <w:t xml:space="preserve"> 모델은 best_params에서 해당 파라미터를 가져와 구성됨</w:t>
      </w:r>
    </w:p>
    <w:p w14:paraId="225027E7" w14:textId="77777777" w:rsidR="006A134F" w:rsidRPr="00922EE7" w:rsidRDefault="006A134F" w:rsidP="006A134F"/>
    <w:p w14:paraId="78179D82" w14:textId="77777777" w:rsidR="006A134F" w:rsidRPr="00922EE7" w:rsidRDefault="006A134F" w:rsidP="006A134F">
      <w:pPr>
        <w:rPr>
          <w:b/>
          <w:bCs/>
        </w:rPr>
      </w:pPr>
      <w:r w:rsidRPr="00922EE7">
        <w:rPr>
          <w:b/>
          <w:bCs/>
        </w:rPr>
        <w:t>7. VotingClassifier 조합 생성</w:t>
      </w:r>
    </w:p>
    <w:p w14:paraId="3D028734" w14:textId="77777777" w:rsidR="006A134F" w:rsidRDefault="00640634" w:rsidP="006A134F">
      <w:r>
        <w:t xml:space="preserve">* </w:t>
      </w:r>
      <w:r w:rsidR="006A134F">
        <w:t>best_params 기준으로 어떤 모델들을 사용할지 판단 (use_xgb, use_dt 등)</w:t>
      </w:r>
    </w:p>
    <w:p w14:paraId="25099CDA" w14:textId="77777777" w:rsidR="006A134F" w:rsidRPr="006A134F" w:rsidRDefault="00640634" w:rsidP="006A134F">
      <w:r>
        <w:rPr>
          <w:rFonts w:hint="eastAsia"/>
        </w:rPr>
        <w:t>*</w:t>
      </w:r>
      <w:r>
        <w:t xml:space="preserve"> </w:t>
      </w:r>
      <w:r w:rsidR="006A134F">
        <w:rPr>
          <w:rFonts w:hint="eastAsia"/>
        </w:rPr>
        <w:t>선택된</w:t>
      </w:r>
      <w:r w:rsidR="006A134F">
        <w:t xml:space="preserve"> 모델들을 리스트에 추가하며, soft voting인 경우 각각의 weight도 적용</w:t>
      </w:r>
    </w:p>
    <w:p w14:paraId="7CD30B31" w14:textId="77777777" w:rsidR="006A134F" w:rsidRDefault="00640634" w:rsidP="006A134F">
      <w:r>
        <w:rPr>
          <w:rFonts w:hint="eastAsia"/>
        </w:rPr>
        <w:t>*</w:t>
      </w:r>
      <w:r>
        <w:t xml:space="preserve"> </w:t>
      </w:r>
      <w:r w:rsidR="006A134F">
        <w:rPr>
          <w:rFonts w:hint="eastAsia"/>
        </w:rPr>
        <w:t>최종적으로</w:t>
      </w:r>
      <w:r w:rsidR="006A134F">
        <w:t xml:space="preserve"> VotingClassifier 객체를 구성</w:t>
      </w:r>
    </w:p>
    <w:p w14:paraId="47615940" w14:textId="77777777" w:rsidR="006A134F" w:rsidRDefault="006A134F" w:rsidP="006A134F"/>
    <w:p w14:paraId="7CA9CF3A" w14:textId="77777777" w:rsidR="006A134F" w:rsidRPr="00922EE7" w:rsidRDefault="006A134F" w:rsidP="006A134F">
      <w:pPr>
        <w:rPr>
          <w:b/>
          <w:bCs/>
        </w:rPr>
      </w:pPr>
      <w:r w:rsidRPr="00922EE7">
        <w:rPr>
          <w:b/>
          <w:bCs/>
        </w:rPr>
        <w:t>8. 학습 및 평가</w:t>
      </w:r>
    </w:p>
    <w:p w14:paraId="197FE241" w14:textId="77777777" w:rsidR="006A134F" w:rsidRDefault="00640634" w:rsidP="006A134F">
      <w:r>
        <w:lastRenderedPageBreak/>
        <w:t xml:space="preserve">* </w:t>
      </w:r>
      <w:r w:rsidR="006A134F">
        <w:t>VotingClassifier.fit()</w:t>
      </w:r>
      <w:r w:rsidR="008F17F0">
        <w:t xml:space="preserve"> </w:t>
      </w:r>
      <w:r w:rsidR="006A134F">
        <w:t>으로 학습 수행</w:t>
      </w:r>
    </w:p>
    <w:p w14:paraId="5A178698" w14:textId="77777777" w:rsidR="006A134F" w:rsidRDefault="00640634" w:rsidP="006A134F">
      <w:r>
        <w:rPr>
          <w:rFonts w:hint="eastAsia"/>
        </w:rPr>
        <w:t>*</w:t>
      </w:r>
      <w:r>
        <w:t xml:space="preserve"> </w:t>
      </w:r>
      <w:r w:rsidR="006A134F">
        <w:rPr>
          <w:rFonts w:hint="eastAsia"/>
        </w:rPr>
        <w:t>테스트셋에</w:t>
      </w:r>
      <w:r w:rsidR="006A134F">
        <w:t xml:space="preserve"> 대해 예측 및 평가 (classification_report, accuracy_score)</w:t>
      </w:r>
    </w:p>
    <w:p w14:paraId="53934AC9" w14:textId="77777777" w:rsidR="006A134F" w:rsidRDefault="006A134F" w:rsidP="006A134F">
      <w:r>
        <w:rPr>
          <w:rFonts w:hint="eastAsia"/>
        </w:rPr>
        <w:t>→</w:t>
      </w:r>
      <w:r>
        <w:t xml:space="preserve"> 성능 출력</w:t>
      </w:r>
    </w:p>
    <w:p w14:paraId="54A8EB7E" w14:textId="77777777" w:rsidR="006A134F" w:rsidRDefault="006A134F" w:rsidP="006A134F"/>
    <w:p w14:paraId="6F5F1EE1" w14:textId="77777777" w:rsidR="006A134F" w:rsidRPr="00922EE7" w:rsidRDefault="006A134F" w:rsidP="006A134F">
      <w:pPr>
        <w:rPr>
          <w:b/>
          <w:bCs/>
        </w:rPr>
      </w:pPr>
      <w:r w:rsidRPr="00922EE7">
        <w:rPr>
          <w:b/>
          <w:bCs/>
        </w:rPr>
        <w:t>9. 모델 및 전처리기 저장</w:t>
      </w:r>
    </w:p>
    <w:p w14:paraId="2F30A356" w14:textId="77777777" w:rsidR="006A134F" w:rsidRDefault="00640634" w:rsidP="006A134F">
      <w:r>
        <w:rPr>
          <w:rFonts w:hint="eastAsia"/>
        </w:rPr>
        <w:t>*</w:t>
      </w:r>
      <w:r>
        <w:t xml:space="preserve"> </w:t>
      </w:r>
      <w:r w:rsidR="006A134F">
        <w:rPr>
          <w:rFonts w:hint="eastAsia"/>
        </w:rPr>
        <w:t>학습이</w:t>
      </w:r>
      <w:r w:rsidR="006A134F">
        <w:t xml:space="preserve"> 완료된 모델을 .pkl 파일로 저장 (joblib.dump)</w:t>
      </w:r>
    </w:p>
    <w:p w14:paraId="77F6EEFC" w14:textId="77777777" w:rsidR="00922EE7" w:rsidRDefault="00640634" w:rsidP="006A134F">
      <w:r>
        <w:rPr>
          <w:rFonts w:hint="eastAsia"/>
        </w:rPr>
        <w:t>*</w:t>
      </w:r>
      <w:r>
        <w:t xml:space="preserve"> </w:t>
      </w:r>
      <w:r w:rsidR="006A134F">
        <w:rPr>
          <w:rFonts w:hint="eastAsia"/>
        </w:rPr>
        <w:t>추후</w:t>
      </w:r>
      <w:r w:rsidR="006A134F">
        <w:t xml:space="preserve"> 예측 시스템에서 로드하여 사용 가능</w:t>
      </w:r>
    </w:p>
    <w:p w14:paraId="12E491F3" w14:textId="77777777" w:rsidR="00922EE7" w:rsidRDefault="00922EE7" w:rsidP="006A134F">
      <w:pPr>
        <w:rPr>
          <w:rFonts w:hint="eastAsia"/>
        </w:rPr>
      </w:pPr>
    </w:p>
    <w:p w14:paraId="65BFD9F6" w14:textId="77777777" w:rsidR="00922EE7" w:rsidRPr="00922EE7" w:rsidRDefault="00922EE7" w:rsidP="006A134F">
      <w:pPr>
        <w:rPr>
          <w:b/>
          <w:bCs/>
          <w:sz w:val="24"/>
          <w:szCs w:val="28"/>
        </w:rPr>
      </w:pPr>
      <w:r w:rsidRPr="00922EE7">
        <w:rPr>
          <w:rFonts w:hint="eastAsia"/>
          <w:b/>
          <w:bCs/>
          <w:sz w:val="24"/>
          <w:szCs w:val="28"/>
        </w:rPr>
        <w:t>-</w:t>
      </w:r>
      <w:r w:rsidRPr="00922EE7">
        <w:rPr>
          <w:b/>
          <w:bCs/>
          <w:sz w:val="24"/>
          <w:szCs w:val="28"/>
        </w:rPr>
        <w:t xml:space="preserve"> </w:t>
      </w:r>
      <w:r w:rsidRPr="00922EE7">
        <w:rPr>
          <w:rFonts w:hint="eastAsia"/>
          <w:b/>
          <w:bCs/>
          <w:sz w:val="24"/>
          <w:szCs w:val="28"/>
        </w:rPr>
        <w:t>프로그램 흐름</w:t>
      </w:r>
    </w:p>
    <w:p w14:paraId="0C19A589" w14:textId="77777777" w:rsidR="00922EE7" w:rsidRDefault="00922EE7" w:rsidP="006A134F"/>
    <w:p w14:paraId="4EF03337" w14:textId="77777777" w:rsidR="00922EE7" w:rsidRDefault="00922EE7" w:rsidP="00922EE7">
      <w:r>
        <w:t>best_params.json 로드</w:t>
      </w:r>
    </w:p>
    <w:p w14:paraId="6FE99287" w14:textId="77777777" w:rsidR="00922EE7" w:rsidRDefault="00922EE7" w:rsidP="00922EE7">
      <w:r>
        <w:t xml:space="preserve">        ↓</w:t>
      </w:r>
    </w:p>
    <w:p w14:paraId="6EA7452B" w14:textId="77777777" w:rsidR="00922EE7" w:rsidRDefault="00922EE7" w:rsidP="00922EE7">
      <w:r>
        <w:t>CSV 데이터셋 불러오기 및 전처리</w:t>
      </w:r>
    </w:p>
    <w:p w14:paraId="221573D7" w14:textId="77777777" w:rsidR="00922EE7" w:rsidRDefault="00922EE7" w:rsidP="00922EE7">
      <w:r>
        <w:t xml:space="preserve">        ↓</w:t>
      </w:r>
    </w:p>
    <w:p w14:paraId="2C09C444" w14:textId="77777777" w:rsidR="00922EE7" w:rsidRDefault="00922EE7" w:rsidP="00922EE7">
      <w:r>
        <w:t>Stratified train/test 분할</w:t>
      </w:r>
    </w:p>
    <w:p w14:paraId="0DBB3149" w14:textId="77777777" w:rsidR="00922EE7" w:rsidRDefault="00922EE7" w:rsidP="00922EE7">
      <w:r>
        <w:t xml:space="preserve">        ↓</w:t>
      </w:r>
    </w:p>
    <w:p w14:paraId="615E630F" w14:textId="77777777" w:rsidR="00922EE7" w:rsidRDefault="00922EE7" w:rsidP="00922EE7">
      <w:r>
        <w:t>best_params에 따라 모델 구성</w:t>
      </w:r>
    </w:p>
    <w:p w14:paraId="7D0B105C" w14:textId="77777777" w:rsidR="00922EE7" w:rsidRDefault="00922EE7" w:rsidP="00922EE7">
      <w:r>
        <w:t xml:space="preserve">        ↓</w:t>
      </w:r>
    </w:p>
    <w:p w14:paraId="2C7F986D" w14:textId="77777777" w:rsidR="00922EE7" w:rsidRDefault="00922EE7" w:rsidP="00922EE7">
      <w:r>
        <w:t>VotingClassifier 조합 구성 (soft/hard + weight)</w:t>
      </w:r>
    </w:p>
    <w:p w14:paraId="360762F1" w14:textId="77777777" w:rsidR="00922EE7" w:rsidRDefault="00922EE7" w:rsidP="00922EE7">
      <w:r>
        <w:t xml:space="preserve">        ↓</w:t>
      </w:r>
    </w:p>
    <w:p w14:paraId="546B8D1E" w14:textId="77777777" w:rsidR="00922EE7" w:rsidRDefault="00922EE7" w:rsidP="00922EE7">
      <w:r>
        <w:rPr>
          <w:rFonts w:hint="eastAsia"/>
        </w:rPr>
        <w:t>학습</w:t>
      </w:r>
      <w:r>
        <w:t xml:space="preserve"> → 테스트 → 평가 (정확도 및 분류 리포트)</w:t>
      </w:r>
    </w:p>
    <w:p w14:paraId="3D11A25F" w14:textId="77777777" w:rsidR="00922EE7" w:rsidRDefault="00922EE7" w:rsidP="00922EE7">
      <w:r>
        <w:t xml:space="preserve">        ↓</w:t>
      </w:r>
    </w:p>
    <w:p w14:paraId="688EF49F" w14:textId="77777777" w:rsidR="00922EE7" w:rsidRPr="006A134F" w:rsidRDefault="00922EE7" w:rsidP="00922EE7">
      <w:r>
        <w:rPr>
          <w:rFonts w:hint="eastAsia"/>
        </w:rPr>
        <w:t>모델</w:t>
      </w:r>
      <w:r>
        <w:t xml:space="preserve"> 및 전처리기 저장</w:t>
      </w:r>
    </w:p>
    <w:sectPr w:rsidR="00922EE7" w:rsidRPr="006A134F" w:rsidSect="000C3D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C0FB8"/>
    <w:multiLevelType w:val="hybridMultilevel"/>
    <w:tmpl w:val="83585E78"/>
    <w:lvl w:ilvl="0" w:tplc="852EA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529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59"/>
    <w:rsid w:val="0006191A"/>
    <w:rsid w:val="0007226F"/>
    <w:rsid w:val="000803AC"/>
    <w:rsid w:val="000C3D9B"/>
    <w:rsid w:val="00162AF8"/>
    <w:rsid w:val="00320766"/>
    <w:rsid w:val="00340ECE"/>
    <w:rsid w:val="00375F13"/>
    <w:rsid w:val="003A68F1"/>
    <w:rsid w:val="004E33A5"/>
    <w:rsid w:val="0053217B"/>
    <w:rsid w:val="005B758C"/>
    <w:rsid w:val="005F6364"/>
    <w:rsid w:val="00610063"/>
    <w:rsid w:val="00640634"/>
    <w:rsid w:val="00652459"/>
    <w:rsid w:val="006A134F"/>
    <w:rsid w:val="008032A3"/>
    <w:rsid w:val="00831D87"/>
    <w:rsid w:val="008F17F0"/>
    <w:rsid w:val="00922EE7"/>
    <w:rsid w:val="00937842"/>
    <w:rsid w:val="00A26D50"/>
    <w:rsid w:val="00AC5B33"/>
    <w:rsid w:val="00AD1867"/>
    <w:rsid w:val="00B147BC"/>
    <w:rsid w:val="00C44A28"/>
    <w:rsid w:val="00CA75BF"/>
    <w:rsid w:val="00D330E0"/>
    <w:rsid w:val="00D9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18EB"/>
  <w15:chartTrackingRefBased/>
  <w15:docId w15:val="{41D6F82D-C55D-456A-9DC4-A6865B41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2459"/>
    <w:rPr>
      <w:b/>
      <w:bCs/>
    </w:rPr>
  </w:style>
  <w:style w:type="paragraph" w:styleId="a4">
    <w:name w:val="List Paragraph"/>
    <w:basedOn w:val="a"/>
    <w:uiPriority w:val="34"/>
    <w:qFormat/>
    <w:rsid w:val="00652459"/>
    <w:pPr>
      <w:ind w:leftChars="400" w:left="800"/>
    </w:pPr>
  </w:style>
  <w:style w:type="character" w:styleId="a5">
    <w:name w:val="Hyperlink"/>
    <w:basedOn w:val="a0"/>
    <w:uiPriority w:val="99"/>
    <w:unhideWhenUsed/>
    <w:rsid w:val="000803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https://optuna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Xenoray</dc:creator>
  <cp:keywords/>
  <dc:description/>
  <cp:lastModifiedBy>론폰 멜</cp:lastModifiedBy>
  <cp:revision>18</cp:revision>
  <dcterms:created xsi:type="dcterms:W3CDTF">2025-05-14T01:26:00Z</dcterms:created>
  <dcterms:modified xsi:type="dcterms:W3CDTF">2025-05-14T13:01:00Z</dcterms:modified>
</cp:coreProperties>
</file>