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3B91" w14:textId="3B547E3C" w:rsidR="00F310CF" w:rsidRPr="000312BB" w:rsidRDefault="00DB5967" w:rsidP="00F310CF">
      <w:pPr>
        <w:jc w:val="center"/>
        <w:rPr>
          <w:b/>
          <w:sz w:val="32"/>
        </w:rPr>
      </w:pPr>
      <w:r w:rsidRPr="000312BB">
        <w:rPr>
          <w:b/>
          <w:sz w:val="32"/>
        </w:rPr>
        <w:t>Resumo</w:t>
      </w:r>
    </w:p>
    <w:p w14:paraId="2C2E0321" w14:textId="77777777" w:rsidR="00E07E9F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O projeto de TCC é a realização de um software Web que gerencia estoque e comanda, possibilitando controle e facilidade a pequenos estabelecimentos como bares e lanchonetes. Escolheu-se este tema pela dificuldade econômica em que o país se encontra, </w:t>
      </w:r>
      <w:r w:rsidR="00B331A2" w:rsidRPr="00B331A2">
        <w:rPr>
          <w:sz w:val="24"/>
        </w:rPr>
        <w:t xml:space="preserve">juntamente com à carência de gestão de estoque e de organização de pedidos em bares e lanchonetes recém-abertos, </w:t>
      </w:r>
      <w:r w:rsidR="00752218" w:rsidRPr="00752218">
        <w:rPr>
          <w:sz w:val="24"/>
        </w:rPr>
        <w:t>o que causa a falência de muitos dentro de dois anos.</w:t>
      </w:r>
    </w:p>
    <w:p w14:paraId="18F65B6C" w14:textId="6D8BBA81" w:rsidR="00DB5967" w:rsidRPr="000312BB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 A proposta oferecida despertou grande interesse na lanchonete Mamãezona, que já </w:t>
      </w:r>
      <w:r w:rsidR="003F41C6">
        <w:rPr>
          <w:sz w:val="24"/>
        </w:rPr>
        <w:t>havia tentado se informatizar</w:t>
      </w:r>
      <w:r w:rsidRPr="000312BB">
        <w:rPr>
          <w:sz w:val="24"/>
        </w:rPr>
        <w:t>, mas falhou</w:t>
      </w:r>
      <w:r w:rsidR="008F3FEE">
        <w:rPr>
          <w:sz w:val="24"/>
        </w:rPr>
        <w:t xml:space="preserve"> </w:t>
      </w:r>
      <w:r w:rsidR="00767984" w:rsidRPr="00767984">
        <w:rPr>
          <w:sz w:val="24"/>
        </w:rPr>
        <w:t xml:space="preserve">porque a maioria dos softwares de gerenciamento na área </w:t>
      </w:r>
      <w:r w:rsidR="00767984">
        <w:rPr>
          <w:sz w:val="24"/>
        </w:rPr>
        <w:t>alimentícia</w:t>
      </w:r>
      <w:r w:rsidR="00767984" w:rsidRPr="00767984">
        <w:rPr>
          <w:sz w:val="24"/>
        </w:rPr>
        <w:t xml:space="preserve"> e atendimento ao cliente,</w:t>
      </w:r>
      <w:r w:rsidR="00845199" w:rsidRPr="00845199">
        <w:t xml:space="preserve"> </w:t>
      </w:r>
      <w:r w:rsidR="00845199" w:rsidRPr="00845199">
        <w:rPr>
          <w:sz w:val="24"/>
        </w:rPr>
        <w:t xml:space="preserve">exigem muitos detalhes e dependem de muito cuidado e tempo </w:t>
      </w:r>
      <w:r w:rsidR="00F4693A">
        <w:rPr>
          <w:sz w:val="24"/>
        </w:rPr>
        <w:t>no</w:t>
      </w:r>
      <w:r w:rsidR="00845199" w:rsidRPr="00845199">
        <w:rPr>
          <w:sz w:val="24"/>
        </w:rPr>
        <w:t xml:space="preserve"> uso,</w:t>
      </w:r>
      <w:r w:rsidR="00845199">
        <w:rPr>
          <w:sz w:val="24"/>
        </w:rPr>
        <w:t xml:space="preserve"> </w:t>
      </w:r>
      <w:r w:rsidRPr="000312BB">
        <w:rPr>
          <w:sz w:val="24"/>
        </w:rPr>
        <w:t>o que não condiz c</w:t>
      </w:r>
      <w:r w:rsidR="00A13A77">
        <w:rPr>
          <w:sz w:val="24"/>
        </w:rPr>
        <w:t>o</w:t>
      </w:r>
      <w:r w:rsidRPr="000312BB">
        <w:rPr>
          <w:sz w:val="24"/>
        </w:rPr>
        <w:t>m o estabelecimento que é pequeno e informal.</w:t>
      </w:r>
    </w:p>
    <w:p w14:paraId="3E1E0E09" w14:textId="77777777" w:rsidR="00DB5967" w:rsidRPr="000312BB" w:rsidRDefault="00DB5967" w:rsidP="000312BB">
      <w:pPr>
        <w:spacing w:line="360" w:lineRule="auto"/>
        <w:jc w:val="both"/>
        <w:rPr>
          <w:sz w:val="24"/>
        </w:rPr>
      </w:pPr>
    </w:p>
    <w:p w14:paraId="220D33E8" w14:textId="67CFBEA4" w:rsidR="00154579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>Palavras Chaves: software web, controle, comanda, estoque, informatizar.</w:t>
      </w:r>
    </w:p>
    <w:p w14:paraId="27D1986F" w14:textId="77777777" w:rsidR="00154579" w:rsidRDefault="00154579">
      <w:pPr>
        <w:rPr>
          <w:sz w:val="24"/>
        </w:rPr>
      </w:pPr>
      <w:r>
        <w:rPr>
          <w:sz w:val="24"/>
        </w:rPr>
        <w:br w:type="page"/>
      </w:r>
    </w:p>
    <w:p w14:paraId="1901741A" w14:textId="290CBF93" w:rsidR="00DB5967" w:rsidRPr="00965BF1" w:rsidRDefault="00154579" w:rsidP="00965BF1">
      <w:pPr>
        <w:spacing w:line="360" w:lineRule="auto"/>
        <w:jc w:val="center"/>
        <w:rPr>
          <w:b/>
          <w:sz w:val="32"/>
        </w:rPr>
      </w:pPr>
      <w:r w:rsidRPr="00965BF1">
        <w:rPr>
          <w:b/>
          <w:sz w:val="32"/>
        </w:rPr>
        <w:lastRenderedPageBreak/>
        <w:t>Abstract</w:t>
      </w:r>
    </w:p>
    <w:p w14:paraId="691E3DB8" w14:textId="5F9C83A1" w:rsidR="005405EF" w:rsidRDefault="005405EF" w:rsidP="000312BB">
      <w:pPr>
        <w:spacing w:line="360" w:lineRule="auto"/>
        <w:jc w:val="both"/>
        <w:rPr>
          <w:sz w:val="24"/>
        </w:rPr>
      </w:pPr>
      <w:r w:rsidRPr="005405EF">
        <w:rPr>
          <w:sz w:val="24"/>
        </w:rPr>
        <w:t xml:space="preserve">The </w:t>
      </w:r>
      <w:r w:rsidR="008514BA">
        <w:rPr>
          <w:sz w:val="24"/>
        </w:rPr>
        <w:t>TCC</w:t>
      </w:r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project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is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the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realization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of</w:t>
      </w:r>
      <w:proofErr w:type="spellEnd"/>
      <w:r w:rsidRPr="005405EF">
        <w:rPr>
          <w:sz w:val="24"/>
        </w:rPr>
        <w:t xml:space="preserve"> Web software </w:t>
      </w:r>
      <w:proofErr w:type="spellStart"/>
      <w:r w:rsidRPr="005405EF">
        <w:rPr>
          <w:sz w:val="24"/>
        </w:rPr>
        <w:t>that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manages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inventory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and</w:t>
      </w:r>
      <w:proofErr w:type="spellEnd"/>
      <w:r w:rsidRPr="005405EF">
        <w:rPr>
          <w:sz w:val="24"/>
        </w:rPr>
        <w:t xml:space="preserve"> </w:t>
      </w:r>
      <w:proofErr w:type="spellStart"/>
      <w:r w:rsidRPr="005405EF">
        <w:rPr>
          <w:sz w:val="24"/>
        </w:rPr>
        <w:t>orders</w:t>
      </w:r>
      <w:proofErr w:type="spellEnd"/>
      <w:r w:rsidRPr="005405EF">
        <w:rPr>
          <w:sz w:val="24"/>
        </w:rPr>
        <w:t>,</w:t>
      </w:r>
    </w:p>
    <w:p w14:paraId="0847A76A" w14:textId="3AC3BE3C" w:rsidR="00154579" w:rsidRDefault="002607A9" w:rsidP="000312BB">
      <w:pPr>
        <w:spacing w:line="360" w:lineRule="auto"/>
        <w:jc w:val="both"/>
        <w:rPr>
          <w:sz w:val="24"/>
        </w:rPr>
      </w:pPr>
      <w:proofErr w:type="spellStart"/>
      <w:r w:rsidRPr="002607A9">
        <w:rPr>
          <w:sz w:val="24"/>
        </w:rPr>
        <w:t>allowing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control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and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e</w:t>
      </w:r>
      <w:r w:rsidR="008E0B4F">
        <w:rPr>
          <w:sz w:val="24"/>
        </w:rPr>
        <w:t>a</w:t>
      </w:r>
      <w:r w:rsidRPr="002607A9">
        <w:rPr>
          <w:sz w:val="24"/>
        </w:rPr>
        <w:t>s</w:t>
      </w:r>
      <w:r w:rsidR="008E0B4F">
        <w:rPr>
          <w:sz w:val="24"/>
        </w:rPr>
        <w:t>y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to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small</w:t>
      </w:r>
      <w:proofErr w:type="spellEnd"/>
      <w:r w:rsidRPr="002607A9">
        <w:rPr>
          <w:sz w:val="24"/>
        </w:rPr>
        <w:t xml:space="preserve"> establishments </w:t>
      </w:r>
      <w:proofErr w:type="spellStart"/>
      <w:r w:rsidRPr="002607A9">
        <w:rPr>
          <w:sz w:val="24"/>
        </w:rPr>
        <w:t>like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bars</w:t>
      </w:r>
      <w:proofErr w:type="spellEnd"/>
      <w:r w:rsidRPr="002607A9">
        <w:rPr>
          <w:sz w:val="24"/>
        </w:rPr>
        <w:t xml:space="preserve"> </w:t>
      </w:r>
      <w:proofErr w:type="spellStart"/>
      <w:r w:rsidRPr="002607A9">
        <w:rPr>
          <w:sz w:val="24"/>
        </w:rPr>
        <w:t>and</w:t>
      </w:r>
      <w:proofErr w:type="spellEnd"/>
      <w:r w:rsidRPr="002607A9">
        <w:rPr>
          <w:sz w:val="24"/>
        </w:rPr>
        <w:t xml:space="preserve"> snack </w:t>
      </w:r>
      <w:proofErr w:type="spellStart"/>
      <w:r w:rsidRPr="002607A9">
        <w:rPr>
          <w:sz w:val="24"/>
        </w:rPr>
        <w:t>bars</w:t>
      </w:r>
      <w:proofErr w:type="spellEnd"/>
      <w:r w:rsidRPr="002607A9">
        <w:rPr>
          <w:sz w:val="24"/>
        </w:rPr>
        <w:t>.</w:t>
      </w:r>
      <w:r w:rsid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This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theme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was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chosen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because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of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economic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difficulty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of</w:t>
      </w:r>
      <w:proofErr w:type="spellEnd"/>
      <w:r w:rsidR="00EF312C" w:rsidRPr="00EF312C">
        <w:rPr>
          <w:sz w:val="24"/>
        </w:rPr>
        <w:t xml:space="preserve"> </w:t>
      </w:r>
      <w:proofErr w:type="spellStart"/>
      <w:r w:rsidR="00EF312C" w:rsidRPr="00EF312C">
        <w:rPr>
          <w:sz w:val="24"/>
        </w:rPr>
        <w:t>the</w:t>
      </w:r>
      <w:proofErr w:type="spellEnd"/>
      <w:r w:rsidR="00EF312C" w:rsidRPr="00EF312C">
        <w:rPr>
          <w:sz w:val="24"/>
        </w:rPr>
        <w:t xml:space="preserve"> country,</w:t>
      </w:r>
      <w:r w:rsid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which</w:t>
      </w:r>
      <w:proofErr w:type="spellEnd"/>
      <w:r w:rsidR="001B3907" w:rsidRPr="001B3907">
        <w:rPr>
          <w:sz w:val="24"/>
        </w:rPr>
        <w:t xml:space="preserve"> causes </w:t>
      </w:r>
      <w:proofErr w:type="spellStart"/>
      <w:r w:rsidR="001B3907" w:rsidRPr="001B3907">
        <w:rPr>
          <w:sz w:val="24"/>
        </w:rPr>
        <w:t>the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bankruptcy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of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many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within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two</w:t>
      </w:r>
      <w:proofErr w:type="spellEnd"/>
      <w:r w:rsidR="001B3907" w:rsidRPr="001B3907">
        <w:rPr>
          <w:sz w:val="24"/>
        </w:rPr>
        <w:t xml:space="preserve"> </w:t>
      </w:r>
      <w:proofErr w:type="spellStart"/>
      <w:r w:rsidR="001B3907" w:rsidRPr="001B3907">
        <w:rPr>
          <w:sz w:val="24"/>
        </w:rPr>
        <w:t>years</w:t>
      </w:r>
      <w:proofErr w:type="spellEnd"/>
      <w:r w:rsidR="001B3907" w:rsidRPr="001B3907">
        <w:rPr>
          <w:sz w:val="24"/>
        </w:rPr>
        <w:t>.</w:t>
      </w:r>
    </w:p>
    <w:p w14:paraId="63CE2A78" w14:textId="1F6AE47C" w:rsidR="00937A99" w:rsidRDefault="00937A99" w:rsidP="000312BB">
      <w:pPr>
        <w:spacing w:line="360" w:lineRule="auto"/>
        <w:jc w:val="both"/>
        <w:rPr>
          <w:sz w:val="24"/>
        </w:rPr>
      </w:pPr>
      <w:r w:rsidRPr="00937A99">
        <w:rPr>
          <w:sz w:val="24"/>
        </w:rPr>
        <w:t xml:space="preserve">The </w:t>
      </w:r>
      <w:proofErr w:type="spellStart"/>
      <w:r w:rsidRPr="00937A99">
        <w:rPr>
          <w:sz w:val="24"/>
        </w:rPr>
        <w:t>proposal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offered</w:t>
      </w:r>
      <w:proofErr w:type="spellEnd"/>
      <w:r w:rsidRPr="00937A99">
        <w:rPr>
          <w:sz w:val="24"/>
        </w:rPr>
        <w:t xml:space="preserve"> </w:t>
      </w:r>
      <w:proofErr w:type="spellStart"/>
      <w:r w:rsidR="00ED1F0B">
        <w:rPr>
          <w:sz w:val="24"/>
        </w:rPr>
        <w:t>awaken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great</w:t>
      </w:r>
      <w:proofErr w:type="spellEnd"/>
      <w:r w:rsidRPr="00937A99">
        <w:rPr>
          <w:sz w:val="24"/>
        </w:rPr>
        <w:t xml:space="preserve"> </w:t>
      </w:r>
      <w:proofErr w:type="spellStart"/>
      <w:r w:rsidRPr="00937A99">
        <w:rPr>
          <w:sz w:val="24"/>
        </w:rPr>
        <w:t>interest</w:t>
      </w:r>
      <w:proofErr w:type="spellEnd"/>
      <w:r w:rsidRPr="00937A99">
        <w:rPr>
          <w:sz w:val="24"/>
        </w:rPr>
        <w:t xml:space="preserve"> in </w:t>
      </w:r>
      <w:proofErr w:type="spellStart"/>
      <w:r w:rsidRPr="00937A99">
        <w:rPr>
          <w:sz w:val="24"/>
        </w:rPr>
        <w:t>the</w:t>
      </w:r>
      <w:proofErr w:type="spellEnd"/>
      <w:r w:rsidRPr="00937A99">
        <w:rPr>
          <w:sz w:val="24"/>
        </w:rPr>
        <w:t xml:space="preserve"> snack bar "</w:t>
      </w:r>
      <w:proofErr w:type="spellStart"/>
      <w:r w:rsidRPr="00937A99">
        <w:rPr>
          <w:sz w:val="24"/>
        </w:rPr>
        <w:t>Mamaezona</w:t>
      </w:r>
      <w:proofErr w:type="spellEnd"/>
      <w:r w:rsidRPr="00937A99">
        <w:rPr>
          <w:sz w:val="24"/>
        </w:rPr>
        <w:t>",</w:t>
      </w:r>
      <w:r w:rsid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who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had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already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tried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to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computerize</w:t>
      </w:r>
      <w:proofErr w:type="spellEnd"/>
      <w:r w:rsidR="00DC61C1" w:rsidRPr="00DC61C1">
        <w:rPr>
          <w:sz w:val="24"/>
        </w:rPr>
        <w:t xml:space="preserve"> </w:t>
      </w:r>
      <w:proofErr w:type="spellStart"/>
      <w:r w:rsidR="00DC61C1" w:rsidRPr="00DC61C1">
        <w:rPr>
          <w:sz w:val="24"/>
        </w:rPr>
        <w:t>himself</w:t>
      </w:r>
      <w:proofErr w:type="spellEnd"/>
      <w:r w:rsidR="00DC61C1" w:rsidRPr="00DC61C1">
        <w:rPr>
          <w:sz w:val="24"/>
        </w:rPr>
        <w:t>,</w:t>
      </w:r>
      <w:r w:rsidR="00553AE2">
        <w:rPr>
          <w:sz w:val="24"/>
        </w:rPr>
        <w:t xml:space="preserve"> </w:t>
      </w:r>
      <w:proofErr w:type="spellStart"/>
      <w:r w:rsidR="00553AE2" w:rsidRPr="00553AE2">
        <w:rPr>
          <w:sz w:val="24"/>
        </w:rPr>
        <w:t>but</w:t>
      </w:r>
      <w:proofErr w:type="spellEnd"/>
      <w:r w:rsidR="00553AE2" w:rsidRPr="00553AE2">
        <w:rPr>
          <w:sz w:val="24"/>
        </w:rPr>
        <w:t xml:space="preserve"> </w:t>
      </w:r>
      <w:proofErr w:type="spellStart"/>
      <w:r w:rsidR="00553AE2" w:rsidRPr="00553AE2">
        <w:rPr>
          <w:sz w:val="24"/>
        </w:rPr>
        <w:t>failed</w:t>
      </w:r>
      <w:proofErr w:type="spellEnd"/>
      <w:r w:rsidR="00553AE2">
        <w:rPr>
          <w:sz w:val="24"/>
        </w:rPr>
        <w:t>,</w:t>
      </w:r>
      <w:r w:rsid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because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most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of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the</w:t>
      </w:r>
      <w:proofErr w:type="spellEnd"/>
      <w:r w:rsidR="00AF2E3A" w:rsidRPr="00AF2E3A">
        <w:rPr>
          <w:sz w:val="24"/>
        </w:rPr>
        <w:t xml:space="preserve"> management software in </w:t>
      </w:r>
      <w:proofErr w:type="spellStart"/>
      <w:r w:rsidR="00AF2E3A" w:rsidRPr="00AF2E3A">
        <w:rPr>
          <w:sz w:val="24"/>
        </w:rPr>
        <w:t>the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area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of</w:t>
      </w:r>
      <w:proofErr w:type="spellEnd"/>
      <w:r w:rsidR="00AF2E3A" w:rsidRPr="00AF2E3A">
        <w:rPr>
          <w:sz w:val="24"/>
        </w:rPr>
        <w:t xml:space="preserve"> ​​</w:t>
      </w:r>
      <w:proofErr w:type="spellStart"/>
      <w:r w:rsidR="00AF2E3A" w:rsidRPr="00AF2E3A">
        <w:rPr>
          <w:sz w:val="24"/>
        </w:rPr>
        <w:t>food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and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customer</w:t>
      </w:r>
      <w:proofErr w:type="spellEnd"/>
      <w:r w:rsidR="00AF2E3A" w:rsidRPr="00AF2E3A">
        <w:rPr>
          <w:sz w:val="24"/>
        </w:rPr>
        <w:t xml:space="preserve"> </w:t>
      </w:r>
      <w:proofErr w:type="spellStart"/>
      <w:r w:rsidR="00AF2E3A" w:rsidRPr="00AF2E3A">
        <w:rPr>
          <w:sz w:val="24"/>
        </w:rPr>
        <w:t>service</w:t>
      </w:r>
      <w:proofErr w:type="spellEnd"/>
      <w:r w:rsidR="00AF2E3A" w:rsidRPr="00AF2E3A">
        <w:rPr>
          <w:sz w:val="24"/>
        </w:rPr>
        <w:t>,</w:t>
      </w:r>
      <w:r w:rsid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require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lots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of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detail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and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depend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on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great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care</w:t>
      </w:r>
      <w:proofErr w:type="spellEnd"/>
      <w:r w:rsidR="00487A3B" w:rsidRPr="00487A3B">
        <w:rPr>
          <w:sz w:val="24"/>
        </w:rPr>
        <w:t xml:space="preserve"> </w:t>
      </w:r>
      <w:proofErr w:type="spellStart"/>
      <w:r w:rsidR="00487A3B" w:rsidRPr="00487A3B">
        <w:rPr>
          <w:sz w:val="24"/>
        </w:rPr>
        <w:t>and</w:t>
      </w:r>
      <w:proofErr w:type="spellEnd"/>
      <w:r w:rsidR="00487A3B" w:rsidRPr="00487A3B">
        <w:rPr>
          <w:sz w:val="24"/>
        </w:rPr>
        <w:t xml:space="preserve"> time </w:t>
      </w:r>
      <w:r w:rsidR="0077118B">
        <w:rPr>
          <w:sz w:val="24"/>
        </w:rPr>
        <w:t>in</w:t>
      </w:r>
      <w:r w:rsidR="00487A3B" w:rsidRPr="00487A3B">
        <w:rPr>
          <w:sz w:val="24"/>
        </w:rPr>
        <w:t xml:space="preserve"> use,</w:t>
      </w:r>
      <w:r w:rsid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which</w:t>
      </w:r>
      <w:proofErr w:type="spellEnd"/>
      <w:r w:rsidR="00941284" w:rsidRPr="00941284">
        <w:rPr>
          <w:sz w:val="24"/>
        </w:rPr>
        <w:t xml:space="preserve"> does </w:t>
      </w:r>
      <w:proofErr w:type="spellStart"/>
      <w:r w:rsidR="00941284" w:rsidRPr="00941284">
        <w:rPr>
          <w:sz w:val="24"/>
        </w:rPr>
        <w:t>not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correspond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to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the</w:t>
      </w:r>
      <w:proofErr w:type="spellEnd"/>
      <w:r w:rsidR="00941284" w:rsidRPr="00941284">
        <w:rPr>
          <w:sz w:val="24"/>
        </w:rPr>
        <w:t xml:space="preserve"> establishment </w:t>
      </w:r>
      <w:proofErr w:type="spellStart"/>
      <w:r w:rsidR="00941284" w:rsidRPr="00941284">
        <w:rPr>
          <w:sz w:val="24"/>
        </w:rPr>
        <w:t>which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is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small</w:t>
      </w:r>
      <w:proofErr w:type="spellEnd"/>
      <w:r w:rsidR="00941284" w:rsidRPr="00941284">
        <w:rPr>
          <w:sz w:val="24"/>
        </w:rPr>
        <w:t xml:space="preserve"> </w:t>
      </w:r>
      <w:proofErr w:type="spellStart"/>
      <w:r w:rsidR="00941284" w:rsidRPr="00941284">
        <w:rPr>
          <w:sz w:val="24"/>
        </w:rPr>
        <w:t>and</w:t>
      </w:r>
      <w:proofErr w:type="spellEnd"/>
      <w:r w:rsidR="00941284" w:rsidRPr="00941284">
        <w:rPr>
          <w:sz w:val="24"/>
        </w:rPr>
        <w:t xml:space="preserve"> informal.</w:t>
      </w:r>
    </w:p>
    <w:p w14:paraId="68EBD4A6" w14:textId="2F22F746" w:rsidR="00965BF1" w:rsidRDefault="00345E2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Key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: web software, </w:t>
      </w:r>
      <w:proofErr w:type="spellStart"/>
      <w:r>
        <w:rPr>
          <w:sz w:val="24"/>
        </w:rPr>
        <w:t>control</w:t>
      </w:r>
      <w:proofErr w:type="spellEnd"/>
      <w:r w:rsidR="00AF4C89">
        <w:rPr>
          <w:sz w:val="24"/>
        </w:rPr>
        <w:t xml:space="preserve">, </w:t>
      </w:r>
      <w:proofErr w:type="spellStart"/>
      <w:r w:rsidR="00AF4C89">
        <w:rPr>
          <w:sz w:val="24"/>
        </w:rPr>
        <w:t>orders</w:t>
      </w:r>
      <w:proofErr w:type="spellEnd"/>
      <w:r w:rsidR="00AF4C89">
        <w:rPr>
          <w:sz w:val="24"/>
        </w:rPr>
        <w:t xml:space="preserve">, </w:t>
      </w:r>
      <w:proofErr w:type="spellStart"/>
      <w:r w:rsidR="00F310CF" w:rsidRPr="00F310CF">
        <w:rPr>
          <w:sz w:val="24"/>
        </w:rPr>
        <w:t>computerize</w:t>
      </w:r>
      <w:proofErr w:type="spellEnd"/>
      <w:r w:rsidR="00F310CF">
        <w:rPr>
          <w:sz w:val="24"/>
        </w:rPr>
        <w:t>.</w:t>
      </w:r>
    </w:p>
    <w:p w14:paraId="6B74FAAA" w14:textId="77777777" w:rsidR="00965BF1" w:rsidRDefault="00965BF1">
      <w:pPr>
        <w:rPr>
          <w:sz w:val="24"/>
        </w:rPr>
      </w:pPr>
      <w:r>
        <w:rPr>
          <w:sz w:val="24"/>
        </w:rPr>
        <w:br w:type="page"/>
      </w:r>
    </w:p>
    <w:p w14:paraId="60621DED" w14:textId="608487BD" w:rsidR="00345E29" w:rsidRDefault="00D54426" w:rsidP="000312B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Introdução</w:t>
      </w:r>
    </w:p>
    <w:p w14:paraId="57584642" w14:textId="1D5170AB" w:rsidR="00D54426" w:rsidRDefault="007B377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Hoje em dia, é muito comum a abertura de novos bares e restaurantes na tentativa de uma fuga do desemprego</w:t>
      </w:r>
      <w:r w:rsidR="00F343B1">
        <w:rPr>
          <w:sz w:val="24"/>
        </w:rPr>
        <w:t>,</w:t>
      </w:r>
      <w:r>
        <w:rPr>
          <w:sz w:val="24"/>
        </w:rPr>
        <w:t xml:space="preserve"> e </w:t>
      </w:r>
      <w:r w:rsidR="00F343B1">
        <w:rPr>
          <w:sz w:val="24"/>
        </w:rPr>
        <w:t xml:space="preserve">arranjar alguma forma de renda </w:t>
      </w:r>
      <w:r w:rsidR="005844F0">
        <w:rPr>
          <w:sz w:val="24"/>
        </w:rPr>
        <w:t xml:space="preserve">independente, </w:t>
      </w:r>
      <w:r w:rsidR="00C35F3E">
        <w:rPr>
          <w:sz w:val="24"/>
        </w:rPr>
        <w:t xml:space="preserve">mas poucos sabem do caos econômico que o país se encontra, e da dificuldade de manter um negocio </w:t>
      </w:r>
      <w:r w:rsidR="00B11DC3">
        <w:rPr>
          <w:sz w:val="24"/>
        </w:rPr>
        <w:t xml:space="preserve">prospero, </w:t>
      </w:r>
      <w:r w:rsidR="00703490">
        <w:rPr>
          <w:sz w:val="24"/>
        </w:rPr>
        <w:t xml:space="preserve">justamente pela difícil contabilidade </w:t>
      </w:r>
      <w:r w:rsidR="002A38A1">
        <w:rPr>
          <w:sz w:val="24"/>
        </w:rPr>
        <w:t>e controle de recursos,</w:t>
      </w:r>
      <w:r w:rsidR="0050003F">
        <w:rPr>
          <w:sz w:val="24"/>
        </w:rPr>
        <w:t xml:space="preserve"> que atrapalha o </w:t>
      </w:r>
      <w:r w:rsidR="00A07F71">
        <w:rPr>
          <w:sz w:val="24"/>
        </w:rPr>
        <w:t xml:space="preserve">seu </w:t>
      </w:r>
      <w:r w:rsidR="0050003F">
        <w:rPr>
          <w:sz w:val="24"/>
        </w:rPr>
        <w:t>crescimento</w:t>
      </w:r>
      <w:r w:rsidR="00A07F71">
        <w:rPr>
          <w:sz w:val="24"/>
        </w:rPr>
        <w:t>.</w:t>
      </w:r>
    </w:p>
    <w:p w14:paraId="79D99627" w14:textId="06F2FFD9" w:rsidR="00086278" w:rsidRDefault="00DF057D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Com a informatização, esses negócios </w:t>
      </w:r>
      <w:r w:rsidR="00086278">
        <w:rPr>
          <w:sz w:val="24"/>
        </w:rPr>
        <w:t>terão muito</w:t>
      </w:r>
      <w:r>
        <w:rPr>
          <w:sz w:val="24"/>
        </w:rPr>
        <w:t xml:space="preserve"> mais facilidade</w:t>
      </w:r>
      <w:r w:rsidR="00435A3E">
        <w:rPr>
          <w:sz w:val="24"/>
        </w:rPr>
        <w:t xml:space="preserve"> com sua contabilidade</w:t>
      </w:r>
      <w:r w:rsidR="00775A70">
        <w:rPr>
          <w:sz w:val="24"/>
        </w:rPr>
        <w:t xml:space="preserve"> e controle do estabelecimento,</w:t>
      </w:r>
      <w:r w:rsidR="00D23091">
        <w:rPr>
          <w:sz w:val="24"/>
        </w:rPr>
        <w:t xml:space="preserve"> por isso com o conhecimento adquirido durante o curso, desenvolveu-se a aplicação web </w:t>
      </w:r>
      <w:r w:rsidR="00CF4B98">
        <w:rPr>
          <w:sz w:val="24"/>
        </w:rPr>
        <w:t xml:space="preserve">para gerenciamento de comanda e estoque, focada em ser simples e que </w:t>
      </w:r>
      <w:r w:rsidR="00086278">
        <w:rPr>
          <w:sz w:val="24"/>
        </w:rPr>
        <w:t>necessita de</w:t>
      </w:r>
      <w:r w:rsidR="00CF4B98">
        <w:rPr>
          <w:sz w:val="24"/>
        </w:rPr>
        <w:t xml:space="preserve"> poucas informações,</w:t>
      </w:r>
      <w:r w:rsidR="006D6F7E">
        <w:rPr>
          <w:sz w:val="24"/>
        </w:rPr>
        <w:t xml:space="preserve"> exatamente como um </w:t>
      </w:r>
      <w:r w:rsidR="0089764A">
        <w:rPr>
          <w:sz w:val="24"/>
        </w:rPr>
        <w:t xml:space="preserve">pequeno bar ou lanchonete precisa, </w:t>
      </w:r>
      <w:r w:rsidR="00E529C8">
        <w:rPr>
          <w:sz w:val="24"/>
        </w:rPr>
        <w:t>rápido e simples.</w:t>
      </w:r>
    </w:p>
    <w:p w14:paraId="585C13EE" w14:textId="79F7861F" w:rsidR="00204934" w:rsidRDefault="00086278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A simplicidade fornecida pelo </w:t>
      </w:r>
      <w:proofErr w:type="gramStart"/>
      <w:r>
        <w:rPr>
          <w:sz w:val="24"/>
        </w:rPr>
        <w:t xml:space="preserve">sistema </w:t>
      </w:r>
      <w:r w:rsidR="00775A70">
        <w:rPr>
          <w:sz w:val="24"/>
        </w:rPr>
        <w:t xml:space="preserve"> </w:t>
      </w:r>
      <w:r w:rsidR="00D438A6">
        <w:rPr>
          <w:sz w:val="24"/>
        </w:rPr>
        <w:t>garante</w:t>
      </w:r>
      <w:proofErr w:type="gramEnd"/>
      <w:r w:rsidR="00D438A6">
        <w:rPr>
          <w:sz w:val="24"/>
        </w:rPr>
        <w:t xml:space="preserve"> ao dono tempo e entendimento do seu negócio, o que é e</w:t>
      </w:r>
      <w:r w:rsidR="00BF2B1B">
        <w:rPr>
          <w:sz w:val="24"/>
        </w:rPr>
        <w:t>ssencial para o desenvolvimento saudável do mesmo, além de garantir satisfação dos clientes</w:t>
      </w:r>
      <w:r w:rsidR="00EB0ED5">
        <w:rPr>
          <w:sz w:val="24"/>
        </w:rPr>
        <w:t xml:space="preserve"> pela eficiência e agilidade do serviço.</w:t>
      </w:r>
    </w:p>
    <w:p w14:paraId="27E14874" w14:textId="77777777" w:rsidR="00204934" w:rsidRDefault="00204934">
      <w:pPr>
        <w:rPr>
          <w:sz w:val="24"/>
        </w:rPr>
      </w:pPr>
      <w:r>
        <w:rPr>
          <w:sz w:val="24"/>
        </w:rPr>
        <w:br w:type="page"/>
      </w:r>
    </w:p>
    <w:p w14:paraId="4C412364" w14:textId="3DC70B9C" w:rsidR="009644DD" w:rsidRDefault="000B5BE1" w:rsidP="000312BB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Justificativa</w:t>
      </w:r>
    </w:p>
    <w:p w14:paraId="01770DB9" w14:textId="77777777" w:rsidR="009A226D" w:rsidRDefault="000B5BE1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Foi escolhido este tema como alvo, por </w:t>
      </w:r>
      <w:r w:rsidR="001E7350">
        <w:rPr>
          <w:sz w:val="24"/>
        </w:rPr>
        <w:t>causa</w:t>
      </w:r>
      <w:r>
        <w:rPr>
          <w:sz w:val="24"/>
        </w:rPr>
        <w:t xml:space="preserve"> do alto índice de falência </w:t>
      </w:r>
      <w:r w:rsidR="001E7350">
        <w:rPr>
          <w:sz w:val="24"/>
        </w:rPr>
        <w:t>de pequenos estabelecimentos por falta de gestão interna e agilidade, causando a insatisfação</w:t>
      </w:r>
      <w:r w:rsidR="005C00F5">
        <w:rPr>
          <w:sz w:val="24"/>
        </w:rPr>
        <w:t xml:space="preserve"> dos clientes, logo viu-se que informatizar de jeito simples tais negócios podia diminuir tal índice, </w:t>
      </w:r>
      <w:r w:rsidR="00EA59CA">
        <w:rPr>
          <w:sz w:val="24"/>
        </w:rPr>
        <w:t xml:space="preserve">e ajudar muitas pessoas </w:t>
      </w:r>
      <w:r w:rsidR="009A226D">
        <w:rPr>
          <w:sz w:val="24"/>
        </w:rPr>
        <w:t>a manterem seus negócios competitivos.</w:t>
      </w:r>
    </w:p>
    <w:p w14:paraId="33F3DEA6" w14:textId="77777777" w:rsidR="009A226D" w:rsidRDefault="009A226D">
      <w:pPr>
        <w:rPr>
          <w:sz w:val="24"/>
        </w:rPr>
      </w:pPr>
      <w:r>
        <w:rPr>
          <w:sz w:val="24"/>
        </w:rPr>
        <w:br w:type="page"/>
      </w:r>
    </w:p>
    <w:p w14:paraId="18153C5C" w14:textId="1F2850AD" w:rsidR="000B5BE1" w:rsidRDefault="001E7350" w:rsidP="000312BB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 </w:t>
      </w:r>
      <w:r w:rsidR="009A226D">
        <w:rPr>
          <w:sz w:val="24"/>
        </w:rPr>
        <w:t>Metodologia</w:t>
      </w:r>
    </w:p>
    <w:p w14:paraId="68ABB81D" w14:textId="0E44B74E" w:rsidR="00B85AED" w:rsidRDefault="00FA2D16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Decidiu-se criar a aplicação em web com o intuito de torná-la mais acessível, </w:t>
      </w:r>
      <w:r w:rsidR="00B86BCB">
        <w:rPr>
          <w:sz w:val="24"/>
        </w:rPr>
        <w:t>para se aplicar isso foi usado as linguagens, HTML, CSS, PHP</w:t>
      </w:r>
      <w:r w:rsidR="00256E55">
        <w:rPr>
          <w:sz w:val="24"/>
        </w:rPr>
        <w:t xml:space="preserve"> e junto também o Banco de dados MySQL e </w:t>
      </w:r>
      <w:r w:rsidR="00471058">
        <w:rPr>
          <w:sz w:val="24"/>
        </w:rPr>
        <w:t>o desenvolvimento de uma aplicação mobile no MIT APP Inventor</w:t>
      </w:r>
      <w:r w:rsidR="00E6579B">
        <w:rPr>
          <w:sz w:val="24"/>
        </w:rPr>
        <w:t xml:space="preserve">, para se fornecer agilidade </w:t>
      </w:r>
      <w:r w:rsidR="00554D81">
        <w:rPr>
          <w:sz w:val="24"/>
        </w:rPr>
        <w:t>no atendimento.</w:t>
      </w:r>
    </w:p>
    <w:p w14:paraId="7D38DC8F" w14:textId="77777777" w:rsidR="00B85AED" w:rsidRDefault="00B85AED">
      <w:pPr>
        <w:rPr>
          <w:sz w:val="24"/>
        </w:rPr>
      </w:pPr>
      <w:r>
        <w:rPr>
          <w:sz w:val="24"/>
        </w:rPr>
        <w:br w:type="page"/>
      </w:r>
    </w:p>
    <w:p w14:paraId="3F4D29AD" w14:textId="68AB0A02" w:rsidR="009A226D" w:rsidRPr="007526C6" w:rsidRDefault="00B85AED" w:rsidP="007526C6">
      <w:pPr>
        <w:spacing w:line="360" w:lineRule="auto"/>
        <w:jc w:val="center"/>
        <w:rPr>
          <w:b/>
          <w:sz w:val="36"/>
        </w:rPr>
      </w:pPr>
      <w:r w:rsidRPr="007526C6">
        <w:rPr>
          <w:b/>
          <w:sz w:val="36"/>
        </w:rPr>
        <w:lastRenderedPageBreak/>
        <w:t>Metodologia</w:t>
      </w:r>
    </w:p>
    <w:p w14:paraId="3CF22B4E" w14:textId="77777777" w:rsidR="00E73E8B" w:rsidRDefault="009B64E5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Usando HTML junto com CSS</w:t>
      </w:r>
      <w:r w:rsidR="007D0A85">
        <w:rPr>
          <w:sz w:val="24"/>
        </w:rPr>
        <w:t>,</w:t>
      </w:r>
      <w:r>
        <w:rPr>
          <w:sz w:val="24"/>
        </w:rPr>
        <w:t xml:space="preserve"> construiu-se </w:t>
      </w:r>
      <w:r w:rsidR="007D0A85">
        <w:rPr>
          <w:sz w:val="24"/>
        </w:rPr>
        <w:t xml:space="preserve">a interface do programa que fica hospedado na nuvem por </w:t>
      </w:r>
      <w:r w:rsidR="00E73E8B">
        <w:rPr>
          <w:sz w:val="24"/>
        </w:rPr>
        <w:t>segurança, e menor exigência de hardware da parte do cliente.</w:t>
      </w:r>
    </w:p>
    <w:p w14:paraId="14DDF4E4" w14:textId="6E973C2C" w:rsidR="00070760" w:rsidRDefault="00E73E8B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Com PHP é feita a sincronia com banco de dados</w:t>
      </w:r>
      <w:r w:rsidR="00AE0283">
        <w:rPr>
          <w:sz w:val="24"/>
        </w:rPr>
        <w:t xml:space="preserve"> MySQL</w:t>
      </w:r>
      <w:r>
        <w:rPr>
          <w:sz w:val="24"/>
        </w:rPr>
        <w:t xml:space="preserve">, permitindo assim ele gerenciar facilmente </w:t>
      </w:r>
      <w:r w:rsidR="007909F4">
        <w:rPr>
          <w:sz w:val="24"/>
        </w:rPr>
        <w:t xml:space="preserve">seu negócio, com poucas repetições e </w:t>
      </w:r>
      <w:r w:rsidR="00070760">
        <w:rPr>
          <w:sz w:val="24"/>
        </w:rPr>
        <w:t>de forma interativa.</w:t>
      </w:r>
    </w:p>
    <w:p w14:paraId="04ABE531" w14:textId="137DD026" w:rsidR="009F6D0A" w:rsidRDefault="00722243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O</w:t>
      </w:r>
      <w:r w:rsidR="00070760">
        <w:rPr>
          <w:sz w:val="24"/>
        </w:rPr>
        <w:t xml:space="preserve"> </w:t>
      </w:r>
      <w:proofErr w:type="spellStart"/>
      <w:r w:rsidR="00070760">
        <w:rPr>
          <w:sz w:val="24"/>
        </w:rPr>
        <w:t>Bootstrap</w:t>
      </w:r>
      <w:proofErr w:type="spellEnd"/>
      <w:r w:rsidR="007D0A85">
        <w:rPr>
          <w:sz w:val="24"/>
        </w:rPr>
        <w:t xml:space="preserve"> </w:t>
      </w:r>
      <w:r>
        <w:rPr>
          <w:sz w:val="24"/>
        </w:rPr>
        <w:t>foi-se feito</w:t>
      </w:r>
      <w:r w:rsidR="00EF48CF">
        <w:rPr>
          <w:sz w:val="24"/>
        </w:rPr>
        <w:t xml:space="preserve"> a responsividade do programa, permitindo assim que seja </w:t>
      </w:r>
      <w:r w:rsidR="009565EE">
        <w:rPr>
          <w:sz w:val="24"/>
        </w:rPr>
        <w:t>usado não somente em plataforma desktop, mas também em dispositivos mobile e</w:t>
      </w:r>
      <w:r w:rsidR="00E745DD">
        <w:rPr>
          <w:sz w:val="24"/>
        </w:rPr>
        <w:t xml:space="preserve"> outros aparelhos de diferentes resoluções e tamanhos.</w:t>
      </w:r>
    </w:p>
    <w:p w14:paraId="1FAD5D56" w14:textId="3E2B3A23" w:rsidR="00862BF8" w:rsidRDefault="0052414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862BF8">
        <w:rPr>
          <w:sz w:val="24"/>
        </w:rPr>
        <w:t xml:space="preserve">a plataforma da </w:t>
      </w:r>
      <w:r w:rsidR="005D516A">
        <w:rPr>
          <w:sz w:val="24"/>
        </w:rPr>
        <w:t>Google, MIT</w:t>
      </w:r>
      <w:r w:rsidR="00862BF8" w:rsidRPr="00862BF8">
        <w:rPr>
          <w:b/>
          <w:sz w:val="24"/>
        </w:rPr>
        <w:t xml:space="preserve"> </w:t>
      </w:r>
      <w:proofErr w:type="gramStart"/>
      <w:r w:rsidR="00862BF8" w:rsidRPr="00862BF8">
        <w:rPr>
          <w:b/>
          <w:sz w:val="24"/>
        </w:rPr>
        <w:t>app Inventor</w:t>
      </w:r>
      <w:proofErr w:type="gramEnd"/>
      <w:r w:rsidR="00862BF8">
        <w:rPr>
          <w:b/>
          <w:sz w:val="24"/>
        </w:rPr>
        <w:t xml:space="preserve"> </w:t>
      </w:r>
      <w:r w:rsidR="008D0359">
        <w:rPr>
          <w:sz w:val="24"/>
        </w:rPr>
        <w:t>elaborou-se</w:t>
      </w:r>
      <w:r w:rsidR="00886357">
        <w:rPr>
          <w:sz w:val="24"/>
        </w:rPr>
        <w:t xml:space="preserve"> uma aplicação mobile </w:t>
      </w:r>
      <w:r w:rsidR="00732008">
        <w:rPr>
          <w:sz w:val="24"/>
        </w:rPr>
        <w:t>para complementar</w:t>
      </w:r>
      <w:r>
        <w:rPr>
          <w:sz w:val="24"/>
        </w:rPr>
        <w:t xml:space="preserve"> o</w:t>
      </w:r>
      <w:r w:rsidR="00824DC1">
        <w:rPr>
          <w:sz w:val="24"/>
        </w:rPr>
        <w:t xml:space="preserve"> programa,</w:t>
      </w:r>
      <w:r w:rsidR="003C1D62">
        <w:rPr>
          <w:sz w:val="24"/>
        </w:rPr>
        <w:t xml:space="preserve"> para que se fizesse uso dele como co</w:t>
      </w:r>
      <w:r w:rsidR="00AE0283">
        <w:rPr>
          <w:sz w:val="24"/>
        </w:rPr>
        <w:t>manda eletrônica.</w:t>
      </w:r>
    </w:p>
    <w:p w14:paraId="1B621E88" w14:textId="22D2CB90" w:rsidR="00524149" w:rsidRDefault="0052414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Instal</w:t>
      </w:r>
      <w:r w:rsidR="006973BA">
        <w:rPr>
          <w:sz w:val="24"/>
        </w:rPr>
        <w:t>ou-se</w:t>
      </w:r>
      <w:r>
        <w:rPr>
          <w:sz w:val="24"/>
        </w:rPr>
        <w:t xml:space="preserve"> um monitor na cozinha</w:t>
      </w:r>
      <w:r w:rsidR="006973BA">
        <w:rPr>
          <w:sz w:val="24"/>
        </w:rPr>
        <w:t xml:space="preserve">, onde será exibido </w:t>
      </w:r>
      <w:r w:rsidR="0099389A">
        <w:rPr>
          <w:sz w:val="24"/>
        </w:rPr>
        <w:t>os pedidos</w:t>
      </w:r>
      <w:r w:rsidR="007526C6">
        <w:rPr>
          <w:sz w:val="24"/>
        </w:rPr>
        <w:t xml:space="preserve"> para acelerar a comunicação cozinha - garçom</w:t>
      </w:r>
      <w:bookmarkStart w:id="0" w:name="_GoBack"/>
      <w:bookmarkEnd w:id="0"/>
      <w:r w:rsidR="007526C6">
        <w:rPr>
          <w:sz w:val="24"/>
        </w:rPr>
        <w:t>.</w:t>
      </w:r>
    </w:p>
    <w:p w14:paraId="2363212F" w14:textId="77777777" w:rsidR="00AE0283" w:rsidRPr="00886357" w:rsidRDefault="00AE0283" w:rsidP="000312BB">
      <w:pPr>
        <w:spacing w:line="360" w:lineRule="auto"/>
        <w:jc w:val="both"/>
        <w:rPr>
          <w:sz w:val="24"/>
        </w:rPr>
      </w:pPr>
    </w:p>
    <w:sectPr w:rsidR="00AE0283" w:rsidRPr="0088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6A8"/>
    <w:multiLevelType w:val="hybridMultilevel"/>
    <w:tmpl w:val="03949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67"/>
    <w:rsid w:val="000312BB"/>
    <w:rsid w:val="00070760"/>
    <w:rsid w:val="00086278"/>
    <w:rsid w:val="000B5BE1"/>
    <w:rsid w:val="000C166B"/>
    <w:rsid w:val="00154579"/>
    <w:rsid w:val="001B3907"/>
    <w:rsid w:val="001D54D8"/>
    <w:rsid w:val="001E7350"/>
    <w:rsid w:val="00204934"/>
    <w:rsid w:val="00232AD0"/>
    <w:rsid w:val="00256E55"/>
    <w:rsid w:val="002607A9"/>
    <w:rsid w:val="002A38A1"/>
    <w:rsid w:val="00345E29"/>
    <w:rsid w:val="00352E01"/>
    <w:rsid w:val="003B4642"/>
    <w:rsid w:val="003C1D62"/>
    <w:rsid w:val="003D1E19"/>
    <w:rsid w:val="003F41C6"/>
    <w:rsid w:val="00435A3E"/>
    <w:rsid w:val="00471058"/>
    <w:rsid w:val="00487A3B"/>
    <w:rsid w:val="0050003F"/>
    <w:rsid w:val="005113E6"/>
    <w:rsid w:val="00524149"/>
    <w:rsid w:val="005405EF"/>
    <w:rsid w:val="00553AE2"/>
    <w:rsid w:val="00554D81"/>
    <w:rsid w:val="005633F8"/>
    <w:rsid w:val="005844F0"/>
    <w:rsid w:val="00587834"/>
    <w:rsid w:val="005C00F5"/>
    <w:rsid w:val="005D516A"/>
    <w:rsid w:val="005F5D0A"/>
    <w:rsid w:val="00677189"/>
    <w:rsid w:val="006973BA"/>
    <w:rsid w:val="006D6F7E"/>
    <w:rsid w:val="006E6EE5"/>
    <w:rsid w:val="00703490"/>
    <w:rsid w:val="00722243"/>
    <w:rsid w:val="00732008"/>
    <w:rsid w:val="00752218"/>
    <w:rsid w:val="007526C6"/>
    <w:rsid w:val="00767984"/>
    <w:rsid w:val="0077118B"/>
    <w:rsid w:val="00775A70"/>
    <w:rsid w:val="007909F4"/>
    <w:rsid w:val="00793686"/>
    <w:rsid w:val="007B3779"/>
    <w:rsid w:val="007D0A85"/>
    <w:rsid w:val="00824DC1"/>
    <w:rsid w:val="00845199"/>
    <w:rsid w:val="008514BA"/>
    <w:rsid w:val="00862BF8"/>
    <w:rsid w:val="00886357"/>
    <w:rsid w:val="0089764A"/>
    <w:rsid w:val="008D0359"/>
    <w:rsid w:val="008E0B4F"/>
    <w:rsid w:val="008F3FEE"/>
    <w:rsid w:val="00924C18"/>
    <w:rsid w:val="00937A99"/>
    <w:rsid w:val="00941284"/>
    <w:rsid w:val="009565EE"/>
    <w:rsid w:val="009644DD"/>
    <w:rsid w:val="00965BF1"/>
    <w:rsid w:val="009758FB"/>
    <w:rsid w:val="0099389A"/>
    <w:rsid w:val="009A226D"/>
    <w:rsid w:val="009B64E5"/>
    <w:rsid w:val="009F6D0A"/>
    <w:rsid w:val="00A07F71"/>
    <w:rsid w:val="00A13A77"/>
    <w:rsid w:val="00AE0283"/>
    <w:rsid w:val="00AF2E3A"/>
    <w:rsid w:val="00AF4C89"/>
    <w:rsid w:val="00B11DC3"/>
    <w:rsid w:val="00B3288B"/>
    <w:rsid w:val="00B331A2"/>
    <w:rsid w:val="00B85AED"/>
    <w:rsid w:val="00B86BCB"/>
    <w:rsid w:val="00BF2B1B"/>
    <w:rsid w:val="00BF32FB"/>
    <w:rsid w:val="00C35F3E"/>
    <w:rsid w:val="00CD7407"/>
    <w:rsid w:val="00CF0D15"/>
    <w:rsid w:val="00CF4B98"/>
    <w:rsid w:val="00D23091"/>
    <w:rsid w:val="00D438A6"/>
    <w:rsid w:val="00D54426"/>
    <w:rsid w:val="00D64D3F"/>
    <w:rsid w:val="00DB5967"/>
    <w:rsid w:val="00DC61C1"/>
    <w:rsid w:val="00DF057D"/>
    <w:rsid w:val="00E07E9F"/>
    <w:rsid w:val="00E529C8"/>
    <w:rsid w:val="00E6579B"/>
    <w:rsid w:val="00E73E8B"/>
    <w:rsid w:val="00E745DD"/>
    <w:rsid w:val="00EA59CA"/>
    <w:rsid w:val="00EB0ED5"/>
    <w:rsid w:val="00ED1F0B"/>
    <w:rsid w:val="00EF312C"/>
    <w:rsid w:val="00EF48CF"/>
    <w:rsid w:val="00F07368"/>
    <w:rsid w:val="00F310CF"/>
    <w:rsid w:val="00F343B1"/>
    <w:rsid w:val="00F4693A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A628"/>
  <w15:chartTrackingRefBased/>
  <w15:docId w15:val="{C34DB57E-F65B-4516-A4D1-2A4D330B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6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DANTAS FRANCA DOS SANTOS</dc:creator>
  <cp:keywords/>
  <dc:description/>
  <cp:lastModifiedBy>PATRICK DANTAS FRANCA DOS SANTOS</cp:lastModifiedBy>
  <cp:revision>107</cp:revision>
  <dcterms:created xsi:type="dcterms:W3CDTF">2019-04-20T19:13:00Z</dcterms:created>
  <dcterms:modified xsi:type="dcterms:W3CDTF">2019-05-02T03:51:00Z</dcterms:modified>
</cp:coreProperties>
</file>