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4E15" w14:textId="0C8E77A9" w:rsidR="0032563B" w:rsidRPr="002D6FF6" w:rsidRDefault="002D6FF6" w:rsidP="002D6FF6">
      <w:pPr>
        <w:jc w:val="center"/>
        <w:rPr>
          <w:sz w:val="48"/>
          <w:szCs w:val="48"/>
        </w:rPr>
      </w:pPr>
      <w:r w:rsidRPr="002D6FF6">
        <w:rPr>
          <w:rFonts w:hint="eastAsia"/>
          <w:sz w:val="48"/>
          <w:szCs w:val="48"/>
        </w:rPr>
        <w:t>売上一覧表</w:t>
      </w:r>
    </w:p>
    <w:sectPr w:rsidR="0032563B" w:rsidRPr="002D6FF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F6"/>
    <w:rsid w:val="000D24B0"/>
    <w:rsid w:val="002D6FF6"/>
    <w:rsid w:val="0032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0E89C0"/>
  <w15:chartTrackingRefBased/>
  <w15:docId w15:val="{11709D71-A0A4-4F23-8FF7-228C2125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F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F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F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F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F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F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F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F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D6F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D6F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D6FF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D6F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D6F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D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F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D6F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F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D6F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F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D6F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D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D6F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D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0759B9B0131094890AC631F3729558B" ma:contentTypeVersion="10" ma:contentTypeDescription="新しいドキュメントを作成します。" ma:contentTypeScope="" ma:versionID="f094c73beebdbc3d252399b4b96e75a0">
  <xsd:schema xmlns:xsd="http://www.w3.org/2001/XMLSchema" xmlns:xs="http://www.w3.org/2001/XMLSchema" xmlns:p="http://schemas.microsoft.com/office/2006/metadata/properties" xmlns:ns2="0a715bb5-7123-4e45-8e84-52c8caea7cd3" xmlns:ns3="24940f96-4cae-4336-9d00-3b4631d1b2a3" targetNamespace="http://schemas.microsoft.com/office/2006/metadata/properties" ma:root="true" ma:fieldsID="bf531f6149075083c609a503818bf846" ns2:_="" ns3:_="">
    <xsd:import namespace="0a715bb5-7123-4e45-8e84-52c8caea7cd3"/>
    <xsd:import namespace="24940f96-4cae-4336-9d00-3b4631d1b2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15bb5-7123-4e45-8e84-52c8caea7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8102841d-001d-4b82-b9ea-7f8cf7cd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40f96-4cae-4336-9d00-3b4631d1b2a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d832466-a1e2-45c6-8772-3421993ee2e0}" ma:internalName="TaxCatchAll" ma:showField="CatchAllData" ma:web="24940f96-4cae-4336-9d00-3b4631d1b2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715bb5-7123-4e45-8e84-52c8caea7cd3">
      <Terms xmlns="http://schemas.microsoft.com/office/infopath/2007/PartnerControls"/>
    </lcf76f155ced4ddcb4097134ff3c332f>
    <TaxCatchAll xmlns="24940f96-4cae-4336-9d00-3b4631d1b2a3" xsi:nil="true"/>
  </documentManagement>
</p:properties>
</file>

<file path=customXml/itemProps1.xml><?xml version="1.0" encoding="utf-8"?>
<ds:datastoreItem xmlns:ds="http://schemas.openxmlformats.org/officeDocument/2006/customXml" ds:itemID="{91500308-DA80-4AFF-8F6A-137A34BDE90C}"/>
</file>

<file path=customXml/itemProps2.xml><?xml version="1.0" encoding="utf-8"?>
<ds:datastoreItem xmlns:ds="http://schemas.openxmlformats.org/officeDocument/2006/customXml" ds:itemID="{83D63190-2B18-4358-96F0-58073948ACB1}"/>
</file>

<file path=customXml/itemProps3.xml><?xml version="1.0" encoding="utf-8"?>
<ds:datastoreItem xmlns:ds="http://schemas.openxmlformats.org/officeDocument/2006/customXml" ds:itemID="{70B5662B-C5C4-4B45-A25C-DFC83AA999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栄代 松田</dc:creator>
  <cp:keywords/>
  <dc:description/>
  <cp:lastModifiedBy>栄代 松田</cp:lastModifiedBy>
  <cp:revision>1</cp:revision>
  <dcterms:created xsi:type="dcterms:W3CDTF">2025-10-23T08:13:00Z</dcterms:created>
  <dcterms:modified xsi:type="dcterms:W3CDTF">2025-10-23T08:14:00Z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0x010100C0759B9B0131094890AC631F3729558B</vt:lpwstr>
  </property>
</Properties>
</file>