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E4B" w:rsidRDefault="003F29E5">
      <w:r>
        <w:t xml:space="preserve">Robot car using Node MCU and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3F29E5" w:rsidRDefault="006B5B2A">
      <w:proofErr w:type="spellStart"/>
      <w:r>
        <w:t>Blynk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app</w:t>
      </w:r>
    </w:p>
    <w:p w:rsidR="006B5B2A" w:rsidRDefault="006B5B2A">
      <w:bookmarkStart w:id="0" w:name="_GoBack"/>
      <w:r>
        <w:rPr>
          <w:noProof/>
          <w:lang w:val="en-US"/>
        </w:rPr>
        <w:drawing>
          <wp:inline distT="0" distB="0" distL="0" distR="0">
            <wp:extent cx="2543670" cy="5652690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4-03 at 11.45.59_ec72c4c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17" cy="57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</w:t>
      </w:r>
      <w:r>
        <w:rPr>
          <w:noProof/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>
            <wp:extent cx="2659380" cy="54013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4-03 at 11.45.58_f4dbb34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22" cy="54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E5" w:rsidRDefault="003F29E5"/>
    <w:p w:rsidR="003F29E5" w:rsidRDefault="003F29E5">
      <w:r>
        <w:t>Components Required:</w:t>
      </w:r>
    </w:p>
    <w:p w:rsidR="003F29E5" w:rsidRDefault="003F29E5">
      <w:r w:rsidRPr="003F29E5">
        <w:t xml:space="preserve">1. </w:t>
      </w:r>
      <w:proofErr w:type="spellStart"/>
      <w:r w:rsidRPr="003F29E5">
        <w:t>NodeMCU</w:t>
      </w:r>
      <w:proofErr w:type="spellEnd"/>
      <w:r w:rsidRPr="003F29E5">
        <w:t xml:space="preserve"> esp8266 </w:t>
      </w:r>
    </w:p>
    <w:p w:rsidR="003F29E5" w:rsidRDefault="003F29E5">
      <w:r w:rsidRPr="003F29E5">
        <w:t xml:space="preserve">2. L293D Motor Driver </w:t>
      </w:r>
    </w:p>
    <w:p w:rsidR="003F29E5" w:rsidRDefault="003F29E5">
      <w:r>
        <w:t xml:space="preserve">3. Bread Board </w:t>
      </w:r>
    </w:p>
    <w:p w:rsidR="003F29E5" w:rsidRDefault="003F29E5">
      <w:r w:rsidRPr="003F29E5">
        <w:t xml:space="preserve">4. Jumper Wires </w:t>
      </w:r>
    </w:p>
    <w:p w:rsidR="003F29E5" w:rsidRDefault="003F29E5">
      <w:r w:rsidRPr="003F29E5">
        <w:t xml:space="preserve">5. 12 Volt Battery </w:t>
      </w:r>
      <w:r>
        <w:br/>
      </w:r>
      <w:r w:rsidRPr="003F29E5">
        <w:t>6. Gear Motors (x4)</w:t>
      </w:r>
      <w:r>
        <w:t xml:space="preserve"> &amp; Wheels(x4) &amp; [Nuts &amp; bolts]</w:t>
      </w:r>
    </w:p>
    <w:p w:rsidR="003F29E5" w:rsidRDefault="003F29E5">
      <w:r w:rsidRPr="003F29E5">
        <w:t xml:space="preserve">8. BO Motor Clamps(x4) </w:t>
      </w:r>
    </w:p>
    <w:p w:rsidR="003F29E5" w:rsidRDefault="003F29E5"/>
    <w:p w:rsidR="003F29E5" w:rsidRDefault="003F29E5"/>
    <w:p w:rsidR="003F29E5" w:rsidRDefault="003F29E5">
      <w:r>
        <w:t>Circuit Diagram</w:t>
      </w:r>
    </w:p>
    <w:p w:rsidR="003F29E5" w:rsidRDefault="003F29E5">
      <w:r>
        <w:rPr>
          <w:noProof/>
          <w:lang w:val="en-US"/>
        </w:rPr>
        <w:drawing>
          <wp:inline distT="0" distB="0" distL="0" distR="0">
            <wp:extent cx="5731510" cy="3363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 car_b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E5" w:rsidRDefault="003F29E5"/>
    <w:p w:rsidR="003F29E5" w:rsidRDefault="003F29E5"/>
    <w:p w:rsidR="003F29E5" w:rsidRDefault="003F29E5">
      <w:r>
        <w:t>Code:</w:t>
      </w:r>
    </w:p>
    <w:p w:rsidR="003F29E5" w:rsidRDefault="003F29E5"/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/*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Nodemcu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ESP8266 WIFI control car.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* This code created by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sritu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hobby team.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* https://srituhobby.com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*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/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#define BLYNK_PRINT Serial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#define BLYNK_TEMPLATE_ID "TMPL3Oi1Vji5l"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#define BLYNK_TEMPLATE_NAME "Robot"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#define BLYNK_AUTH_TOKEN "6cQA1r8pZmX_sMflUXmuhMMhqI-6wbbF"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#include &lt;ESP8266WiFi.h&gt;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#include &lt;BlynkSimpleEsp8266.h&gt;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//Motor PINs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#define ENA D0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#define IN1 D1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lastRenderedPageBreak/>
        <w:t>#define IN2 D2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#define IN3 D3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#define IN4 D4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#define ENB D5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bool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forward = 0;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bool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backward = 0;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bool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left = 0;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bool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right = 0;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int</w:t>
      </w:r>
      <w:proofErr w:type="spellEnd"/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Speed;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char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auth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[] = "6cQA1r8pZmX_sMflUXmuhMMhqI-6wbbF"; //Enter your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Blynk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application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auth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token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char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ssid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[] = "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imein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"; //Enter your WIFI name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char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pass[] = "123456789"; //Enter your WIFI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passowrd</w:t>
      </w:r>
      <w:proofErr w:type="spellEnd"/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void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setup()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Serial.begin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9600);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pinMode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ENA, OUTPUT);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pinMode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IN1, OUTPUT);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pinMode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IN2, OUTPUT);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pinMode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IN3, OUTPUT);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pinMode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IN4, OUTPUT);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pinMode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ENB, OUTPUT);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Blynk.begin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spellStart"/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auth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,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ssid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, pass);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BLYNK_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WRITE(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V0)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forward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=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param.asInt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BLYNK_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WRITE(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V1)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backward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=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param.asInt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BLYNK_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WRITE(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V2)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left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=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param.asInt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BLYNK_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WRITE(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V3)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right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=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param.asInt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BLYNK_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WRITE(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V4)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Speed =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param.asInt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lastRenderedPageBreak/>
        <w:t>void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smartcar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if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(forward == 1)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carforward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Serial.println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carforward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 } else if (backward == 1)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carbackward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Serial.println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carbackward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 } else if (left == 1)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carturnleft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Serial.println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carfleft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 } else if (right == 1)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carturnright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Serial.println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carright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 } else if (forward == 0 &amp;&amp; backward == 0 &amp;&amp; left == 0 &amp;&amp; right == 0)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carStop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Serial.println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carstop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");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 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void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loop()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Blynk.run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smartcar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void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carforward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analogWrite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ENA, Speed);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analogWrite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ENB, Speed);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IN1,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IN2, HIGH);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IN3, HIGH);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IN4,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void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carbackward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analogWrite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ENA, Speed);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analogWrite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ENB, Speed);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IN1, HIGH);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IN2,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IN3,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IN4, HIGH);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void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carturnleft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analogWrite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ENA, Speed);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analogWrite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ENB, Speed);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IN1, HIGH);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IN2,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IN3, HIGH);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IN4,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void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carturnright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analogWrite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ENA, Speed);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analogWrite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ENB, Speed);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IN1,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IN2, HIGH);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IN3,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IN4, HIGH);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void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</w:t>
      </w:r>
      <w:proofErr w:type="spell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carStop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() {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IN1,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IN2,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IN3,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 </w:t>
      </w:r>
      <w:proofErr w:type="spellStart"/>
      <w:proofErr w:type="gramStart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digitalWrite</w:t>
      </w:r>
      <w:proofErr w:type="spell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(</w:t>
      </w:r>
      <w:proofErr w:type="gramEnd"/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IN4, LOW);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3F29E5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}</w:t>
      </w:r>
    </w:p>
    <w:p w:rsidR="003F29E5" w:rsidRPr="003F29E5" w:rsidRDefault="003F29E5" w:rsidP="003F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3F29E5" w:rsidRDefault="003F29E5"/>
    <w:p w:rsidR="000B6A1A" w:rsidRDefault="000B6A1A"/>
    <w:p w:rsidR="000B6A1A" w:rsidRDefault="000B6A1A"/>
    <w:p w:rsidR="000B6A1A" w:rsidRDefault="000B6A1A"/>
    <w:p w:rsidR="000B6A1A" w:rsidRDefault="000B6A1A"/>
    <w:p w:rsidR="000B6A1A" w:rsidRDefault="000B6A1A"/>
    <w:p w:rsidR="000B6A1A" w:rsidRDefault="000B6A1A"/>
    <w:p w:rsidR="000B6A1A" w:rsidRDefault="000B6A1A"/>
    <w:p w:rsidR="000B6A1A" w:rsidRDefault="000B6A1A"/>
    <w:p w:rsidR="000B6A1A" w:rsidRDefault="000B6A1A"/>
    <w:p w:rsidR="000B6A1A" w:rsidRDefault="000B6A1A"/>
    <w:p w:rsidR="000B6A1A" w:rsidRDefault="000B6A1A"/>
    <w:p w:rsidR="000B6A1A" w:rsidRDefault="000B6A1A" w:rsidP="000B6A1A">
      <w:r>
        <w:t xml:space="preserve">Robot car using Node MCU and ESP8266 </w:t>
      </w:r>
      <w:proofErr w:type="spellStart"/>
      <w:r>
        <w:t>wifi</w:t>
      </w:r>
      <w:proofErr w:type="spellEnd"/>
      <w:r>
        <w:t xml:space="preserve"> robot app</w:t>
      </w:r>
    </w:p>
    <w:p w:rsidR="006B5B2A" w:rsidRDefault="006B5B2A" w:rsidP="000B6A1A"/>
    <w:p w:rsidR="006B5B2A" w:rsidRDefault="006B5B2A" w:rsidP="000B6A1A">
      <w:pPr>
        <w:rPr>
          <w:noProof/>
          <w:lang w:val="en-US"/>
        </w:rPr>
      </w:pPr>
      <w:r>
        <w:t xml:space="preserve">ESP8266 </w:t>
      </w:r>
      <w:proofErr w:type="spellStart"/>
      <w:r>
        <w:t>Wifi</w:t>
      </w:r>
      <w:proofErr w:type="spellEnd"/>
      <w:r>
        <w:t xml:space="preserve"> robot app</w:t>
      </w:r>
    </w:p>
    <w:p w:rsidR="006B5B2A" w:rsidRDefault="006B5B2A" w:rsidP="000B6A1A">
      <w:r>
        <w:rPr>
          <w:noProof/>
          <w:lang w:val="en-US"/>
        </w:rPr>
        <w:lastRenderedPageBreak/>
        <w:drawing>
          <wp:inline distT="0" distB="0" distL="0" distR="0" wp14:anchorId="620B0F3A" wp14:editId="5D53FD9C">
            <wp:extent cx="1418928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934" cy="3154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B2A" w:rsidRDefault="006B5B2A" w:rsidP="000B6A1A">
      <w:r>
        <w:rPr>
          <w:noProof/>
          <w:lang w:val="en-US"/>
        </w:rPr>
        <w:drawing>
          <wp:inline distT="0" distB="0" distL="0" distR="0">
            <wp:extent cx="5731510" cy="2579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4-03 at 11.43.15_74f9bf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A" w:rsidRDefault="006B5B2A" w:rsidP="000B6A1A"/>
    <w:p w:rsidR="006B5B2A" w:rsidRDefault="006B5B2A" w:rsidP="000B6A1A"/>
    <w:p w:rsidR="006B5B2A" w:rsidRDefault="006B5B2A" w:rsidP="000B6A1A"/>
    <w:p w:rsidR="006B5B2A" w:rsidRDefault="006B5B2A" w:rsidP="000B6A1A"/>
    <w:p w:rsidR="006B5B2A" w:rsidRDefault="006B5B2A" w:rsidP="000B6A1A"/>
    <w:p w:rsidR="006B5B2A" w:rsidRDefault="006B5B2A" w:rsidP="000B6A1A"/>
    <w:p w:rsidR="000B6A1A" w:rsidRDefault="000B6A1A"/>
    <w:p w:rsidR="000B6A1A" w:rsidRDefault="000B6A1A"/>
    <w:p w:rsidR="000B6A1A" w:rsidRDefault="000B6A1A"/>
    <w:p w:rsidR="000B6A1A" w:rsidRDefault="000B6A1A"/>
    <w:p w:rsidR="000B6A1A" w:rsidRDefault="000B6A1A">
      <w:r>
        <w:rPr>
          <w:noProof/>
          <w:lang w:val="en-US"/>
        </w:rPr>
        <w:lastRenderedPageBreak/>
        <w:drawing>
          <wp:inline distT="0" distB="0" distL="0" distR="0">
            <wp:extent cx="5731510" cy="3978623"/>
            <wp:effectExtent l="0" t="0" r="2540" b="3175"/>
            <wp:docPr id="2" name="Picture 2" descr="remote control car schematic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 control car schematic 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1A" w:rsidRDefault="000B6A1A"/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ENA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 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14</w:t>
      </w:r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        // Enable/speed motors Right        </w:t>
      </w:r>
      <w:proofErr w:type="gramStart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GPIO14(</w:t>
      </w:r>
      <w:proofErr w:type="gramEnd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D5)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ENB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 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12</w:t>
      </w:r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        // Enable/speed motors Left         </w:t>
      </w:r>
      <w:proofErr w:type="gramStart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GPIO12(</w:t>
      </w:r>
      <w:proofErr w:type="gramEnd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D6)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IN_</w:t>
      </w:r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1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 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15</w:t>
      </w:r>
      <w:proofErr w:type="gramEnd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        // L298N in1 motors </w:t>
      </w:r>
      <w:proofErr w:type="spellStart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Rightx</w:t>
      </w:r>
      <w:proofErr w:type="spellEnd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        GPIO15(D8)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IN_</w:t>
      </w:r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2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 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13</w:t>
      </w:r>
      <w:proofErr w:type="gramEnd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        // L298N in2 motors Right           GPIO13(D7)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IN_</w:t>
      </w:r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3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 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</w:t>
      </w:r>
      <w:proofErr w:type="gramEnd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         // L298N in3 motors Left            GPIO2(D4)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IN_</w:t>
      </w:r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4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 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proofErr w:type="gramEnd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         // L298N in4 motors Left            GPIO0(D3)</w:t>
      </w:r>
    </w:p>
    <w:p w:rsidR="000B6A1A" w:rsidRPr="000B6A1A" w:rsidRDefault="000B6A1A" w:rsidP="000B6A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br/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&lt;ESP8266WiFi.h&gt;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&lt;</w:t>
      </w:r>
      <w:proofErr w:type="spellStart"/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WiFiClient.h</w:t>
      </w:r>
      <w:proofErr w:type="spellEnd"/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&gt;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&lt;ESP8266WebServer.h&gt;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String command;</w:t>
      </w:r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           //String to store app command state.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spellStart"/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800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       // 400 - 1023.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spellStart"/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speed_Coeff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spellStart"/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const</w:t>
      </w:r>
      <w:proofErr w:type="spellEnd"/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char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*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ssid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"Make DIY"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ESP8266WebServer </w:t>
      </w:r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server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80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setup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{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ENA, OUTPUT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ENB, OUTPUT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  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lastRenderedPageBreak/>
        <w:t> 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OUTPUT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OUTPUT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OUTPUT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OUTPUT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;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begin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115200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// Connecting </w:t>
      </w:r>
      <w:proofErr w:type="spellStart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WiFi</w:t>
      </w:r>
      <w:proofErr w:type="spellEnd"/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WiFi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mode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WIFI_AP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WiFi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softAP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ssid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IPAddress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myIP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WiFi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softAPIP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"AP IP address: 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myIP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 // </w:t>
      </w:r>
      <w:proofErr w:type="gramStart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Starting</w:t>
      </w:r>
      <w:proofErr w:type="gramEnd"/>
      <w:r w:rsidRPr="000B6A1A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WEB-server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    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server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on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gramStart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</w:t>
      </w:r>
      <w:proofErr w:type="gramEnd"/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/"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HTTP_handleRoot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    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server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onNotFound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gramStart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HTTP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_handleRoot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    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server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begin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    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goAhead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ENA,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ENB,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goBack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ENA,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ENB,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goRight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ENA,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ENB,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goLeft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ENA,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ENB,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goAheadRight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ENA,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/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speed_Coeff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ENB,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  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goAheadLeft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ENA,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ENB,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/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speed_Coeff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goBackRight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ENA,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/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speed_Coeff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ENB,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goBackLeft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ENA,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HIGH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ENB,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/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speed_Coeff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stopRobot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 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IN_1,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IN_2,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ENA,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IN_3,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IN_4, LOW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analogWrite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ENB,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loop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{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server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handleClient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command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server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arg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"State"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"F"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goAhead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"B"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goBack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"L"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goLeft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"R"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goRight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"I"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goAheadRight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"G"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goAheadLeft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"J"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goBackRight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"H"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goBackLeft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"0"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400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"1"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470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"2"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540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"3"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610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"4"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680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"5"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"6"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820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"7"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890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"8"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960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"9"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speedCar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1023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  </w:t>
      </w: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command ==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"S"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stopRobot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lastRenderedPageBreak/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HTTP_handleRoot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{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0B6A1A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server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hasArg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"State"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      </w:t>
      </w:r>
      <w:proofErr w:type="spellStart"/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proofErr w:type="gramEnd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server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arg</w:t>
      </w:r>
      <w:proofErr w:type="spellEnd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"State"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server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send</w:t>
      </w:r>
      <w:proofErr w:type="spell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proofErr w:type="gramStart"/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200</w:t>
      </w:r>
      <w:proofErr w:type="gramEnd"/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,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"text/html"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, </w:t>
      </w:r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""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gramStart"/>
      <w:r w:rsidRPr="000B6A1A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0B6A1A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0B6A1A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0B6A1A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0B6A1A" w:rsidRPr="000B6A1A" w:rsidRDefault="000B6A1A" w:rsidP="000B6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0B6A1A" w:rsidRDefault="000B6A1A"/>
    <w:sectPr w:rsidR="000B6A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E5"/>
    <w:rsid w:val="000B6A1A"/>
    <w:rsid w:val="003F29E5"/>
    <w:rsid w:val="006B5B2A"/>
    <w:rsid w:val="00E9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625F"/>
  <w15:chartTrackingRefBased/>
  <w15:docId w15:val="{9E529181-7F63-4E43-B063-8BF61725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Ray</dc:creator>
  <cp:keywords/>
  <dc:description/>
  <cp:lastModifiedBy>Kapil Ray</cp:lastModifiedBy>
  <cp:revision>3</cp:revision>
  <dcterms:created xsi:type="dcterms:W3CDTF">2024-04-03T05:03:00Z</dcterms:created>
  <dcterms:modified xsi:type="dcterms:W3CDTF">2024-04-03T06:17:00Z</dcterms:modified>
</cp:coreProperties>
</file>