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ACD25" w14:textId="77777777" w:rsidR="002E2D96" w:rsidRDefault="002E2D96">
      <w:pPr>
        <w:rPr>
          <w:b/>
        </w:rPr>
      </w:pPr>
    </w:p>
    <w:p w14:paraId="04FCB646" w14:textId="77777777" w:rsidR="002E2D96" w:rsidRDefault="002E2D96">
      <w:pPr>
        <w:jc w:val="center"/>
      </w:pPr>
    </w:p>
    <w:p w14:paraId="6DE946E3" w14:textId="77777777" w:rsidR="002E2D96" w:rsidRDefault="002E2D96">
      <w:pPr>
        <w:jc w:val="center"/>
      </w:pPr>
    </w:p>
    <w:p w14:paraId="295159CB" w14:textId="77777777" w:rsidR="002E2D96" w:rsidRDefault="002E2D96">
      <w:pPr>
        <w:jc w:val="center"/>
      </w:pPr>
    </w:p>
    <w:p w14:paraId="30EE86CE" w14:textId="77777777" w:rsidR="002E2D96" w:rsidRDefault="002E2D96">
      <w:pPr>
        <w:jc w:val="center"/>
      </w:pPr>
    </w:p>
    <w:p w14:paraId="49B6604E" w14:textId="77777777" w:rsidR="002E2D96" w:rsidRDefault="002E2D96">
      <w:pPr>
        <w:jc w:val="center"/>
      </w:pPr>
    </w:p>
    <w:p w14:paraId="74997782" w14:textId="543D8BC0" w:rsidR="002E2D96" w:rsidRDefault="006F76E6">
      <w:pPr>
        <w:jc w:val="center"/>
      </w:pPr>
      <w:r>
        <w:rPr>
          <w:noProof/>
        </w:rPr>
        <w:drawing>
          <wp:inline distT="0" distB="0" distL="0" distR="0" wp14:anchorId="008FF3CA" wp14:editId="45AE2DE1">
            <wp:extent cx="4102735" cy="99377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BB00" w14:textId="77777777" w:rsidR="002E2D96" w:rsidRDefault="00000000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6B34C3BE" w14:textId="77777777" w:rsidR="002E2D96" w:rsidRDefault="002E2D96"/>
    <w:p w14:paraId="62463A92" w14:textId="77777777" w:rsidR="002E2D96" w:rsidRDefault="002E2D96"/>
    <w:p w14:paraId="3B41D845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681291C0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2B6E65EB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548A2D1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E9AF97B" w14:textId="77777777" w:rsidR="002E2D96" w:rsidRDefault="002E2D96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2E2D96" w14:paraId="0F5E172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A619715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CEDF1B2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3-20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4</w:t>
            </w:r>
            <w:r>
              <w:rPr>
                <w:rFonts w:ascii="黑体" w:eastAsia="黑体" w:hAnsi="黑体" w:cs="黑体"/>
                <w:kern w:val="0"/>
                <w:szCs w:val="28"/>
              </w:rPr>
              <w:t xml:space="preserve">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学年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>
              <w:rPr>
                <w:rFonts w:ascii="宋体" w:eastAsia="宋体" w:hAnsi="宋体" w:cs="黑体" w:hint="eastAsia"/>
                <w:kern w:val="0"/>
                <w:szCs w:val="28"/>
              </w:rPr>
              <w:t>■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2E2D96" w14:paraId="632EBF0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27ABE733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8D15ECE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Python程序设计与应用</w:t>
            </w:r>
          </w:p>
        </w:tc>
      </w:tr>
      <w:tr w:rsidR="002E2D96" w14:paraId="18D9876A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13645B19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C078DD9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自动化学院</w:t>
            </w:r>
          </w:p>
        </w:tc>
      </w:tr>
      <w:tr w:rsidR="002E2D96" w14:paraId="17FF95F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6C2CAF38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94ADCA7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0</w:t>
            </w:r>
            <w:r>
              <w:rPr>
                <w:rFonts w:ascii="黑体" w:eastAsia="黑体" w:hAnsi="黑体" w:cs="黑体"/>
                <w:kern w:val="0"/>
                <w:szCs w:val="28"/>
              </w:rPr>
              <w:t>8052102</w:t>
            </w:r>
          </w:p>
        </w:tc>
      </w:tr>
      <w:tr w:rsidR="002E2D96" w14:paraId="6C13B686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328C70C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68F88B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021212981</w:t>
            </w:r>
          </w:p>
        </w:tc>
      </w:tr>
      <w:tr w:rsidR="002E2D96" w14:paraId="2E82105E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B4E1E34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E97D8C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王忠全</w:t>
            </w:r>
          </w:p>
        </w:tc>
      </w:tr>
      <w:tr w:rsidR="002E2D96" w14:paraId="721BBD6B" w14:textId="77777777">
        <w:trPr>
          <w:trHeight w:val="798"/>
          <w:jc w:val="center"/>
        </w:trPr>
        <w:tc>
          <w:tcPr>
            <w:tcW w:w="1543" w:type="dxa"/>
            <w:vAlign w:val="bottom"/>
          </w:tcPr>
          <w:p w14:paraId="4EBABBF1" w14:textId="77777777" w:rsidR="002E2D96" w:rsidRDefault="00000000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C8E590" w14:textId="77777777" w:rsidR="002E2D96" w:rsidRDefault="000D4B19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508669338</w:t>
            </w:r>
          </w:p>
        </w:tc>
      </w:tr>
    </w:tbl>
    <w:p w14:paraId="2D3EB8AB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5A3F4944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8EAAB0A" w14:textId="77777777" w:rsidR="002E2D96" w:rsidRDefault="00000000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6DB089B4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89FADE3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10DE9BBC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7092C99" w14:textId="77777777" w:rsidR="002E2D96" w:rsidRDefault="002E2D96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4600D75A" w14:textId="77777777" w:rsidR="002E2D96" w:rsidRDefault="002E2D96"/>
    <w:tbl>
      <w:tblPr>
        <w:tblW w:w="0" w:type="auto"/>
        <w:tblInd w:w="130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0"/>
        <w:gridCol w:w="2968"/>
        <w:gridCol w:w="1561"/>
        <w:gridCol w:w="2799"/>
      </w:tblGrid>
      <w:tr w:rsidR="002E2D96" w14:paraId="5C2CC2A5" w14:textId="77777777">
        <w:trPr>
          <w:trHeight w:hRule="exact" w:val="916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27582" w14:textId="77777777" w:rsidR="002E2D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实验测验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名称</w:t>
            </w:r>
          </w:p>
        </w:tc>
        <w:tc>
          <w:tcPr>
            <w:tcW w:w="73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2BF96" w14:textId="061439AE" w:rsidR="002E2D96" w:rsidRPr="000D4B19" w:rsidRDefault="0039632C" w:rsidP="000D4B19">
            <w:pPr>
              <w:jc w:val="center"/>
              <w:rPr>
                <w:rFonts w:ascii="仿宋" w:eastAsia="仿宋" w:hAnsi="仿宋"/>
                <w:b/>
                <w:bCs/>
              </w:rPr>
            </w:pPr>
            <w:r w:rsidRPr="0039632C">
              <w:rPr>
                <w:rFonts w:ascii="仿宋" w:eastAsia="仿宋" w:hAnsi="仿宋" w:hint="eastAsia"/>
                <w:b/>
                <w:bCs/>
              </w:rPr>
              <w:t>Python面向对象程序设计、文件和数据格式化实验</w:t>
            </w:r>
          </w:p>
        </w:tc>
      </w:tr>
      <w:tr w:rsidR="002E2D96" w14:paraId="6E7B9191" w14:textId="77777777">
        <w:trPr>
          <w:trHeight w:hRule="exact" w:val="925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41606" w14:textId="77777777" w:rsidR="002E2D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地点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DB51A" w14:textId="77777777" w:rsidR="002E2D96" w:rsidRDefault="000D4B19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C</w:t>
            </w:r>
            <w:r>
              <w:rPr>
                <w:rFonts w:ascii="仿宋" w:eastAsia="仿宋" w:hAnsi="仿宋"/>
              </w:rPr>
              <w:t>318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986E1" w14:textId="77777777" w:rsidR="002E2D96" w:rsidRDefault="00000000">
            <w:pPr>
              <w:pStyle w:val="TableParagraph"/>
              <w:spacing w:before="85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时间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836CF" w14:textId="4F0355A4" w:rsidR="002E2D96" w:rsidRDefault="000D4B19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第</w:t>
            </w:r>
            <w:r w:rsidR="0039632C">
              <w:rPr>
                <w:rFonts w:ascii="仿宋" w:eastAsia="仿宋" w:hAnsi="仿宋" w:hint="eastAsia"/>
              </w:rPr>
              <w:t>八</w:t>
            </w:r>
            <w:r>
              <w:rPr>
                <w:rFonts w:ascii="仿宋" w:eastAsia="仿宋" w:hAnsi="仿宋" w:hint="eastAsia"/>
              </w:rPr>
              <w:t>周9</w:t>
            </w:r>
            <w:r>
              <w:rPr>
                <w:rFonts w:ascii="仿宋" w:eastAsia="仿宋" w:hAnsi="仿宋"/>
              </w:rPr>
              <w:t>-12</w:t>
            </w:r>
            <w:r>
              <w:rPr>
                <w:rFonts w:ascii="仿宋" w:eastAsia="仿宋" w:hAnsi="仿宋" w:hint="eastAsia"/>
              </w:rPr>
              <w:t>节</w:t>
            </w:r>
          </w:p>
        </w:tc>
      </w:tr>
      <w:tr w:rsidR="002E2D96" w14:paraId="59C1ABA0" w14:textId="77777777">
        <w:trPr>
          <w:trHeight w:hRule="exact" w:val="981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C56DF" w14:textId="77777777" w:rsidR="002E2D96" w:rsidRDefault="000D4B19">
            <w:pPr>
              <w:pStyle w:val="TableParagraph"/>
              <w:spacing w:before="88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9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  <w:lang w:eastAsia="zh-CN"/>
              </w:rPr>
              <w:t>-12</w:t>
            </w:r>
            <w:r>
              <w:rPr>
                <w:rFonts w:ascii="仿宋" w:eastAsia="仿宋" w:hAnsi="仿宋" w:cs="仿宋" w:hint="eastAsia"/>
                <w:b/>
                <w:bCs/>
                <w:sz w:val="30"/>
                <w:szCs w:val="30"/>
                <w:lang w:eastAsia="zh-CN"/>
              </w:rPr>
              <w:t>指导</w:t>
            </w: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教师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D71C4" w14:textId="77777777" w:rsidR="002E2D96" w:rsidRDefault="00000000">
            <w:pPr>
              <w:jc w:val="center"/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张 焱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32545B" w14:textId="77777777" w:rsidR="002E2D96" w:rsidRDefault="00000000">
            <w:pPr>
              <w:pStyle w:val="TableParagraph"/>
              <w:spacing w:before="88"/>
              <w:ind w:left="103"/>
              <w:jc w:val="center"/>
              <w:rPr>
                <w:rFonts w:ascii="仿宋" w:eastAsia="仿宋" w:hAnsi="仿宋" w:cs="仿宋"/>
                <w:sz w:val="30"/>
                <w:szCs w:val="30"/>
              </w:rPr>
            </w:pPr>
            <w:r>
              <w:rPr>
                <w:rFonts w:ascii="仿宋" w:eastAsia="仿宋" w:hAnsi="仿宋" w:cs="仿宋"/>
                <w:b/>
                <w:bCs/>
                <w:sz w:val="30"/>
                <w:szCs w:val="30"/>
              </w:rPr>
              <w:t>成绩</w:t>
            </w:r>
          </w:p>
        </w:tc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AECF8" w14:textId="77777777" w:rsidR="002E2D96" w:rsidRDefault="002E2D96">
            <w:pPr>
              <w:jc w:val="center"/>
              <w:rPr>
                <w:rFonts w:ascii="仿宋" w:eastAsia="仿宋" w:hAnsi="仿宋"/>
              </w:rPr>
            </w:pPr>
          </w:p>
        </w:tc>
      </w:tr>
      <w:tr w:rsidR="002E2D96" w14:paraId="6E218BB4" w14:textId="77777777" w:rsidTr="000D4B19">
        <w:trPr>
          <w:trHeight w:hRule="exact" w:val="6882"/>
        </w:trPr>
        <w:tc>
          <w:tcPr>
            <w:tcW w:w="92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2088A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一、实验目的</w:t>
            </w:r>
          </w:p>
          <w:p w14:paraId="4082EFD2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1</w:t>
            </w:r>
            <w:r w:rsidRPr="0039632C">
              <w:rPr>
                <w:rFonts w:ascii="宋体" w:hAnsi="宋体" w:hint="eastAsia"/>
                <w:sz w:val="24"/>
              </w:rPr>
              <w:t>、了解面向对象的程序设计思想；</w:t>
            </w:r>
          </w:p>
          <w:p w14:paraId="7A373323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2</w:t>
            </w:r>
            <w:r w:rsidRPr="0039632C">
              <w:rPr>
                <w:rFonts w:ascii="宋体" w:hAnsi="宋体" w:hint="eastAsia"/>
                <w:sz w:val="24"/>
              </w:rPr>
              <w:t>、了解对象、类、封装、继承、方法、构造函数和析构函数等面向对象的程序设计的基本概念；</w:t>
            </w:r>
          </w:p>
          <w:p w14:paraId="32B1BC7A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3</w:t>
            </w:r>
            <w:r w:rsidRPr="0039632C">
              <w:rPr>
                <w:rFonts w:ascii="宋体" w:hAnsi="宋体" w:hint="eastAsia"/>
                <w:sz w:val="24"/>
              </w:rPr>
              <w:t>、学习声明类；</w:t>
            </w:r>
          </w:p>
          <w:p w14:paraId="67986A69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4</w:t>
            </w:r>
            <w:r w:rsidRPr="0039632C">
              <w:rPr>
                <w:rFonts w:ascii="宋体" w:hAnsi="宋体" w:hint="eastAsia"/>
                <w:sz w:val="24"/>
              </w:rPr>
              <w:t>、学习静态变量、静态方法和类方法；</w:t>
            </w:r>
          </w:p>
          <w:p w14:paraId="5D373308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5</w:t>
            </w:r>
            <w:r w:rsidRPr="0039632C">
              <w:rPr>
                <w:rFonts w:ascii="宋体" w:hAnsi="宋体" w:hint="eastAsia"/>
                <w:sz w:val="24"/>
              </w:rPr>
              <w:t>、学习类的继承和多态；</w:t>
            </w:r>
          </w:p>
          <w:p w14:paraId="29ADA189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6</w:t>
            </w:r>
            <w:r w:rsidRPr="0039632C">
              <w:rPr>
                <w:rFonts w:ascii="宋体" w:hAnsi="宋体" w:hint="eastAsia"/>
                <w:sz w:val="24"/>
              </w:rPr>
              <w:t>、学习复制对象的方法</w:t>
            </w:r>
          </w:p>
          <w:p w14:paraId="051AC044" w14:textId="77777777" w:rsidR="0039632C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7</w:t>
            </w:r>
            <w:r w:rsidRPr="0039632C">
              <w:rPr>
                <w:rFonts w:ascii="宋体" w:hAnsi="宋体" w:hint="eastAsia"/>
                <w:sz w:val="24"/>
              </w:rPr>
              <w:t>、掌握文件的读写方法以及打开和关闭等基本操作；</w:t>
            </w:r>
          </w:p>
          <w:p w14:paraId="5486A189" w14:textId="6E4EACB8" w:rsidR="00805051" w:rsidRPr="0039632C" w:rsidRDefault="0039632C" w:rsidP="0039632C">
            <w:pPr>
              <w:widowControl/>
              <w:snapToGrid w:val="0"/>
              <w:spacing w:line="360" w:lineRule="auto"/>
              <w:ind w:firstLine="420"/>
              <w:jc w:val="left"/>
              <w:rPr>
                <w:rFonts w:ascii="宋体" w:hAnsi="宋体"/>
                <w:sz w:val="24"/>
              </w:rPr>
            </w:pPr>
            <w:r w:rsidRPr="0039632C">
              <w:rPr>
                <w:rFonts w:ascii="宋体" w:hAnsi="宋体" w:hint="eastAsia"/>
                <w:sz w:val="24"/>
              </w:rPr>
              <w:t>8</w:t>
            </w:r>
            <w:r w:rsidRPr="0039632C">
              <w:rPr>
                <w:rFonts w:ascii="宋体" w:hAnsi="宋体" w:hint="eastAsia"/>
                <w:sz w:val="24"/>
              </w:rPr>
              <w:t>、文件复制、移动、重命名、遍历等文件级操作以及目录操作</w:t>
            </w:r>
          </w:p>
          <w:p w14:paraId="1C07B117" w14:textId="77777777" w:rsidR="002E2D96" w:rsidRPr="00805051" w:rsidRDefault="002E2D96" w:rsidP="00805051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ascii="仿宋" w:eastAsia="仿宋" w:hAnsi="仿宋" w:cs="仿宋" w:hint="default"/>
                <w:szCs w:val="28"/>
              </w:rPr>
            </w:pPr>
          </w:p>
        </w:tc>
      </w:tr>
      <w:tr w:rsidR="002E2D96" w14:paraId="2B383111" w14:textId="77777777">
        <w:trPr>
          <w:trHeight w:hRule="exact" w:val="5544"/>
        </w:trPr>
        <w:tc>
          <w:tcPr>
            <w:tcW w:w="92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97C1E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二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、实验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测验所需仪器设备和软件</w:t>
            </w:r>
          </w:p>
          <w:p w14:paraId="591B4AF6" w14:textId="77777777" w:rsidR="002326B2" w:rsidRDefault="002326B2" w:rsidP="000D4B19">
            <w:pPr>
              <w:pStyle w:val="TableParagraph"/>
              <w:spacing w:before="57"/>
              <w:jc w:val="center"/>
              <w:rPr>
                <w:lang w:eastAsia="zh-CN"/>
              </w:rPr>
            </w:pPr>
          </w:p>
          <w:p w14:paraId="0717A4D3" w14:textId="4AF869F3" w:rsidR="000D4B19" w:rsidRDefault="006F76E6" w:rsidP="000D4B19">
            <w:pPr>
              <w:pStyle w:val="TableParagraph"/>
              <w:spacing w:before="57"/>
              <w:jc w:val="center"/>
            </w:pPr>
            <w:r>
              <w:rPr>
                <w:noProof/>
              </w:rPr>
              <w:drawing>
                <wp:inline distT="0" distB="0" distL="0" distR="0" wp14:anchorId="2D88390B" wp14:editId="64AC6E60">
                  <wp:extent cx="1081405" cy="1271905"/>
                  <wp:effectExtent l="0" t="0" r="0" b="0"/>
                  <wp:docPr id="2" name="图片 2" descr="Pychram图标 的图像结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ychram图标 的图像结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405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1AE3E2" w14:textId="77777777" w:rsidR="002E2D96" w:rsidRDefault="000D4B19" w:rsidP="000D4B19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0D4B1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Pycharm 2022.2.3</w:t>
            </w:r>
          </w:p>
          <w:p w14:paraId="6FA5158A" w14:textId="77777777" w:rsidR="000D4B19" w:rsidRPr="000D4B19" w:rsidRDefault="000D4B19" w:rsidP="000D4B19">
            <w:pPr>
              <w:pStyle w:val="TableParagraph"/>
              <w:spacing w:before="57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环境：P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 xml:space="preserve">ython 3.8 </w:t>
            </w:r>
          </w:p>
        </w:tc>
      </w:tr>
    </w:tbl>
    <w:p w14:paraId="25BF1C3D" w14:textId="77777777" w:rsidR="002E2D96" w:rsidRDefault="002E2D96">
      <w:pPr>
        <w:rPr>
          <w:rFonts w:ascii="仿宋" w:eastAsia="仿宋" w:hAnsi="仿宋" w:cs="仿宋"/>
          <w:szCs w:val="28"/>
        </w:rPr>
        <w:sectPr w:rsidR="002E2D96">
          <w:pgSz w:w="11910" w:h="16840"/>
          <w:pgMar w:top="0" w:right="1180" w:bottom="280" w:left="0" w:header="720" w:footer="720" w:gutter="0"/>
          <w:cols w:space="720"/>
        </w:sectPr>
      </w:pPr>
    </w:p>
    <w:tbl>
      <w:tblPr>
        <w:tblW w:w="9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0"/>
      </w:tblGrid>
      <w:tr w:rsidR="002E2D96" w14:paraId="52712864" w14:textId="77777777">
        <w:trPr>
          <w:trHeight w:val="12890"/>
        </w:trPr>
        <w:tc>
          <w:tcPr>
            <w:tcW w:w="9140" w:type="dxa"/>
          </w:tcPr>
          <w:p w14:paraId="2FAB1971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lastRenderedPageBreak/>
              <w:t>三、实验题目</w:t>
            </w:r>
          </w:p>
          <w:p w14:paraId="6E583BB5" w14:textId="77777777" w:rsidR="0039632C" w:rsidRDefault="0039632C" w:rsidP="0039632C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自定义类模拟三维向量及其运算。</w:t>
            </w:r>
          </w:p>
          <w:p w14:paraId="49F77927" w14:textId="77777777" w:rsidR="0039632C" w:rsidRDefault="0039632C" w:rsidP="0039632C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ind w:left="0" w:firstLine="424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编写一个学生和教师数据输入和显示程序。其中，学生数据有编号、姓名、班级和成绩，教师数据有编号、姓名、职称和部门。要求：</w:t>
            </w:r>
          </w:p>
          <w:p w14:paraId="35EFA44F" w14:textId="77777777" w:rsidR="0039632C" w:rsidRDefault="0039632C" w:rsidP="0039632C">
            <w:pPr>
              <w:pStyle w:val="ab"/>
              <w:numPr>
                <w:ilvl w:val="0"/>
                <w:numId w:val="10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将编号、姓名输入和显示设计成一个类</w:t>
            </w:r>
            <w:r>
              <w:rPr>
                <w:rFonts w:hint="default"/>
                <w:color w:val="auto"/>
                <w:kern w:val="2"/>
              </w:rPr>
              <w:t>person</w:t>
            </w:r>
            <w:r>
              <w:rPr>
                <w:color w:val="auto"/>
                <w:kern w:val="2"/>
              </w:rPr>
              <w:t>；</w:t>
            </w:r>
          </w:p>
          <w:p w14:paraId="457F4E0E" w14:textId="77777777" w:rsidR="0039632C" w:rsidRDefault="0039632C" w:rsidP="0039632C">
            <w:pPr>
              <w:pStyle w:val="ab"/>
              <w:numPr>
                <w:ilvl w:val="0"/>
                <w:numId w:val="10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设计类</w:t>
            </w:r>
            <w:r>
              <w:rPr>
                <w:rFonts w:hint="default"/>
                <w:color w:val="auto"/>
                <w:kern w:val="2"/>
              </w:rPr>
              <w:t>person</w:t>
            </w:r>
            <w:r>
              <w:rPr>
                <w:color w:val="auto"/>
                <w:kern w:val="2"/>
              </w:rPr>
              <w:t>的派生类：学生类</w:t>
            </w:r>
            <w:r>
              <w:rPr>
                <w:rFonts w:hint="default"/>
                <w:color w:val="auto"/>
                <w:kern w:val="2"/>
              </w:rPr>
              <w:t>student</w:t>
            </w:r>
            <w:r>
              <w:rPr>
                <w:color w:val="auto"/>
                <w:kern w:val="2"/>
              </w:rPr>
              <w:t>和教师类</w:t>
            </w:r>
            <w:r>
              <w:rPr>
                <w:rFonts w:hint="default"/>
                <w:color w:val="auto"/>
                <w:kern w:val="2"/>
              </w:rPr>
              <w:t>teacher</w:t>
            </w:r>
            <w:r>
              <w:rPr>
                <w:color w:val="auto"/>
                <w:kern w:val="2"/>
              </w:rPr>
              <w:t>；</w:t>
            </w:r>
          </w:p>
          <w:p w14:paraId="1E6E6BF5" w14:textId="77777777" w:rsidR="00696DC4" w:rsidRPr="00696DC4" w:rsidRDefault="0039632C" w:rsidP="00696DC4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ind w:left="0" w:firstLine="424"/>
              <w:jc w:val="both"/>
              <w:rPr>
                <w:rFonts w:hint="default"/>
                <w:color w:val="auto"/>
                <w:kern w:val="2"/>
              </w:rPr>
            </w:pPr>
            <w:r>
              <w:t xml:space="preserve">定义一个员工类Employee，有数据成员姓名，编号。定义一个销售员继承自员工类Sales，工资为销售额的提成10%，定义一个经理类Manager，固定工资8000，定义一个销售经理类，继承自销售员类和经理类，工资为固定工资5000加销售额的提成5%。每个类均有display函数输出信息，编写主函数测试。            </w:t>
            </w:r>
            <w:r>
              <w:rPr>
                <w:rFonts w:hint="default"/>
              </w:rPr>
              <w:t xml:space="preserve">  </w:t>
            </w:r>
            <w:r w:rsidR="00696DC4">
              <w:rPr>
                <w:rFonts w:hint="default"/>
              </w:rPr>
              <w:t xml:space="preserve"> </w:t>
            </w:r>
          </w:p>
          <w:p w14:paraId="3FE24361" w14:textId="5EC881B6" w:rsidR="0039632C" w:rsidRDefault="0039632C" w:rsidP="00696DC4">
            <w:pPr>
              <w:pStyle w:val="ab"/>
              <w:numPr>
                <w:ilvl w:val="0"/>
                <w:numId w:val="9"/>
              </w:numPr>
              <w:snapToGrid w:val="0"/>
              <w:spacing w:before="0" w:beforeAutospacing="0" w:after="0" w:afterAutospacing="0" w:line="360" w:lineRule="auto"/>
              <w:ind w:left="0" w:firstLine="424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rFonts w:hint="default"/>
                <w:color w:val="auto"/>
                <w:kern w:val="2"/>
              </w:rPr>
              <w:t>编写一个程序计算出球、圆柱和圆锥的表面积和体积</w:t>
            </w:r>
            <w:r>
              <w:rPr>
                <w:color w:val="auto"/>
                <w:kern w:val="2"/>
              </w:rPr>
              <w:t>，要求：</w:t>
            </w:r>
          </w:p>
          <w:p w14:paraId="663FC756" w14:textId="77777777" w:rsidR="0039632C" w:rsidRDefault="0039632C" w:rsidP="00696DC4">
            <w:pPr>
              <w:pStyle w:val="ab"/>
              <w:numPr>
                <w:ilvl w:val="0"/>
                <w:numId w:val="11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定义一个基类，至少含有一个数据成员半径，并设为私有成员；</w:t>
            </w:r>
          </w:p>
          <w:p w14:paraId="37CF2C0C" w14:textId="77777777" w:rsidR="0039632C" w:rsidRDefault="0039632C" w:rsidP="00696DC4">
            <w:pPr>
              <w:pStyle w:val="ab"/>
              <w:numPr>
                <w:ilvl w:val="0"/>
                <w:numId w:val="11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定义基类的派生类球、圆柱、圆锥，都含有求表面积和体积的成员函数和打印函数；</w:t>
            </w:r>
          </w:p>
          <w:p w14:paraId="21D9A13A" w14:textId="77777777" w:rsidR="0039632C" w:rsidRDefault="0039632C" w:rsidP="00696DC4">
            <w:pPr>
              <w:pStyle w:val="ab"/>
              <w:numPr>
                <w:ilvl w:val="0"/>
                <w:numId w:val="11"/>
              </w:numPr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编写主函数，求球、圆柱、圆锥的表面积和体积。</w:t>
            </w:r>
          </w:p>
          <w:p w14:paraId="350AF1E2" w14:textId="77777777" w:rsidR="0039632C" w:rsidRPr="00D955F4" w:rsidRDefault="0039632C" w:rsidP="0039632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5、批量生成姓名、家庭住址、电子邮箱等随机信息，并以二进制进行文件读写。</w:t>
            </w:r>
          </w:p>
          <w:p w14:paraId="7FEE2D56" w14:textId="77777777" w:rsidR="0039632C" w:rsidRPr="00D955F4" w:rsidRDefault="0039632C" w:rsidP="0039632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6</w:t>
            </w: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、读写文本文件并添加行号。</w:t>
            </w:r>
          </w:p>
          <w:p w14:paraId="6F4E2BF5" w14:textId="7B887575" w:rsidR="0039632C" w:rsidRPr="00D955F4" w:rsidRDefault="0039632C" w:rsidP="0039632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7、查找磁盘内大小相同的文件</w:t>
            </w:r>
            <w:r w:rsidR="0031184C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。</w:t>
            </w:r>
          </w:p>
          <w:p w14:paraId="2A727C60" w14:textId="77777777" w:rsidR="00DA4453" w:rsidRPr="0039632C" w:rsidRDefault="00DA4453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0"/>
              <w:rPr>
                <w:rFonts w:hint="default"/>
              </w:rPr>
            </w:pPr>
          </w:p>
          <w:p w14:paraId="543436FE" w14:textId="77777777" w:rsidR="000D4B19" w:rsidRPr="000D4B19" w:rsidRDefault="000D4B19" w:rsidP="000D4B19">
            <w:pPr>
              <w:pStyle w:val="ab"/>
              <w:snapToGrid w:val="0"/>
              <w:spacing w:before="0" w:beforeAutospacing="0" w:after="0" w:afterAutospacing="0" w:line="360" w:lineRule="auto"/>
              <w:ind w:firstLineChars="175" w:firstLine="422"/>
              <w:rPr>
                <w:rFonts w:hint="default"/>
                <w:b/>
                <w:bCs/>
              </w:rPr>
            </w:pPr>
            <w:r w:rsidRPr="000D4B19">
              <w:rPr>
                <w:b/>
                <w:bCs/>
              </w:rPr>
              <w:t>接下来分别对每个题目进行分析：</w:t>
            </w:r>
          </w:p>
          <w:p w14:paraId="722EA1CF" w14:textId="2D251EB5" w:rsidR="002E2D96" w:rsidRPr="00DA4453" w:rsidRDefault="00AE7F9A" w:rsidP="002326B2">
            <w:pPr>
              <w:pStyle w:val="ab"/>
              <w:numPr>
                <w:ilvl w:val="0"/>
                <w:numId w:val="1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b/>
                <w:bCs/>
              </w:rPr>
            </w:pPr>
            <w:r w:rsidRPr="00DA4453">
              <w:rPr>
                <w:b/>
                <w:bCs/>
              </w:rPr>
              <w:t>【</w:t>
            </w:r>
            <w:r w:rsidR="00D955F4" w:rsidRPr="00D955F4">
              <w:rPr>
                <w:b/>
                <w:bCs/>
              </w:rPr>
              <w:t>自定义类模拟三维向量及其运算</w:t>
            </w:r>
            <w:r w:rsidRPr="00DA4453">
              <w:rPr>
                <w:b/>
                <w:bCs/>
              </w:rPr>
              <w:t>】</w:t>
            </w:r>
          </w:p>
          <w:p w14:paraId="6295E196" w14:textId="5B249637" w:rsidR="002E2D96" w:rsidRDefault="003F523E" w:rsidP="00AE7F9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3F523E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25A3A7A8" wp14:editId="1030F789">
                  <wp:extent cx="2029651" cy="1869837"/>
                  <wp:effectExtent l="0" t="0" r="8890" b="0"/>
                  <wp:docPr id="10858337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8337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532" cy="187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88C89" w14:textId="75CB3BB0" w:rsidR="002E2D96" w:rsidRPr="00AF3146" w:rsidRDefault="003F523E" w:rsidP="001F5F8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定义一个三位向量类M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y_3D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，这个类有三个属性即是x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,y,z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，需要在类里面定义函数_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_add__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和_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_sub__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和_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_mul__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以及s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函数，这样分别实现加减乘法，实例化类后，就可以模拟三位向量及其运算。结合所学的数学知识利用P</w:t>
            </w:r>
            <w:r w:rsidR="0036775B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ython</w:t>
            </w:r>
            <w:r w:rsidR="0036775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编写对应函数。</w:t>
            </w:r>
          </w:p>
          <w:p w14:paraId="3B9F30D0" w14:textId="1E2A9D1F" w:rsidR="002E2D96" w:rsidRPr="006C242A" w:rsidRDefault="001F5F89" w:rsidP="001F5F8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lastRenderedPageBreak/>
              <w:t>2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【编写一个学生和教师数据输入和显示程序】</w:t>
            </w:r>
          </w:p>
          <w:p w14:paraId="466CA297" w14:textId="7E362E79" w:rsidR="001F5F89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学生数据有编号、姓名、班级和成绩</w:t>
            </w:r>
          </w:p>
          <w:p w14:paraId="3771BA7C" w14:textId="7883F2CE" w:rsidR="001F5F89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教师数据有编号、姓名、职称和部门</w:t>
            </w:r>
          </w:p>
          <w:p w14:paraId="4CAD9847" w14:textId="3AB7C79E" w:rsidR="001F5F89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要求将编号、姓名输入和显示设计成一个类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person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；</w:t>
            </w:r>
          </w:p>
          <w:p w14:paraId="65206E82" w14:textId="63DA66FB" w:rsidR="002E2D96" w:rsidRDefault="001F5F89" w:rsidP="00163FE2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设计类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person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的派生类：学生类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student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和教师类</w:t>
            </w:r>
            <w:r w:rsidRPr="001F5F89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teacher</w:t>
            </w:r>
            <w:r w:rsidRPr="001F5F8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；</w:t>
            </w:r>
          </w:p>
          <w:p w14:paraId="283C64FE" w14:textId="63474758" w:rsidR="002E2D96" w:rsidRDefault="004907B3" w:rsidP="004907B3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4907B3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4088F40E" wp14:editId="610784F1">
                  <wp:extent cx="3403775" cy="1968601"/>
                  <wp:effectExtent l="0" t="0" r="6350" b="0"/>
                  <wp:docPr id="17946732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67329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775" cy="196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99CDC" w14:textId="05F5A160" w:rsidR="0036775B" w:rsidRDefault="004907B3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这主要是定义一个父类p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erson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，然后编写子类的时候，</w:t>
            </w:r>
            <w:r w:rsid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继承父类，其中很重要的函数：s</w:t>
            </w:r>
            <w:r w:rsidR="00163FE2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uper().__init__()</w:t>
            </w:r>
            <w:r w:rsid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</w:t>
            </w:r>
            <w:r w:rsidR="00163FE2"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在Python中， super() 是一个特殊的函数，用于调用父类的方法或属性。它经常与子类一起使用，以便在子类中扩展或重写父类的方法。</w:t>
            </w:r>
          </w:p>
          <w:p w14:paraId="0EFA7BD9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7383D63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1D2BA9D" w14:textId="15F090B8" w:rsidR="0036775B" w:rsidRPr="006C242A" w:rsidRDefault="00163FE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3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【为一个公司编写职员数据类】</w:t>
            </w:r>
          </w:p>
          <w:p w14:paraId="371BDBCA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定义一个员工类Employee，有数据成员姓名，编号。</w:t>
            </w:r>
          </w:p>
          <w:p w14:paraId="0552A29B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定义一个销售员继承自员工类Sales，工资为销售额的提成10%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32760A29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定义一个经理类Manager，固定工资8000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8DF4B7D" w14:textId="77777777" w:rsidR="00163FE2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定义一个销售经理类，继承自销售员类和经理类，工资为固定工资5000加销售额的提成5%。</w:t>
            </w:r>
          </w:p>
          <w:p w14:paraId="05938B3D" w14:textId="6D271C5D" w:rsidR="0036775B" w:rsidRDefault="00163FE2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163FE2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每个类均有display函数输出信息，编写主函数测试</w:t>
            </w:r>
            <w:r w:rsidR="006C242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363E5CD1" w14:textId="07755C77" w:rsidR="0036775B" w:rsidRPr="00163FE2" w:rsidRDefault="006C242A" w:rsidP="006C242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72557BE" wp14:editId="4AF4C46B">
                  <wp:extent cx="2823434" cy="1812943"/>
                  <wp:effectExtent l="0" t="0" r="0" b="0"/>
                  <wp:docPr id="748119196" name="图片 1" descr="扁平化创意卡通商务青年男士设计素材_漫品狗_MG动画短片素材_flash源文件_动漫矢量图免费素材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扁平化创意卡通商务青年男士设计素材_漫品狗_MG动画短片素材_flash源文件_动漫矢量图免费素材网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481" cy="18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9F712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C6CAF41" w14:textId="2891C33D" w:rsidR="006C242A" w:rsidRDefault="006C242A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lastRenderedPageBreak/>
              <w:t>这也主要是需要定义一个父类E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mployee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，父类下有三个子类S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ales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、M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anager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、S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alesManager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，这三个子类都需要继承父类E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mployee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，并且在每个子类都编写自己的m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oney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薪资函数以及展示s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</w:t>
            </w:r>
          </w:p>
          <w:p w14:paraId="26501EE7" w14:textId="641E5B8A" w:rsidR="006C242A" w:rsidRDefault="006C242A" w:rsidP="006C242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这里也利用s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uper()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函数继承了父类的D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isplay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展示函数</w:t>
            </w:r>
            <w:r w:rsidR="00696DC4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56633994" w14:textId="77777777" w:rsidR="006C242A" w:rsidRDefault="006C242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77C859E" w14:textId="77777777" w:rsidR="006C242A" w:rsidRDefault="006C242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79F284A" w14:textId="09E70029" w:rsidR="00696DC4" w:rsidRPr="003F0A20" w:rsidRDefault="00696DC4" w:rsidP="003F0A20">
            <w:pPr>
              <w:pStyle w:val="ab"/>
              <w:snapToGrid w:val="0"/>
              <w:spacing w:before="0" w:beforeAutospacing="0" w:after="0" w:afterAutospacing="0" w:line="360" w:lineRule="auto"/>
              <w:jc w:val="both"/>
              <w:rPr>
                <w:rFonts w:hint="default"/>
                <w:b/>
                <w:bCs/>
                <w:color w:val="auto"/>
                <w:kern w:val="2"/>
              </w:rPr>
            </w:pPr>
            <w:r w:rsidRPr="00696DC4">
              <w:rPr>
                <w:b/>
                <w:bCs/>
                <w:color w:val="auto"/>
                <w:kern w:val="2"/>
              </w:rPr>
              <w:t>4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.</w:t>
            </w:r>
            <w:r w:rsidRPr="00696DC4">
              <w:rPr>
                <w:b/>
                <w:bCs/>
                <w:color w:val="auto"/>
                <w:kern w:val="2"/>
              </w:rPr>
              <w:t>【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编写一个程序计算出球、圆柱和圆锥的表面积和体积</w:t>
            </w:r>
            <w:r w:rsidRPr="00696DC4">
              <w:rPr>
                <w:b/>
                <w:bCs/>
                <w:color w:val="auto"/>
                <w:kern w:val="2"/>
              </w:rPr>
              <w:t>】</w:t>
            </w:r>
          </w:p>
          <w:p w14:paraId="0FD9785A" w14:textId="77777777" w:rsidR="00696DC4" w:rsidRDefault="00696DC4" w:rsidP="003F0A20">
            <w:pPr>
              <w:pStyle w:val="ab"/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ind w:firstLineChars="200" w:firstLine="480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定义一个基类，至少含有一个数据成员半径，并设为私有成员；</w:t>
            </w:r>
          </w:p>
          <w:p w14:paraId="24EAC387" w14:textId="45CC4F0D" w:rsidR="00696DC4" w:rsidRDefault="00696DC4" w:rsidP="003F0A20">
            <w:pPr>
              <w:pStyle w:val="ab"/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ind w:firstLineChars="200" w:firstLine="480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定义基类的派生类球、圆柱、圆锥，都含有求表面积和体积成员函数和打印函数；</w:t>
            </w:r>
          </w:p>
          <w:p w14:paraId="5D5BD9AC" w14:textId="77777777" w:rsidR="00696DC4" w:rsidRDefault="00696DC4" w:rsidP="003F0A20">
            <w:pPr>
              <w:pStyle w:val="ab"/>
              <w:tabs>
                <w:tab w:val="left" w:pos="420"/>
              </w:tabs>
              <w:snapToGrid w:val="0"/>
              <w:spacing w:before="0" w:beforeAutospacing="0" w:after="0" w:afterAutospacing="0" w:line="360" w:lineRule="auto"/>
              <w:ind w:firstLineChars="200" w:firstLine="480"/>
              <w:jc w:val="both"/>
              <w:rPr>
                <w:rFonts w:hint="default"/>
                <w:color w:val="auto"/>
                <w:kern w:val="2"/>
              </w:rPr>
            </w:pPr>
            <w:r>
              <w:rPr>
                <w:color w:val="auto"/>
                <w:kern w:val="2"/>
              </w:rPr>
              <w:t>编写主函数，求球、圆柱、圆锥的表面积和体积。</w:t>
            </w:r>
          </w:p>
          <w:p w14:paraId="2BD37F6C" w14:textId="3C42844F" w:rsidR="006C242A" w:rsidRPr="00696DC4" w:rsidRDefault="003F0A20" w:rsidP="003F0A20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3F0A20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5EDAA762" wp14:editId="05544EE5">
                  <wp:extent cx="5410478" cy="1860646"/>
                  <wp:effectExtent l="0" t="0" r="0" b="6350"/>
                  <wp:docPr id="14597833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7833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478" cy="186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33D4E" w14:textId="6139E1AE" w:rsidR="00B72A9C" w:rsidRDefault="00B72A9C" w:rsidP="00B72A9C">
            <w:pPr>
              <w:pStyle w:val="TableParagraph"/>
              <w:spacing w:before="57"/>
              <w:ind w:left="102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493AB1A" wp14:editId="74C88FA8">
                  <wp:extent cx="2259106" cy="1254382"/>
                  <wp:effectExtent l="0" t="0" r="8255" b="3175"/>
                  <wp:docPr id="1705606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606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234" cy="126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A642A" w14:textId="77777777" w:rsidR="00B72A9C" w:rsidRDefault="00B72A9C" w:rsidP="003F0A20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523AEB5" w14:textId="4D3C26D4" w:rsidR="0036775B" w:rsidRDefault="003F0A20" w:rsidP="003F0A20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这里需要一个基类，我定义的就是半径数据成员，设置为私有成员，使用公有方法实现访问私有数据成员，即定义d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ef public(self)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返回值是s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elf.__r</w:t>
            </w:r>
            <w:r w:rsidR="00B72A9C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私有的半径。</w:t>
            </w:r>
          </w:p>
          <w:p w14:paraId="30E47417" w14:textId="1F705D9A" w:rsidR="00B72A9C" w:rsidRDefault="00B72A9C" w:rsidP="003F0A20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之后对于三个子类（球、圆柱、圆锥）继承父类，在子类中分定义函数求其对应的表面积和体积。</w:t>
            </w:r>
          </w:p>
          <w:p w14:paraId="460DDA73" w14:textId="77777777" w:rsidR="0036775B" w:rsidRDefault="0036775B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4449390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395D7EB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7832484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DB129E0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BEB1C6F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3D9E1BB" w14:textId="77777777" w:rsidR="00B72A9C" w:rsidRPr="00B72A9C" w:rsidRDefault="00B72A9C" w:rsidP="00B72A9C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lastRenderedPageBreak/>
              <w:t>5、【批量生成姓名、家庭住址、电子邮箱等随机信息】</w:t>
            </w:r>
          </w:p>
          <w:p w14:paraId="2293650C" w14:textId="4F1037B2" w:rsidR="00B72A9C" w:rsidRDefault="00B72A9C" w:rsidP="00B72A9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D955F4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并以二进制进行文件读写</w:t>
            </w:r>
          </w:p>
          <w:p w14:paraId="3D7BD8B7" w14:textId="41F945E3" w:rsidR="00966119" w:rsidRPr="00966119" w:rsidRDefault="00966119" w:rsidP="00B72A9C">
            <w:pPr>
              <w:snapToGrid w:val="0"/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966119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生成：</w:t>
            </w:r>
          </w:p>
          <w:p w14:paraId="33DFD6B1" w14:textId="2AAA35DE" w:rsidR="004E4D61" w:rsidRDefault="004E4D61" w:rsidP="00B72A9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对于批量生成随机信息数据，选取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Python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中的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Faker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包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，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它是</w:t>
            </w: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开源的GITHUB项目，主要用来创建伪数据，使用Faker包，无需再手动生成或者手写随机数来生成数据，只需要调用Faker提供的方法，即可完成数据的生成。</w:t>
            </w:r>
          </w:p>
          <w:p w14:paraId="0661185D" w14:textId="723A5D1A" w:rsidR="004E4D61" w:rsidRDefault="004E4D61" w:rsidP="00B72A9C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所以利用F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aker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包获取随机的姓名、家庭地址、电子邮箱</w:t>
            </w:r>
          </w:p>
          <w:p w14:paraId="137DB24C" w14:textId="77777777" w:rsidR="004E4D61" w:rsidRPr="004E4D61" w:rsidRDefault="004E4D61" w:rsidP="004E4D61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4E4D61"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name = fake.name()</w:t>
            </w:r>
          </w:p>
          <w:p w14:paraId="582DCA86" w14:textId="2D751D9C" w:rsidR="004E4D61" w:rsidRPr="004E4D61" w:rsidRDefault="004E4D61" w:rsidP="004E4D61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4E4D61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address = fake.address()</w:t>
            </w:r>
          </w:p>
          <w:p w14:paraId="194D644D" w14:textId="230E6545" w:rsidR="004E4D61" w:rsidRDefault="004E4D61" w:rsidP="004E4D61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4E4D61"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email = fake.email()</w:t>
            </w:r>
          </w:p>
          <w:p w14:paraId="552136F4" w14:textId="044FA464" w:rsidR="00966119" w:rsidRDefault="00966119" w:rsidP="00966119">
            <w:pPr>
              <w:snapToGrid w:val="0"/>
              <w:spacing w:line="360" w:lineRule="auto"/>
              <w:ind w:firstLineChars="200" w:firstLine="560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6DE38F" wp14:editId="32280E02">
                  <wp:extent cx="986046" cy="988828"/>
                  <wp:effectExtent l="0" t="0" r="0" b="0"/>
                  <wp:docPr id="701658571" name="图片 2" descr="【邮箱卡通素材】免费下载_邮箱卡通图片大全_千库网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【邮箱卡通素材】免费下载_邮箱卡通图片大全_千库网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ackgroundRemoval t="10000" b="90000" l="10000" r="90000">
                                        <a14:foregroundMark x1="30000" y1="62835" x2="61538" y2="61303"/>
                                        <a14:foregroundMark x1="61538" y1="61303" x2="82308" y2="61686"/>
                                        <a14:foregroundMark x1="82308" y1="61686" x2="83077" y2="6053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343" cy="100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F24992" w14:textId="4C145E0B" w:rsidR="00966119" w:rsidRPr="00966119" w:rsidRDefault="00966119" w:rsidP="004E4D61">
            <w:pPr>
              <w:snapToGrid w:val="0"/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966119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写：</w:t>
            </w:r>
          </w:p>
          <w:p w14:paraId="006516BC" w14:textId="77777777" w:rsidR="00AD48C6" w:rsidRDefault="00AD48C6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在这里，需要将随机信息转化成二进制文件，于是使用u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tf-8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对随机信息进行编码，编码后还需要记录</w:t>
            </w:r>
            <w:r w:rsidRPr="00AD48C6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长度打包为二进制数据的一部分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。</w:t>
            </w:r>
            <w:r w:rsidRPr="00AD48C6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主要是为了在读取数据时能够方便地找到每个字段的边界。因为在文件中，不同的字段可能会有不同的长度，如果没有一个明确的方式来标记每个字段的起始和结束位置，就很难准确地读取出每个字段的值。</w:t>
            </w:r>
          </w:p>
          <w:p w14:paraId="297AFED5" w14:textId="380DB1A7" w:rsidR="00AD48C6" w:rsidRDefault="00AD48C6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 w:rsidRPr="00AD48C6"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通过在每个字段的前面添加一个表示其长度的 4 字节的无符号整数，就可以保证每个字段的长度都是固定的。在读取数据时，我们先读取 4 字节的长度信息，然后再根据长度信息读取对应长度的二进制数据，就能够准确地分割出每个字段的值。</w:t>
            </w:r>
          </w:p>
          <w:p w14:paraId="623E832F" w14:textId="6E65AEE9" w:rsidR="00AD48C6" w:rsidRDefault="00AD48C6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这里使用s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truct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库，重要的p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ack()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函数对二进制数据进行打包。</w:t>
            </w:r>
          </w:p>
          <w:p w14:paraId="7C786261" w14:textId="4EB99594" w:rsidR="00966119" w:rsidRPr="00966119" w:rsidRDefault="00966119" w:rsidP="00AD48C6">
            <w:pPr>
              <w:snapToGrid w:val="0"/>
              <w:spacing w:line="360" w:lineRule="auto"/>
              <w:ind w:firstLineChars="200" w:firstLine="482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966119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读：</w:t>
            </w:r>
          </w:p>
          <w:p w14:paraId="2A4D9513" w14:textId="0F0991A0" w:rsidR="00966119" w:rsidRPr="00AD48C6" w:rsidRDefault="00966119" w:rsidP="00AD48C6">
            <w:pPr>
              <w:snapToGrid w:val="0"/>
              <w:spacing w:line="360" w:lineRule="auto"/>
              <w:ind w:firstLineChars="200" w:firstLine="480"/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这里就是将之前打包的数据进行解码，读取指定长度的数据，按照u</w:t>
            </w:r>
            <w:r>
              <w:rPr>
                <w:rFonts w:ascii="宋体" w:eastAsia="宋体" w:hAnsi="宋体"/>
                <w:color w:val="000000"/>
                <w:kern w:val="0"/>
                <w:sz w:val="24"/>
                <w:szCs w:val="20"/>
              </w:rPr>
              <w:t>tf-8</w:t>
            </w:r>
            <w:r>
              <w:rPr>
                <w:rFonts w:ascii="宋体" w:eastAsia="宋体" w:hAnsi="宋体" w:hint="eastAsia"/>
                <w:color w:val="000000"/>
                <w:kern w:val="0"/>
                <w:sz w:val="24"/>
                <w:szCs w:val="20"/>
              </w:rPr>
              <w:t>解码为字符串，并且打印，就完成了读的操作。</w:t>
            </w:r>
          </w:p>
          <w:p w14:paraId="1B338574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6104E63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8ACA5AA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6732DC5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990E105" w14:textId="77777777" w:rsid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222DF61" w14:textId="77777777" w:rsidR="00494434" w:rsidRDefault="00494434" w:rsidP="00C7376A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</w:p>
          <w:p w14:paraId="0FB62EB0" w14:textId="19F18909" w:rsidR="00C7376A" w:rsidRPr="00B72A9C" w:rsidRDefault="00C7376A" w:rsidP="00C7376A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6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、【</w:t>
            </w:r>
            <w:r w:rsidRPr="00C7376A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读写文本文件并添加行号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】</w:t>
            </w:r>
          </w:p>
          <w:p w14:paraId="3E423EFB" w14:textId="3E7A8E9F" w:rsidR="00B72A9C" w:rsidRPr="00C7376A" w:rsidRDefault="0031184C" w:rsidP="0031184C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EBE2F4B" wp14:editId="61293FAA">
                  <wp:extent cx="5429250" cy="1801495"/>
                  <wp:effectExtent l="0" t="0" r="0" b="8255"/>
                  <wp:docPr id="1970383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38326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80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C5F81" w14:textId="00B2E3B5" w:rsidR="00B72A9C" w:rsidRDefault="0031184C" w:rsidP="0031184C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这里就是需要读取一个文件，用r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eadlines()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函数读出每一行内容，并把读到的每一行的索引值和内容取出，这里考虑用e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numerate()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函数，然后遍历，对每一行进行写入，即可实现读取文本并添加行号。</w:t>
            </w:r>
          </w:p>
          <w:p w14:paraId="1ECE62E4" w14:textId="77777777" w:rsidR="0031184C" w:rsidRDefault="0031184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0776BF8" w14:textId="77777777" w:rsidR="0031184C" w:rsidRDefault="0031184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3311B84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1D6D68C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D0F122C" w14:textId="1B11C11F" w:rsidR="0031184C" w:rsidRPr="0031184C" w:rsidRDefault="0031184C" w:rsidP="0031184C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7、【查找磁盘内大小相同的文件】</w:t>
            </w:r>
          </w:p>
          <w:p w14:paraId="2A9A4851" w14:textId="00EC2275" w:rsidR="0031184C" w:rsidRDefault="00494434" w:rsidP="00494434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494434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7DF2978D" wp14:editId="7259D8E8">
                  <wp:extent cx="2498757" cy="1276048"/>
                  <wp:effectExtent l="0" t="0" r="0" b="635"/>
                  <wp:docPr id="295914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9141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602" cy="128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89CAA" w14:textId="5AA37765" w:rsidR="00B72A9C" w:rsidRDefault="00494434" w:rsidP="00494434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这里主要是需要遍历文件目录，将文件的大小s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ize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和路径p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存储在一个字典里面，按照键值对，如果文件大小相同，则s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ize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共用一个键，值p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存在多个。</w:t>
            </w:r>
          </w:p>
          <w:p w14:paraId="3F629D02" w14:textId="1D1FFBC6" w:rsidR="00494434" w:rsidRDefault="00494434" w:rsidP="00494434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这样只需要寻找s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ize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键下路径p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ath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数大于2的，就找到了相同文件啦。</w:t>
            </w:r>
          </w:p>
          <w:p w14:paraId="202F2308" w14:textId="77777777" w:rsidR="00B72A9C" w:rsidRPr="00B72A9C" w:rsidRDefault="00B72A9C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FFB301A" w14:textId="77777777" w:rsidR="002E2D96" w:rsidRDefault="002E2D96" w:rsidP="0036775B">
            <w:pPr>
              <w:pStyle w:val="TableParagraph"/>
              <w:spacing w:before="57"/>
              <w:rPr>
                <w:rFonts w:ascii="Times New Roman" w:hAnsi="Times New Roman"/>
                <w:sz w:val="17"/>
                <w:szCs w:val="17"/>
                <w:lang w:eastAsia="zh-CN"/>
              </w:rPr>
            </w:pPr>
          </w:p>
        </w:tc>
      </w:tr>
    </w:tbl>
    <w:p w14:paraId="5A276117" w14:textId="77777777" w:rsidR="002E2D96" w:rsidRDefault="002E2D96">
      <w:pPr>
        <w:spacing w:before="5"/>
        <w:rPr>
          <w:sz w:val="17"/>
          <w:szCs w:val="17"/>
        </w:rPr>
        <w:sectPr w:rsidR="002E2D96">
          <w:pgSz w:w="11910" w:h="16840"/>
          <w:pgMar w:top="1580" w:right="1680" w:bottom="280" w:left="1680" w:header="720" w:footer="720" w:gutter="0"/>
          <w:cols w:space="720"/>
        </w:sectPr>
      </w:pPr>
    </w:p>
    <w:p w14:paraId="33C48440" w14:textId="77777777" w:rsidR="002E2D96" w:rsidRDefault="002E2D96">
      <w:pPr>
        <w:rPr>
          <w:rFonts w:eastAsia="Times New Roman"/>
          <w:sz w:val="17"/>
          <w:szCs w:val="17"/>
        </w:rPr>
      </w:pPr>
    </w:p>
    <w:tbl>
      <w:tblPr>
        <w:tblW w:w="88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69"/>
      </w:tblGrid>
      <w:tr w:rsidR="002E2D96" w14:paraId="6BF3A7E4" w14:textId="77777777">
        <w:trPr>
          <w:trHeight w:val="12836"/>
        </w:trPr>
        <w:tc>
          <w:tcPr>
            <w:tcW w:w="8841" w:type="dxa"/>
          </w:tcPr>
          <w:p w14:paraId="15125D60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四、实验结果及分析讨论（含原始数据记录等）</w:t>
            </w:r>
          </w:p>
          <w:p w14:paraId="29AD3797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B051DE1" w14:textId="77777777" w:rsidR="00494434" w:rsidRPr="00DA4453" w:rsidRDefault="00494434" w:rsidP="00494434">
            <w:pPr>
              <w:pStyle w:val="ab"/>
              <w:numPr>
                <w:ilvl w:val="0"/>
                <w:numId w:val="12"/>
              </w:numPr>
              <w:snapToGrid w:val="0"/>
              <w:spacing w:before="0" w:beforeAutospacing="0" w:after="0" w:afterAutospacing="0" w:line="360" w:lineRule="auto"/>
              <w:rPr>
                <w:rFonts w:hint="default"/>
                <w:b/>
                <w:bCs/>
              </w:rPr>
            </w:pPr>
            <w:r w:rsidRPr="00DA4453">
              <w:rPr>
                <w:b/>
                <w:bCs/>
              </w:rPr>
              <w:t>【</w:t>
            </w:r>
            <w:r w:rsidRPr="00D955F4">
              <w:rPr>
                <w:b/>
                <w:bCs/>
              </w:rPr>
              <w:t>自定义类模拟三维向量及其运算</w:t>
            </w:r>
            <w:r w:rsidRPr="00DA4453">
              <w:rPr>
                <w:b/>
                <w:bCs/>
              </w:rPr>
              <w:t>】</w:t>
            </w:r>
          </w:p>
          <w:p w14:paraId="369586F1" w14:textId="2FFA09DC" w:rsidR="00494434" w:rsidRPr="00494434" w:rsidRDefault="0008473D" w:rsidP="0008473D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08473D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2658FFAF" wp14:editId="3F55B058">
                  <wp:extent cx="5429250" cy="1534160"/>
                  <wp:effectExtent l="0" t="0" r="0" b="8890"/>
                  <wp:docPr id="13308778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7782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161A8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662AFF7" w14:textId="1CCEAFCB" w:rsidR="0008473D" w:rsidRDefault="00000000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pict w14:anchorId="403ACF85">
                <v:rect id="_x0000_i1025" style="width:0;height:1.5pt" o:hralign="center" o:hrstd="t" o:hr="t" fillcolor="#a0a0a0" stroked="f"/>
              </w:pict>
            </w:r>
          </w:p>
          <w:p w14:paraId="20D4E63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自定义类模拟三维向量及其运算，加法、减法、向量与标量的乘法和除法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90B44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610201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969DA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My_3D(object):  </w:t>
            </w:r>
          </w:p>
          <w:p w14:paraId="052AFFD7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x, y, z):  </w:t>
            </w:r>
          </w:p>
          <w:p w14:paraId="5DA58B5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self.a = x  </w:t>
            </w:r>
          </w:p>
          <w:p w14:paraId="32E0215D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self.b = y  </w:t>
            </w:r>
          </w:p>
          <w:p w14:paraId="5B6CB79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self.c = z  </w:t>
            </w:r>
          </w:p>
          <w:p w14:paraId="74CAF3CA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8F77C7A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__add__(self, other):  </w:t>
            </w:r>
          </w:p>
          <w:p w14:paraId="396F23F8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my_add = My_3D(self.a + other.a, self.b + other.b, self.c + other.c)  </w:t>
            </w:r>
          </w:p>
          <w:p w14:paraId="77C3BE27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my_add  </w:t>
            </w:r>
          </w:p>
          <w:p w14:paraId="2B62CEF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A98EE7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__sub__(self, other):  </w:t>
            </w:r>
          </w:p>
          <w:p w14:paraId="6BDBF2DB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my_sub = My_3D(self.a - other.a, self.b - other.b, self.c - other.c)  </w:t>
            </w:r>
          </w:p>
          <w:p w14:paraId="7000AB93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my_sub  </w:t>
            </w:r>
          </w:p>
          <w:p w14:paraId="64C31585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1D778B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__mul__(self, other):  </w:t>
            </w:r>
          </w:p>
          <w:p w14:paraId="247FDC6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my_mul = My_3D(self.a * other.a, self.b * other.b, self.c * other.c)  </w:t>
            </w:r>
          </w:p>
          <w:p w14:paraId="58361049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my_mul  </w:t>
            </w:r>
          </w:p>
          <w:p w14:paraId="2D1BB050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47C734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4EB1DD12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((self.a, self.b, self.c))  </w:t>
            </w:r>
          </w:p>
          <w:p w14:paraId="187AEAC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8ED6E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D7FFC4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v1 = My_3D(1, 2, 3)  </w:t>
            </w:r>
          </w:p>
          <w:p w14:paraId="617BC87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v2 = My_3D(4, 5, 6)  </w:t>
            </w:r>
          </w:p>
          <w:p w14:paraId="64C7256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v_sum = v1 + v2  </w:t>
            </w:r>
          </w:p>
          <w:p w14:paraId="46F37B0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v_sub = v1 - v2  </w:t>
            </w:r>
          </w:p>
          <w:p w14:paraId="05C45AE6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v_mul = v1 * v2  </w:t>
            </w:r>
          </w:p>
          <w:p w14:paraId="58DFCD5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D6889C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08473D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438D01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原来的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v1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3855261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v1.show()  </w:t>
            </w:r>
          </w:p>
          <w:p w14:paraId="3CB6262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原来的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v2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2E3B5D6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v2.show()  </w:t>
            </w:r>
          </w:p>
          <w:p w14:paraId="64C3A7A2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相加得：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102EA56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v_sum.show()  </w:t>
            </w:r>
          </w:p>
          <w:p w14:paraId="27E4C215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相减得：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DF65522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v_sub.show()  </w:t>
            </w:r>
          </w:p>
          <w:p w14:paraId="3E2CA0FD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相乘得：</w:t>
            </w:r>
            <w:r w:rsidRPr="0008473D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128E71F" w14:textId="77777777" w:rsidR="0008473D" w:rsidRPr="0008473D" w:rsidRDefault="0008473D" w:rsidP="0008473D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08473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v_mul.show() </w:t>
            </w:r>
          </w:p>
          <w:p w14:paraId="3BECA04A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C08E18D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CA04A74" w14:textId="6C08ED38" w:rsidR="00494434" w:rsidRDefault="0008473D" w:rsidP="0008473D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818065" wp14:editId="5C2770B1">
                  <wp:extent cx="5429250" cy="4391660"/>
                  <wp:effectExtent l="0" t="0" r="0" b="8890"/>
                  <wp:docPr id="1746085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0855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39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37787" w14:textId="24F09A20" w:rsidR="00494434" w:rsidRDefault="0008473D" w:rsidP="0096576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测试</w:t>
            </w:r>
            <w:r w:rsidR="005D2EF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实例化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输入第一个三维向量（1，2，3）第二个三维向量（4，5，6），相加得（5，7，9）相减得（-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3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，-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3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，-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3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），相乘得（4，1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0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，1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8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），经测试实验结果符合预期，实验正确</w:t>
            </w:r>
            <w:r w:rsidR="005D2EFB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5DE585E" w14:textId="77777777" w:rsidR="00494434" w:rsidRDefault="00494434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0638EAC" w14:textId="77777777" w:rsidR="005D2EFB" w:rsidRDefault="005D2EFB" w:rsidP="005D2EFB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26414F2" w14:textId="77777777" w:rsidR="0008473D" w:rsidRPr="006C242A" w:rsidRDefault="0008473D" w:rsidP="0008473D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2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【编写一个学生和教师数据输入和显示程序】</w:t>
            </w:r>
          </w:p>
          <w:p w14:paraId="6BA233D1" w14:textId="35FDD96B" w:rsidR="005D2EFB" w:rsidRDefault="005D2EFB" w:rsidP="005D2EFB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5D2EFB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33A6A25A" wp14:editId="1AAF3721">
                  <wp:extent cx="5143764" cy="2762392"/>
                  <wp:effectExtent l="0" t="0" r="0" b="0"/>
                  <wp:docPr id="12913552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35523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764" cy="276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AC375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编写一个学生和教师数据输入和显示程序。其中，学生数据有编号、姓名和成绩，教师数据有编号、姓名、职称和部门。要求：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19449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将编号、姓名输入和显示设计成一个类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person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68E33F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设计类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person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的派生类：学生类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student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和教师类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teacher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E2969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B718BD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3CB8E3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person(object):  </w:t>
            </w:r>
          </w:p>
          <w:p w14:paraId="7A8DEAF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num, name):  </w:t>
            </w:r>
          </w:p>
          <w:p w14:paraId="317AF53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self.num = num  </w:t>
            </w:r>
          </w:p>
          <w:p w14:paraId="551D4A51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self.name = name  </w:t>
            </w:r>
          </w:p>
          <w:p w14:paraId="5FB8E66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6B1917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4EAE58E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(self.num, self.name)  </w:t>
            </w:r>
          </w:p>
          <w:p w14:paraId="11947B3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46DD4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A36B1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student(person):  </w:t>
            </w:r>
          </w:p>
          <w:p w14:paraId="154F649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num, name, cls, grades):  </w:t>
            </w:r>
          </w:p>
          <w:p w14:paraId="21D1A5AE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super().__init__(num, name)   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继承父类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CDD4FD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self.cls = cls  </w:t>
            </w:r>
          </w:p>
          <w:p w14:paraId="2D709A0B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self.grades = grades  </w:t>
            </w:r>
          </w:p>
          <w:p w14:paraId="53D27150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51E85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204A7EF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(self.num, self.name, self.cls, self.grades)  </w:t>
            </w:r>
          </w:p>
          <w:p w14:paraId="64F56FCB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CEA313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052F20F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teacher(person):  </w:t>
            </w:r>
          </w:p>
          <w:p w14:paraId="791D015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num, name, oppostion, location):  </w:t>
            </w:r>
          </w:p>
          <w:p w14:paraId="68C942EA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super().__init__(num, name)   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继承父类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1902D2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self.oppostion = oppostion  </w:t>
            </w:r>
          </w:p>
          <w:p w14:paraId="368DF6C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self.location = location  </w:t>
            </w:r>
          </w:p>
          <w:p w14:paraId="7F40E484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8B8CF1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3FAAF675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5D2EFB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(self.num, self.name, self.oppostion, self.location)  </w:t>
            </w:r>
          </w:p>
          <w:p w14:paraId="1CBDB88E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5DCF17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person1 = person(2021212981, '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王忠全</w:t>
            </w: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')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DE855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person1.show()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AE283A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4A402B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8C784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student2 = student(2021212981,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王忠全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8052102, 98,)  </w:t>
            </w:r>
          </w:p>
          <w:p w14:paraId="33EF20A6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student2.show()  </w:t>
            </w:r>
          </w:p>
          <w:p w14:paraId="77C446A9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D7B0BD" w14:textId="77777777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teacher3 = teacher(1013198974,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张老师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'Python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实验老师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自动化学院</w:t>
            </w:r>
            <w:r w:rsidRPr="005D2EF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ACC1604" w14:textId="60BF0DE4" w:rsidR="005D2EFB" w:rsidRPr="005D2EFB" w:rsidRDefault="005D2EFB" w:rsidP="005D2EFB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5D2EF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teacher3.show() </w:t>
            </w:r>
          </w:p>
          <w:p w14:paraId="50AD2337" w14:textId="22266633" w:rsidR="005D2EFB" w:rsidRDefault="005D2EFB" w:rsidP="005D2EFB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362B71D8" wp14:editId="4D0BE5D9">
                  <wp:extent cx="4304714" cy="3976952"/>
                  <wp:effectExtent l="0" t="0" r="635" b="5080"/>
                  <wp:docPr id="9952713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27136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618" cy="400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754AB" w14:textId="55B7EADA" w:rsidR="00FA54CD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lastRenderedPageBreak/>
              <w:t>测试实例化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17C32AEE" w14:textId="1019289A" w:rsidR="00FA54CD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tudent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展示学号，姓名，班级和成绩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为：</w:t>
            </w:r>
          </w:p>
          <w:p w14:paraId="3E1C285E" w14:textId="599A50C3" w:rsidR="00FA54CD" w:rsidRDefault="00FA54CD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2021212981 王忠全 8052102 98</w:t>
            </w:r>
          </w:p>
          <w:p w14:paraId="65D46B23" w14:textId="3552A1F6" w:rsidR="00FA54CD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输入t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eacher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编号，姓名，职位和部门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为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417DF589" w14:textId="453BE088" w:rsidR="00FA54CD" w:rsidRPr="00FA54CD" w:rsidRDefault="00FA54CD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1013198974 张老师 Python实验老师 自动化学院</w:t>
            </w:r>
          </w:p>
          <w:p w14:paraId="6EE11F6F" w14:textId="0BB99905" w:rsidR="005D2EFB" w:rsidRDefault="005D2EFB" w:rsidP="00FA54CD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</w:t>
            </w:r>
            <w:r w:rsidR="00FA54CD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538ED691" w14:textId="77777777" w:rsidR="005D2EFB" w:rsidRPr="00FA54CD" w:rsidRDefault="005D2EFB" w:rsidP="0096576A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2F44E87" w14:textId="77777777" w:rsidR="00FA54CD" w:rsidRPr="006C242A" w:rsidRDefault="00FA54CD" w:rsidP="00FA54CD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</w:pP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3</w:t>
            </w:r>
            <w:r w:rsidRPr="006C242A">
              <w:rPr>
                <w:rFonts w:ascii="仿宋" w:eastAsia="仿宋" w:hAnsi="仿宋" w:cs="仿宋"/>
                <w:b/>
                <w:bCs/>
                <w:sz w:val="28"/>
                <w:szCs w:val="28"/>
                <w:lang w:eastAsia="zh-CN"/>
              </w:rPr>
              <w:t>.</w:t>
            </w:r>
            <w:r w:rsidRPr="006C242A">
              <w:rPr>
                <w:rFonts w:ascii="仿宋" w:eastAsia="仿宋" w:hAnsi="仿宋" w:cs="仿宋" w:hint="eastAsia"/>
                <w:b/>
                <w:bCs/>
                <w:sz w:val="28"/>
                <w:szCs w:val="28"/>
                <w:lang w:eastAsia="zh-CN"/>
              </w:rPr>
              <w:t>【为一个公司编写职员数据类】</w:t>
            </w:r>
          </w:p>
          <w:p w14:paraId="4731BD1A" w14:textId="42CEC1E8" w:rsidR="005D2EFB" w:rsidRDefault="0096576A" w:rsidP="0096576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2E05277C" wp14:editId="16C8795F">
                  <wp:extent cx="5429250" cy="2019935"/>
                  <wp:effectExtent l="0" t="0" r="0" b="0"/>
                  <wp:docPr id="823235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23501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BC9AE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定义一个员工类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Employee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，有数据成员姓名，编号。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94F7D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定义一个销售员继承自员工类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Sales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，工资为销售额的提成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10%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F4047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定义一个经理类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Manager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，固定工资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8000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15B0BA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定义一个销售经理类，继承自销售员类以及经理类，工资为固定工资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5000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加销售额提成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5%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DB3D7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每个类均有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Display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函数输出信息，编写主程序测试函数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D1EDB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9B6D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员工类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Employee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08076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Employee(object):  </w:t>
            </w:r>
          </w:p>
          <w:p w14:paraId="781125A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num):  </w:t>
            </w:r>
          </w:p>
          <w:p w14:paraId="44DD6D3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self.name = name  </w:t>
            </w:r>
          </w:p>
          <w:p w14:paraId="7DB323F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self.num = num  </w:t>
            </w:r>
          </w:p>
          <w:p w14:paraId="5C772D1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309C97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0982823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姓名：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self.name)  </w:t>
            </w:r>
          </w:p>
          <w:p w14:paraId="6ECB5E3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编号：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self.num)  </w:t>
            </w:r>
          </w:p>
          <w:p w14:paraId="0AEA27B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402791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ED1B0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销售员类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Sales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3214E4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Sales(Employee):  </w:t>
            </w:r>
          </w:p>
          <w:p w14:paraId="7858175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num, money):  </w:t>
            </w:r>
          </w:p>
          <w:p w14:paraId="66852EE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super().__init__(name, num)  </w:t>
            </w:r>
          </w:p>
          <w:p w14:paraId="1E64AE1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self.money = money  </w:t>
            </w:r>
          </w:p>
          <w:p w14:paraId="1777198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1ADE8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money_10per(self):  </w:t>
            </w:r>
          </w:p>
          <w:p w14:paraId="54D6D6E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money_10 = self.money * 0.1  </w:t>
            </w:r>
          </w:p>
          <w:p w14:paraId="50FE2B5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money_10  </w:t>
            </w:r>
          </w:p>
          <w:p w14:paraId="41D0710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48D18FE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6404C75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super(Sales, self).Display()  </w:t>
            </w:r>
          </w:p>
          <w:p w14:paraId="2660A3E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销售员工资：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self.money_10per())  </w:t>
            </w:r>
          </w:p>
          <w:p w14:paraId="647DD24D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9F9C2F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DB871C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经理类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Manager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7F13A5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Manager(Employee):  </w:t>
            </w:r>
          </w:p>
          <w:p w14:paraId="7C5879D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num):  </w:t>
            </w:r>
          </w:p>
          <w:p w14:paraId="694723B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super().__init__(name, num)  </w:t>
            </w:r>
          </w:p>
          <w:p w14:paraId="693211F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40E960C4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money_static(self):  </w:t>
            </w:r>
          </w:p>
          <w:p w14:paraId="54322614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8000  </w:t>
            </w:r>
          </w:p>
          <w:p w14:paraId="22EBB62B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B84E7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A7D41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35808FE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super(Manager, self).Display()  </w:t>
            </w:r>
          </w:p>
          <w:p w14:paraId="201CB1E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经理工资：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self.money_static())  </w:t>
            </w:r>
          </w:p>
          <w:p w14:paraId="07E2053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EE28E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A4FD2A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销售经理类</w:t>
            </w:r>
            <w:r w:rsidRPr="0096576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SalesManager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79111C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SalesManager(Sales, Manager):  </w:t>
            </w:r>
          </w:p>
          <w:p w14:paraId="5363806B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name, number, money):  </w:t>
            </w:r>
          </w:p>
          <w:p w14:paraId="2B42582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Sales.__init__(self, name, number, money)  </w:t>
            </w:r>
          </w:p>
          <w:p w14:paraId="2B3C640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Manager.__init__(self, name, number)  </w:t>
            </w:r>
          </w:p>
          <w:p w14:paraId="46D6193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E912C9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money_static_add(self):  </w:t>
            </w:r>
          </w:p>
          <w:p w14:paraId="4267804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total_money = self.money * 0.05 + 5000  </w:t>
            </w:r>
          </w:p>
          <w:p w14:paraId="17B025B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total_money  </w:t>
            </w:r>
          </w:p>
          <w:p w14:paraId="5BA2B63D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36322E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Display(self):  </w:t>
            </w:r>
          </w:p>
          <w:p w14:paraId="162FD76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super(SalesManager, self).Display()  </w:t>
            </w:r>
          </w:p>
          <w:p w14:paraId="4466F88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销售经理工资：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self.money_static_add())  </w:t>
            </w:r>
          </w:p>
          <w:p w14:paraId="3D58839F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7BE2FED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413D50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FD9F1F7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xiaowang = Employee(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小王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2021212981)  </w:t>
            </w:r>
          </w:p>
          <w:p w14:paraId="57246AA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xiaowang.Display()  </w:t>
            </w:r>
          </w:p>
          <w:p w14:paraId="2B1C149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4E6D65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EC7B0A8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xiaohu = Sales(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小胡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2021212989, 5400)  </w:t>
            </w:r>
          </w:p>
          <w:p w14:paraId="3DD0E556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xiaohu.Display()  </w:t>
            </w:r>
          </w:p>
          <w:p w14:paraId="11FAF8F3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2D3A8C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62BF682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xiaonuo = Manager(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小虎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2020202964)  </w:t>
            </w:r>
          </w:p>
          <w:p w14:paraId="4F9CB76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xiaonuo.Display()  </w:t>
            </w:r>
          </w:p>
          <w:p w14:paraId="4A351D59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2B3AFE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"----------"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26F2EB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xiaoguo = SalesManager(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小狮</w:t>
            </w:r>
            <w:r w:rsidRPr="0096576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</w:t>
            </w: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2019264695, 7000)  </w:t>
            </w:r>
          </w:p>
          <w:p w14:paraId="2E5F2221" w14:textId="77777777" w:rsidR="0096576A" w:rsidRPr="0096576A" w:rsidRDefault="0096576A" w:rsidP="0096576A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96576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xiaoguo.Display()  </w:t>
            </w:r>
          </w:p>
          <w:p w14:paraId="0C3D7FCB" w14:textId="66DC3DD8" w:rsidR="005D2EFB" w:rsidRDefault="0096576A" w:rsidP="0096576A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A3D705F" wp14:editId="409919A1">
                  <wp:extent cx="4161099" cy="3989787"/>
                  <wp:effectExtent l="0" t="0" r="0" b="0"/>
                  <wp:docPr id="847468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4681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989" cy="402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0D781" w14:textId="6251D745" w:rsid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lastRenderedPageBreak/>
              <w:t>测试实例化，分别输入员工、销售员、经理、销售经理，得出：</w:t>
            </w:r>
          </w:p>
          <w:p w14:paraId="4A5C567A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536E5E23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小王</w:t>
            </w:r>
          </w:p>
          <w:p w14:paraId="4C1E3A0F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2021212981</w:t>
            </w:r>
          </w:p>
          <w:p w14:paraId="3EA62705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0733AEEE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小胡</w:t>
            </w:r>
          </w:p>
          <w:p w14:paraId="64CA9835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2021212989</w:t>
            </w:r>
          </w:p>
          <w:p w14:paraId="4B3E087D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销售员工资： 540.0</w:t>
            </w:r>
          </w:p>
          <w:p w14:paraId="25D87815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7C837AD8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小虎</w:t>
            </w:r>
          </w:p>
          <w:p w14:paraId="5B0C99AB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2020202964</w:t>
            </w:r>
          </w:p>
          <w:p w14:paraId="0D700FDD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经理工资： 8000</w:t>
            </w:r>
          </w:p>
          <w:p w14:paraId="1F1D437D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----------</w:t>
            </w:r>
          </w:p>
          <w:p w14:paraId="40B2E0B6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姓名： 小狮</w:t>
            </w:r>
          </w:p>
          <w:p w14:paraId="296378D7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编号： 2019264695</w:t>
            </w:r>
          </w:p>
          <w:p w14:paraId="681F97F6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经理工资： 8000</w:t>
            </w:r>
          </w:p>
          <w:p w14:paraId="1F1599A0" w14:textId="77777777" w:rsidR="0096576A" w:rsidRP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销售员工资： 700.0</w:t>
            </w:r>
          </w:p>
          <w:p w14:paraId="6DA15375" w14:textId="6674F1F0" w:rsidR="0096576A" w:rsidRDefault="0096576A" w:rsidP="00817B7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96576A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销售经理工资： 5350.0</w:t>
            </w:r>
          </w:p>
          <w:p w14:paraId="7464E0CF" w14:textId="78BC5F4F" w:rsidR="0096576A" w:rsidRDefault="0096576A" w:rsidP="0096576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413F57F8" w14:textId="0ED1A6AA" w:rsidR="00494434" w:rsidRPr="00817B79" w:rsidRDefault="00494434" w:rsidP="00817B79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ED42880" w14:textId="77777777" w:rsidR="000C47F2" w:rsidRPr="003F0A20" w:rsidRDefault="000C47F2" w:rsidP="000C47F2">
            <w:pPr>
              <w:pStyle w:val="ab"/>
              <w:snapToGrid w:val="0"/>
              <w:spacing w:before="0" w:beforeAutospacing="0" w:after="0" w:afterAutospacing="0" w:line="360" w:lineRule="auto"/>
              <w:jc w:val="both"/>
              <w:rPr>
                <w:rFonts w:hint="default"/>
                <w:b/>
                <w:bCs/>
                <w:color w:val="auto"/>
                <w:kern w:val="2"/>
              </w:rPr>
            </w:pPr>
            <w:r w:rsidRPr="00696DC4">
              <w:rPr>
                <w:b/>
                <w:bCs/>
                <w:color w:val="auto"/>
                <w:kern w:val="2"/>
              </w:rPr>
              <w:t>4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.</w:t>
            </w:r>
            <w:r w:rsidRPr="00696DC4">
              <w:rPr>
                <w:b/>
                <w:bCs/>
                <w:color w:val="auto"/>
                <w:kern w:val="2"/>
              </w:rPr>
              <w:t>【</w:t>
            </w:r>
            <w:r w:rsidRPr="00696DC4">
              <w:rPr>
                <w:rFonts w:hint="default"/>
                <w:b/>
                <w:bCs/>
                <w:color w:val="auto"/>
                <w:kern w:val="2"/>
              </w:rPr>
              <w:t>编写一个程序计算出球、圆柱和圆锥的表面积和体积</w:t>
            </w:r>
            <w:r w:rsidRPr="00696DC4">
              <w:rPr>
                <w:b/>
                <w:bCs/>
                <w:color w:val="auto"/>
                <w:kern w:val="2"/>
              </w:rPr>
              <w:t>】</w:t>
            </w:r>
          </w:p>
          <w:p w14:paraId="4F904AD3" w14:textId="40ABEA6D" w:rsidR="00494434" w:rsidRPr="000C47F2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817B79">
              <w:rPr>
                <w:rFonts w:ascii="仿宋" w:eastAsia="仿宋" w:hAnsi="仿宋" w:cs="仿宋"/>
                <w:noProof/>
                <w:sz w:val="28"/>
                <w:szCs w:val="28"/>
                <w:lang w:eastAsia="zh-CN"/>
              </w:rPr>
              <w:drawing>
                <wp:inline distT="0" distB="0" distL="0" distR="0" wp14:anchorId="1E4D3290" wp14:editId="0E04727F">
                  <wp:extent cx="5155809" cy="2866750"/>
                  <wp:effectExtent l="0" t="0" r="6985" b="0"/>
                  <wp:docPr id="2088946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94657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350" cy="288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AA602" w14:textId="77777777" w:rsidR="000C47F2" w:rsidRDefault="000C47F2" w:rsidP="00817B79">
            <w:pPr>
              <w:pStyle w:val="TableParagraph"/>
              <w:spacing w:before="57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C65EAF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编写一个程序计算出球、圆柱和圆锥的表面积和体积，要求：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CF391F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定义一个基类，至少含有一个数据成员半径，并设为私有成员；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732BBB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定义基类的派生类球、圆柱、圆锥，都含有求表面积和体积的成员函数和打印函数；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5759C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编写主函数，求球、圆柱、圆锥的表面积和体积。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1C176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math  </w:t>
            </w:r>
          </w:p>
          <w:p w14:paraId="1ABA009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pi = math.pi  </w:t>
            </w:r>
          </w:p>
          <w:p w14:paraId="6CB6641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2ADD7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37FC62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My_R(object):  </w:t>
            </w:r>
          </w:p>
          <w:p w14:paraId="57E0789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r):  </w:t>
            </w:r>
          </w:p>
          <w:p w14:paraId="597E1C5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self.__r = r  </w:t>
            </w:r>
          </w:p>
          <w:p w14:paraId="5611B18F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FD59C2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public_r(self):   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公有方法访问私有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D38E6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self.__r  </w:t>
            </w:r>
          </w:p>
          <w:p w14:paraId="0F0A0AC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4BA76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627FC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球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CCA8D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My_Qiu(My_R):  </w:t>
            </w:r>
          </w:p>
          <w:p w14:paraId="13763F1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r):  </w:t>
            </w:r>
          </w:p>
          <w:p w14:paraId="3A5FEA7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super().__init__(r)  </w:t>
            </w:r>
          </w:p>
          <w:p w14:paraId="0CB1BFA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self.r = self.public_r()  </w:t>
            </w:r>
          </w:p>
          <w:p w14:paraId="1A1231E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711224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My_Qiu_V(self):  </w:t>
            </w:r>
          </w:p>
          <w:p w14:paraId="775D53A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4 / 3 * pi * pow(self.r, 3)  </w:t>
            </w:r>
          </w:p>
          <w:p w14:paraId="525E7D7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01063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My_Qiu_S(self):  </w:t>
            </w:r>
          </w:p>
          <w:p w14:paraId="5857613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4 * pi * pow(self.r, 2)  </w:t>
            </w:r>
          </w:p>
          <w:p w14:paraId="2B39458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2D6858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1C08CE1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圆的半径：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体积：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表面积：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{2:.2f}"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.format(self.r, self.My_Qiu_V(), self.My_Qiu_S()))  </w:t>
            </w:r>
          </w:p>
          <w:p w14:paraId="18D60A5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576CD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F8628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圆柱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E7D13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My_Yuanzhu(My_R):  </w:t>
            </w:r>
          </w:p>
          <w:p w14:paraId="5153245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r, h):  </w:t>
            </w:r>
          </w:p>
          <w:p w14:paraId="7DA52DBC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super().__init__(r)  </w:t>
            </w:r>
          </w:p>
          <w:p w14:paraId="44D87E3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self.r = self.public_r()  </w:t>
            </w:r>
          </w:p>
          <w:p w14:paraId="406F7DD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self.h = h  </w:t>
            </w:r>
          </w:p>
          <w:p w14:paraId="103C7EB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D6473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My_Yuanzhu_V(self):  </w:t>
            </w:r>
          </w:p>
          <w:p w14:paraId="6676D1CF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 * pow(self.r, 2) * self.h  </w:t>
            </w:r>
          </w:p>
          <w:p w14:paraId="775BE151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DFC89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My_Yuanzhu_S(self):  </w:t>
            </w:r>
          </w:p>
          <w:p w14:paraId="161E9BD4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2 * pi * pow(self.r, 2) + 2 * pi * self.r * self.h  </w:t>
            </w:r>
          </w:p>
          <w:p w14:paraId="2F4CC12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E99A97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58060C1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圆柱的半径：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体积：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表面积：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{2:.2f}"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.format(self.r, self.My_Yuanzhu_V(), self.My_Yuanzhu_S()))  </w:t>
            </w:r>
          </w:p>
          <w:p w14:paraId="7B0AEFD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9F5C33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A0F5C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My_Yuanzhui(My_R):  </w:t>
            </w:r>
          </w:p>
          <w:p w14:paraId="5B00D63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__init__(self, r, h, l):  </w:t>
            </w:r>
          </w:p>
          <w:p w14:paraId="4A27B5E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super().__init__(r)  </w:t>
            </w:r>
          </w:p>
          <w:p w14:paraId="707B4825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self.r = self.public_r()  </w:t>
            </w:r>
          </w:p>
          <w:p w14:paraId="448BA7B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self.h = h  </w:t>
            </w:r>
          </w:p>
          <w:p w14:paraId="3CAE872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self.l = l  </w:t>
            </w:r>
          </w:p>
          <w:p w14:paraId="0E84A5D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1D9D59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My_Yuanzhui_V(self):  </w:t>
            </w:r>
          </w:p>
          <w:p w14:paraId="6CE397B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1 / 3 * pi * pow(self.r, 2) * self.h  </w:t>
            </w:r>
          </w:p>
          <w:p w14:paraId="7240E2A2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434AE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My_Yuanzhui_S(self):  </w:t>
            </w:r>
          </w:p>
          <w:p w14:paraId="369C4E1D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 * self.r * self.l + pi * pow(self.r, 2)  </w:t>
            </w:r>
          </w:p>
          <w:p w14:paraId="256D871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E4BEB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show(self):  </w:t>
            </w:r>
          </w:p>
          <w:p w14:paraId="6376781B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6F7AD9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圆锥的半径：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体积：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{1:.2f},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表面积：</w:t>
            </w:r>
            <w:r w:rsidRPr="006F7AD9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{2:.2f}"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.format(self.r, self.My_Yuanzhui_V(), self.My_Yuanzhui_S()))  </w:t>
            </w:r>
          </w:p>
          <w:p w14:paraId="52EA920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0BF0F7C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6F7AD9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打印输入</w:t>
            </w: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65F4479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Qiu1 = My_Qiu(2)  </w:t>
            </w:r>
          </w:p>
          <w:p w14:paraId="7FD296FE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Qiu1.show()  </w:t>
            </w:r>
          </w:p>
          <w:p w14:paraId="4CF78196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33465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Yuanzhu1 = My_Yuanzhu(2, 5)  </w:t>
            </w:r>
          </w:p>
          <w:p w14:paraId="201D3757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Yuanzhu1.show()  </w:t>
            </w:r>
          </w:p>
          <w:p w14:paraId="1BE0DB00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C3E530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Yuanzhi1 = My_Yuanzhui(2, 5, 8)  </w:t>
            </w:r>
          </w:p>
          <w:p w14:paraId="1E04576A" w14:textId="77777777" w:rsidR="006F7AD9" w:rsidRPr="006F7AD9" w:rsidRDefault="006F7AD9" w:rsidP="006F7AD9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6F7AD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Yuanzhi1.show()</w:t>
            </w:r>
          </w:p>
          <w:p w14:paraId="27ED14D2" w14:textId="77777777" w:rsidR="000C47F2" w:rsidRDefault="000C47F2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B24A959" w14:textId="7609C61F" w:rsidR="006F7AD9" w:rsidRDefault="006F7AD9" w:rsidP="006F7AD9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0028633" wp14:editId="2BE344F2">
                  <wp:extent cx="5429250" cy="4255770"/>
                  <wp:effectExtent l="0" t="0" r="0" b="0"/>
                  <wp:docPr id="11468194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8194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25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40A6A" w14:textId="77777777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测试实例化：</w:t>
            </w:r>
          </w:p>
          <w:p w14:paraId="235440B0" w14:textId="7E1E4189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输入球半径2；圆柱半径2，高5；圆锥半径2，高5，母线8</w:t>
            </w:r>
          </w:p>
          <w:p w14:paraId="4CAF249D" w14:textId="228D567F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输出：</w:t>
            </w:r>
          </w:p>
          <w:p w14:paraId="2F0FE7A0" w14:textId="77777777" w:rsidR="006F7AD9" w:rsidRP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6F7AD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圆的半径：2,体积：33.51,表面积：50.27</w:t>
            </w:r>
          </w:p>
          <w:p w14:paraId="1035BD78" w14:textId="77777777" w:rsidR="006F7AD9" w:rsidRP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6F7AD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圆柱的半径：2,体积：62.83,表面积：87.96</w:t>
            </w:r>
          </w:p>
          <w:p w14:paraId="53E5D407" w14:textId="78B25DFC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6F7AD9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圆锥的半径：2,体积：20.94,表面积：62.83</w:t>
            </w:r>
          </w:p>
          <w:p w14:paraId="3A0803B5" w14:textId="3DDB5B8F" w:rsidR="006F7AD9" w:rsidRDefault="006F7AD9" w:rsidP="006F7AD9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4C8CBE71" w14:textId="77777777" w:rsidR="006F7AD9" w:rsidRPr="006F7AD9" w:rsidRDefault="006F7AD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7E79670" w14:textId="77777777" w:rsidR="006F7AD9" w:rsidRDefault="006F7AD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25A3C00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2FBD5B6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EBB6D56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5A0FD44" w14:textId="77777777" w:rsidR="00817B79" w:rsidRDefault="00817B79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DF713D3" w14:textId="77777777" w:rsidR="00817B79" w:rsidRPr="00B72A9C" w:rsidRDefault="00817B79" w:rsidP="00817B79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5、【批量生成姓名、家庭住址、电子邮箱等随机信息】</w:t>
            </w:r>
          </w:p>
          <w:p w14:paraId="6277835B" w14:textId="2C8F0B72" w:rsidR="00817B79" w:rsidRPr="00817B79" w:rsidRDefault="00B93C38" w:rsidP="00B93C38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B93C38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06B6CC3D" wp14:editId="64154BF0">
                  <wp:extent cx="3508391" cy="3923414"/>
                  <wp:effectExtent l="0" t="0" r="0" b="1270"/>
                  <wp:docPr id="214908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083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371" cy="392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97249" w14:textId="77777777" w:rsidR="00217C98" w:rsidRDefault="00217C98" w:rsidP="00B93C38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78163FA5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批量生成姓名、家庭住址、电子邮箱等随机信息，并以二进制进行文件读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/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写。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949BC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fake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库即可随机生成伪数据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829A884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32ADC4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random  </w:t>
            </w:r>
          </w:p>
          <w:p w14:paraId="1040FB9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faker  </w:t>
            </w:r>
          </w:p>
          <w:p w14:paraId="27FFA87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struct  </w:t>
            </w:r>
          </w:p>
          <w:p w14:paraId="15EECAD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E76D2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fake = faker.Faker()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实例化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fake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52923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BF6C6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ADB017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随机生成：姓名、家庭住址、电子邮箱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F491694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My_message():  </w:t>
            </w:r>
          </w:p>
          <w:p w14:paraId="31F41CC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name = fake.name()  </w:t>
            </w:r>
          </w:p>
          <w:p w14:paraId="7D002C1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address = fake.address().replace(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'\n'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', 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把地址拼接到一段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A88AF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email = fake.email()  </w:t>
            </w:r>
          </w:p>
          <w:p w14:paraId="7EE7A4C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name, address, email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返回随机的姓名，地址，邮箱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A87275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3BAD2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6F5370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批量生成随机信息写入二进制文件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E0E37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My_write(file_path, num_entries):  </w:t>
            </w:r>
          </w:p>
          <w:p w14:paraId="4382A50B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open(file_path,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'wb'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fp:  </w:t>
            </w:r>
          </w:p>
          <w:p w14:paraId="060270FD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range(num_entries):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写入多少数量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B5532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name, address, email = My_message()  </w:t>
            </w:r>
          </w:p>
          <w:p w14:paraId="1543F6AE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5B402F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name_2data = name.encode(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将字符串转换为二进制数据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BA362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address_2data = address.encode(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0BC190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email_2data = email.encode(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B184D5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= struct.pack(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len(name_2data)) + name_2data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使用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struct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将数据打包为二进制格式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5B3CB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+= struct.pack(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len(address_2data)) + address_2data  </w:t>
            </w:r>
          </w:p>
          <w:p w14:paraId="1D3466D0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+= struct.pack(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len(email_2data)) + email_2data  </w:t>
            </w:r>
          </w:p>
          <w:p w14:paraId="7E58ED7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fp.write(data)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9BA98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C3871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32218E0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51E61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从二进制文件中读取信息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F450B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My_read(file_path):  </w:t>
            </w:r>
          </w:p>
          <w:p w14:paraId="43C8CF2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open(file_path,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'rb'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fp:  </w:t>
            </w:r>
          </w:p>
          <w:p w14:paraId="09BFC2D8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True:  </w:t>
            </w:r>
          </w:p>
          <w:p w14:paraId="1CA28A60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length_data = fp.read(4)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从文件中读取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字节的数据，解析为字符串长度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A3374E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length_data:  </w:t>
            </w:r>
          </w:p>
          <w:p w14:paraId="6A8D682D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E2731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length = struct.unpack(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length_data)[0]  </w:t>
            </w:r>
          </w:p>
          <w:p w14:paraId="03654286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data = fp.read(length)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读取指定长度的数据，并解码为字符串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B5BF0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(data.decode(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打印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6D8FA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2C26DF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BDC1DF2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调用函数生成随机信息并写入二进制文件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7573CE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file_path =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'My_file.bin'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写的文件名字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E863BA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num_entries = 3             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随机生成信息的数量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46B1C3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My_write(file_path, num_entries)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写入文件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1E3B7C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DD065A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从二进制文件中读取信息并打印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495961" w14:textId="77777777" w:rsidR="00217C98" w:rsidRPr="00217C98" w:rsidRDefault="00217C98" w:rsidP="00217C98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0" w:firstLine="0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My_read(file_path)  </w:t>
            </w:r>
          </w:p>
          <w:p w14:paraId="3EB595DB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8E8FB4A" w14:textId="5B97FD7D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0E49CF8" wp14:editId="0D66B9E7">
                  <wp:extent cx="5429250" cy="4850765"/>
                  <wp:effectExtent l="0" t="0" r="0" b="6985"/>
                  <wp:docPr id="16387646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7646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85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58A67" w14:textId="6CFE28BF" w:rsidR="00217C98" w:rsidRDefault="00217C98" w:rsidP="00217C98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运行程序，可以看到终端输出了一系列随机的信息，并且将信息保存在文件“M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y_file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”中，这样就实现了</w:t>
            </w:r>
            <w:r w:rsidRPr="00217C98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批量生成姓名、家庭住址、电子邮箱等随机信息，并以二进制进行文件读写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5FAD03F" w14:textId="3A6FECB4" w:rsidR="00217C98" w:rsidRPr="00217C98" w:rsidRDefault="00217C98" w:rsidP="00217C98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677D1AAE" w14:textId="77777777" w:rsidR="00217C98" w:rsidRPr="00217C98" w:rsidRDefault="00217C98" w:rsidP="00B93C38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07661E76" w14:textId="77777777" w:rsidR="00217C98" w:rsidRPr="00B72A9C" w:rsidRDefault="00217C98" w:rsidP="00217C98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6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、【</w:t>
            </w:r>
            <w:r w:rsidRPr="00C7376A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读写文本文件并添加行号</w:t>
            </w:r>
            <w:r w:rsidRPr="00B72A9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】</w:t>
            </w:r>
          </w:p>
          <w:p w14:paraId="45C04562" w14:textId="30B5A758" w:rsidR="00217C98" w:rsidRDefault="00B93C38" w:rsidP="00B93C38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 w:rsidRPr="00B93C38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43E1A346" wp14:editId="709C2AEF">
                  <wp:extent cx="3458022" cy="4136065"/>
                  <wp:effectExtent l="0" t="0" r="9525" b="0"/>
                  <wp:docPr id="5724399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43991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774" cy="41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9693" w14:textId="77777777" w:rsidR="00217C98" w:rsidRDefault="00217C98" w:rsidP="00B93C38">
            <w:pPr>
              <w:pStyle w:val="TableParagraph"/>
              <w:spacing w:before="57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</w:p>
          <w:p w14:paraId="0FA1C9EC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读写文本文件并添加行号。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CCC2113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1DB489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My_Addline(file, file_change):  </w:t>
            </w:r>
          </w:p>
          <w:p w14:paraId="64A3D56B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'r'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encoding=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errors=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'ignore'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以读模式打开文件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3F480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lines = fp.readlines()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读取每一行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BC274A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(lines)  </w:t>
            </w:r>
          </w:p>
          <w:p w14:paraId="273C126F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9BE9EA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with open(file_change,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'w'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encoding=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'utf-8'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as fp_change: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以写模式打开文件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6699BAF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for i, line in enumerate(lines, 1):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867511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    fp_change.write(f"{i}: {line}")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460DFA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index, item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enumerate(lines):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获取行数与行内容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9312F4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(index+1)  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行数需要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+1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，不然是从第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行开始的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4ADA09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217C98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(item)  </w:t>
            </w:r>
          </w:p>
          <w:p w14:paraId="2E9B3202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fp_change.write(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第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{0}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行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:{1}"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.format(index+1, item))  </w:t>
            </w:r>
          </w:p>
          <w:p w14:paraId="12DA4D0C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CA826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2FA6AD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 =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"My_file_2.txt"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输入文件名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BE25CE7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file_change = </w:t>
            </w:r>
            <w:r w:rsidRPr="00217C98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"My_file_change.txt"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217C98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输出文件名</w:t>
            </w: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12E1BD" w14:textId="77777777" w:rsidR="00217C98" w:rsidRPr="00217C98" w:rsidRDefault="00217C98" w:rsidP="00217C98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217C9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My_Addline(file, file_change) </w:t>
            </w:r>
          </w:p>
          <w:p w14:paraId="701ADA77" w14:textId="2693A0B6" w:rsidR="00217C98" w:rsidRP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892895" wp14:editId="5D0CABC7">
                  <wp:extent cx="5429250" cy="4519930"/>
                  <wp:effectExtent l="0" t="0" r="0" b="0"/>
                  <wp:docPr id="33229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2983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51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7A42F" w14:textId="1D974DBD" w:rsidR="00217C98" w:rsidRDefault="00217C98" w:rsidP="00217C98">
            <w:pPr>
              <w:pStyle w:val="TableParagraph"/>
              <w:spacing w:before="57"/>
              <w:ind w:left="103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可以看到终端输出了数字和一行一行的信息，我们在文件中看看。</w:t>
            </w:r>
          </w:p>
          <w:p w14:paraId="25BA1C4E" w14:textId="77777777" w:rsidR="00217C98" w:rsidRDefault="00217C98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7F499B0E" w14:textId="3D822C74" w:rsidR="00217C98" w:rsidRDefault="00C1633A" w:rsidP="00C1633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没有添加行号前M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y_file_2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7B415B03" w14:textId="5256758F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59E8D959" wp14:editId="54E70279">
                  <wp:extent cx="5429250" cy="1193165"/>
                  <wp:effectExtent l="0" t="0" r="0" b="6985"/>
                  <wp:docPr id="5726168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61683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229D7" w14:textId="438EE364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EDB3574" w14:textId="0844EB6A" w:rsidR="00C1633A" w:rsidRDefault="00C1633A" w:rsidP="00C1633A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添加行号后M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y_file_change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</w:p>
          <w:p w14:paraId="4CF11D92" w14:textId="4C4496BE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E57C399" wp14:editId="07F7B6DA">
                  <wp:extent cx="5429250" cy="1243330"/>
                  <wp:effectExtent l="0" t="0" r="0" b="0"/>
                  <wp:docPr id="1013380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8029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8303F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92D4A4C" w14:textId="77777777" w:rsidR="00C1633A" w:rsidRPr="00217C98" w:rsidRDefault="00C1633A" w:rsidP="00C1633A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可以看到程序运行后，给t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xt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文本每一行添加了行号，第一行、第二行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……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经测试实验结果符合预期，实验正确。</w:t>
            </w:r>
          </w:p>
          <w:p w14:paraId="23148058" w14:textId="5B1C67DD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42E06B66" w14:textId="77777777" w:rsidR="004D29B3" w:rsidRPr="0031184C" w:rsidRDefault="004D29B3" w:rsidP="004D29B3">
            <w:pPr>
              <w:snapToGrid w:val="0"/>
              <w:spacing w:line="360" w:lineRule="auto"/>
              <w:rPr>
                <w:rFonts w:ascii="宋体" w:eastAsia="宋体" w:hAnsi="宋体"/>
                <w:b/>
                <w:bCs/>
                <w:color w:val="000000"/>
                <w:kern w:val="0"/>
                <w:sz w:val="24"/>
                <w:szCs w:val="20"/>
              </w:rPr>
            </w:pPr>
            <w:r w:rsidRPr="0031184C">
              <w:rPr>
                <w:rFonts w:ascii="宋体" w:eastAsia="宋体" w:hAnsi="宋体" w:hint="eastAsia"/>
                <w:b/>
                <w:bCs/>
                <w:color w:val="000000"/>
                <w:kern w:val="0"/>
                <w:sz w:val="24"/>
                <w:szCs w:val="20"/>
              </w:rPr>
              <w:t>7、【查找磁盘内大小相同的文件】</w:t>
            </w:r>
          </w:p>
          <w:p w14:paraId="4C69FD4F" w14:textId="28C39B0C" w:rsidR="00C1633A" w:rsidRDefault="00C3628D" w:rsidP="00C3628D">
            <w:pPr>
              <w:pStyle w:val="TableParagraph"/>
              <w:spacing w:before="57"/>
              <w:ind w:left="103"/>
              <w:jc w:val="center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 w:rsidRPr="00C3628D">
              <w:rPr>
                <w:rFonts w:ascii="仿宋" w:eastAsia="仿宋" w:hAnsi="仿宋" w:cs="仿宋"/>
                <w:sz w:val="28"/>
                <w:szCs w:val="28"/>
                <w:lang w:eastAsia="zh-CN"/>
              </w:rPr>
              <w:drawing>
                <wp:inline distT="0" distB="0" distL="0" distR="0" wp14:anchorId="2EF0357A" wp14:editId="2F7B5048">
                  <wp:extent cx="3152949" cy="3434317"/>
                  <wp:effectExtent l="0" t="0" r="0" b="0"/>
                  <wp:docPr id="17469864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98644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92" cy="344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EC84D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查找磁盘内大小相同的文件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3700B9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遍历目录及其子目录中的所有文件，将它们的文件大小作为键，文件路径作为值存储在一个字典中。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238F61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如果多个文件具有相同的文件大小，则将路径添加到相应的列表中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4402B5F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CC98A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os  </w:t>
            </w:r>
          </w:p>
          <w:p w14:paraId="400920E6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3FF66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5DD18B2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My_find_file(fp):  </w:t>
            </w:r>
          </w:p>
          <w:p w14:paraId="6E095CD9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file_size = {}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定义一个文件大小字典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83BD82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AE062F4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dirpath, dirnames, filenames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os.walk(fp):  </w:t>
            </w:r>
          </w:p>
          <w:p w14:paraId="7D40FE2F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os.walk()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函数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1643F3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第一个参数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dirpath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：需要遍历的文件夹路径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DA21C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第二个参数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dirnames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：当前文件夹下所有子文件夹的名称列表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44ED8B5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第三个参数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filenames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：当前文件夹下所有文件的名称列表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DC9CE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filename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filenames:  </w:t>
            </w:r>
          </w:p>
          <w:p w14:paraId="1D7C1B3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path = os.path.join(dirpath, filename)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拼接函数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2CE9E4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(path)  </w:t>
            </w:r>
          </w:p>
          <w:p w14:paraId="7F15B2A8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size = os.path.getsize(path)  </w:t>
            </w:r>
          </w:p>
          <w:p w14:paraId="7E73C745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文件大小：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size)  </w:t>
            </w:r>
          </w:p>
          <w:p w14:paraId="3AB0A62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E37C1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size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not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file_size: 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按照文件大小存储文件路径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1C483D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file_size[size] = [path]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键是文件大小，值是文件路径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F0C0363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5AEA9B6B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file_size[size].append(path)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如果有相同文件大小，则直接存路径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5594962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613BEB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开始查找相同大小文件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44A860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size, paths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file_size.items():  </w:t>
            </w:r>
          </w:p>
          <w:p w14:paraId="62FC240B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len(paths) &gt;= 2:   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如果一个文件大小键下有两个路径值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--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则重复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FFAA89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"\n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发现具有相同大小的文件啦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:"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43E433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path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paths:  </w:t>
            </w:r>
          </w:p>
          <w:p w14:paraId="73A5F2D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(path)  </w:t>
            </w:r>
          </w:p>
          <w:p w14:paraId="40621C1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DC6D1C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1633A">
              <w:rPr>
                <w:rFonts w:ascii="Consolas" w:eastAsia="宋体" w:hAnsi="Consolas" w:cs="宋体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print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"\n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程序结束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~"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9527AFA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449E51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F7A4691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My_path = 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"C:/Users/Akaxi/Desktop/Akaxi_python/Python_experiment_Akaxi/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第三次实验</w:t>
            </w:r>
            <w:r w:rsidRPr="00C1633A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# </w:t>
            </w:r>
            <w:r w:rsidRPr="00C1633A">
              <w:rPr>
                <w:rFonts w:ascii="Consolas" w:eastAsia="宋体" w:hAnsi="Consolas" w:cs="宋体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替换为你所需的目录</w:t>
            </w: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0F20AE7" w14:textId="77777777" w:rsidR="00C1633A" w:rsidRPr="00C1633A" w:rsidRDefault="00C1633A" w:rsidP="00C1633A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10" w:lineRule="atLeast"/>
              <w:ind w:left="357" w:hanging="357"/>
              <w:jc w:val="left"/>
              <w:rPr>
                <w:rFonts w:ascii="Consolas" w:eastAsia="宋体" w:hAnsi="Consolas" w:cs="宋体"/>
                <w:color w:val="5C5C5C"/>
                <w:kern w:val="0"/>
                <w:sz w:val="18"/>
                <w:szCs w:val="18"/>
              </w:rPr>
            </w:pPr>
            <w:r w:rsidRPr="00C1633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My_find_file(My_path) </w:t>
            </w:r>
          </w:p>
          <w:p w14:paraId="21C69773" w14:textId="77777777" w:rsidR="00C1633A" w:rsidRP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5ABFBCBF" w14:textId="00BB8BD7" w:rsidR="00C1633A" w:rsidRDefault="004D29B3" w:rsidP="004D29B3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2A85118" wp14:editId="6E3C01F3">
                  <wp:extent cx="5429250" cy="4544060"/>
                  <wp:effectExtent l="0" t="0" r="0" b="8890"/>
                  <wp:docPr id="5344172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4172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54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BE945" w14:textId="5D4BFB04" w:rsidR="00C1633A" w:rsidRDefault="004D29B3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6E9B6D3" wp14:editId="0F17857C">
                  <wp:extent cx="5429250" cy="2041525"/>
                  <wp:effectExtent l="0" t="0" r="0" b="0"/>
                  <wp:docPr id="1562515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51599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204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1C629" w14:textId="77777777" w:rsidR="00C1633A" w:rsidRDefault="00C1633A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657F6833" w14:textId="0B42120F" w:rsidR="004D29B3" w:rsidRDefault="004D29B3" w:rsidP="004D29B3">
            <w:pPr>
              <w:pStyle w:val="TableParagraph"/>
              <w:spacing w:before="57"/>
              <w:ind w:left="103" w:firstLineChars="200" w:firstLine="56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我在指定目录：</w:t>
            </w:r>
            <w:r w:rsidRPr="004D29B3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C:/Users/Akaxi/Desktop/Akaxi_python/Python_experiment_Akaxi/第三次实验</w:t>
            </w:r>
          </w:p>
          <w:p w14:paraId="51084F1F" w14:textId="6FD254F5" w:rsidR="00C1633A" w:rsidRDefault="004D29B3" w:rsidP="004D29B3">
            <w:pPr>
              <w:pStyle w:val="TableParagraph"/>
              <w:spacing w:before="57"/>
              <w:ind w:left="103" w:firstLineChars="200" w:firstLine="560"/>
              <w:jc w:val="both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创建了两相同大小的文件</w:t>
            </w:r>
            <w:r w:rsidRPr="004D29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My_file_chongfu_1.txt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</w:t>
            </w:r>
            <w:r w:rsidRPr="004D29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My_file_chongfu_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2</w:t>
            </w:r>
            <w:r w:rsidRPr="004D29B3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.txt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，运行程序，输出结果找到了大小相同的文件，并且把目录也打印出来，根据我的目录结构，经测试实验结果符合预期，实验正确。</w:t>
            </w:r>
          </w:p>
          <w:p w14:paraId="5963FD27" w14:textId="77777777" w:rsidR="002E2D96" w:rsidRDefault="002E2D96" w:rsidP="004D29B3">
            <w:pPr>
              <w:rPr>
                <w:sz w:val="17"/>
                <w:szCs w:val="17"/>
              </w:rPr>
            </w:pPr>
          </w:p>
        </w:tc>
      </w:tr>
    </w:tbl>
    <w:p w14:paraId="7D7CD727" w14:textId="77777777" w:rsidR="002E2D96" w:rsidRDefault="002E2D96">
      <w:pPr>
        <w:rPr>
          <w:rFonts w:eastAsia="Times New Roman"/>
          <w:sz w:val="17"/>
          <w:szCs w:val="17"/>
        </w:rPr>
        <w:sectPr w:rsidR="002E2D96">
          <w:pgSz w:w="11910" w:h="16840"/>
          <w:pgMar w:top="1580" w:right="1680" w:bottom="280" w:left="1680" w:header="720" w:footer="720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16"/>
      </w:tblGrid>
      <w:tr w:rsidR="002E2D96" w14:paraId="27741074" w14:textId="77777777">
        <w:trPr>
          <w:trHeight w:val="9073"/>
        </w:trPr>
        <w:tc>
          <w:tcPr>
            <w:tcW w:w="8916" w:type="dxa"/>
          </w:tcPr>
          <w:p w14:paraId="3956E0CA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lastRenderedPageBreak/>
              <w:t>五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、实验测验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总结与体会</w:t>
            </w:r>
          </w:p>
          <w:p w14:paraId="5BA2B00E" w14:textId="13779364" w:rsidR="00D20BEE" w:rsidRDefault="004150E8" w:rsidP="00D20BEE">
            <w:pPr>
              <w:pStyle w:val="TableParagraph"/>
              <w:spacing w:before="57" w:line="360" w:lineRule="exact"/>
              <w:ind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对于第一问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：</w:t>
            </w:r>
            <w:r w:rsidR="00BB3B11" w:rsidRP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自定义类模拟三维向量及其运算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，学会了P</w:t>
            </w:r>
            <w:r w:rsidR="00BB3B11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ython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中很重要的c</w:t>
            </w:r>
            <w:r w:rsidR="00BB3B11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lass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类定义与求解，学会了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_</w:t>
            </w:r>
            <w:r w:rsidR="00BB3B11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_add__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和_</w:t>
            </w:r>
            <w:r w:rsidR="00BB3B11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_sub__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和_</w:t>
            </w:r>
            <w:r w:rsidR="00BB3B11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_mul__</w:t>
            </w:r>
            <w:r w:rsid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</w:t>
            </w:r>
          </w:p>
          <w:p w14:paraId="0A33582B" w14:textId="429BBCC7" w:rsidR="00D20BEE" w:rsidRPr="00D20BEE" w:rsidRDefault="00BB3B11" w:rsidP="00D20BEE">
            <w:pPr>
              <w:pStyle w:val="TableParagraph"/>
              <w:spacing w:before="57" w:line="360" w:lineRule="exact"/>
              <w:ind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对于第二问：</w:t>
            </w:r>
            <w:r w:rsidRPr="00BB3B11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编写一个学生和教师数据输入和显示程序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，学会了</w:t>
            </w:r>
            <w:r w:rsid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定义一个父类，然后编写子类的时候，继承父类，</w:t>
            </w:r>
            <w:r w:rsid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学会了</w:t>
            </w:r>
            <w:r w:rsid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其中很重要的函数：s</w:t>
            </w:r>
            <w:r w:rsidR="00D20BEE">
              <w:rPr>
                <w:rFonts w:ascii="仿宋" w:eastAsia="仿宋" w:hAnsi="仿宋" w:cs="仿宋"/>
                <w:sz w:val="28"/>
                <w:szCs w:val="28"/>
                <w:lang w:eastAsia="zh-CN"/>
              </w:rPr>
              <w:t>uper().__init__()</w:t>
            </w:r>
            <w:r w:rsid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</w:t>
            </w:r>
          </w:p>
          <w:p w14:paraId="05D4B42C" w14:textId="255E2184" w:rsidR="00D20BEE" w:rsidRPr="00D20BEE" w:rsidRDefault="00D20BEE" w:rsidP="00D20BEE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对于第三问：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为一个公司编写职员数据类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，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这也主要是需要定义一个父类，父类下有三个子类，这三个子类都需要继承父类，并且在每个子类都编写自己的m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oney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薪资函数以及展示s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how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函数。利用s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uper()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函数继承了父类的D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isplay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展示函数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</w:p>
          <w:p w14:paraId="7B174F17" w14:textId="3006229E" w:rsidR="00D20BEE" w:rsidRPr="00D20BEE" w:rsidRDefault="00D20BEE" w:rsidP="00D20BEE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对于第四问：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编写一个程序计算出球、圆柱和圆锥的表面积和体积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。学会了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设置私有成员，使用公有方法实现访问私有数据成员，即定义d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ef public(self)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返回值是s</w:t>
            </w:r>
            <w:r>
              <w:rPr>
                <w:rFonts w:ascii="仿宋" w:eastAsia="仿宋" w:hAnsi="仿宋" w:cs="仿宋"/>
                <w:sz w:val="28"/>
                <w:szCs w:val="28"/>
                <w:lang w:eastAsia="zh-CN"/>
              </w:rPr>
              <w:t>elf.__r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私有的半径。之后对于三个子类（球、圆柱、圆锥）继承父类，在子类中分定义函数求其对应的表面积和体积。</w:t>
            </w:r>
          </w:p>
          <w:p w14:paraId="35172B56" w14:textId="3E7F6199" w:rsidR="00D20BEE" w:rsidRDefault="00D20BEE" w:rsidP="00D20BEE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对于第五问：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批量生成姓名、家庭住址、电子邮箱等随机信息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学会了Faker包获取随机的姓名、家庭地址、电子邮箱。还学会了将随机信息转化成二进制文件，使用utf-8对随机信息进行编码，编码后还需要记录长度打包为二进制数据的一部分。学会了struct库，重要的pack()函数对二进制数据进行打包。也学会了unpack()对打包数据进行解包，读取指定长度的数据，按照utf-8解码为字符串，并且打印，完成了读的操作。</w:t>
            </w:r>
          </w:p>
          <w:p w14:paraId="623F8ADA" w14:textId="4D8205E9" w:rsidR="00D20BEE" w:rsidRPr="00D20BEE" w:rsidRDefault="00D20BEE" w:rsidP="00D20BEE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对于第六问：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读写文本文件并添加行号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。学会了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读取一个文件，用readlines()函数读出每一行内容，并把读到的每一行的索引值和内容取出，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学会了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用enumerate()函数，然后遍历，对每一行进行写入，即可实现读取文本并添加行号。</w:t>
            </w:r>
          </w:p>
          <w:p w14:paraId="3C99583B" w14:textId="444A46DF" w:rsidR="00D20BEE" w:rsidRPr="00D20BEE" w:rsidRDefault="00D20BEE" w:rsidP="00D20BEE">
            <w:pPr>
              <w:pStyle w:val="TableParagraph"/>
              <w:spacing w:before="57" w:line="440" w:lineRule="exact"/>
              <w:ind w:left="102" w:firstLineChars="200" w:firstLine="560"/>
              <w:jc w:val="both"/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对于第七问：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查找磁盘内大小相同的文件</w:t>
            </w: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。学会了</w:t>
            </w:r>
            <w:r w:rsidRPr="00D20BEE"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遍历文件目录，将文件的大小size和路径path存储在一个字典里面，按照键值对，如果文件大小相同，则size共用一个键，值path存在多个。寻找size键下路径path数大于2的，就找到了相同文件。</w:t>
            </w:r>
          </w:p>
          <w:p w14:paraId="3D412565" w14:textId="77777777" w:rsidR="002E2D96" w:rsidRDefault="002E2D96" w:rsidP="00BB3B11">
            <w:pPr>
              <w:pStyle w:val="TableParagraph"/>
              <w:spacing w:before="57"/>
              <w:rPr>
                <w:rFonts w:ascii="Times New Roman" w:eastAsiaTheme="minorEastAsia" w:hAnsi="Times New Roman"/>
                <w:sz w:val="17"/>
                <w:szCs w:val="17"/>
                <w:lang w:eastAsia="zh-CN"/>
              </w:rPr>
            </w:pPr>
          </w:p>
          <w:p w14:paraId="6400308C" w14:textId="77777777" w:rsidR="00D20BEE" w:rsidRDefault="00D20BEE" w:rsidP="00BB3B11">
            <w:pPr>
              <w:pStyle w:val="TableParagraph"/>
              <w:spacing w:before="57"/>
              <w:rPr>
                <w:rFonts w:ascii="Times New Roman" w:eastAsiaTheme="minorEastAsia" w:hAnsi="Times New Roman"/>
                <w:sz w:val="17"/>
                <w:szCs w:val="17"/>
                <w:lang w:eastAsia="zh-CN"/>
              </w:rPr>
            </w:pPr>
          </w:p>
          <w:p w14:paraId="54FA7555" w14:textId="40AA669D" w:rsidR="00D20BEE" w:rsidRPr="00D20BEE" w:rsidRDefault="00D20BEE" w:rsidP="00BB3B11">
            <w:pPr>
              <w:pStyle w:val="TableParagraph"/>
              <w:spacing w:before="57"/>
              <w:rPr>
                <w:rFonts w:ascii="Times New Roman" w:eastAsiaTheme="minorEastAsia" w:hAnsi="Times New Roman" w:hint="eastAsia"/>
                <w:sz w:val="17"/>
                <w:szCs w:val="17"/>
                <w:lang w:eastAsia="zh-CN"/>
              </w:rPr>
            </w:pPr>
          </w:p>
        </w:tc>
      </w:tr>
      <w:tr w:rsidR="002E2D96" w14:paraId="7DD5DCC0" w14:textId="77777777">
        <w:trPr>
          <w:trHeight w:val="3801"/>
        </w:trPr>
        <w:tc>
          <w:tcPr>
            <w:tcW w:w="8916" w:type="dxa"/>
          </w:tcPr>
          <w:p w14:paraId="2AA7EC10" w14:textId="77777777" w:rsidR="002E2D96" w:rsidRDefault="00000000">
            <w:pPr>
              <w:spacing w:line="360" w:lineRule="auto"/>
              <w:rPr>
                <w:rFonts w:ascii="仿宋" w:eastAsia="仿宋" w:hAnsi="仿宋"/>
                <w:b/>
                <w:bCs/>
                <w:sz w:val="30"/>
                <w:szCs w:val="30"/>
              </w:rPr>
            </w:pP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lastRenderedPageBreak/>
              <w:t>六</w:t>
            </w:r>
            <w:r>
              <w:rPr>
                <w:rFonts w:ascii="仿宋" w:eastAsia="仿宋" w:hAnsi="仿宋" w:hint="eastAsia"/>
                <w:b/>
                <w:bCs/>
                <w:sz w:val="30"/>
                <w:szCs w:val="30"/>
              </w:rPr>
              <w:t>、</w:t>
            </w:r>
            <w:r>
              <w:rPr>
                <w:rFonts w:ascii="仿宋" w:eastAsia="仿宋" w:hAnsi="仿宋"/>
                <w:b/>
                <w:bCs/>
                <w:sz w:val="30"/>
                <w:szCs w:val="30"/>
              </w:rPr>
              <w:t>评阅意见</w:t>
            </w:r>
          </w:p>
          <w:p w14:paraId="0717E4F4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3AB70E87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1BB51920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0D91B06D" w14:textId="77777777" w:rsidR="002E2D96" w:rsidRDefault="002E2D96">
            <w:pPr>
              <w:pStyle w:val="TableParagraph"/>
              <w:spacing w:before="57"/>
              <w:ind w:left="103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</w:p>
          <w:p w14:paraId="292A0A3C" w14:textId="77777777" w:rsidR="002E2D96" w:rsidRDefault="00000000">
            <w:pPr>
              <w:pStyle w:val="TableParagraph"/>
              <w:spacing w:before="57"/>
              <w:ind w:leftChars="47" w:left="132" w:right="560" w:firstLineChars="1750" w:firstLine="490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评阅人签字：</w:t>
            </w:r>
          </w:p>
          <w:p w14:paraId="4CD761F5" w14:textId="77777777" w:rsidR="002E2D96" w:rsidRDefault="00000000">
            <w:pPr>
              <w:pStyle w:val="TableParagraph"/>
              <w:spacing w:before="57"/>
              <w:ind w:right="560" w:firstLineChars="1800" w:firstLine="5040"/>
              <w:rPr>
                <w:rFonts w:ascii="仿宋" w:eastAsia="仿宋" w:hAnsi="仿宋" w:cs="仿宋"/>
                <w:sz w:val="28"/>
                <w:szCs w:val="28"/>
                <w:lang w:eastAsia="zh-CN"/>
              </w:rPr>
            </w:pPr>
            <w:r>
              <w:rPr>
                <w:rFonts w:ascii="仿宋" w:eastAsia="仿宋" w:hAnsi="仿宋" w:cs="仿宋" w:hint="eastAsia"/>
                <w:sz w:val="28"/>
                <w:szCs w:val="28"/>
                <w:lang w:eastAsia="zh-CN"/>
              </w:rPr>
              <w:t>评阅日期：</w:t>
            </w:r>
          </w:p>
        </w:tc>
      </w:tr>
    </w:tbl>
    <w:p w14:paraId="1082AF68" w14:textId="77777777" w:rsidR="004C6C64" w:rsidRDefault="004C6C64">
      <w:pPr>
        <w:pStyle w:val="a3"/>
        <w:spacing w:line="355" w:lineRule="exact"/>
        <w:ind w:left="0"/>
        <w:rPr>
          <w:rFonts w:ascii="Times New Roman" w:eastAsia="等线" w:hAnsi="Times New Roman"/>
          <w:sz w:val="17"/>
          <w:szCs w:val="17"/>
          <w:lang w:eastAsia="zh-CN"/>
        </w:rPr>
      </w:pPr>
    </w:p>
    <w:sectPr w:rsidR="004C6C64">
      <w:headerReference w:type="default" r:id="rId36"/>
      <w:pgSz w:w="11906" w:h="16838"/>
      <w:pgMar w:top="1440" w:right="1134" w:bottom="851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7C178" w14:textId="77777777" w:rsidR="00DC1B70" w:rsidRDefault="00DC1B70">
      <w:r>
        <w:separator/>
      </w:r>
    </w:p>
  </w:endnote>
  <w:endnote w:type="continuationSeparator" w:id="0">
    <w:p w14:paraId="6AE453D6" w14:textId="77777777" w:rsidR="00DC1B70" w:rsidRDefault="00DC1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8B791" w14:textId="77777777" w:rsidR="00DC1B70" w:rsidRDefault="00DC1B70">
      <w:r>
        <w:separator/>
      </w:r>
    </w:p>
  </w:footnote>
  <w:footnote w:type="continuationSeparator" w:id="0">
    <w:p w14:paraId="138DD18B" w14:textId="77777777" w:rsidR="00DC1B70" w:rsidRDefault="00DC1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0F4E" w14:textId="0F23DC0B" w:rsidR="002E2D96" w:rsidRDefault="006F76E6">
    <w:r>
      <w:rPr>
        <w:noProof/>
      </w:rPr>
      <w:drawing>
        <wp:anchor distT="0" distB="0" distL="114300" distR="114300" simplePos="0" relativeHeight="251657728" behindDoc="1" locked="0" layoutInCell="1" allowOverlap="1" wp14:anchorId="19CEA201" wp14:editId="42FD6BF8">
          <wp:simplePos x="0" y="0"/>
          <wp:positionH relativeFrom="column">
            <wp:posOffset>-3543300</wp:posOffset>
          </wp:positionH>
          <wp:positionV relativeFrom="paragraph">
            <wp:posOffset>-3885565</wp:posOffset>
          </wp:positionV>
          <wp:extent cx="8001000" cy="6527165"/>
          <wp:effectExtent l="0" t="0" r="0" b="0"/>
          <wp:wrapNone/>
          <wp:docPr id="4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0" cy="6527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03323"/>
    <w:multiLevelType w:val="multilevel"/>
    <w:tmpl w:val="0B48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FA5B72"/>
    <w:multiLevelType w:val="multilevel"/>
    <w:tmpl w:val="15FA5B72"/>
    <w:lvl w:ilvl="0">
      <w:start w:val="1"/>
      <w:numFmt w:val="decimal"/>
      <w:lvlText w:val="%1、"/>
      <w:lvlJc w:val="left"/>
      <w:pPr>
        <w:ind w:left="845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9447F62"/>
    <w:multiLevelType w:val="multilevel"/>
    <w:tmpl w:val="70D2C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105D6A"/>
    <w:multiLevelType w:val="hybridMultilevel"/>
    <w:tmpl w:val="C3BC8C46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23715595"/>
    <w:multiLevelType w:val="hybridMultilevel"/>
    <w:tmpl w:val="C3BC8C46"/>
    <w:lvl w:ilvl="0" w:tplc="A27CFA1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25BD009F"/>
    <w:multiLevelType w:val="multilevel"/>
    <w:tmpl w:val="E7C4E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7C1D88"/>
    <w:multiLevelType w:val="multilevel"/>
    <w:tmpl w:val="3C201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232F3E"/>
    <w:multiLevelType w:val="multilevel"/>
    <w:tmpl w:val="18E6A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AC6D43"/>
    <w:multiLevelType w:val="multilevel"/>
    <w:tmpl w:val="2DAC6D43"/>
    <w:lvl w:ilvl="0">
      <w:start w:val="1"/>
      <w:numFmt w:val="decimal"/>
      <w:lvlText w:val="%1、"/>
      <w:lvlJc w:val="left"/>
      <w:pPr>
        <w:ind w:left="844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9" w15:restartNumberingAfterBreak="0">
    <w:nsid w:val="3DB222F5"/>
    <w:multiLevelType w:val="singleLevel"/>
    <w:tmpl w:val="3DB222F5"/>
    <w:lvl w:ilvl="0">
      <w:start w:val="1"/>
      <w:numFmt w:val="bullet"/>
      <w:lvlText w:val="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</w:abstractNum>
  <w:abstractNum w:abstractNumId="10" w15:restartNumberingAfterBreak="0">
    <w:nsid w:val="4F942B0E"/>
    <w:multiLevelType w:val="multilevel"/>
    <w:tmpl w:val="DEB69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714990"/>
    <w:multiLevelType w:val="singleLevel"/>
    <w:tmpl w:val="51714990"/>
    <w:lvl w:ilvl="0">
      <w:start w:val="1"/>
      <w:numFmt w:val="bullet"/>
      <w:lvlText w:val=""/>
      <w:lvlJc w:val="left"/>
      <w:pPr>
        <w:tabs>
          <w:tab w:val="num" w:pos="420"/>
        </w:tabs>
        <w:ind w:left="840" w:hanging="420"/>
      </w:pPr>
      <w:rPr>
        <w:rFonts w:ascii="Wingdings" w:hAnsi="Wingdings" w:hint="default"/>
      </w:rPr>
    </w:lvl>
  </w:abstractNum>
  <w:abstractNum w:abstractNumId="12" w15:restartNumberingAfterBreak="0">
    <w:nsid w:val="5EAB0E60"/>
    <w:multiLevelType w:val="multilevel"/>
    <w:tmpl w:val="410E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4D543F"/>
    <w:multiLevelType w:val="multilevel"/>
    <w:tmpl w:val="5B122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4F2779"/>
    <w:multiLevelType w:val="multilevel"/>
    <w:tmpl w:val="EC681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6D4823"/>
    <w:multiLevelType w:val="multilevel"/>
    <w:tmpl w:val="4FD88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F04261"/>
    <w:multiLevelType w:val="multilevel"/>
    <w:tmpl w:val="B0483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8F3BC8"/>
    <w:multiLevelType w:val="multilevel"/>
    <w:tmpl w:val="6E8F3BC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AF373B"/>
    <w:multiLevelType w:val="multilevel"/>
    <w:tmpl w:val="2DD6B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9990127">
    <w:abstractNumId w:val="4"/>
  </w:num>
  <w:num w:numId="2" w16cid:durableId="828442870">
    <w:abstractNumId w:val="16"/>
  </w:num>
  <w:num w:numId="3" w16cid:durableId="1755780442">
    <w:abstractNumId w:val="18"/>
  </w:num>
  <w:num w:numId="4" w16cid:durableId="1486777521">
    <w:abstractNumId w:val="6"/>
  </w:num>
  <w:num w:numId="5" w16cid:durableId="390081786">
    <w:abstractNumId w:val="5"/>
  </w:num>
  <w:num w:numId="6" w16cid:durableId="513803837">
    <w:abstractNumId w:val="2"/>
  </w:num>
  <w:num w:numId="7" w16cid:durableId="554897203">
    <w:abstractNumId w:val="1"/>
  </w:num>
  <w:num w:numId="8" w16cid:durableId="1377924651">
    <w:abstractNumId w:val="17"/>
  </w:num>
  <w:num w:numId="9" w16cid:durableId="1671639266">
    <w:abstractNumId w:val="8"/>
  </w:num>
  <w:num w:numId="10" w16cid:durableId="2101676720">
    <w:abstractNumId w:val="11"/>
  </w:num>
  <w:num w:numId="11" w16cid:durableId="1031223834">
    <w:abstractNumId w:val="9"/>
  </w:num>
  <w:num w:numId="12" w16cid:durableId="1979066741">
    <w:abstractNumId w:val="3"/>
  </w:num>
  <w:num w:numId="13" w16cid:durableId="1850482768">
    <w:abstractNumId w:val="10"/>
  </w:num>
  <w:num w:numId="14" w16cid:durableId="1542743632">
    <w:abstractNumId w:val="12"/>
  </w:num>
  <w:num w:numId="15" w16cid:durableId="1214735093">
    <w:abstractNumId w:val="0"/>
  </w:num>
  <w:num w:numId="16" w16cid:durableId="1500653447">
    <w:abstractNumId w:val="7"/>
  </w:num>
  <w:num w:numId="17" w16cid:durableId="2047365935">
    <w:abstractNumId w:val="15"/>
  </w:num>
  <w:num w:numId="18" w16cid:durableId="202717312">
    <w:abstractNumId w:val="14"/>
  </w:num>
  <w:num w:numId="19" w16cid:durableId="1524056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NiMTJmNTk1ZjAyMzcxZDAxZTFkZGNlZGQ2MTBiYzUifQ=="/>
  </w:docVars>
  <w:rsids>
    <w:rsidRoot w:val="00EF7AC1"/>
    <w:rsid w:val="00022C8A"/>
    <w:rsid w:val="00041394"/>
    <w:rsid w:val="0008473D"/>
    <w:rsid w:val="000C47F2"/>
    <w:rsid w:val="000C511A"/>
    <w:rsid w:val="000D4B19"/>
    <w:rsid w:val="000E071F"/>
    <w:rsid w:val="0014256F"/>
    <w:rsid w:val="00153D3D"/>
    <w:rsid w:val="00163FE2"/>
    <w:rsid w:val="00165567"/>
    <w:rsid w:val="00195A5B"/>
    <w:rsid w:val="001B4E8E"/>
    <w:rsid w:val="001D32C1"/>
    <w:rsid w:val="001D3942"/>
    <w:rsid w:val="001F5F89"/>
    <w:rsid w:val="00217C98"/>
    <w:rsid w:val="002326B2"/>
    <w:rsid w:val="00237E96"/>
    <w:rsid w:val="00267318"/>
    <w:rsid w:val="00284EE8"/>
    <w:rsid w:val="00291CCB"/>
    <w:rsid w:val="002A4559"/>
    <w:rsid w:val="002B3263"/>
    <w:rsid w:val="002D21E1"/>
    <w:rsid w:val="002E2D96"/>
    <w:rsid w:val="0031184C"/>
    <w:rsid w:val="00333E6A"/>
    <w:rsid w:val="003361AA"/>
    <w:rsid w:val="00361566"/>
    <w:rsid w:val="0036775B"/>
    <w:rsid w:val="0039632C"/>
    <w:rsid w:val="003C59DF"/>
    <w:rsid w:val="003D1B98"/>
    <w:rsid w:val="003F0A20"/>
    <w:rsid w:val="003F523E"/>
    <w:rsid w:val="004150E8"/>
    <w:rsid w:val="00430B71"/>
    <w:rsid w:val="00456758"/>
    <w:rsid w:val="0046499F"/>
    <w:rsid w:val="00476C34"/>
    <w:rsid w:val="004907B3"/>
    <w:rsid w:val="00494434"/>
    <w:rsid w:val="004B3B62"/>
    <w:rsid w:val="004C6C64"/>
    <w:rsid w:val="004D29B3"/>
    <w:rsid w:val="004E4D61"/>
    <w:rsid w:val="00582326"/>
    <w:rsid w:val="005C124B"/>
    <w:rsid w:val="005D2EFB"/>
    <w:rsid w:val="005D5CC8"/>
    <w:rsid w:val="006176E1"/>
    <w:rsid w:val="0063550A"/>
    <w:rsid w:val="00635BFD"/>
    <w:rsid w:val="00646B5C"/>
    <w:rsid w:val="0069257E"/>
    <w:rsid w:val="00696DC4"/>
    <w:rsid w:val="006C242A"/>
    <w:rsid w:val="006D07AC"/>
    <w:rsid w:val="006F2AD5"/>
    <w:rsid w:val="006F76E6"/>
    <w:rsid w:val="006F7AD9"/>
    <w:rsid w:val="0071039F"/>
    <w:rsid w:val="00766AA1"/>
    <w:rsid w:val="007A7062"/>
    <w:rsid w:val="00805051"/>
    <w:rsid w:val="00810849"/>
    <w:rsid w:val="00817B79"/>
    <w:rsid w:val="00881804"/>
    <w:rsid w:val="0096576A"/>
    <w:rsid w:val="00966119"/>
    <w:rsid w:val="0098001F"/>
    <w:rsid w:val="009B3776"/>
    <w:rsid w:val="009B79FC"/>
    <w:rsid w:val="009E0A39"/>
    <w:rsid w:val="00A15979"/>
    <w:rsid w:val="00A3274A"/>
    <w:rsid w:val="00AD48C6"/>
    <w:rsid w:val="00AE7F9A"/>
    <w:rsid w:val="00AF3146"/>
    <w:rsid w:val="00B24695"/>
    <w:rsid w:val="00B72A9C"/>
    <w:rsid w:val="00B93C38"/>
    <w:rsid w:val="00BB3B11"/>
    <w:rsid w:val="00BC6758"/>
    <w:rsid w:val="00BD1AE8"/>
    <w:rsid w:val="00BE2F9D"/>
    <w:rsid w:val="00BF07AF"/>
    <w:rsid w:val="00C1633A"/>
    <w:rsid w:val="00C30E31"/>
    <w:rsid w:val="00C3628D"/>
    <w:rsid w:val="00C7376A"/>
    <w:rsid w:val="00D07B83"/>
    <w:rsid w:val="00D20BEE"/>
    <w:rsid w:val="00D30DDD"/>
    <w:rsid w:val="00D37C9D"/>
    <w:rsid w:val="00D955F4"/>
    <w:rsid w:val="00DA4453"/>
    <w:rsid w:val="00DC1AB3"/>
    <w:rsid w:val="00DC1B70"/>
    <w:rsid w:val="00E42132"/>
    <w:rsid w:val="00E71BE1"/>
    <w:rsid w:val="00E82F23"/>
    <w:rsid w:val="00E95282"/>
    <w:rsid w:val="00EA1FE3"/>
    <w:rsid w:val="00EC6BDC"/>
    <w:rsid w:val="00EF6D21"/>
    <w:rsid w:val="00EF7AC1"/>
    <w:rsid w:val="00F31B2E"/>
    <w:rsid w:val="00F37002"/>
    <w:rsid w:val="00F51511"/>
    <w:rsid w:val="00F77752"/>
    <w:rsid w:val="00FA54CD"/>
    <w:rsid w:val="00FB7063"/>
    <w:rsid w:val="00FE1126"/>
    <w:rsid w:val="00FF41B1"/>
    <w:rsid w:val="00FF7DAF"/>
    <w:rsid w:val="0AFF0712"/>
    <w:rsid w:val="0D71611A"/>
    <w:rsid w:val="24840092"/>
    <w:rsid w:val="37E11AA6"/>
    <w:rsid w:val="719530BF"/>
    <w:rsid w:val="7A2073D1"/>
    <w:rsid w:val="7FAF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ED84E2"/>
  <w15:chartTrackingRefBased/>
  <w15:docId w15:val="{56FDE701-541B-40AD-A736-5D0768874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D29B3"/>
    <w:pPr>
      <w:widowControl w:val="0"/>
      <w:jc w:val="both"/>
    </w:pPr>
    <w:rPr>
      <w:rFonts w:eastAsia="仿宋_GB2312"/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18"/>
      <w:jc w:val="left"/>
    </w:pPr>
    <w:rPr>
      <w:rFonts w:ascii="仿宋" w:eastAsia="仿宋" w:hAnsi="仿宋"/>
      <w:kern w:val="0"/>
      <w:szCs w:val="28"/>
      <w:lang w:eastAsia="en-US"/>
    </w:rPr>
  </w:style>
  <w:style w:type="character" w:customStyle="1" w:styleId="a4">
    <w:name w:val="正文文本 字符"/>
    <w:link w:val="a3"/>
    <w:uiPriority w:val="1"/>
    <w:rPr>
      <w:rFonts w:ascii="仿宋" w:eastAsia="仿宋" w:hAnsi="仿宋"/>
      <w:sz w:val="28"/>
      <w:szCs w:val="28"/>
      <w:lang w:eastAsia="en-US"/>
    </w:rPr>
  </w:style>
  <w:style w:type="paragraph" w:styleId="a5">
    <w:name w:val="Balloon Text"/>
    <w:basedOn w:val="a"/>
    <w:link w:val="a6"/>
    <w:rPr>
      <w:sz w:val="18"/>
      <w:szCs w:val="18"/>
    </w:rPr>
  </w:style>
  <w:style w:type="character" w:customStyle="1" w:styleId="a6">
    <w:name w:val="批注框文本 字符"/>
    <w:link w:val="a5"/>
    <w:rPr>
      <w:rFonts w:eastAsia="仿宋_GB2312"/>
      <w:kern w:val="2"/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</w:style>
  <w:style w:type="paragraph" w:customStyle="1" w:styleId="TableParagraph">
    <w:name w:val="Table Paragraph"/>
    <w:basedOn w:val="a"/>
    <w:uiPriority w:val="1"/>
    <w:qFormat/>
    <w:pPr>
      <w:jc w:val="left"/>
    </w:pPr>
    <w:rPr>
      <w:rFonts w:ascii="Calibri" w:eastAsia="宋体" w:hAnsi="Calibri"/>
      <w:kern w:val="0"/>
      <w:sz w:val="22"/>
      <w:szCs w:val="22"/>
      <w:lang w:eastAsia="en-US"/>
    </w:rPr>
  </w:style>
  <w:style w:type="table" w:customStyle="1" w:styleId="TableNormal">
    <w:name w:val="Table Normal"/>
    <w:uiPriority w:val="2"/>
    <w:unhideWhenUsed/>
    <w:qFormat/>
    <w:pPr>
      <w:widowControl w:val="0"/>
    </w:pPr>
    <w:rPr>
      <w:rFonts w:ascii="Calibri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Normal (Web)"/>
    <w:basedOn w:val="a"/>
    <w:uiPriority w:val="99"/>
    <w:rsid w:val="000D4B19"/>
    <w:pPr>
      <w:widowControl/>
      <w:spacing w:before="100" w:beforeAutospacing="1" w:after="100" w:afterAutospacing="1"/>
      <w:jc w:val="left"/>
    </w:pPr>
    <w:rPr>
      <w:rFonts w:ascii="宋体" w:eastAsia="宋体" w:hAnsi="宋体" w:hint="eastAsia"/>
      <w:color w:val="000000"/>
      <w:kern w:val="0"/>
      <w:sz w:val="24"/>
      <w:szCs w:val="20"/>
    </w:rPr>
  </w:style>
  <w:style w:type="paragraph" w:customStyle="1" w:styleId="alt">
    <w:name w:val="alt"/>
    <w:basedOn w:val="a"/>
    <w:rsid w:val="00DA44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omment">
    <w:name w:val="comment"/>
    <w:basedOn w:val="a0"/>
    <w:rsid w:val="00DA4453"/>
  </w:style>
  <w:style w:type="character" w:customStyle="1" w:styleId="string">
    <w:name w:val="string"/>
    <w:basedOn w:val="a0"/>
    <w:rsid w:val="00DA4453"/>
  </w:style>
  <w:style w:type="character" w:customStyle="1" w:styleId="keyword">
    <w:name w:val="keyword"/>
    <w:basedOn w:val="a0"/>
    <w:rsid w:val="00DA4453"/>
  </w:style>
  <w:style w:type="character" w:customStyle="1" w:styleId="special">
    <w:name w:val="special"/>
    <w:basedOn w:val="a0"/>
    <w:rsid w:val="00DA4453"/>
  </w:style>
  <w:style w:type="character" w:customStyle="1" w:styleId="number">
    <w:name w:val="number"/>
    <w:basedOn w:val="a0"/>
    <w:rsid w:val="00DA44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https://th.bing.com/th/id/OIP.7UCrm2uxYFN_EW23lBkv_gAAAA?w=150&amp;h=176&amp;c=7&amp;r=0&amp;o=5&amp;dpr=1.5&amp;pid=1.7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23</Pages>
  <Words>2125</Words>
  <Characters>12113</Characters>
  <Application>Microsoft Office Word</Application>
  <DocSecurity>0</DocSecurity>
  <PresentationFormat/>
  <Lines>100</Lines>
  <Paragraphs>28</Paragraphs>
  <Slides>0</Slides>
  <Notes>0</Notes>
  <HiddenSlides>0</HiddenSlides>
  <MMClips>0</MMClips>
  <ScaleCrop>false</ScaleCrop>
  <Manager/>
  <Company/>
  <LinksUpToDate>false</LinksUpToDate>
  <CharactersWithSpaces>14210</CharactersWithSpaces>
  <SharedDoc>false</SharedDoc>
  <HLinks>
    <vt:vector size="6" baseType="variant">
      <vt:variant>
        <vt:i4>6553719</vt:i4>
      </vt:variant>
      <vt:variant>
        <vt:i4>3442</vt:i4>
      </vt:variant>
      <vt:variant>
        <vt:i4>1034</vt:i4>
      </vt:variant>
      <vt:variant>
        <vt:i4>1</vt:i4>
      </vt:variant>
      <vt:variant>
        <vt:lpwstr>https://th.bing.com/th/id/OIP.7UCrm2uxYFN_EW23lBkv_gAAAA?w=150&amp;h=176&amp;c=7&amp;r=0&amp;o=5&amp;dpr=1.5&amp;pid=1.7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样表一：</dc:title>
  <dc:subject/>
  <dc:creator>微软用户</dc:creator>
  <cp:keywords/>
  <dc:description/>
  <cp:lastModifiedBy>王 忠全</cp:lastModifiedBy>
  <cp:revision>12</cp:revision>
  <cp:lastPrinted>2015-04-23T09:35:00Z</cp:lastPrinted>
  <dcterms:created xsi:type="dcterms:W3CDTF">2023-10-30T03:10:00Z</dcterms:created>
  <dcterms:modified xsi:type="dcterms:W3CDTF">2023-10-31T05:54:00Z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ADA5338B11764FF2A4B2EF34B29FC7F7_12</vt:lpwstr>
  </property>
</Properties>
</file>