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302A" w14:textId="77777777" w:rsidR="005A2FE4" w:rsidRDefault="005A2FE4" w:rsidP="005A2FE4"/>
    <w:p w14:paraId="2F5C7621" w14:textId="69C5F0EE" w:rsidR="005A2FE4" w:rsidRPr="005A2FE4" w:rsidRDefault="008E1551" w:rsidP="005A2FE4">
      <w:pPr>
        <w:rPr>
          <w:sz w:val="48"/>
          <w:szCs w:val="48"/>
        </w:rPr>
      </w:pPr>
      <w:r>
        <w:rPr>
          <w:sz w:val="48"/>
          <w:szCs w:val="48"/>
        </w:rPr>
        <w:t xml:space="preserve">  </w:t>
      </w:r>
      <w:r w:rsidR="005A2FE4" w:rsidRPr="008E1551">
        <w:rPr>
          <w:b/>
          <w:color w:val="2E74B5" w:themeColor="accent5" w:themeShade="BF"/>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BISI CST2101 Project - Diabetes Analysis</w:t>
      </w:r>
    </w:p>
    <w:p w14:paraId="0ECCFA9A" w14:textId="77777777" w:rsidR="005A2FE4" w:rsidRPr="005A2FE4" w:rsidRDefault="005A2FE4" w:rsidP="005A2FE4">
      <w:pPr>
        <w:rPr>
          <w:sz w:val="48"/>
          <w:szCs w:val="48"/>
        </w:rPr>
      </w:pPr>
    </w:p>
    <w:p w14:paraId="099ED670" w14:textId="238BE268" w:rsidR="005A2FE4" w:rsidRP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2FE4">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Context</w:t>
      </w:r>
    </w:p>
    <w:p w14:paraId="54969B79" w14:textId="77777777" w:rsidR="005A2FE4" w:rsidRDefault="005A2FE4" w:rsidP="005A2FE4">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Diabetes is one of the most frequent diseases worldwide and the number of diabetic patients are growing over the years. The main cause of diabetes remains unknown, yet scientists believe that both genetic factors and environmental lifestyle play a major role in diabetes</w:t>
      </w:r>
      <w:r>
        <w:t>.</w:t>
      </w:r>
    </w:p>
    <w:p w14:paraId="30D75583" w14:textId="77777777" w:rsidR="005A2FE4" w:rsidRDefault="005A2FE4" w:rsidP="005A2FE4"/>
    <w:p w14:paraId="4FF85349"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few years ago research was done on a tribe in America which is called the Pima tribe (also known as the Pima Indians). In this tribe, it was found that the ladies are prone to diabetes very early. Several constraints were placed on the selection of these instances from a larger database. In particular, all patients were females at least 21 years old of Pima Indian heritage. </w:t>
      </w:r>
    </w:p>
    <w:p w14:paraId="79928E6B" w14:textId="77777777" w:rsidR="005A2FE4" w:rsidRDefault="005A2FE4" w:rsidP="005A2FE4"/>
    <w:p w14:paraId="0A326C42" w14:textId="1CF6AD53" w:rsidR="005A2FE4" w:rsidRP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2FE4">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Objective</w:t>
      </w:r>
    </w:p>
    <w:p w14:paraId="59943F3F" w14:textId="1F323245" w:rsidR="00254405"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are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analysing</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aspects of Diabetes in the Pima tribe by doing Exploratory Data Analysis.</w:t>
      </w:r>
    </w:p>
    <w:p w14:paraId="449F6D67" w14:textId="77777777" w:rsidR="005A2FE4" w:rsidRDefault="005A2FE4" w:rsidP="005A2FE4"/>
    <w:p w14:paraId="631B4E0C" w14:textId="553CEA55" w:rsidR="005A2FE4" w:rsidRP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2FE4">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Data Dictionary</w:t>
      </w:r>
    </w:p>
    <w:p w14:paraId="298E0C4F"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has the following information:</w:t>
      </w:r>
    </w:p>
    <w:p w14:paraId="497B0665"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1266A"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Pregnancies: Number of times pregnant</w:t>
      </w:r>
    </w:p>
    <w:p w14:paraId="1A1B5C32"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Glucose: Plasma glucose concentration over 2 hours in an oral glucose tolerance test</w:t>
      </w:r>
    </w:p>
    <w:p w14:paraId="26AC99AC" w14:textId="268B588F"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 Pressure</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Diastolic blood pressure (mm Hg)</w:t>
      </w:r>
    </w:p>
    <w:p w14:paraId="4690151B" w14:textId="0C7E6AED"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Skin Thickness</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Triceps skin fold thickness (mm)</w:t>
      </w:r>
    </w:p>
    <w:p w14:paraId="20867A70"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Insulin: 2-Hour serum insulin (mu U/ml)</w:t>
      </w:r>
    </w:p>
    <w:p w14:paraId="6213D50E"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BMI: Body mass index (weight in kg/(height in m)^2)</w:t>
      </w:r>
    </w:p>
    <w:p w14:paraId="2DE16708"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DiabetesPedigreeFunction</w:t>
      </w:r>
      <w:proofErr w:type="spellEnd"/>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function which scores likelihood of diabetes based on family history.</w:t>
      </w:r>
    </w:p>
    <w:p w14:paraId="3B3A7BCB" w14:textId="77777777"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Age: Age in years</w:t>
      </w:r>
    </w:p>
    <w:p w14:paraId="0DFB799C" w14:textId="4DABE513" w:rsidR="005A2FE4" w:rsidRPr="008E1551" w:rsidRDefault="005A2FE4" w:rsidP="005A2FE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Outcome : Class variable (0: person is not diabetic or 1: person is diabetic)</w:t>
      </w:r>
    </w:p>
    <w:p w14:paraId="222732FF" w14:textId="77777777" w:rsidR="005A2FE4" w:rsidRDefault="005A2FE4" w:rsidP="005A2FE4"/>
    <w:p w14:paraId="1CFECB8D" w14:textId="521066E5" w:rsid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2FE4">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Models Used to train and test the data</w:t>
      </w:r>
    </w:p>
    <w:p w14:paraId="52E52949" w14:textId="589FAB0E" w:rsidR="005A2FE4" w:rsidRPr="005A2FE4" w:rsidRDefault="005A2FE4" w:rsidP="005A2FE4">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F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5D53CC1E" w14:textId="6997E48B" w:rsidR="005A2FE4" w:rsidRDefault="005A2FE4" w:rsidP="005A2FE4">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A2F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p>
    <w:p w14:paraId="08DCF50B" w14:textId="77777777" w:rsidR="005A2FE4" w:rsidRDefault="005A2FE4" w:rsidP="005A2FE4">
      <w:pPr>
        <w:pStyle w:val="ListParagraph"/>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2C3E9" w14:textId="77777777" w:rsid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C63C205" w14:textId="77777777" w:rsid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6E61852A" w14:textId="24B26F47" w:rsid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5A2FE4">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Steps used to create the notebook</w:t>
      </w:r>
    </w:p>
    <w:p w14:paraId="74764D76" w14:textId="77777777" w:rsidR="005A2FE4" w:rsidRDefault="005A2FE4" w:rsidP="005A2FE4">
      <w:pP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3DC52E0B" w14:textId="50634874" w:rsidR="005A2FE4" w:rsidRPr="008E1551" w:rsidRDefault="005A2FE4"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creating the notebook I opened </w:t>
      </w:r>
      <w:r w:rsidR="009D3C7B"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Anaconda software.</w:t>
      </w:r>
    </w:p>
    <w:p w14:paraId="1766DF31" w14:textId="026578E8"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opening anaconda I got an dashboard and then I clicked on </w:t>
      </w:r>
      <w:proofErr w:type="spellStart"/>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w:t>
      </w:r>
    </w:p>
    <w:p w14:paraId="59CB5D5B" w14:textId="3085BFFA"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started writing the context and objective.</w:t>
      </w:r>
    </w:p>
    <w:p w14:paraId="2DDB39A9" w14:textId="6A086C98"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after these things I started writing the code and started from uploading the csv file in the notebook.</w:t>
      </w:r>
    </w:p>
    <w:p w14:paraId="50F6CF50" w14:textId="2D58C896"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I checked the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5 records of the dataset</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Tail command.</w:t>
      </w:r>
    </w:p>
    <w:p w14:paraId="1131D82B" w14:textId="7EB0D048"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I checked</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5 records of the dataset</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Head command.</w:t>
      </w:r>
    </w:p>
    <w:p w14:paraId="2DCAC569" w14:textId="4AC29077"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these things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dimension of the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Pima</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 using Pima. Shape.</w:t>
      </w:r>
    </w:p>
    <w:p w14:paraId="4C41D031" w14:textId="39EE30A0" w:rsidR="009D3C7B" w:rsidRPr="008E1551" w:rsidRDefault="009D3C7B" w:rsidP="005A2FE4">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the next thing I did is I checked the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 of the </w:t>
      </w:r>
      <w:r w:rsidR="008E1551"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Pima</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 using Pima. size.</w:t>
      </w:r>
    </w:p>
    <w:p w14:paraId="3D0A0530" w14:textId="7EF978D4" w:rsidR="005A2FE4" w:rsidRPr="008E1551" w:rsidRDefault="009D3C7B" w:rsidP="008E1551">
      <w:pPr>
        <w:pStyle w:val="ListParagraph"/>
        <w:numPr>
          <w:ilvl w:val="0"/>
          <w:numId w:val="4"/>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doing these steps I checked </w:t>
      </w: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types of all the variables in the data set</w:t>
      </w:r>
      <w:r w:rsidR="008E1551"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Pima . </w:t>
      </w:r>
      <w:proofErr w:type="spellStart"/>
      <w:r w:rsidR="008E1551"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dtypes</w:t>
      </w:r>
      <w:proofErr w:type="spellEnd"/>
      <w:r w:rsidR="008E1551"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8430E3" w14:textId="77777777" w:rsidR="008E1551" w:rsidRPr="008E1551" w:rsidRDefault="008E1551" w:rsidP="008E1551">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1B5B3" w14:textId="1B148774" w:rsidR="008E1551" w:rsidRPr="008E1551" w:rsidRDefault="008E1551" w:rsidP="008E1551">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there are so many steps I did in this project as you can easily see and understand in my notebook.</w:t>
      </w:r>
    </w:p>
    <w:p w14:paraId="1A07424B" w14:textId="77777777"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C4331B9" w14:textId="77777777"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464523CB" w14:textId="13CED063"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Conclusion </w:t>
      </w:r>
    </w:p>
    <w:p w14:paraId="796B3E71" w14:textId="44EFAF2A" w:rsidR="008E1551" w:rsidRPr="008E1551" w:rsidRDefault="008E1551" w:rsidP="008E1551">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5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performance of a model relies on its accuracy, with a more accurate model having better performance. In this case, the Random Forest classifier has a higher accuracy of 79%, while the Logistic Regression model has an accuracy of 76%.</w:t>
      </w:r>
    </w:p>
    <w:p w14:paraId="6E8AA496" w14:textId="77777777" w:rsidR="008E1551" w:rsidRPr="008E1551" w:rsidRDefault="008E1551" w:rsidP="008E1551">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CAE68" w14:textId="77777777"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D2B2264" w14:textId="77777777"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F1D3F23" w14:textId="77777777"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3518FB4" w14:textId="77777777" w:rsid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030E8789" w14:textId="77777777" w:rsidR="008E1551" w:rsidRPr="008E1551" w:rsidRDefault="008E1551" w:rsidP="008E1551">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1D4161E2" w14:textId="77777777" w:rsidR="005A2FE4" w:rsidRPr="005A2FE4" w:rsidRDefault="005A2FE4" w:rsidP="005A2FE4">
      <w:pPr>
        <w:pStyle w:val="ListParagraph"/>
        <w:rPr>
          <w:b/>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
    <w:p w14:paraId="2E3CA3B5" w14:textId="77777777" w:rsidR="005A2FE4" w:rsidRPr="005A2FE4" w:rsidRDefault="005A2FE4" w:rsidP="005A2FE4">
      <w:pPr>
        <w:pStyle w:val="ListParagraph"/>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A2FE4" w:rsidRPr="005A2FE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8738" w14:textId="77777777" w:rsidR="00E15E91" w:rsidRDefault="00E15E91" w:rsidP="008E1551">
      <w:r>
        <w:separator/>
      </w:r>
    </w:p>
  </w:endnote>
  <w:endnote w:type="continuationSeparator" w:id="0">
    <w:p w14:paraId="264D872A" w14:textId="77777777" w:rsidR="00E15E91" w:rsidRDefault="00E15E91" w:rsidP="008E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08A1" w14:textId="77777777" w:rsidR="00E15E91" w:rsidRDefault="00E15E91" w:rsidP="008E1551">
      <w:r>
        <w:separator/>
      </w:r>
    </w:p>
  </w:footnote>
  <w:footnote w:type="continuationSeparator" w:id="0">
    <w:p w14:paraId="4FA56C67" w14:textId="77777777" w:rsidR="00E15E91" w:rsidRDefault="00E15E91" w:rsidP="008E1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5EF9" w14:textId="177460D1" w:rsidR="008E1551" w:rsidRDefault="008E1551">
    <w:pPr>
      <w:pStyle w:val="Header"/>
      <w:rPr>
        <w:lang w:val="en-US"/>
      </w:rPr>
    </w:pPr>
    <w:r>
      <w:rPr>
        <w:lang w:val="en-US"/>
      </w:rPr>
      <w:t xml:space="preserve">Ankit </w:t>
    </w:r>
  </w:p>
  <w:p w14:paraId="7B590C95" w14:textId="324C840F" w:rsidR="008E1551" w:rsidRPr="008E1551" w:rsidRDefault="008E1551">
    <w:pPr>
      <w:pStyle w:val="Header"/>
      <w:rPr>
        <w:lang w:val="en-US"/>
      </w:rPr>
    </w:pPr>
    <w:r>
      <w:rPr>
        <w:lang w:val="en-US"/>
      </w:rPr>
      <w:t>041090697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2177"/>
    <w:multiLevelType w:val="hybridMultilevel"/>
    <w:tmpl w:val="01824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DA54A1"/>
    <w:multiLevelType w:val="hybridMultilevel"/>
    <w:tmpl w:val="60527E0A"/>
    <w:lvl w:ilvl="0" w:tplc="A81CDC5E">
      <w:start w:val="1"/>
      <w:numFmt w:val="bullet"/>
      <w:lvlText w:val="v"/>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83C65D5"/>
    <w:multiLevelType w:val="hybridMultilevel"/>
    <w:tmpl w:val="CF349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9B35FC"/>
    <w:multiLevelType w:val="hybridMultilevel"/>
    <w:tmpl w:val="EC901412"/>
    <w:lvl w:ilvl="0" w:tplc="A81CDC5E">
      <w:start w:val="1"/>
      <w:numFmt w:val="bullet"/>
      <w:lvlText w:val="v"/>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337956">
    <w:abstractNumId w:val="3"/>
  </w:num>
  <w:num w:numId="2" w16cid:durableId="2031954431">
    <w:abstractNumId w:val="1"/>
  </w:num>
  <w:num w:numId="3" w16cid:durableId="96876334">
    <w:abstractNumId w:val="0"/>
  </w:num>
  <w:num w:numId="4" w16cid:durableId="1838379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4"/>
    <w:rsid w:val="00233499"/>
    <w:rsid w:val="00254405"/>
    <w:rsid w:val="005A2FE4"/>
    <w:rsid w:val="006E0F7A"/>
    <w:rsid w:val="008A2FC7"/>
    <w:rsid w:val="008E1551"/>
    <w:rsid w:val="009D3C7B"/>
    <w:rsid w:val="00E15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FD7509"/>
  <w15:chartTrackingRefBased/>
  <w15:docId w15:val="{0AAE2E49-1B8D-644B-858D-4135E87C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155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E4"/>
    <w:pPr>
      <w:ind w:left="720"/>
      <w:contextualSpacing/>
    </w:pPr>
  </w:style>
  <w:style w:type="character" w:customStyle="1" w:styleId="Heading3Char">
    <w:name w:val="Heading 3 Char"/>
    <w:basedOn w:val="DefaultParagraphFont"/>
    <w:link w:val="Heading3"/>
    <w:uiPriority w:val="9"/>
    <w:rsid w:val="008E1551"/>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8E1551"/>
    <w:rPr>
      <w:rFonts w:ascii="Courier New" w:eastAsia="Times New Roman" w:hAnsi="Courier New" w:cs="Courier New"/>
      <w:sz w:val="20"/>
      <w:szCs w:val="20"/>
    </w:rPr>
  </w:style>
  <w:style w:type="paragraph" w:styleId="Header">
    <w:name w:val="header"/>
    <w:basedOn w:val="Normal"/>
    <w:link w:val="HeaderChar"/>
    <w:uiPriority w:val="99"/>
    <w:unhideWhenUsed/>
    <w:rsid w:val="008E1551"/>
    <w:pPr>
      <w:tabs>
        <w:tab w:val="center" w:pos="4513"/>
        <w:tab w:val="right" w:pos="9026"/>
      </w:tabs>
    </w:pPr>
  </w:style>
  <w:style w:type="character" w:customStyle="1" w:styleId="HeaderChar">
    <w:name w:val="Header Char"/>
    <w:basedOn w:val="DefaultParagraphFont"/>
    <w:link w:val="Header"/>
    <w:uiPriority w:val="99"/>
    <w:rsid w:val="008E1551"/>
  </w:style>
  <w:style w:type="paragraph" w:styleId="Footer">
    <w:name w:val="footer"/>
    <w:basedOn w:val="Normal"/>
    <w:link w:val="FooterChar"/>
    <w:uiPriority w:val="99"/>
    <w:unhideWhenUsed/>
    <w:rsid w:val="008E1551"/>
    <w:pPr>
      <w:tabs>
        <w:tab w:val="center" w:pos="4513"/>
        <w:tab w:val="right" w:pos="9026"/>
      </w:tabs>
    </w:pPr>
  </w:style>
  <w:style w:type="character" w:customStyle="1" w:styleId="FooterChar">
    <w:name w:val="Footer Char"/>
    <w:basedOn w:val="DefaultParagraphFont"/>
    <w:link w:val="Footer"/>
    <w:uiPriority w:val="99"/>
    <w:rsid w:val="008E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07702">
      <w:bodyDiv w:val="1"/>
      <w:marLeft w:val="0"/>
      <w:marRight w:val="0"/>
      <w:marTop w:val="0"/>
      <w:marBottom w:val="0"/>
      <w:divBdr>
        <w:top w:val="none" w:sz="0" w:space="0" w:color="auto"/>
        <w:left w:val="none" w:sz="0" w:space="0" w:color="auto"/>
        <w:bottom w:val="none" w:sz="0" w:space="0" w:color="auto"/>
        <w:right w:val="none" w:sz="0" w:space="0" w:color="auto"/>
      </w:divBdr>
    </w:div>
    <w:div w:id="1329282525">
      <w:bodyDiv w:val="1"/>
      <w:marLeft w:val="0"/>
      <w:marRight w:val="0"/>
      <w:marTop w:val="0"/>
      <w:marBottom w:val="0"/>
      <w:divBdr>
        <w:top w:val="none" w:sz="0" w:space="0" w:color="auto"/>
        <w:left w:val="none" w:sz="0" w:space="0" w:color="auto"/>
        <w:bottom w:val="none" w:sz="0" w:space="0" w:color="auto"/>
        <w:right w:val="none" w:sz="0" w:space="0" w:color="auto"/>
      </w:divBdr>
    </w:div>
    <w:div w:id="1471050891">
      <w:bodyDiv w:val="1"/>
      <w:marLeft w:val="0"/>
      <w:marRight w:val="0"/>
      <w:marTop w:val="0"/>
      <w:marBottom w:val="0"/>
      <w:divBdr>
        <w:top w:val="none" w:sz="0" w:space="0" w:color="auto"/>
        <w:left w:val="none" w:sz="0" w:space="0" w:color="auto"/>
        <w:bottom w:val="none" w:sz="0" w:space="0" w:color="auto"/>
        <w:right w:val="none" w:sz="0" w:space="0" w:color="auto"/>
      </w:divBdr>
    </w:div>
    <w:div w:id="1529218862">
      <w:bodyDiv w:val="1"/>
      <w:marLeft w:val="0"/>
      <w:marRight w:val="0"/>
      <w:marTop w:val="0"/>
      <w:marBottom w:val="0"/>
      <w:divBdr>
        <w:top w:val="none" w:sz="0" w:space="0" w:color="auto"/>
        <w:left w:val="none" w:sz="0" w:space="0" w:color="auto"/>
        <w:bottom w:val="none" w:sz="0" w:space="0" w:color="auto"/>
        <w:right w:val="none" w:sz="0" w:space="0" w:color="auto"/>
      </w:divBdr>
    </w:div>
    <w:div w:id="1571043539">
      <w:bodyDiv w:val="1"/>
      <w:marLeft w:val="0"/>
      <w:marRight w:val="0"/>
      <w:marTop w:val="0"/>
      <w:marBottom w:val="0"/>
      <w:divBdr>
        <w:top w:val="none" w:sz="0" w:space="0" w:color="auto"/>
        <w:left w:val="none" w:sz="0" w:space="0" w:color="auto"/>
        <w:bottom w:val="none" w:sz="0" w:space="0" w:color="auto"/>
        <w:right w:val="none" w:sz="0" w:space="0" w:color="auto"/>
      </w:divBdr>
    </w:div>
    <w:div w:id="1615090502">
      <w:bodyDiv w:val="1"/>
      <w:marLeft w:val="0"/>
      <w:marRight w:val="0"/>
      <w:marTop w:val="0"/>
      <w:marBottom w:val="0"/>
      <w:divBdr>
        <w:top w:val="none" w:sz="0" w:space="0" w:color="auto"/>
        <w:left w:val="none" w:sz="0" w:space="0" w:color="auto"/>
        <w:bottom w:val="none" w:sz="0" w:space="0" w:color="auto"/>
        <w:right w:val="none" w:sz="0" w:space="0" w:color="auto"/>
      </w:divBdr>
    </w:div>
    <w:div w:id="1684085052">
      <w:bodyDiv w:val="1"/>
      <w:marLeft w:val="0"/>
      <w:marRight w:val="0"/>
      <w:marTop w:val="0"/>
      <w:marBottom w:val="0"/>
      <w:divBdr>
        <w:top w:val="none" w:sz="0" w:space="0" w:color="auto"/>
        <w:left w:val="none" w:sz="0" w:space="0" w:color="auto"/>
        <w:bottom w:val="none" w:sz="0" w:space="0" w:color="auto"/>
        <w:right w:val="none" w:sz="0" w:space="0" w:color="auto"/>
      </w:divBdr>
    </w:div>
    <w:div w:id="184890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Ankit</dc:creator>
  <cp:keywords/>
  <dc:description/>
  <cp:lastModifiedBy>Ankit Ankit</cp:lastModifiedBy>
  <cp:revision>1</cp:revision>
  <dcterms:created xsi:type="dcterms:W3CDTF">2023-04-15T18:35:00Z</dcterms:created>
  <dcterms:modified xsi:type="dcterms:W3CDTF">2023-04-15T19:05:00Z</dcterms:modified>
</cp:coreProperties>
</file>