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AED36" w14:textId="722EF519" w:rsidR="00A136DC" w:rsidRDefault="00574134" w:rsidP="00574134">
      <w:pPr>
        <w:tabs>
          <w:tab w:val="left" w:pos="7769"/>
        </w:tabs>
        <w:jc w:val="center"/>
      </w:pPr>
      <w:r>
        <w:t>[SERIAL NUMBER]</w:t>
      </w:r>
    </w:p>
    <w:tbl>
      <w:tblPr>
        <w:tblStyle w:val="TableGrid"/>
        <w:tblW w:w="14312" w:type="dxa"/>
        <w:tblLook w:val="04A0" w:firstRow="1" w:lastRow="0" w:firstColumn="1" w:lastColumn="0" w:noHBand="0" w:noVBand="1"/>
      </w:tblPr>
      <w:tblGrid>
        <w:gridCol w:w="951"/>
        <w:gridCol w:w="1215"/>
        <w:gridCol w:w="4186"/>
        <w:gridCol w:w="4269"/>
        <w:gridCol w:w="844"/>
        <w:gridCol w:w="755"/>
        <w:gridCol w:w="2092"/>
      </w:tblGrid>
      <w:tr w:rsidR="00562AF9" w14:paraId="4CF3F095" w14:textId="77777777" w:rsidTr="004F3319">
        <w:tc>
          <w:tcPr>
            <w:tcW w:w="10621" w:type="dxa"/>
            <w:gridSpan w:val="4"/>
            <w:vAlign w:val="center"/>
          </w:tcPr>
          <w:p w14:paraId="7D99C1CA" w14:textId="77777777" w:rsidR="00562AF9" w:rsidRPr="00562AF9" w:rsidRDefault="00562AF9" w:rsidP="001F7FC2">
            <w:pPr>
              <w:jc w:val="center"/>
              <w:rPr>
                <w:b/>
                <w:bCs/>
              </w:rPr>
            </w:pPr>
            <w:r w:rsidRPr="00562AF9">
              <w:rPr>
                <w:b/>
                <w:bCs/>
              </w:rPr>
              <w:t>NONCONFORMANCE RECORD 101 A</w:t>
            </w:r>
          </w:p>
        </w:tc>
        <w:tc>
          <w:tcPr>
            <w:tcW w:w="844" w:type="dxa"/>
            <w:vMerge w:val="restart"/>
          </w:tcPr>
          <w:p w14:paraId="0EAC636A" w14:textId="77777777" w:rsidR="00562AF9" w:rsidRDefault="00562AF9" w:rsidP="001F7FC2">
            <w:r>
              <w:t>RWK</w:t>
            </w:r>
          </w:p>
          <w:p w14:paraId="066E84E5" w14:textId="77777777" w:rsidR="00562AF9" w:rsidRDefault="00562AF9" w:rsidP="001F7FC2">
            <w:r>
              <w:t>OPER</w:t>
            </w:r>
          </w:p>
        </w:tc>
        <w:tc>
          <w:tcPr>
            <w:tcW w:w="755" w:type="dxa"/>
            <w:vMerge w:val="restart"/>
          </w:tcPr>
          <w:p w14:paraId="58ECFF2F" w14:textId="77777777" w:rsidR="00562AF9" w:rsidRDefault="00562AF9" w:rsidP="001F7FC2">
            <w:r>
              <w:t xml:space="preserve">QC </w:t>
            </w:r>
          </w:p>
          <w:p w14:paraId="17069E8B" w14:textId="77777777" w:rsidR="00562AF9" w:rsidRDefault="00562AF9" w:rsidP="001F7FC2">
            <w:r>
              <w:t>INSP</w:t>
            </w:r>
          </w:p>
        </w:tc>
        <w:tc>
          <w:tcPr>
            <w:tcW w:w="2092" w:type="dxa"/>
            <w:vMerge w:val="restart"/>
          </w:tcPr>
          <w:p w14:paraId="73FD069F" w14:textId="77777777" w:rsidR="00562AF9" w:rsidRDefault="00562AF9" w:rsidP="001F7FC2">
            <w:r>
              <w:t>MATERIAL ACTION</w:t>
            </w:r>
          </w:p>
        </w:tc>
      </w:tr>
      <w:tr w:rsidR="00562AF9" w14:paraId="082B0871" w14:textId="77777777" w:rsidTr="004F3319">
        <w:tc>
          <w:tcPr>
            <w:tcW w:w="6352" w:type="dxa"/>
            <w:gridSpan w:val="3"/>
            <w:vAlign w:val="center"/>
          </w:tcPr>
          <w:p w14:paraId="4561507B" w14:textId="77777777" w:rsidR="00562AF9" w:rsidRDefault="00562AF9" w:rsidP="001F7FC2">
            <w:pPr>
              <w:jc w:val="center"/>
            </w:pPr>
            <w:r>
              <w:t>NONCONFORMANCE DESCRIPTION</w:t>
            </w:r>
          </w:p>
        </w:tc>
        <w:tc>
          <w:tcPr>
            <w:tcW w:w="4269" w:type="dxa"/>
          </w:tcPr>
          <w:p w14:paraId="41595C0B" w14:textId="77777777" w:rsidR="00562AF9" w:rsidRDefault="00562AF9" w:rsidP="001F7FC2">
            <w:r>
              <w:t>DISPOSITION INSTRUCTIONS</w:t>
            </w:r>
          </w:p>
        </w:tc>
        <w:tc>
          <w:tcPr>
            <w:tcW w:w="844" w:type="dxa"/>
            <w:vMerge/>
          </w:tcPr>
          <w:p w14:paraId="1C2CF847" w14:textId="77777777" w:rsidR="00562AF9" w:rsidRDefault="00562AF9" w:rsidP="001F7FC2"/>
        </w:tc>
        <w:tc>
          <w:tcPr>
            <w:tcW w:w="755" w:type="dxa"/>
            <w:vMerge/>
          </w:tcPr>
          <w:p w14:paraId="043D6CF3" w14:textId="77777777" w:rsidR="00562AF9" w:rsidRDefault="00562AF9" w:rsidP="001F7FC2"/>
        </w:tc>
        <w:tc>
          <w:tcPr>
            <w:tcW w:w="2092" w:type="dxa"/>
            <w:vMerge/>
          </w:tcPr>
          <w:p w14:paraId="43895FBF" w14:textId="77777777" w:rsidR="00562AF9" w:rsidRDefault="00562AF9" w:rsidP="001F7FC2"/>
        </w:tc>
      </w:tr>
      <w:tr w:rsidR="004F3319" w14:paraId="0F34A5F3" w14:textId="77777777" w:rsidTr="007F4AED">
        <w:trPr>
          <w:trHeight w:val="870"/>
        </w:trPr>
        <w:tc>
          <w:tcPr>
            <w:tcW w:w="951" w:type="dxa"/>
          </w:tcPr>
          <w:p w14:paraId="683CF326" w14:textId="77777777" w:rsidR="004F3319" w:rsidRDefault="004F3319" w:rsidP="001F7FC2">
            <w:r>
              <w:t>OPER.</w:t>
            </w:r>
          </w:p>
          <w:p w14:paraId="75EF99A9" w14:textId="4EFF3916" w:rsidR="004F3319" w:rsidRDefault="004F3319" w:rsidP="001F7FC2">
            <w:r>
              <w:t>[OPER]</w:t>
            </w:r>
          </w:p>
        </w:tc>
        <w:tc>
          <w:tcPr>
            <w:tcW w:w="1215" w:type="dxa"/>
          </w:tcPr>
          <w:p w14:paraId="481F31C2" w14:textId="77777777" w:rsidR="004F3319" w:rsidRDefault="004F3319" w:rsidP="001F7FC2">
            <w:r>
              <w:t>C-OP</w:t>
            </w:r>
          </w:p>
          <w:p w14:paraId="03E6D498" w14:textId="53BC947F" w:rsidR="004F3319" w:rsidRDefault="004F3319" w:rsidP="001F7FC2">
            <w:r>
              <w:t>[C-OP]</w:t>
            </w:r>
          </w:p>
        </w:tc>
        <w:tc>
          <w:tcPr>
            <w:tcW w:w="4186" w:type="dxa"/>
            <w:vMerge w:val="restart"/>
          </w:tcPr>
          <w:p w14:paraId="55AF5092" w14:textId="77777777" w:rsidR="004F3319" w:rsidRDefault="004F3319" w:rsidP="001F7FC2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0A69C852" w14:textId="77777777" w:rsidR="004F3319" w:rsidRDefault="004F3319" w:rsidP="001F7FC2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170BA572" w14:textId="77777777" w:rsidR="004F3319" w:rsidRDefault="004F3319" w:rsidP="001F7FC2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497689C9" w14:textId="17369A68" w:rsidR="004F3319" w:rsidRDefault="004F3319" w:rsidP="001F7FC2"/>
        </w:tc>
        <w:tc>
          <w:tcPr>
            <w:tcW w:w="4269" w:type="dxa"/>
          </w:tcPr>
          <w:p w14:paraId="6390B132" w14:textId="74178621" w:rsidR="004F3319" w:rsidRDefault="007F4AED" w:rsidP="001F7FC2">
            <w:r>
              <w:t xml:space="preserve">CTP WITH OPEN “D” STAMP THRU </w:t>
            </w:r>
            <w:proofErr w:type="gramStart"/>
            <w:r>
              <w:t>OP._</w:t>
            </w:r>
            <w:proofErr w:type="gramEnd"/>
            <w:r>
              <w:t>__ OF __________. THEN SUBMIT TO MRB UNDER CR#________________.</w:t>
            </w:r>
          </w:p>
        </w:tc>
        <w:tc>
          <w:tcPr>
            <w:tcW w:w="844" w:type="dxa"/>
          </w:tcPr>
          <w:p w14:paraId="40EAA873" w14:textId="77777777" w:rsidR="004F3319" w:rsidRDefault="004F3319" w:rsidP="001F7FC2"/>
        </w:tc>
        <w:tc>
          <w:tcPr>
            <w:tcW w:w="755" w:type="dxa"/>
          </w:tcPr>
          <w:p w14:paraId="054D2317" w14:textId="77777777" w:rsidR="004F3319" w:rsidRDefault="004F3319" w:rsidP="001F7FC2"/>
        </w:tc>
        <w:tc>
          <w:tcPr>
            <w:tcW w:w="2092" w:type="dxa"/>
            <w:vMerge w:val="restart"/>
          </w:tcPr>
          <w:p w14:paraId="7B47DEA0" w14:textId="77777777" w:rsidR="004F3319" w:rsidRDefault="004F3319" w:rsidP="001F7FC2"/>
        </w:tc>
      </w:tr>
      <w:tr w:rsidR="004F3319" w14:paraId="18C1ABC0" w14:textId="77777777" w:rsidTr="004F3319">
        <w:trPr>
          <w:trHeight w:val="328"/>
        </w:trPr>
        <w:tc>
          <w:tcPr>
            <w:tcW w:w="951" w:type="dxa"/>
          </w:tcPr>
          <w:p w14:paraId="12F3EC51" w14:textId="77777777" w:rsidR="004F3319" w:rsidRDefault="004F3319" w:rsidP="001F7FC2">
            <w:r>
              <w:t>QTY.</w:t>
            </w:r>
          </w:p>
          <w:p w14:paraId="71CF1EA3" w14:textId="1938480A" w:rsidR="004F3319" w:rsidRDefault="004F3319" w:rsidP="001F7FC2">
            <w:r>
              <w:t>[QTY]</w:t>
            </w:r>
          </w:p>
        </w:tc>
        <w:tc>
          <w:tcPr>
            <w:tcW w:w="1215" w:type="dxa"/>
          </w:tcPr>
          <w:p w14:paraId="088F3B14" w14:textId="77777777" w:rsidR="004F3319" w:rsidRDefault="004F3319" w:rsidP="001F7FC2">
            <w:r>
              <w:t>C.CODE</w:t>
            </w:r>
          </w:p>
          <w:p w14:paraId="31D7385F" w14:textId="41C17F03" w:rsidR="004F3319" w:rsidRDefault="004F3319" w:rsidP="001F7FC2">
            <w:r>
              <w:t>[</w:t>
            </w:r>
            <w:proofErr w:type="gramStart"/>
            <w:r>
              <w:t>C.CODE</w:t>
            </w:r>
            <w:proofErr w:type="gramEnd"/>
            <w:r>
              <w:t>]</w:t>
            </w:r>
          </w:p>
        </w:tc>
        <w:tc>
          <w:tcPr>
            <w:tcW w:w="4186" w:type="dxa"/>
            <w:vMerge/>
          </w:tcPr>
          <w:p w14:paraId="289A5062" w14:textId="77777777" w:rsidR="004F3319" w:rsidRDefault="004F3319" w:rsidP="001F7FC2"/>
        </w:tc>
        <w:tc>
          <w:tcPr>
            <w:tcW w:w="4269" w:type="dxa"/>
          </w:tcPr>
          <w:p w14:paraId="430A7819" w14:textId="428AAE01" w:rsidR="004F3319" w:rsidRDefault="004F3319" w:rsidP="001F7FC2">
            <w:r>
              <w:t>SIGNATURE                                DATE</w:t>
            </w:r>
          </w:p>
        </w:tc>
        <w:tc>
          <w:tcPr>
            <w:tcW w:w="844" w:type="dxa"/>
          </w:tcPr>
          <w:p w14:paraId="03AE2F47" w14:textId="349D2686" w:rsidR="004F3319" w:rsidRDefault="004F3319" w:rsidP="001F7FC2">
            <w:r>
              <w:t>DATE</w:t>
            </w:r>
          </w:p>
        </w:tc>
        <w:tc>
          <w:tcPr>
            <w:tcW w:w="755" w:type="dxa"/>
          </w:tcPr>
          <w:p w14:paraId="4C586240" w14:textId="2C326F5C" w:rsidR="004F3319" w:rsidRDefault="004F3319" w:rsidP="001F7FC2">
            <w:r>
              <w:t>DATE</w:t>
            </w:r>
          </w:p>
        </w:tc>
        <w:tc>
          <w:tcPr>
            <w:tcW w:w="2092" w:type="dxa"/>
            <w:vMerge/>
          </w:tcPr>
          <w:p w14:paraId="75BE1893" w14:textId="77777777" w:rsidR="004F3319" w:rsidRDefault="004F3319" w:rsidP="001F7FC2"/>
        </w:tc>
      </w:tr>
      <w:tr w:rsidR="007F4AED" w14:paraId="39678654" w14:textId="77777777" w:rsidTr="004F3319">
        <w:trPr>
          <w:trHeight w:val="680"/>
        </w:trPr>
        <w:tc>
          <w:tcPr>
            <w:tcW w:w="951" w:type="dxa"/>
          </w:tcPr>
          <w:p w14:paraId="1A2B0267" w14:textId="77777777" w:rsidR="007F4AED" w:rsidRDefault="007F4AED" w:rsidP="007F4AED">
            <w:r>
              <w:t>OPER.</w:t>
            </w:r>
          </w:p>
          <w:p w14:paraId="58E6B167" w14:textId="5D68D7C8" w:rsidR="007F4AED" w:rsidRDefault="007F4AED" w:rsidP="007F4AED"/>
        </w:tc>
        <w:tc>
          <w:tcPr>
            <w:tcW w:w="1215" w:type="dxa"/>
          </w:tcPr>
          <w:p w14:paraId="6E5E3015" w14:textId="77777777" w:rsidR="007F4AED" w:rsidRDefault="007F4AED" w:rsidP="007F4AED">
            <w:r>
              <w:t>C-OP</w:t>
            </w:r>
          </w:p>
          <w:p w14:paraId="25308F4A" w14:textId="7F07EEB9" w:rsidR="007F4AED" w:rsidRDefault="007F4AED" w:rsidP="007F4AED"/>
        </w:tc>
        <w:tc>
          <w:tcPr>
            <w:tcW w:w="4186" w:type="dxa"/>
            <w:vMerge w:val="restart"/>
          </w:tcPr>
          <w:p w14:paraId="7514B4E8" w14:textId="77777777" w:rsidR="007F4AED" w:rsidRDefault="007F4AED" w:rsidP="007F4AED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60AE5D3C" w14:textId="77777777" w:rsidR="007F4AED" w:rsidRDefault="007F4AED" w:rsidP="007F4AED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52F5DFAD" w14:textId="1C3BB7B7" w:rsidR="007F4AED" w:rsidRDefault="007F4AED" w:rsidP="007F4AED">
            <w:r w:rsidRPr="00562AF9">
              <w:rPr>
                <w:sz w:val="18"/>
                <w:szCs w:val="18"/>
              </w:rPr>
              <w:t>[NONCONFROMANCE PLACE HOLDER]</w:t>
            </w:r>
          </w:p>
        </w:tc>
        <w:tc>
          <w:tcPr>
            <w:tcW w:w="4269" w:type="dxa"/>
          </w:tcPr>
          <w:p w14:paraId="3D92C8DD" w14:textId="77777777" w:rsidR="007F4AED" w:rsidRDefault="007F4AED" w:rsidP="007F4AED"/>
        </w:tc>
        <w:tc>
          <w:tcPr>
            <w:tcW w:w="844" w:type="dxa"/>
          </w:tcPr>
          <w:p w14:paraId="43309808" w14:textId="77777777" w:rsidR="007F4AED" w:rsidRDefault="007F4AED" w:rsidP="007F4AED"/>
        </w:tc>
        <w:tc>
          <w:tcPr>
            <w:tcW w:w="755" w:type="dxa"/>
          </w:tcPr>
          <w:p w14:paraId="3A454B44" w14:textId="77777777" w:rsidR="007F4AED" w:rsidRDefault="007F4AED" w:rsidP="007F4AED"/>
        </w:tc>
        <w:tc>
          <w:tcPr>
            <w:tcW w:w="2092" w:type="dxa"/>
            <w:vMerge w:val="restart"/>
          </w:tcPr>
          <w:p w14:paraId="0F6539CF" w14:textId="77777777" w:rsidR="007F4AED" w:rsidRDefault="007F4AED" w:rsidP="007F4AED"/>
        </w:tc>
      </w:tr>
      <w:tr w:rsidR="007F4AED" w14:paraId="184132DB" w14:textId="77777777" w:rsidTr="004F3319">
        <w:trPr>
          <w:trHeight w:val="391"/>
        </w:trPr>
        <w:tc>
          <w:tcPr>
            <w:tcW w:w="951" w:type="dxa"/>
          </w:tcPr>
          <w:p w14:paraId="53990468" w14:textId="77777777" w:rsidR="007F4AED" w:rsidRDefault="007F4AED" w:rsidP="007F4AED">
            <w:r>
              <w:t>QTY.</w:t>
            </w:r>
          </w:p>
          <w:p w14:paraId="53990CF8" w14:textId="2E677FA7" w:rsidR="007F4AED" w:rsidRDefault="007F4AED" w:rsidP="007F4AED"/>
        </w:tc>
        <w:tc>
          <w:tcPr>
            <w:tcW w:w="1215" w:type="dxa"/>
          </w:tcPr>
          <w:p w14:paraId="43DA3EA2" w14:textId="77777777" w:rsidR="007F4AED" w:rsidRDefault="007F4AED" w:rsidP="007F4AED">
            <w:r>
              <w:t>C.CODE</w:t>
            </w:r>
          </w:p>
          <w:p w14:paraId="319378BC" w14:textId="304AE259" w:rsidR="007F4AED" w:rsidRDefault="007F4AED" w:rsidP="007F4AED"/>
        </w:tc>
        <w:tc>
          <w:tcPr>
            <w:tcW w:w="4186" w:type="dxa"/>
            <w:vMerge/>
          </w:tcPr>
          <w:p w14:paraId="018B9AB1" w14:textId="77777777" w:rsidR="007F4AED" w:rsidRDefault="007F4AED" w:rsidP="007F4AED"/>
        </w:tc>
        <w:tc>
          <w:tcPr>
            <w:tcW w:w="4269" w:type="dxa"/>
          </w:tcPr>
          <w:p w14:paraId="63BA3C55" w14:textId="1E7E7652" w:rsidR="007F4AED" w:rsidRDefault="007F4AED" w:rsidP="007F4AED">
            <w:r>
              <w:t>SIGNATURE                                DATE</w:t>
            </w:r>
          </w:p>
        </w:tc>
        <w:tc>
          <w:tcPr>
            <w:tcW w:w="844" w:type="dxa"/>
          </w:tcPr>
          <w:p w14:paraId="7AA98662" w14:textId="748DD797" w:rsidR="007F4AED" w:rsidRDefault="007F4AED" w:rsidP="007F4AED">
            <w:r>
              <w:t>DATE</w:t>
            </w:r>
          </w:p>
        </w:tc>
        <w:tc>
          <w:tcPr>
            <w:tcW w:w="755" w:type="dxa"/>
          </w:tcPr>
          <w:p w14:paraId="54954C6B" w14:textId="0094B7B7" w:rsidR="007F4AED" w:rsidRDefault="007F4AED" w:rsidP="007F4AED">
            <w:r>
              <w:t>DATE</w:t>
            </w:r>
          </w:p>
        </w:tc>
        <w:tc>
          <w:tcPr>
            <w:tcW w:w="2092" w:type="dxa"/>
            <w:vMerge/>
          </w:tcPr>
          <w:p w14:paraId="7EA19795" w14:textId="77777777" w:rsidR="007F4AED" w:rsidRDefault="007F4AED" w:rsidP="007F4AED"/>
        </w:tc>
      </w:tr>
      <w:tr w:rsidR="007F4AED" w14:paraId="6BFA3543" w14:textId="77777777" w:rsidTr="004F3319">
        <w:trPr>
          <w:trHeight w:val="680"/>
        </w:trPr>
        <w:tc>
          <w:tcPr>
            <w:tcW w:w="951" w:type="dxa"/>
          </w:tcPr>
          <w:p w14:paraId="21739243" w14:textId="77777777" w:rsidR="007F4AED" w:rsidRDefault="007F4AED" w:rsidP="007F4AED">
            <w:r>
              <w:t>OPER.</w:t>
            </w:r>
          </w:p>
          <w:p w14:paraId="1848BBA0" w14:textId="26A19F93" w:rsidR="007F4AED" w:rsidRDefault="007F4AED" w:rsidP="007F4AED"/>
        </w:tc>
        <w:tc>
          <w:tcPr>
            <w:tcW w:w="1215" w:type="dxa"/>
          </w:tcPr>
          <w:p w14:paraId="582101CB" w14:textId="77777777" w:rsidR="007F4AED" w:rsidRDefault="007F4AED" w:rsidP="007F4AED">
            <w:r>
              <w:t>C-OP</w:t>
            </w:r>
          </w:p>
          <w:p w14:paraId="3952A837" w14:textId="69BECF3B" w:rsidR="007F4AED" w:rsidRDefault="007F4AED" w:rsidP="007F4AED"/>
        </w:tc>
        <w:tc>
          <w:tcPr>
            <w:tcW w:w="4186" w:type="dxa"/>
            <w:vMerge w:val="restart"/>
          </w:tcPr>
          <w:p w14:paraId="1F06F6D8" w14:textId="77777777" w:rsidR="007F4AED" w:rsidRDefault="007F4AED" w:rsidP="007F4AED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693876D6" w14:textId="77777777" w:rsidR="007F4AED" w:rsidRDefault="007F4AED" w:rsidP="007F4AED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330C1D93" w14:textId="3633DCB0" w:rsidR="007F4AED" w:rsidRDefault="007F4AED" w:rsidP="007F4AED">
            <w:r w:rsidRPr="00562AF9">
              <w:rPr>
                <w:sz w:val="18"/>
                <w:szCs w:val="18"/>
              </w:rPr>
              <w:t>[NONCONFROMANCE PLACE HOLDER]</w:t>
            </w:r>
          </w:p>
        </w:tc>
        <w:tc>
          <w:tcPr>
            <w:tcW w:w="4269" w:type="dxa"/>
          </w:tcPr>
          <w:p w14:paraId="72D750D7" w14:textId="77777777" w:rsidR="007F4AED" w:rsidRDefault="007F4AED" w:rsidP="007F4AED"/>
        </w:tc>
        <w:tc>
          <w:tcPr>
            <w:tcW w:w="844" w:type="dxa"/>
          </w:tcPr>
          <w:p w14:paraId="49452A09" w14:textId="77777777" w:rsidR="007F4AED" w:rsidRDefault="007F4AED" w:rsidP="007F4AED"/>
        </w:tc>
        <w:tc>
          <w:tcPr>
            <w:tcW w:w="755" w:type="dxa"/>
          </w:tcPr>
          <w:p w14:paraId="7D6A84B1" w14:textId="77777777" w:rsidR="007F4AED" w:rsidRDefault="007F4AED" w:rsidP="007F4AED"/>
        </w:tc>
        <w:tc>
          <w:tcPr>
            <w:tcW w:w="2092" w:type="dxa"/>
            <w:vMerge w:val="restart"/>
          </w:tcPr>
          <w:p w14:paraId="7A7169F1" w14:textId="77777777" w:rsidR="007F4AED" w:rsidRDefault="007F4AED" w:rsidP="007F4AED"/>
        </w:tc>
      </w:tr>
      <w:tr w:rsidR="007F4AED" w14:paraId="0013B42F" w14:textId="77777777" w:rsidTr="004F3319">
        <w:trPr>
          <w:trHeight w:val="538"/>
        </w:trPr>
        <w:tc>
          <w:tcPr>
            <w:tcW w:w="951" w:type="dxa"/>
          </w:tcPr>
          <w:p w14:paraId="36C86EC2" w14:textId="77777777" w:rsidR="007F4AED" w:rsidRDefault="007F4AED" w:rsidP="007F4AED">
            <w:r>
              <w:t>QTY.</w:t>
            </w:r>
          </w:p>
          <w:p w14:paraId="78DA4F23" w14:textId="054EB027" w:rsidR="007F4AED" w:rsidRDefault="007F4AED" w:rsidP="007F4AED"/>
        </w:tc>
        <w:tc>
          <w:tcPr>
            <w:tcW w:w="1215" w:type="dxa"/>
          </w:tcPr>
          <w:p w14:paraId="3E524D3B" w14:textId="77777777" w:rsidR="007F4AED" w:rsidRDefault="007F4AED" w:rsidP="007F4AED">
            <w:r>
              <w:t>C.CODE</w:t>
            </w:r>
          </w:p>
          <w:p w14:paraId="6A1ADF08" w14:textId="424DD0DC" w:rsidR="007F4AED" w:rsidRDefault="007F4AED" w:rsidP="007F4AED"/>
        </w:tc>
        <w:tc>
          <w:tcPr>
            <w:tcW w:w="4186" w:type="dxa"/>
            <w:vMerge/>
          </w:tcPr>
          <w:p w14:paraId="23EB36B6" w14:textId="77777777" w:rsidR="007F4AED" w:rsidRDefault="007F4AED" w:rsidP="007F4AED"/>
        </w:tc>
        <w:tc>
          <w:tcPr>
            <w:tcW w:w="4269" w:type="dxa"/>
          </w:tcPr>
          <w:p w14:paraId="119EA0D0" w14:textId="4BE45139" w:rsidR="007F4AED" w:rsidRDefault="007F4AED" w:rsidP="007F4AED">
            <w:r>
              <w:t>SIGNATURE                                DATE</w:t>
            </w:r>
          </w:p>
        </w:tc>
        <w:tc>
          <w:tcPr>
            <w:tcW w:w="844" w:type="dxa"/>
          </w:tcPr>
          <w:p w14:paraId="0D8C03FD" w14:textId="110CE841" w:rsidR="007F4AED" w:rsidRDefault="007F4AED" w:rsidP="007F4AED">
            <w:r>
              <w:t>DATE</w:t>
            </w:r>
          </w:p>
        </w:tc>
        <w:tc>
          <w:tcPr>
            <w:tcW w:w="755" w:type="dxa"/>
          </w:tcPr>
          <w:p w14:paraId="4F81ABC5" w14:textId="3736B259" w:rsidR="007F4AED" w:rsidRDefault="007F4AED" w:rsidP="007F4AED">
            <w:r>
              <w:t>DATE</w:t>
            </w:r>
          </w:p>
        </w:tc>
        <w:tc>
          <w:tcPr>
            <w:tcW w:w="2092" w:type="dxa"/>
            <w:vMerge/>
          </w:tcPr>
          <w:p w14:paraId="3CA77A82" w14:textId="77777777" w:rsidR="007F4AED" w:rsidRDefault="007F4AED" w:rsidP="007F4AED"/>
        </w:tc>
      </w:tr>
      <w:tr w:rsidR="007F4AED" w14:paraId="673880DE" w14:textId="77777777" w:rsidTr="004F3319">
        <w:trPr>
          <w:trHeight w:val="680"/>
        </w:trPr>
        <w:tc>
          <w:tcPr>
            <w:tcW w:w="951" w:type="dxa"/>
          </w:tcPr>
          <w:p w14:paraId="4ECFEFF0" w14:textId="77777777" w:rsidR="007F4AED" w:rsidRDefault="007F4AED" w:rsidP="007F4AED">
            <w:r>
              <w:t>OPER.</w:t>
            </w:r>
          </w:p>
          <w:p w14:paraId="0EF41238" w14:textId="7669AAF2" w:rsidR="007F4AED" w:rsidRDefault="007F4AED" w:rsidP="007F4AED"/>
        </w:tc>
        <w:tc>
          <w:tcPr>
            <w:tcW w:w="1215" w:type="dxa"/>
          </w:tcPr>
          <w:p w14:paraId="70A7F0A9" w14:textId="77777777" w:rsidR="007F4AED" w:rsidRDefault="007F4AED" w:rsidP="007F4AED">
            <w:r>
              <w:t>C-OP</w:t>
            </w:r>
          </w:p>
          <w:p w14:paraId="446BA917" w14:textId="1A34A4EE" w:rsidR="007F4AED" w:rsidRDefault="007F4AED" w:rsidP="007F4AED"/>
        </w:tc>
        <w:tc>
          <w:tcPr>
            <w:tcW w:w="4186" w:type="dxa"/>
            <w:vMerge w:val="restart"/>
          </w:tcPr>
          <w:p w14:paraId="232FE7A9" w14:textId="77777777" w:rsidR="007F4AED" w:rsidRDefault="007F4AED" w:rsidP="007F4AED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7FD71083" w14:textId="77777777" w:rsidR="007F4AED" w:rsidRDefault="007F4AED" w:rsidP="007F4AED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7142A812" w14:textId="78A174C9" w:rsidR="007F4AED" w:rsidRDefault="007F4AED" w:rsidP="007F4AED">
            <w:r w:rsidRPr="00562AF9">
              <w:rPr>
                <w:sz w:val="18"/>
                <w:szCs w:val="18"/>
              </w:rPr>
              <w:t>[NONCONFROMANCE PLACE HOLDER]</w:t>
            </w:r>
          </w:p>
        </w:tc>
        <w:tc>
          <w:tcPr>
            <w:tcW w:w="4269" w:type="dxa"/>
          </w:tcPr>
          <w:p w14:paraId="2536A491" w14:textId="77777777" w:rsidR="007F4AED" w:rsidRDefault="007F4AED" w:rsidP="007F4AED"/>
        </w:tc>
        <w:tc>
          <w:tcPr>
            <w:tcW w:w="844" w:type="dxa"/>
          </w:tcPr>
          <w:p w14:paraId="3C54030D" w14:textId="77777777" w:rsidR="007F4AED" w:rsidRDefault="007F4AED" w:rsidP="007F4AED"/>
        </w:tc>
        <w:tc>
          <w:tcPr>
            <w:tcW w:w="755" w:type="dxa"/>
          </w:tcPr>
          <w:p w14:paraId="7E05E249" w14:textId="77777777" w:rsidR="007F4AED" w:rsidRDefault="007F4AED" w:rsidP="007F4AED"/>
        </w:tc>
        <w:tc>
          <w:tcPr>
            <w:tcW w:w="2092" w:type="dxa"/>
            <w:vMerge w:val="restart"/>
          </w:tcPr>
          <w:p w14:paraId="42C6FF2F" w14:textId="77777777" w:rsidR="007F4AED" w:rsidRDefault="007F4AED" w:rsidP="007F4AED"/>
        </w:tc>
      </w:tr>
      <w:tr w:rsidR="007F4AED" w14:paraId="77E9907F" w14:textId="77777777" w:rsidTr="004F3319">
        <w:trPr>
          <w:trHeight w:val="385"/>
        </w:trPr>
        <w:tc>
          <w:tcPr>
            <w:tcW w:w="951" w:type="dxa"/>
          </w:tcPr>
          <w:p w14:paraId="26B2AA3F" w14:textId="77777777" w:rsidR="007F4AED" w:rsidRDefault="007F4AED" w:rsidP="007F4AED">
            <w:r>
              <w:t>QTY.</w:t>
            </w:r>
          </w:p>
          <w:p w14:paraId="7DB4B9D5" w14:textId="75C8780E" w:rsidR="007F4AED" w:rsidRDefault="007F4AED" w:rsidP="007F4AED"/>
        </w:tc>
        <w:tc>
          <w:tcPr>
            <w:tcW w:w="1215" w:type="dxa"/>
          </w:tcPr>
          <w:p w14:paraId="5F63601F" w14:textId="77777777" w:rsidR="007F4AED" w:rsidRDefault="007F4AED" w:rsidP="007F4AED">
            <w:r>
              <w:t>C.CODE</w:t>
            </w:r>
          </w:p>
          <w:p w14:paraId="194A23E1" w14:textId="2F3A01CA" w:rsidR="007F4AED" w:rsidRDefault="007F4AED" w:rsidP="007F4AED"/>
        </w:tc>
        <w:tc>
          <w:tcPr>
            <w:tcW w:w="4186" w:type="dxa"/>
            <w:vMerge/>
          </w:tcPr>
          <w:p w14:paraId="4C4F402F" w14:textId="77777777" w:rsidR="007F4AED" w:rsidRDefault="007F4AED" w:rsidP="007F4AED"/>
        </w:tc>
        <w:tc>
          <w:tcPr>
            <w:tcW w:w="4269" w:type="dxa"/>
          </w:tcPr>
          <w:p w14:paraId="175E35ED" w14:textId="6AB37A1E" w:rsidR="007F4AED" w:rsidRDefault="007F4AED" w:rsidP="007F4AED">
            <w:r>
              <w:t>SIGNATURE                                DATE</w:t>
            </w:r>
          </w:p>
        </w:tc>
        <w:tc>
          <w:tcPr>
            <w:tcW w:w="844" w:type="dxa"/>
          </w:tcPr>
          <w:p w14:paraId="14477953" w14:textId="0260BFB9" w:rsidR="007F4AED" w:rsidRDefault="007F4AED" w:rsidP="007F4AED">
            <w:r>
              <w:t>DATE</w:t>
            </w:r>
          </w:p>
        </w:tc>
        <w:tc>
          <w:tcPr>
            <w:tcW w:w="755" w:type="dxa"/>
          </w:tcPr>
          <w:p w14:paraId="15062FC9" w14:textId="54A7C21F" w:rsidR="007F4AED" w:rsidRDefault="007F4AED" w:rsidP="007F4AED">
            <w:r>
              <w:t>DATE</w:t>
            </w:r>
          </w:p>
        </w:tc>
        <w:tc>
          <w:tcPr>
            <w:tcW w:w="2092" w:type="dxa"/>
            <w:vMerge/>
          </w:tcPr>
          <w:p w14:paraId="2963E233" w14:textId="77777777" w:rsidR="007F4AED" w:rsidRDefault="007F4AED" w:rsidP="007F4AED"/>
        </w:tc>
      </w:tr>
      <w:tr w:rsidR="007F4AED" w14:paraId="482B66EC" w14:textId="77777777" w:rsidTr="004F3319">
        <w:trPr>
          <w:trHeight w:val="680"/>
        </w:trPr>
        <w:tc>
          <w:tcPr>
            <w:tcW w:w="951" w:type="dxa"/>
          </w:tcPr>
          <w:p w14:paraId="70090DA0" w14:textId="77777777" w:rsidR="007F4AED" w:rsidRDefault="007F4AED" w:rsidP="007F4AED">
            <w:r>
              <w:t>OPER.</w:t>
            </w:r>
          </w:p>
          <w:p w14:paraId="56594D66" w14:textId="026B78E1" w:rsidR="007F4AED" w:rsidRDefault="007F4AED" w:rsidP="007F4AED"/>
        </w:tc>
        <w:tc>
          <w:tcPr>
            <w:tcW w:w="1215" w:type="dxa"/>
          </w:tcPr>
          <w:p w14:paraId="4D8C43DD" w14:textId="77777777" w:rsidR="007F4AED" w:rsidRDefault="007F4AED" w:rsidP="007F4AED">
            <w:r>
              <w:t>C-OP</w:t>
            </w:r>
          </w:p>
          <w:p w14:paraId="3AFB263C" w14:textId="265CB4AE" w:rsidR="007F4AED" w:rsidRDefault="007F4AED" w:rsidP="007F4AED"/>
        </w:tc>
        <w:tc>
          <w:tcPr>
            <w:tcW w:w="4186" w:type="dxa"/>
            <w:vMerge w:val="restart"/>
          </w:tcPr>
          <w:p w14:paraId="5D40F29C" w14:textId="77777777" w:rsidR="007F4AED" w:rsidRDefault="007F4AED" w:rsidP="007F4AED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1FA8227D" w14:textId="77777777" w:rsidR="007F4AED" w:rsidRDefault="007F4AED" w:rsidP="007F4AED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4FF6A004" w14:textId="103FEAC2" w:rsidR="007F4AED" w:rsidRDefault="007F4AED" w:rsidP="007F4AED">
            <w:r w:rsidRPr="00562AF9">
              <w:rPr>
                <w:sz w:val="18"/>
                <w:szCs w:val="18"/>
              </w:rPr>
              <w:t>[NONCONFROMANCE PLACE HOLDER]</w:t>
            </w:r>
          </w:p>
        </w:tc>
        <w:tc>
          <w:tcPr>
            <w:tcW w:w="4269" w:type="dxa"/>
          </w:tcPr>
          <w:p w14:paraId="43659996" w14:textId="77777777" w:rsidR="007F4AED" w:rsidRDefault="007F4AED" w:rsidP="007F4AED"/>
        </w:tc>
        <w:tc>
          <w:tcPr>
            <w:tcW w:w="844" w:type="dxa"/>
          </w:tcPr>
          <w:p w14:paraId="2BC1EB0E" w14:textId="77777777" w:rsidR="007F4AED" w:rsidRDefault="007F4AED" w:rsidP="007F4AED"/>
        </w:tc>
        <w:tc>
          <w:tcPr>
            <w:tcW w:w="755" w:type="dxa"/>
          </w:tcPr>
          <w:p w14:paraId="49635093" w14:textId="77777777" w:rsidR="007F4AED" w:rsidRDefault="007F4AED" w:rsidP="007F4AED"/>
        </w:tc>
        <w:tc>
          <w:tcPr>
            <w:tcW w:w="2092" w:type="dxa"/>
            <w:vMerge w:val="restart"/>
          </w:tcPr>
          <w:p w14:paraId="0217051A" w14:textId="77777777" w:rsidR="007F4AED" w:rsidRDefault="007F4AED" w:rsidP="007F4AED"/>
        </w:tc>
      </w:tr>
      <w:tr w:rsidR="007F4AED" w14:paraId="2BC2E0B9" w14:textId="77777777" w:rsidTr="004F3319">
        <w:trPr>
          <w:trHeight w:val="375"/>
        </w:trPr>
        <w:tc>
          <w:tcPr>
            <w:tcW w:w="951" w:type="dxa"/>
          </w:tcPr>
          <w:p w14:paraId="3A20FC53" w14:textId="77777777" w:rsidR="007F4AED" w:rsidRDefault="007F4AED" w:rsidP="007F4AED">
            <w:r>
              <w:t>QTY.</w:t>
            </w:r>
          </w:p>
          <w:p w14:paraId="44185995" w14:textId="19144829" w:rsidR="007F4AED" w:rsidRDefault="007F4AED" w:rsidP="007F4AED"/>
        </w:tc>
        <w:tc>
          <w:tcPr>
            <w:tcW w:w="1215" w:type="dxa"/>
          </w:tcPr>
          <w:p w14:paraId="360AA45E" w14:textId="77777777" w:rsidR="007F4AED" w:rsidRDefault="007F4AED" w:rsidP="007F4AED">
            <w:r>
              <w:t>C.CODE</w:t>
            </w:r>
          </w:p>
          <w:p w14:paraId="75317E8B" w14:textId="1E7CD52B" w:rsidR="007F4AED" w:rsidRDefault="007F4AED" w:rsidP="007F4AED"/>
        </w:tc>
        <w:tc>
          <w:tcPr>
            <w:tcW w:w="4186" w:type="dxa"/>
            <w:vMerge/>
          </w:tcPr>
          <w:p w14:paraId="06D09D66" w14:textId="77777777" w:rsidR="007F4AED" w:rsidRDefault="007F4AED" w:rsidP="007F4AED"/>
        </w:tc>
        <w:tc>
          <w:tcPr>
            <w:tcW w:w="4269" w:type="dxa"/>
          </w:tcPr>
          <w:p w14:paraId="0C33121F" w14:textId="77887277" w:rsidR="007F4AED" w:rsidRDefault="007F4AED" w:rsidP="007F4AED">
            <w:r>
              <w:t>SIGNATURE                                DATE</w:t>
            </w:r>
          </w:p>
        </w:tc>
        <w:tc>
          <w:tcPr>
            <w:tcW w:w="844" w:type="dxa"/>
          </w:tcPr>
          <w:p w14:paraId="1E4AEE5B" w14:textId="489C3C6F" w:rsidR="007F4AED" w:rsidRDefault="007F4AED" w:rsidP="007F4AED">
            <w:r>
              <w:t>DATE</w:t>
            </w:r>
          </w:p>
        </w:tc>
        <w:tc>
          <w:tcPr>
            <w:tcW w:w="755" w:type="dxa"/>
          </w:tcPr>
          <w:p w14:paraId="3BA6CA49" w14:textId="2CC75C3F" w:rsidR="007F4AED" w:rsidRDefault="007F4AED" w:rsidP="007F4AED">
            <w:r>
              <w:t>DATE</w:t>
            </w:r>
          </w:p>
        </w:tc>
        <w:tc>
          <w:tcPr>
            <w:tcW w:w="2092" w:type="dxa"/>
            <w:vMerge/>
          </w:tcPr>
          <w:p w14:paraId="08AB3953" w14:textId="77777777" w:rsidR="007F4AED" w:rsidRDefault="007F4AED" w:rsidP="007F4AED"/>
        </w:tc>
      </w:tr>
      <w:tr w:rsidR="007F4AED" w14:paraId="38ED0EC0" w14:textId="77777777" w:rsidTr="004F3319">
        <w:trPr>
          <w:trHeight w:val="680"/>
        </w:trPr>
        <w:tc>
          <w:tcPr>
            <w:tcW w:w="951" w:type="dxa"/>
          </w:tcPr>
          <w:p w14:paraId="19DE6755" w14:textId="77777777" w:rsidR="007F4AED" w:rsidRDefault="007F4AED" w:rsidP="007F4AED">
            <w:r>
              <w:t>OPER.</w:t>
            </w:r>
          </w:p>
          <w:p w14:paraId="6E33DC31" w14:textId="51508A81" w:rsidR="007F4AED" w:rsidRDefault="007F4AED" w:rsidP="007F4AED"/>
        </w:tc>
        <w:tc>
          <w:tcPr>
            <w:tcW w:w="1215" w:type="dxa"/>
          </w:tcPr>
          <w:p w14:paraId="1853B92F" w14:textId="77777777" w:rsidR="007F4AED" w:rsidRDefault="007F4AED" w:rsidP="007F4AED">
            <w:r>
              <w:t>C-OP</w:t>
            </w:r>
          </w:p>
          <w:p w14:paraId="56932C79" w14:textId="042EF403" w:rsidR="007F4AED" w:rsidRDefault="007F4AED" w:rsidP="007F4AED"/>
        </w:tc>
        <w:tc>
          <w:tcPr>
            <w:tcW w:w="4186" w:type="dxa"/>
            <w:vMerge w:val="restart"/>
          </w:tcPr>
          <w:p w14:paraId="1EB4FA8F" w14:textId="77777777" w:rsidR="007F4AED" w:rsidRDefault="007F4AED" w:rsidP="007F4AED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1FFCFCA5" w14:textId="77777777" w:rsidR="007F4AED" w:rsidRDefault="007F4AED" w:rsidP="007F4AED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671E14B7" w14:textId="4774FE5D" w:rsidR="007F4AED" w:rsidRDefault="007F4AED" w:rsidP="007F4AED">
            <w:r w:rsidRPr="00562AF9">
              <w:rPr>
                <w:sz w:val="18"/>
                <w:szCs w:val="18"/>
              </w:rPr>
              <w:t>[NONCONFROMANCE PLACE HOLDER]</w:t>
            </w:r>
          </w:p>
        </w:tc>
        <w:tc>
          <w:tcPr>
            <w:tcW w:w="4269" w:type="dxa"/>
          </w:tcPr>
          <w:p w14:paraId="080DACDD" w14:textId="77777777" w:rsidR="007F4AED" w:rsidRDefault="007F4AED" w:rsidP="007F4AED"/>
        </w:tc>
        <w:tc>
          <w:tcPr>
            <w:tcW w:w="844" w:type="dxa"/>
          </w:tcPr>
          <w:p w14:paraId="0FAD61D8" w14:textId="77777777" w:rsidR="007F4AED" w:rsidRDefault="007F4AED" w:rsidP="007F4AED"/>
        </w:tc>
        <w:tc>
          <w:tcPr>
            <w:tcW w:w="755" w:type="dxa"/>
          </w:tcPr>
          <w:p w14:paraId="098F60DB" w14:textId="77777777" w:rsidR="007F4AED" w:rsidRDefault="007F4AED" w:rsidP="007F4AED"/>
        </w:tc>
        <w:tc>
          <w:tcPr>
            <w:tcW w:w="2092" w:type="dxa"/>
            <w:vMerge w:val="restart"/>
          </w:tcPr>
          <w:p w14:paraId="5C836CAD" w14:textId="77777777" w:rsidR="007F4AED" w:rsidRDefault="007F4AED" w:rsidP="007F4AED"/>
        </w:tc>
      </w:tr>
      <w:tr w:rsidR="007F4AED" w14:paraId="57C70060" w14:textId="77777777" w:rsidTr="004F3319">
        <w:trPr>
          <w:trHeight w:val="77"/>
        </w:trPr>
        <w:tc>
          <w:tcPr>
            <w:tcW w:w="951" w:type="dxa"/>
          </w:tcPr>
          <w:p w14:paraId="538AAF16" w14:textId="77777777" w:rsidR="007F4AED" w:rsidRDefault="007F4AED" w:rsidP="007F4AED">
            <w:r>
              <w:t>QTY.</w:t>
            </w:r>
          </w:p>
          <w:p w14:paraId="795BB6C9" w14:textId="5EF40C5A" w:rsidR="007F4AED" w:rsidRDefault="007F4AED" w:rsidP="007F4AED"/>
        </w:tc>
        <w:tc>
          <w:tcPr>
            <w:tcW w:w="1215" w:type="dxa"/>
          </w:tcPr>
          <w:p w14:paraId="6419D878" w14:textId="77777777" w:rsidR="007F4AED" w:rsidRDefault="007F4AED" w:rsidP="007F4AED">
            <w:r>
              <w:t>C.CODE</w:t>
            </w:r>
          </w:p>
          <w:p w14:paraId="4E803175" w14:textId="0A6BC965" w:rsidR="007F4AED" w:rsidRDefault="007F4AED" w:rsidP="007F4AED"/>
        </w:tc>
        <w:tc>
          <w:tcPr>
            <w:tcW w:w="4186" w:type="dxa"/>
            <w:vMerge/>
          </w:tcPr>
          <w:p w14:paraId="26F639D6" w14:textId="77777777" w:rsidR="007F4AED" w:rsidRDefault="007F4AED" w:rsidP="007F4AED"/>
        </w:tc>
        <w:tc>
          <w:tcPr>
            <w:tcW w:w="4269" w:type="dxa"/>
          </w:tcPr>
          <w:p w14:paraId="4F158289" w14:textId="76C250BF" w:rsidR="007F4AED" w:rsidRDefault="007F4AED" w:rsidP="007F4AED">
            <w:r>
              <w:t>SIGNATURE                                DATE</w:t>
            </w:r>
          </w:p>
        </w:tc>
        <w:tc>
          <w:tcPr>
            <w:tcW w:w="844" w:type="dxa"/>
          </w:tcPr>
          <w:p w14:paraId="073D99AA" w14:textId="17A09CA3" w:rsidR="007F4AED" w:rsidRDefault="007F4AED" w:rsidP="007F4AED">
            <w:r>
              <w:t>DATE</w:t>
            </w:r>
          </w:p>
        </w:tc>
        <w:tc>
          <w:tcPr>
            <w:tcW w:w="755" w:type="dxa"/>
          </w:tcPr>
          <w:p w14:paraId="613CC4B4" w14:textId="07A5C666" w:rsidR="007F4AED" w:rsidRDefault="007F4AED" w:rsidP="007F4AED">
            <w:r>
              <w:t>DATE</w:t>
            </w:r>
          </w:p>
        </w:tc>
        <w:tc>
          <w:tcPr>
            <w:tcW w:w="2092" w:type="dxa"/>
            <w:vMerge/>
          </w:tcPr>
          <w:p w14:paraId="73532533" w14:textId="77777777" w:rsidR="007F4AED" w:rsidRDefault="007F4AED" w:rsidP="007F4AED"/>
        </w:tc>
      </w:tr>
      <w:tr w:rsidR="007F4AED" w14:paraId="464BBC7F" w14:textId="77777777" w:rsidTr="004F3319">
        <w:trPr>
          <w:trHeight w:val="680"/>
        </w:trPr>
        <w:tc>
          <w:tcPr>
            <w:tcW w:w="951" w:type="dxa"/>
          </w:tcPr>
          <w:p w14:paraId="4E9256F3" w14:textId="77777777" w:rsidR="007F4AED" w:rsidRDefault="007F4AED" w:rsidP="007F4AED">
            <w:r>
              <w:t>OPER.</w:t>
            </w:r>
          </w:p>
          <w:p w14:paraId="08663D9E" w14:textId="66C8AD46" w:rsidR="007F4AED" w:rsidRDefault="007F4AED" w:rsidP="007F4AED"/>
        </w:tc>
        <w:tc>
          <w:tcPr>
            <w:tcW w:w="1215" w:type="dxa"/>
          </w:tcPr>
          <w:p w14:paraId="5F1E7C92" w14:textId="77777777" w:rsidR="007F4AED" w:rsidRDefault="007F4AED" w:rsidP="007F4AED">
            <w:r>
              <w:t>C-OP</w:t>
            </w:r>
          </w:p>
          <w:p w14:paraId="55568899" w14:textId="7633B262" w:rsidR="007F4AED" w:rsidRDefault="007F4AED" w:rsidP="007F4AED"/>
        </w:tc>
        <w:tc>
          <w:tcPr>
            <w:tcW w:w="4186" w:type="dxa"/>
            <w:vMerge w:val="restart"/>
          </w:tcPr>
          <w:p w14:paraId="5AEC1D74" w14:textId="77777777" w:rsidR="007F4AED" w:rsidRDefault="007F4AED" w:rsidP="007F4AED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2F32C80E" w14:textId="77777777" w:rsidR="007F4AED" w:rsidRDefault="007F4AED" w:rsidP="007F4AED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73C34A3E" w14:textId="4A317D8E" w:rsidR="007F4AED" w:rsidRDefault="007F4AED" w:rsidP="007F4AED">
            <w:r w:rsidRPr="00562AF9">
              <w:rPr>
                <w:sz w:val="18"/>
                <w:szCs w:val="18"/>
              </w:rPr>
              <w:t>[NONCONFROMANCE PLACE HOLDER]</w:t>
            </w:r>
          </w:p>
        </w:tc>
        <w:tc>
          <w:tcPr>
            <w:tcW w:w="4269" w:type="dxa"/>
          </w:tcPr>
          <w:p w14:paraId="2604259C" w14:textId="77777777" w:rsidR="007F4AED" w:rsidRDefault="007F4AED" w:rsidP="007F4AED"/>
        </w:tc>
        <w:tc>
          <w:tcPr>
            <w:tcW w:w="844" w:type="dxa"/>
          </w:tcPr>
          <w:p w14:paraId="08239988" w14:textId="77777777" w:rsidR="007F4AED" w:rsidRDefault="007F4AED" w:rsidP="007F4AED"/>
        </w:tc>
        <w:tc>
          <w:tcPr>
            <w:tcW w:w="755" w:type="dxa"/>
          </w:tcPr>
          <w:p w14:paraId="58C5B14C" w14:textId="77777777" w:rsidR="007F4AED" w:rsidRDefault="007F4AED" w:rsidP="007F4AED"/>
        </w:tc>
        <w:tc>
          <w:tcPr>
            <w:tcW w:w="2092" w:type="dxa"/>
            <w:vMerge w:val="restart"/>
          </w:tcPr>
          <w:p w14:paraId="332FA7F9" w14:textId="77777777" w:rsidR="007F4AED" w:rsidRDefault="007F4AED" w:rsidP="007F4AED"/>
        </w:tc>
      </w:tr>
      <w:tr w:rsidR="007F4AED" w14:paraId="7B02EA23" w14:textId="77777777" w:rsidTr="004F3319">
        <w:trPr>
          <w:trHeight w:val="200"/>
        </w:trPr>
        <w:tc>
          <w:tcPr>
            <w:tcW w:w="951" w:type="dxa"/>
          </w:tcPr>
          <w:p w14:paraId="2F9DD424" w14:textId="77777777" w:rsidR="007F4AED" w:rsidRDefault="007F4AED" w:rsidP="007F4AED">
            <w:r>
              <w:t>QTY.</w:t>
            </w:r>
          </w:p>
          <w:p w14:paraId="628B2116" w14:textId="0B763F05" w:rsidR="007F4AED" w:rsidRDefault="007F4AED" w:rsidP="007F4AED"/>
        </w:tc>
        <w:tc>
          <w:tcPr>
            <w:tcW w:w="1215" w:type="dxa"/>
          </w:tcPr>
          <w:p w14:paraId="54E04085" w14:textId="77777777" w:rsidR="007F4AED" w:rsidRDefault="007F4AED" w:rsidP="007F4AED">
            <w:r>
              <w:t>C.CODE</w:t>
            </w:r>
          </w:p>
          <w:p w14:paraId="0E8137BD" w14:textId="1EFC477C" w:rsidR="007F4AED" w:rsidRDefault="007F4AED" w:rsidP="007F4AED"/>
        </w:tc>
        <w:tc>
          <w:tcPr>
            <w:tcW w:w="4186" w:type="dxa"/>
            <w:vMerge/>
          </w:tcPr>
          <w:p w14:paraId="0E4412F9" w14:textId="77777777" w:rsidR="007F4AED" w:rsidRDefault="007F4AED" w:rsidP="007F4AED"/>
        </w:tc>
        <w:tc>
          <w:tcPr>
            <w:tcW w:w="4269" w:type="dxa"/>
          </w:tcPr>
          <w:p w14:paraId="64988E9B" w14:textId="3D7FC16A" w:rsidR="007F4AED" w:rsidRDefault="007F4AED" w:rsidP="007F4AED">
            <w:r>
              <w:t>SIGNATURE                                DATE</w:t>
            </w:r>
          </w:p>
        </w:tc>
        <w:tc>
          <w:tcPr>
            <w:tcW w:w="844" w:type="dxa"/>
          </w:tcPr>
          <w:p w14:paraId="4BA3BA55" w14:textId="692BE27C" w:rsidR="007F4AED" w:rsidRDefault="007F4AED" w:rsidP="007F4AED">
            <w:r>
              <w:t>DATE</w:t>
            </w:r>
          </w:p>
        </w:tc>
        <w:tc>
          <w:tcPr>
            <w:tcW w:w="755" w:type="dxa"/>
          </w:tcPr>
          <w:p w14:paraId="6330298A" w14:textId="539CAD3A" w:rsidR="007F4AED" w:rsidRDefault="007F4AED" w:rsidP="007F4AED">
            <w:r>
              <w:t>DATE</w:t>
            </w:r>
          </w:p>
        </w:tc>
        <w:tc>
          <w:tcPr>
            <w:tcW w:w="2092" w:type="dxa"/>
            <w:vMerge/>
          </w:tcPr>
          <w:p w14:paraId="49B68B18" w14:textId="77777777" w:rsidR="007F4AED" w:rsidRDefault="007F4AED" w:rsidP="007F4AED"/>
        </w:tc>
      </w:tr>
    </w:tbl>
    <w:p w14:paraId="6A349089" w14:textId="77777777" w:rsidR="00562AF9" w:rsidRDefault="00562AF9"/>
    <w:sectPr w:rsidR="00562AF9" w:rsidSect="00562AF9">
      <w:pgSz w:w="16838" w:h="11906" w:orient="landscape" w:code="9"/>
      <w:pgMar w:top="0" w:right="1418" w:bottom="0" w:left="1418" w:header="57" w:footer="5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DB8"/>
    <w:rsid w:val="0045126E"/>
    <w:rsid w:val="004F3319"/>
    <w:rsid w:val="00502686"/>
    <w:rsid w:val="00562AF9"/>
    <w:rsid w:val="00574134"/>
    <w:rsid w:val="005B7DB8"/>
    <w:rsid w:val="007F4AED"/>
    <w:rsid w:val="008E6013"/>
    <w:rsid w:val="00A136DC"/>
    <w:rsid w:val="00A61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17EC7"/>
  <w15:chartTrackingRefBased/>
  <w15:docId w15:val="{7BB96DF3-20B5-4B9A-8E96-AA6ADFC7E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D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D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D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D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DB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B7D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154</Words>
  <Characters>1067</Characters>
  <Application>Microsoft Office Word</Application>
  <DocSecurity>0</DocSecurity>
  <Lines>156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4</cp:revision>
  <dcterms:created xsi:type="dcterms:W3CDTF">2026-04-03T21:28:00Z</dcterms:created>
  <dcterms:modified xsi:type="dcterms:W3CDTF">2026-04-03T22:13:00Z</dcterms:modified>
</cp:coreProperties>
</file>