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DC" w:rsidRDefault="00D90BDC" w:rsidP="00D90BDC"/>
    <w:p w:rsidR="008F761E" w:rsidRPr="00475A12" w:rsidRDefault="00902B63" w:rsidP="008F761E">
      <w:pPr>
        <w:rPr>
          <w:color w:val="FF0000"/>
        </w:rPr>
      </w:pPr>
      <w:r>
        <w:rPr>
          <w:color w:val="FF0000"/>
        </w:rPr>
        <w:t>Luca Schäfli</w:t>
      </w:r>
    </w:p>
    <w:p w:rsidR="008F761E" w:rsidRPr="00475A12" w:rsidRDefault="00902B63" w:rsidP="008F761E">
      <w:pPr>
        <w:rPr>
          <w:color w:val="FF0000"/>
        </w:rPr>
      </w:pPr>
      <w:proofErr w:type="spellStart"/>
      <w:r>
        <w:rPr>
          <w:color w:val="FF0000"/>
        </w:rPr>
        <w:t>Juraweg</w:t>
      </w:r>
      <w:proofErr w:type="spellEnd"/>
      <w:r>
        <w:rPr>
          <w:color w:val="FF0000"/>
        </w:rPr>
        <w:t xml:space="preserve"> 14</w:t>
      </w:r>
    </w:p>
    <w:p w:rsidR="008F761E" w:rsidRPr="00475A12" w:rsidRDefault="00902B63" w:rsidP="008F761E">
      <w:pPr>
        <w:rPr>
          <w:color w:val="FF0000"/>
        </w:rPr>
      </w:pPr>
      <w:r>
        <w:rPr>
          <w:color w:val="FF0000"/>
        </w:rPr>
        <w:t>5722 Gränichen</w:t>
      </w:r>
      <w:r w:rsidR="008F761E" w:rsidRPr="00475A12">
        <w:rPr>
          <w:color w:val="FF0000"/>
        </w:rPr>
        <w:tab/>
      </w:r>
      <w:r w:rsidR="008F761E" w:rsidRPr="00475A12">
        <w:rPr>
          <w:color w:val="FF0000"/>
        </w:rPr>
        <w:tab/>
      </w:r>
      <w:r w:rsidR="008F761E" w:rsidRPr="00475A12">
        <w:rPr>
          <w:color w:val="FF0000"/>
        </w:rPr>
        <w:tab/>
      </w:r>
      <w:r w:rsidR="008F761E" w:rsidRPr="00475A12">
        <w:rPr>
          <w:color w:val="FF0000"/>
        </w:rPr>
        <w:tab/>
      </w:r>
      <w:r w:rsidR="008F761E" w:rsidRPr="00475A12">
        <w:rPr>
          <w:color w:val="FF0000"/>
        </w:rPr>
        <w:tab/>
      </w:r>
      <w:r w:rsidR="008F761E" w:rsidRPr="00475A12">
        <w:rPr>
          <w:color w:val="FF0000"/>
        </w:rPr>
        <w:tab/>
      </w:r>
      <w:r w:rsidR="008F761E" w:rsidRPr="00475A12">
        <w:rPr>
          <w:color w:val="FF0000"/>
        </w:rPr>
        <w:tab/>
        <w:t xml:space="preserve">        </w:t>
      </w:r>
    </w:p>
    <w:p w:rsidR="008F761E" w:rsidRPr="00475A12" w:rsidRDefault="00902B63" w:rsidP="008F761E">
      <w:pPr>
        <w:rPr>
          <w:color w:val="FF0000"/>
        </w:rPr>
      </w:pPr>
      <w:r>
        <w:rPr>
          <w:color w:val="FF0000"/>
        </w:rPr>
        <w:t>062 842 06 26</w:t>
      </w:r>
    </w:p>
    <w:p w:rsidR="008F761E" w:rsidRPr="00475A12" w:rsidRDefault="00902B63" w:rsidP="008F761E">
      <w:pPr>
        <w:rPr>
          <w:color w:val="FF0000"/>
        </w:rPr>
      </w:pPr>
      <w:r>
        <w:rPr>
          <w:color w:val="FF0000"/>
        </w:rPr>
        <w:t>luca.schaefli@hotmail.ch</w:t>
      </w:r>
    </w:p>
    <w:p w:rsidR="008F761E" w:rsidRPr="00475A12" w:rsidRDefault="008F761E" w:rsidP="008F761E">
      <w:pPr>
        <w:rPr>
          <w:color w:val="FF0000"/>
        </w:rPr>
      </w:pPr>
    </w:p>
    <w:p w:rsidR="008F761E" w:rsidRPr="0042155C" w:rsidRDefault="00902B63" w:rsidP="008F761E">
      <w:r>
        <w:rPr>
          <w:color w:val="FF0000"/>
        </w:rPr>
        <w:t>23</w:t>
      </w:r>
      <w:r w:rsidR="008F761E" w:rsidRPr="00475A12">
        <w:rPr>
          <w:color w:val="FF0000"/>
        </w:rPr>
        <w:t>. M</w:t>
      </w:r>
      <w:r w:rsidR="003322AA" w:rsidRPr="00475A12">
        <w:rPr>
          <w:color w:val="FF0000"/>
        </w:rPr>
        <w:t>ärz</w:t>
      </w:r>
      <w:r w:rsidR="008F761E" w:rsidRPr="00475A12">
        <w:rPr>
          <w:color w:val="FF0000"/>
        </w:rPr>
        <w:t xml:space="preserve"> 20</w:t>
      </w:r>
      <w:r w:rsidR="003322AA" w:rsidRPr="00475A12">
        <w:rPr>
          <w:color w:val="FF0000"/>
        </w:rPr>
        <w:t>1</w:t>
      </w:r>
      <w:r w:rsidR="006A29B0">
        <w:rPr>
          <w:color w:val="FF0000"/>
        </w:rPr>
        <w:t>9</w:t>
      </w:r>
    </w:p>
    <w:p w:rsidR="008F761E" w:rsidRDefault="008F761E" w:rsidP="00D90BDC"/>
    <w:p w:rsidR="00821BC1" w:rsidRDefault="00475A12" w:rsidP="00D90BDC">
      <w:r>
        <w:t>Berufsfachschule BBB</w:t>
      </w:r>
    </w:p>
    <w:p w:rsidR="00475A12" w:rsidRDefault="00475A12" w:rsidP="00D90BDC">
      <w:r>
        <w:t>Prozess NTB</w:t>
      </w:r>
    </w:p>
    <w:p w:rsidR="00475A12" w:rsidRDefault="00475A12" w:rsidP="00D90BDC">
      <w:r>
        <w:t>Wiesenstrasse 32</w:t>
      </w:r>
    </w:p>
    <w:p w:rsidR="00475A12" w:rsidRPr="0042155C" w:rsidRDefault="00475A12" w:rsidP="00D90BDC">
      <w:r>
        <w:t>5400 Baden</w:t>
      </w:r>
    </w:p>
    <w:p w:rsidR="00D90BDC" w:rsidRPr="0042155C" w:rsidRDefault="00D90BDC" w:rsidP="00D90BDC"/>
    <w:p w:rsidR="00A72329" w:rsidRPr="0042155C" w:rsidRDefault="00A72329">
      <w:r w:rsidRPr="0042155C">
        <w:tab/>
      </w:r>
      <w:r w:rsidRPr="0042155C">
        <w:tab/>
      </w:r>
      <w:r w:rsidRPr="0042155C">
        <w:tab/>
      </w:r>
      <w:r w:rsidRPr="0042155C">
        <w:tab/>
      </w:r>
      <w:r w:rsidRPr="0042155C">
        <w:tab/>
      </w:r>
      <w:r w:rsidRPr="0042155C">
        <w:tab/>
      </w:r>
    </w:p>
    <w:p w:rsidR="00F06FC0" w:rsidRPr="0042155C" w:rsidRDefault="00F06FC0">
      <w:pPr>
        <w:rPr>
          <w:b/>
        </w:rPr>
      </w:pPr>
    </w:p>
    <w:p w:rsidR="00A72329" w:rsidRPr="0042155C" w:rsidRDefault="00475A12">
      <w:pPr>
        <w:rPr>
          <w:b/>
        </w:rPr>
      </w:pPr>
      <w:r>
        <w:rPr>
          <w:b/>
        </w:rPr>
        <w:t>Rechnung zur Rückvergütung von Materialkosten</w:t>
      </w:r>
    </w:p>
    <w:p w:rsidR="00B9518A" w:rsidRPr="0042155C" w:rsidRDefault="00B9518A" w:rsidP="00C57203"/>
    <w:p w:rsidR="00A72329" w:rsidRPr="008F761E" w:rsidRDefault="00475A12" w:rsidP="00392D32">
      <w:pPr>
        <w:rPr>
          <w:color w:val="000000"/>
        </w:rPr>
      </w:pPr>
      <w:r>
        <w:rPr>
          <w:color w:val="000000"/>
        </w:rPr>
        <w:t>Sehr geehrte Damen und Herren</w:t>
      </w:r>
    </w:p>
    <w:p w:rsidR="00B9518A" w:rsidRPr="0042155C" w:rsidRDefault="00B9518A" w:rsidP="00392D32"/>
    <w:p w:rsidR="001B2169" w:rsidRDefault="00475A12" w:rsidP="00392D32">
      <w:r>
        <w:t xml:space="preserve">Für meine Projektarbeit </w:t>
      </w:r>
      <w:r w:rsidR="00902B63">
        <w:rPr>
          <w:color w:val="FF0000"/>
        </w:rPr>
        <w:t>GEM</w:t>
      </w:r>
      <w:r w:rsidR="00212B3E">
        <w:t xml:space="preserve"> </w:t>
      </w:r>
      <w:r>
        <w:t xml:space="preserve">bei Herrn R. Moser habe ich Material im Wert von </w:t>
      </w:r>
      <w:r w:rsidR="00902B63" w:rsidRPr="00902B63">
        <w:rPr>
          <w:color w:val="FF0000"/>
        </w:rPr>
        <w:t xml:space="preserve">252.90 </w:t>
      </w:r>
      <w:r w:rsidR="00902B63">
        <w:rPr>
          <w:color w:val="FF0000"/>
        </w:rPr>
        <w:t>CHF</w:t>
      </w:r>
      <w:r w:rsidR="00902B63" w:rsidRPr="00902B63">
        <w:rPr>
          <w:color w:val="FF0000"/>
        </w:rPr>
        <w:t xml:space="preserve"> </w:t>
      </w:r>
      <w:r>
        <w:t xml:space="preserve">bezogen und vorfinanziert. Die Bestellung war mit Herrn R. </w:t>
      </w:r>
      <w:r w:rsidR="00902B63">
        <w:t xml:space="preserve">Moser </w:t>
      </w:r>
      <w:r w:rsidR="00902B63" w:rsidRPr="0042155C">
        <w:t>abgesprochen</w:t>
      </w:r>
      <w:r>
        <w:t>.</w:t>
      </w:r>
    </w:p>
    <w:p w:rsidR="00475A12" w:rsidRDefault="00475A12" w:rsidP="00392D32"/>
    <w:p w:rsidR="00475A12" w:rsidRDefault="00475A12" w:rsidP="00392D32">
      <w:pPr>
        <w:rPr>
          <w:color w:val="FF0000"/>
        </w:rPr>
      </w:pPr>
      <w:r>
        <w:t xml:space="preserve">Bitte überweisen Sie mir den Betrag von </w:t>
      </w:r>
      <w:r w:rsidR="00902B63">
        <w:rPr>
          <w:color w:val="FF0000"/>
        </w:rPr>
        <w:t>250.- CHF</w:t>
      </w:r>
      <w:r>
        <w:rPr>
          <w:color w:val="FF0000"/>
        </w:rPr>
        <w:t xml:space="preserve"> </w:t>
      </w:r>
      <w:r w:rsidRPr="00212B3E">
        <w:t>auf folgendes Konto:</w:t>
      </w:r>
    </w:p>
    <w:p w:rsidR="00475A12" w:rsidRDefault="00475A12" w:rsidP="00392D32">
      <w:pPr>
        <w:rPr>
          <w:color w:val="FF0000"/>
        </w:rPr>
      </w:pPr>
    </w:p>
    <w:p w:rsidR="00475A12" w:rsidRPr="00475A12" w:rsidRDefault="00475A12" w:rsidP="00392D32">
      <w:r w:rsidRPr="00475A12">
        <w:t xml:space="preserve">IBAN-Nr.: </w:t>
      </w:r>
      <w:r w:rsidRPr="00475A12">
        <w:tab/>
      </w:r>
      <w:r w:rsidR="00902B63" w:rsidRPr="00902B63">
        <w:rPr>
          <w:color w:val="FF0000"/>
        </w:rPr>
        <w:t>CH45 8080 8006 2526 4286 5</w:t>
      </w:r>
    </w:p>
    <w:p w:rsidR="00475A12" w:rsidRDefault="00475A12" w:rsidP="00392D32">
      <w:pPr>
        <w:rPr>
          <w:color w:val="FF0000"/>
        </w:rPr>
      </w:pPr>
      <w:r w:rsidRPr="00475A12">
        <w:t>Konto</w:t>
      </w:r>
      <w:r w:rsidRPr="00BF2385">
        <w:t>-Nr</w:t>
      </w:r>
      <w:r w:rsidR="00BF2385">
        <w:t>.</w:t>
      </w:r>
      <w:r w:rsidRPr="00BF2385">
        <w:t>:</w:t>
      </w:r>
      <w:r>
        <w:rPr>
          <w:color w:val="FF0000"/>
        </w:rPr>
        <w:tab/>
      </w:r>
      <w:r w:rsidR="00902B63" w:rsidRPr="00902B63">
        <w:rPr>
          <w:color w:val="FF0000"/>
        </w:rPr>
        <w:t>80808</w:t>
      </w:r>
      <w:r w:rsidR="00902B63">
        <w:rPr>
          <w:color w:val="FF0000"/>
        </w:rPr>
        <w:t xml:space="preserve"> (</w:t>
      </w:r>
      <w:r w:rsidR="00902B63" w:rsidRPr="00902B63">
        <w:rPr>
          <w:color w:val="FF0000"/>
        </w:rPr>
        <w:t>IID (BC-Nr.)</w:t>
      </w:r>
      <w:r w:rsidR="00902B63" w:rsidRPr="00902B63">
        <w:rPr>
          <w:color w:val="FF0000"/>
        </w:rPr>
        <w:t>)</w:t>
      </w:r>
    </w:p>
    <w:p w:rsidR="00475A12" w:rsidRDefault="00475A12" w:rsidP="00392D32">
      <w:pPr>
        <w:rPr>
          <w:color w:val="FF0000"/>
        </w:rPr>
      </w:pPr>
      <w:r w:rsidRPr="00BF2385">
        <w:t>Bank:</w:t>
      </w:r>
      <w:r>
        <w:rPr>
          <w:color w:val="FF0000"/>
        </w:rPr>
        <w:tab/>
      </w:r>
      <w:r w:rsidR="00902B63" w:rsidRPr="00902B63">
        <w:rPr>
          <w:color w:val="FF0000"/>
        </w:rPr>
        <w:t>Raiffeisenbank Aarau-Lenzburg</w:t>
      </w:r>
    </w:p>
    <w:p w:rsidR="00475A12" w:rsidRDefault="00475A12" w:rsidP="00392D32">
      <w:pPr>
        <w:rPr>
          <w:color w:val="FF0000"/>
        </w:rPr>
      </w:pPr>
    </w:p>
    <w:p w:rsidR="00475A12" w:rsidRPr="00BF2385" w:rsidRDefault="00475A12" w:rsidP="00392D32">
      <w:r w:rsidRPr="00BF2385">
        <w:t>zuhanden</w:t>
      </w:r>
      <w:bookmarkStart w:id="0" w:name="_GoBack"/>
      <w:bookmarkEnd w:id="0"/>
    </w:p>
    <w:p w:rsidR="00475A12" w:rsidRDefault="00475A12" w:rsidP="00392D32">
      <w:pPr>
        <w:rPr>
          <w:color w:val="FF0000"/>
        </w:rPr>
      </w:pPr>
    </w:p>
    <w:p w:rsidR="00475A12" w:rsidRDefault="00902B63" w:rsidP="00392D32">
      <w:pPr>
        <w:rPr>
          <w:color w:val="FF0000"/>
        </w:rPr>
      </w:pPr>
      <w:r>
        <w:rPr>
          <w:color w:val="FF0000"/>
        </w:rPr>
        <w:t>Luca Jan Schäfli</w:t>
      </w:r>
    </w:p>
    <w:p w:rsidR="00475A12" w:rsidRDefault="00902B63" w:rsidP="00392D32">
      <w:pPr>
        <w:rPr>
          <w:color w:val="FF0000"/>
        </w:rPr>
      </w:pPr>
      <w:proofErr w:type="spellStart"/>
      <w:r>
        <w:rPr>
          <w:color w:val="FF0000"/>
        </w:rPr>
        <w:t>Juraweg</w:t>
      </w:r>
      <w:proofErr w:type="spellEnd"/>
      <w:r>
        <w:rPr>
          <w:color w:val="FF0000"/>
        </w:rPr>
        <w:t>, 14</w:t>
      </w:r>
    </w:p>
    <w:p w:rsidR="00475A12" w:rsidRDefault="00902B63" w:rsidP="00392D32">
      <w:pPr>
        <w:rPr>
          <w:color w:val="FF0000"/>
        </w:rPr>
      </w:pPr>
      <w:r>
        <w:rPr>
          <w:color w:val="FF0000"/>
        </w:rPr>
        <w:t>5722 Gränichen</w:t>
      </w:r>
    </w:p>
    <w:p w:rsidR="00BF2385" w:rsidRDefault="00BF2385" w:rsidP="00392D32">
      <w:pPr>
        <w:rPr>
          <w:color w:val="FF0000"/>
        </w:rPr>
      </w:pPr>
    </w:p>
    <w:p w:rsidR="00BF2385" w:rsidRDefault="00BF2385" w:rsidP="00392D32">
      <w:r>
        <w:t>Für Ihre Bemühungen danke ich Ihnen im Voraus vielmals.</w:t>
      </w:r>
    </w:p>
    <w:p w:rsidR="00BF2385" w:rsidRDefault="00BF2385" w:rsidP="00392D32"/>
    <w:p w:rsidR="00BF2385" w:rsidRDefault="00BF2385" w:rsidP="00392D32">
      <w:r>
        <w:t>Freundliche Grüsse</w:t>
      </w:r>
    </w:p>
    <w:p w:rsidR="00BF2385" w:rsidRDefault="00BF2385" w:rsidP="00392D32"/>
    <w:p w:rsidR="00BF2385" w:rsidRPr="00BF2385" w:rsidRDefault="00902B63" w:rsidP="00392D32">
      <w:pPr>
        <w:rPr>
          <w:color w:val="FF0000"/>
        </w:rPr>
      </w:pPr>
      <w:r>
        <w:rPr>
          <w:color w:val="FF0000"/>
        </w:rPr>
        <w:t>Luca Schäfli</w:t>
      </w:r>
    </w:p>
    <w:sectPr w:rsidR="00BF2385" w:rsidRPr="00BF2385" w:rsidSect="00E726A7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17C8"/>
    <w:multiLevelType w:val="hybridMultilevel"/>
    <w:tmpl w:val="F00C858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1519"/>
    <w:multiLevelType w:val="hybridMultilevel"/>
    <w:tmpl w:val="29E0DC2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73BC1"/>
    <w:multiLevelType w:val="hybridMultilevel"/>
    <w:tmpl w:val="E864E874"/>
    <w:lvl w:ilvl="0" w:tplc="08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72D19E8"/>
    <w:multiLevelType w:val="hybridMultilevel"/>
    <w:tmpl w:val="1A4A0EDE"/>
    <w:lvl w:ilvl="0" w:tplc="08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F91C56"/>
    <w:multiLevelType w:val="hybridMultilevel"/>
    <w:tmpl w:val="E706683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D82278"/>
    <w:multiLevelType w:val="hybridMultilevel"/>
    <w:tmpl w:val="06F43DC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EF5DEC"/>
    <w:multiLevelType w:val="hybridMultilevel"/>
    <w:tmpl w:val="FB62839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9C4AD8"/>
    <w:multiLevelType w:val="multilevel"/>
    <w:tmpl w:val="FB62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105274"/>
    <w:multiLevelType w:val="hybridMultilevel"/>
    <w:tmpl w:val="00AAD75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C22088"/>
    <w:multiLevelType w:val="hybridMultilevel"/>
    <w:tmpl w:val="72361D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FB1988"/>
    <w:multiLevelType w:val="multilevel"/>
    <w:tmpl w:val="E706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3812EC"/>
    <w:multiLevelType w:val="hybridMultilevel"/>
    <w:tmpl w:val="2DF8E0C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8C15B09"/>
    <w:multiLevelType w:val="hybridMultilevel"/>
    <w:tmpl w:val="43184FE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F01E0"/>
    <w:multiLevelType w:val="multilevel"/>
    <w:tmpl w:val="2DF8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3E99"/>
    <w:rsid w:val="00016085"/>
    <w:rsid w:val="00032F7E"/>
    <w:rsid w:val="0006557D"/>
    <w:rsid w:val="00080034"/>
    <w:rsid w:val="000E3680"/>
    <w:rsid w:val="000F66DC"/>
    <w:rsid w:val="001169FF"/>
    <w:rsid w:val="001B2169"/>
    <w:rsid w:val="001F4F23"/>
    <w:rsid w:val="00212B3E"/>
    <w:rsid w:val="0024424E"/>
    <w:rsid w:val="002D5834"/>
    <w:rsid w:val="002F477E"/>
    <w:rsid w:val="002F6E8C"/>
    <w:rsid w:val="003074ED"/>
    <w:rsid w:val="00316000"/>
    <w:rsid w:val="003207B2"/>
    <w:rsid w:val="003322AA"/>
    <w:rsid w:val="00382D40"/>
    <w:rsid w:val="00392596"/>
    <w:rsid w:val="00392D32"/>
    <w:rsid w:val="003A0EEA"/>
    <w:rsid w:val="003E1776"/>
    <w:rsid w:val="0040348F"/>
    <w:rsid w:val="00406042"/>
    <w:rsid w:val="004165A9"/>
    <w:rsid w:val="0042155C"/>
    <w:rsid w:val="0045020C"/>
    <w:rsid w:val="00461D50"/>
    <w:rsid w:val="00475A12"/>
    <w:rsid w:val="00496B18"/>
    <w:rsid w:val="004C25FE"/>
    <w:rsid w:val="004C330B"/>
    <w:rsid w:val="004D78A7"/>
    <w:rsid w:val="004F08EB"/>
    <w:rsid w:val="00535BE4"/>
    <w:rsid w:val="00563490"/>
    <w:rsid w:val="005B462F"/>
    <w:rsid w:val="005E3D0B"/>
    <w:rsid w:val="005F1277"/>
    <w:rsid w:val="0068731B"/>
    <w:rsid w:val="006A29B0"/>
    <w:rsid w:val="00722B68"/>
    <w:rsid w:val="007276ED"/>
    <w:rsid w:val="00774590"/>
    <w:rsid w:val="007825E8"/>
    <w:rsid w:val="007A7DD8"/>
    <w:rsid w:val="00817AA9"/>
    <w:rsid w:val="00821BC1"/>
    <w:rsid w:val="00826535"/>
    <w:rsid w:val="008814C1"/>
    <w:rsid w:val="00885F16"/>
    <w:rsid w:val="008C408A"/>
    <w:rsid w:val="008F1A57"/>
    <w:rsid w:val="008F761E"/>
    <w:rsid w:val="00902B63"/>
    <w:rsid w:val="009409CC"/>
    <w:rsid w:val="00941148"/>
    <w:rsid w:val="0094268F"/>
    <w:rsid w:val="00A63626"/>
    <w:rsid w:val="00A6799A"/>
    <w:rsid w:val="00A72329"/>
    <w:rsid w:val="00AA4CE3"/>
    <w:rsid w:val="00AB1532"/>
    <w:rsid w:val="00AD5611"/>
    <w:rsid w:val="00B33A3C"/>
    <w:rsid w:val="00B53B37"/>
    <w:rsid w:val="00B769EB"/>
    <w:rsid w:val="00B8036E"/>
    <w:rsid w:val="00B9518A"/>
    <w:rsid w:val="00BF2385"/>
    <w:rsid w:val="00C1098C"/>
    <w:rsid w:val="00C36E88"/>
    <w:rsid w:val="00C57203"/>
    <w:rsid w:val="00CF2324"/>
    <w:rsid w:val="00D35E1B"/>
    <w:rsid w:val="00D90BDC"/>
    <w:rsid w:val="00D963F1"/>
    <w:rsid w:val="00DB3A57"/>
    <w:rsid w:val="00E04FCA"/>
    <w:rsid w:val="00E23597"/>
    <w:rsid w:val="00E726A7"/>
    <w:rsid w:val="00EB526B"/>
    <w:rsid w:val="00EE5028"/>
    <w:rsid w:val="00EF5486"/>
    <w:rsid w:val="00F06FC0"/>
    <w:rsid w:val="00F23E99"/>
    <w:rsid w:val="00F714FD"/>
    <w:rsid w:val="00F947C2"/>
    <w:rsid w:val="00FC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467C6"/>
  <w15:chartTrackingRefBased/>
  <w15:docId w15:val="{119B79F4-9A61-4A56-BBD8-D435A656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392D32"/>
    <w:pPr>
      <w:jc w:val="both"/>
    </w:pPr>
    <w:rPr>
      <w:rFonts w:ascii="Arial" w:hAnsi="Arial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Zahlungsaufträge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Zahlungsaufträge</dc:title>
  <dc:subject/>
  <dc:creator>Ivo Cavalieri</dc:creator>
  <cp:keywords/>
  <dc:description/>
  <cp:lastModifiedBy>Luca Schaefli</cp:lastModifiedBy>
  <cp:revision>3</cp:revision>
  <cp:lastPrinted>2007-05-08T14:23:00Z</cp:lastPrinted>
  <dcterms:created xsi:type="dcterms:W3CDTF">2019-03-27T15:52:00Z</dcterms:created>
  <dcterms:modified xsi:type="dcterms:W3CDTF">2019-03-27T16:02:00Z</dcterms:modified>
</cp:coreProperties>
</file>