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D81B" w14:textId="7EE81455" w:rsidR="00230C30" w:rsidRDefault="00230C30" w:rsidP="00230C30">
      <w:r>
        <w:t xml:space="preserve">Stückliste </w:t>
      </w:r>
      <w:r>
        <w:t>Gehäuse</w:t>
      </w:r>
      <w:bookmarkStart w:id="0" w:name="_GoBack"/>
      <w:bookmarkEnd w:id="0"/>
    </w:p>
    <w:tbl>
      <w:tblPr>
        <w:tblStyle w:val="Tabellenraster"/>
        <w:tblW w:w="8925" w:type="dxa"/>
        <w:tblInd w:w="142" w:type="dxa"/>
        <w:tblLook w:val="04A0" w:firstRow="1" w:lastRow="0" w:firstColumn="1" w:lastColumn="0" w:noHBand="0" w:noVBand="1"/>
      </w:tblPr>
      <w:tblGrid>
        <w:gridCol w:w="1025"/>
        <w:gridCol w:w="5583"/>
        <w:gridCol w:w="1367"/>
        <w:gridCol w:w="950"/>
      </w:tblGrid>
      <w:tr w:rsidR="00230C30" w14:paraId="6B0E27C5" w14:textId="77777777" w:rsidTr="00374489">
        <w:tc>
          <w:tcPr>
            <w:tcW w:w="1025" w:type="dxa"/>
            <w:tcBorders>
              <w:top w:val="nil"/>
              <w:left w:val="nil"/>
              <w:right w:val="single" w:sz="4" w:space="0" w:color="auto"/>
            </w:tcBorders>
          </w:tcPr>
          <w:p w14:paraId="5F453E2B" w14:textId="77777777" w:rsidR="00230C30" w:rsidRDefault="00230C30" w:rsidP="00374489">
            <w:r>
              <w:t>Position</w:t>
            </w:r>
          </w:p>
        </w:tc>
        <w:tc>
          <w:tcPr>
            <w:tcW w:w="558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6EE503" w14:textId="77777777" w:rsidR="00230C30" w:rsidRDefault="00230C30" w:rsidP="00374489">
            <w:r>
              <w:t xml:space="preserve">Artikel 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ABC8" w14:textId="77777777" w:rsidR="00230C30" w:rsidRDefault="00230C30" w:rsidP="00374489">
            <w:pPr>
              <w:jc w:val="center"/>
            </w:pPr>
            <w:r>
              <w:t>Länge mm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160F" w14:textId="77777777" w:rsidR="00230C30" w:rsidRDefault="00230C30" w:rsidP="00374489">
            <w:pPr>
              <w:jc w:val="center"/>
            </w:pPr>
            <w:r>
              <w:t>Anzahl</w:t>
            </w:r>
          </w:p>
        </w:tc>
      </w:tr>
      <w:tr w:rsidR="00230C30" w14:paraId="329C838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918A72E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61D257DD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D81B66A" w14:textId="77777777" w:rsidR="00230C30" w:rsidRDefault="00230C30" w:rsidP="00374489">
            <w:pPr>
              <w:jc w:val="center"/>
            </w:pPr>
            <w:r>
              <w:t>130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43FE762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4BCF45D0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396DAABB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3F3B8A9F" w14:textId="77777777" w:rsidR="00230C30" w:rsidRDefault="00230C30" w:rsidP="00374489">
            <w:r>
              <w:t>Blechschrauben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A41C290" w14:textId="77777777" w:rsidR="00230C30" w:rsidRDefault="00230C30" w:rsidP="00374489">
            <w:pPr>
              <w:jc w:val="center"/>
            </w:pPr>
            <w:r>
              <w:t>10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7D1EF1E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596009C9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69B61666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09863F18" w14:textId="77777777" w:rsidR="00230C30" w:rsidRDefault="00230C30" w:rsidP="00374489">
            <w:r>
              <w:t>U Scheiben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7E2F2EBE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321239C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22A24457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464566F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2854C82D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79036BF" w14:textId="77777777" w:rsidR="00230C30" w:rsidRDefault="00230C30" w:rsidP="00374489">
            <w:pPr>
              <w:jc w:val="center"/>
            </w:pPr>
            <w:r>
              <w:t>228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2911367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62DD3C06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462482FD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01C20565" w14:textId="77777777" w:rsidR="00230C30" w:rsidRDefault="00230C30" w:rsidP="00374489">
            <w:r w:rsidRPr="00610663">
              <w:t>Nutenstein</w:t>
            </w:r>
            <w:r>
              <w:t xml:space="preserve"> M6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0B55B33C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1C9B979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71A2E412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C54A472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36358354" w14:textId="77777777" w:rsidR="00230C30" w:rsidRDefault="00230C30" w:rsidP="00374489">
            <w:r>
              <w:t>Schrauben M6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DFC0628" w14:textId="77777777" w:rsidR="00230C30" w:rsidRDefault="00230C30" w:rsidP="00374489">
            <w:pPr>
              <w:jc w:val="center"/>
            </w:pPr>
            <w:r>
              <w:t>10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88501CE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45670E1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1147523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58DE7716" w14:textId="77777777" w:rsidR="00230C30" w:rsidRDefault="00230C30" w:rsidP="00374489">
            <w:r>
              <w:t>Winkel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98B69BF" w14:textId="77777777" w:rsidR="00230C30" w:rsidRDefault="00230C30" w:rsidP="00374489">
            <w:pPr>
              <w:jc w:val="center"/>
            </w:pPr>
            <w:r>
              <w:t>Schema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2464ADAA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710D1BAC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D94CFE4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70F82C80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7BD0200F" w14:textId="77777777" w:rsidR="00230C30" w:rsidRDefault="00230C30" w:rsidP="00374489">
            <w:pPr>
              <w:jc w:val="center"/>
            </w:pPr>
            <w:r>
              <w:t>65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A6ADF80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17E779B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EEB7E29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4B53BB4B" w14:textId="77777777" w:rsidR="00230C30" w:rsidRDefault="00230C30" w:rsidP="00374489">
            <w:r>
              <w:t>Blechschrauben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6450243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074B244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61A16B10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26358FB1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6FD64457" w14:textId="77777777" w:rsidR="00230C30" w:rsidRDefault="00230C30" w:rsidP="00374489">
            <w:r>
              <w:t>Schraube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0A08A74C" w14:textId="77777777" w:rsidR="00230C30" w:rsidRDefault="00230C30" w:rsidP="00374489">
            <w:pPr>
              <w:jc w:val="center"/>
            </w:pPr>
            <w:r>
              <w:t>12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906B6D9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4A73453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0895228D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5C5B379D" w14:textId="77777777" w:rsidR="00230C30" w:rsidRDefault="00230C30" w:rsidP="00374489">
            <w:r>
              <w:t>U Scheiben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2716B50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42E9768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2F33FCF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433390BF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2C44BE96" w14:textId="77777777" w:rsidR="00230C30" w:rsidRDefault="00230C30" w:rsidP="00374489">
            <w:r>
              <w:t>Mutter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4505A1B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99DA0EF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30874D2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787B76CC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33897ABA" w14:textId="77777777" w:rsidR="00230C30" w:rsidRDefault="00230C30" w:rsidP="00374489">
            <w:r>
              <w:t xml:space="preserve">Nutenstein </w:t>
            </w:r>
            <w:r w:rsidRPr="00EE48B5">
              <w:t>Ø</w:t>
            </w:r>
            <w:r>
              <w:t>4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C360CE9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09A0A3C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4C03528D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1A6C0B5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053BBD4E" w14:textId="77777777" w:rsidR="00230C30" w:rsidRDefault="00230C30" w:rsidP="00374489">
            <w:r>
              <w:t>Schraube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FDA1786" w14:textId="77777777" w:rsidR="00230C30" w:rsidRDefault="00230C30" w:rsidP="00374489">
            <w:pPr>
              <w:jc w:val="center"/>
            </w:pPr>
            <w:r>
              <w:t>18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CC566BE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26890279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3682C8A9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5258C247" w14:textId="77777777" w:rsidR="00230C30" w:rsidRDefault="00230C30" w:rsidP="00374489">
            <w:r>
              <w:t>U Scheiben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221F130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B2E9EA5" w14:textId="77777777" w:rsidR="00230C30" w:rsidRDefault="00230C30" w:rsidP="00374489">
            <w:pPr>
              <w:jc w:val="center"/>
            </w:pPr>
            <w:r>
              <w:t>16</w:t>
            </w:r>
          </w:p>
        </w:tc>
      </w:tr>
      <w:tr w:rsidR="00230C30" w14:paraId="6C29AE1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7130B053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73E94E38" w14:textId="77777777" w:rsidR="00230C30" w:rsidRDefault="00230C30" w:rsidP="00374489">
            <w:r>
              <w:t>Muttern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86AB41A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108C29BB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035FA7DD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607B8CA" w14:textId="77777777" w:rsidR="00230C30" w:rsidRDefault="00230C30" w:rsidP="00374489">
            <w:r>
              <w:t>-</w:t>
            </w:r>
          </w:p>
        </w:tc>
        <w:tc>
          <w:tcPr>
            <w:tcW w:w="5583" w:type="dxa"/>
          </w:tcPr>
          <w:p w14:paraId="4148E58A" w14:textId="77777777" w:rsidR="00230C30" w:rsidRDefault="00230C30" w:rsidP="00374489">
            <w:r>
              <w:t>Befestigungsstreifen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249AB5E7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E411F6E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71B37EFB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07B78827" w14:textId="77777777" w:rsidR="00230C30" w:rsidRDefault="00230C30" w:rsidP="00374489">
            <w:r>
              <w:t>-</w:t>
            </w:r>
          </w:p>
        </w:tc>
        <w:tc>
          <w:tcPr>
            <w:tcW w:w="5583" w:type="dxa"/>
          </w:tcPr>
          <w:p w14:paraId="26EF02DB" w14:textId="77777777" w:rsidR="00230C30" w:rsidRDefault="00230C30" w:rsidP="00374489">
            <w:r>
              <w:t>Gehäuse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A4D585C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443A23B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</w:tbl>
    <w:p w14:paraId="3506C1CA" w14:textId="77777777" w:rsidR="00230C30" w:rsidRDefault="00230C30"/>
    <w:sectPr w:rsidR="00230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2"/>
    <w:rsid w:val="00230C30"/>
    <w:rsid w:val="003B5145"/>
    <w:rsid w:val="006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B22B"/>
  <w15:chartTrackingRefBased/>
  <w15:docId w15:val="{436B4061-2CCC-4589-B11B-F779CC4D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3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2</cp:revision>
  <dcterms:created xsi:type="dcterms:W3CDTF">2019-02-28T20:30:00Z</dcterms:created>
  <dcterms:modified xsi:type="dcterms:W3CDTF">2019-02-28T20:30:00Z</dcterms:modified>
</cp:coreProperties>
</file>