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D77" w:rsidRDefault="00B40D77">
      <w:pPr>
        <w:rPr>
          <w:lang w:val="de-CH"/>
        </w:rPr>
      </w:pPr>
      <w:r>
        <w:rPr>
          <w:lang w:val="de-CH"/>
        </w:rPr>
        <w:t>Zusammenfassung:</w:t>
      </w:r>
    </w:p>
    <w:p w:rsidR="004B6DC5" w:rsidRDefault="004B6DC5">
      <w:pPr>
        <w:rPr>
          <w:lang w:val="de-CH"/>
        </w:rPr>
      </w:pPr>
    </w:p>
    <w:p w:rsidR="004B6DC5" w:rsidRDefault="004B6DC5">
      <w:pPr>
        <w:rPr>
          <w:lang w:val="de-CH"/>
        </w:rPr>
      </w:pPr>
      <w:r>
        <w:rPr>
          <w:lang w:val="de-CH"/>
        </w:rPr>
        <w:t>Aufzug 1:</w:t>
      </w:r>
    </w:p>
    <w:p w:rsidR="004B6DC5" w:rsidRDefault="004B6DC5">
      <w:pPr>
        <w:rPr>
          <w:lang w:val="de-CH"/>
        </w:rPr>
      </w:pPr>
      <w:r>
        <w:rPr>
          <w:lang w:val="de-CH"/>
        </w:rPr>
        <w:t>Der Major wird aus dem Zimmer vertirieben, bekommt jedoch ein anderes hinter dem Taubenschlag. Der Wirt brauchte es da ein Dame unter kommen wollte und der Major länger nicht mehr bezahlt hatte. Just beschwert sich beim Wirten, bekommt Alkohol. Der Wirt gibt bekannt das er sich eine andere Unterkunft sucht. Wirt bietet an das Zimmer wieder zu räumen, da er nun weiss das der Major jederzeit zahlen kann.</w:t>
      </w:r>
      <w:r w:rsidR="00671C10">
        <w:rPr>
          <w:lang w:val="de-CH"/>
        </w:rPr>
        <w:t xml:space="preserve"> Schmieden plan um an Geld zu kommen -&gt; Waffen von Paul Werner. </w:t>
      </w:r>
      <w:r w:rsidR="000B3DB6">
        <w:rPr>
          <w:lang w:val="de-CH"/>
        </w:rPr>
        <w:t xml:space="preserve">Ausserdem wird Just entlassen. </w:t>
      </w:r>
      <w:r w:rsidR="00671C10">
        <w:rPr>
          <w:lang w:val="de-CH"/>
        </w:rPr>
        <w:t>Die Dame kommt, sie war die Frau eines Freunds des Majors und will seine Schulden bezahlen.</w:t>
      </w:r>
      <w:r w:rsidR="000B3DB6">
        <w:rPr>
          <w:lang w:val="de-CH"/>
        </w:rPr>
        <w:t xml:space="preserve"> Er lehnt jedoch ab und sagt das er keinen Schulden verzeichnet hat. Rechnung für Just, er will bei dem Major bleiben, auch ohne Lohn.</w:t>
      </w:r>
      <w:r w:rsidR="00AB48FD">
        <w:rPr>
          <w:lang w:val="de-CH"/>
        </w:rPr>
        <w:t xml:space="preserve"> Er darf also bleiben.</w:t>
      </w:r>
    </w:p>
    <w:p w:rsidR="00AB48FD" w:rsidRDefault="00AB48FD">
      <w:pPr>
        <w:rPr>
          <w:lang w:val="de-CH"/>
        </w:rPr>
      </w:pPr>
      <w:r>
        <w:rPr>
          <w:lang w:val="de-CH"/>
        </w:rPr>
        <w:t>Treffen mit Werner der wieder in den Krieg will</w:t>
      </w:r>
      <w:r w:rsidR="0029079A">
        <w:rPr>
          <w:lang w:val="de-CH"/>
        </w:rPr>
        <w:t>. Werner hilft bei der Racheaktion gegen den Wirten.</w:t>
      </w:r>
    </w:p>
    <w:p w:rsidR="00C20E54" w:rsidRDefault="00C20E54">
      <w:pPr>
        <w:rPr>
          <w:lang w:val="de-CH"/>
        </w:rPr>
      </w:pPr>
    </w:p>
    <w:p w:rsidR="00C20E54" w:rsidRDefault="00C20E54">
      <w:pPr>
        <w:rPr>
          <w:lang w:val="de-CH"/>
        </w:rPr>
      </w:pPr>
      <w:r>
        <w:rPr>
          <w:lang w:val="de-CH"/>
        </w:rPr>
        <w:t>Aufzug 2:</w:t>
      </w:r>
    </w:p>
    <w:p w:rsidR="00C20E54" w:rsidRDefault="00C20E54">
      <w:pPr>
        <w:rPr>
          <w:lang w:val="de-CH"/>
        </w:rPr>
      </w:pPr>
      <w:r>
        <w:rPr>
          <w:lang w:val="de-CH"/>
        </w:rPr>
        <w:t>Minna von Barnhelm auf der Suche nach einem Offizier, Wirt zeigt den Ring, Sie verlangt das er Ihr  den ursprünglichen Besitzer des Ringes bringt.</w:t>
      </w:r>
      <w:r w:rsidR="00005FDA">
        <w:rPr>
          <w:lang w:val="de-CH"/>
        </w:rPr>
        <w:t xml:space="preserve"> Jedoch ist nur noch sein Bediensteter da. Minna freut sich und gibt Franziska Geld. Just will den Major nicht holen, erzählt jedoch wo er zu finden ist. Der Wirt geht in holen und Franziska folgt ihm. Der Major kommt und Franziska und der Wirt verlassen das Zimmer.</w:t>
      </w:r>
    </w:p>
    <w:p w:rsidR="00E17AE9" w:rsidRDefault="00E17AE9">
      <w:pPr>
        <w:rPr>
          <w:lang w:val="de-CH"/>
        </w:rPr>
      </w:pPr>
      <w:r>
        <w:rPr>
          <w:lang w:val="de-CH"/>
        </w:rPr>
        <w:t xml:space="preserve">Der Major liebt Minna noch und auch umgekehrt, jedoch ist er unglücklich. Er ist nicht der Mann von damals wurde auch verabschiedet und ist ein </w:t>
      </w:r>
      <w:r w:rsidR="00D07005">
        <w:rPr>
          <w:lang w:val="de-CH"/>
        </w:rPr>
        <w:t>Krüppel</w:t>
      </w:r>
      <w:r>
        <w:rPr>
          <w:lang w:val="de-CH"/>
        </w:rPr>
        <w:t>?.</w:t>
      </w:r>
      <w:r w:rsidR="00D07005">
        <w:rPr>
          <w:lang w:val="de-CH"/>
        </w:rPr>
        <w:t xml:space="preserve"> Schlussendlich flieht der vor Ihr und sie eilt im nach.</w:t>
      </w:r>
    </w:p>
    <w:p w:rsidR="00D07005" w:rsidRDefault="00D07005">
      <w:pPr>
        <w:rPr>
          <w:lang w:val="de-CH"/>
        </w:rPr>
      </w:pPr>
    </w:p>
    <w:p w:rsidR="00D07005" w:rsidRDefault="00D07005">
      <w:pPr>
        <w:rPr>
          <w:lang w:val="de-CH"/>
        </w:rPr>
      </w:pPr>
      <w:r>
        <w:rPr>
          <w:lang w:val="de-CH"/>
        </w:rPr>
        <w:t>Aufzug 3:</w:t>
      </w:r>
    </w:p>
    <w:p w:rsidR="00786B13" w:rsidRDefault="00786B13">
      <w:pPr>
        <w:rPr>
          <w:lang w:val="de-CH"/>
        </w:rPr>
      </w:pPr>
      <w:r>
        <w:rPr>
          <w:lang w:val="de-CH"/>
        </w:rPr>
        <w:t>Just übergib Brief für Minna an Franziska und sagt ihr das der Major sich mit ihr(Franziska) treffen will. Reden noch über die ehemaligen Angestellten des Majors.</w:t>
      </w:r>
      <w:r w:rsidR="0069009A">
        <w:rPr>
          <w:lang w:val="de-CH"/>
        </w:rPr>
        <w:t xml:space="preserve"> Wirt erzählt das er Minna und den Majoren gesehen hat, setzt die Waffen (Gegenleistung für den Ring) auf Minnas Rechnung.</w:t>
      </w:r>
      <w:r w:rsidR="00A441ED">
        <w:rPr>
          <w:lang w:val="de-CH"/>
        </w:rPr>
        <w:t xml:space="preserve"> Werner trifft auf Franziska und den Wirten, beschuldig Wirt gefährlich zu sein. Wirt will seinen Ruf rein waschen sagt Franziska solle das mit dem Ring erzählen und geht ab, Franziska erzählt das mit Ring verneint jedoch seine Guten Gesten.</w:t>
      </w:r>
      <w:r w:rsidR="00851A41">
        <w:rPr>
          <w:lang w:val="de-CH"/>
        </w:rPr>
        <w:t xml:space="preserve"> Franziska geht den Brief übergeben und bittet Werner zu warten. Dieser will sein Schulden bei Major abzahlen und die der Reitmeisterin, jedoch hat die Reitmeisterin bereits gezahlt und der Major wird wütend weil er gelogen hat. Der Major versichert das er noch Geld hat und das wenn er es brauchen würde von Werner holen will um ihn zufrieden zu stellen.</w:t>
      </w:r>
      <w:r w:rsidR="00D3139B">
        <w:rPr>
          <w:lang w:val="de-CH"/>
        </w:rPr>
        <w:t xml:space="preserve"> Franziska kommt den Brief haben sie nicht gelesen sie verabreden sich auf 3 Uhr. </w:t>
      </w:r>
    </w:p>
    <w:p w:rsidR="00284AD0" w:rsidRDefault="00284AD0">
      <w:pPr>
        <w:rPr>
          <w:lang w:val="de-CH"/>
        </w:rPr>
      </w:pPr>
    </w:p>
    <w:p w:rsidR="00284AD0" w:rsidRDefault="00284AD0">
      <w:pPr>
        <w:rPr>
          <w:lang w:val="de-CH"/>
        </w:rPr>
      </w:pPr>
      <w:r>
        <w:rPr>
          <w:lang w:val="de-CH"/>
        </w:rPr>
        <w:br w:type="page"/>
      </w:r>
    </w:p>
    <w:p w:rsidR="00284AD0" w:rsidRDefault="00284AD0">
      <w:pPr>
        <w:rPr>
          <w:lang w:val="de-CH"/>
        </w:rPr>
      </w:pPr>
      <w:r>
        <w:rPr>
          <w:lang w:val="de-CH"/>
        </w:rPr>
        <w:lastRenderedPageBreak/>
        <w:t>Aufzug 4:</w:t>
      </w:r>
    </w:p>
    <w:p w:rsidR="00284AD0" w:rsidRDefault="00284AD0">
      <w:pPr>
        <w:rPr>
          <w:lang w:val="de-CH"/>
        </w:rPr>
      </w:pPr>
      <w:r>
        <w:rPr>
          <w:lang w:val="de-CH"/>
        </w:rPr>
        <w:t>Minna und Franziska sind fertig mit essen. Auftritt von Riccaut der Nachrichten vom Ministerium hat. Ausserdem spielt er Glückspiele, Minna beteiligt sich mit einem Betrag findet gleich danach jedoch heraus das er Betrügt beim Spielen. Werner kommt und berichtet das der Major bald eintreffen wird jedoch vom Kriegszahlmeister aufgehalten wurde und geht wieder hinaus. Minna tauscht noch die Ringe dann trifft der Major ein.</w:t>
      </w:r>
      <w:r w:rsidR="001C622F">
        <w:rPr>
          <w:lang w:val="de-CH"/>
        </w:rPr>
        <w:t xml:space="preserve"> Minna will mit ihm ihrem Oheim entgegen fahren, er sagt sie hätte sein Brief lesen sollen. Er hatte damals die Aufgabe Geld einzuziehen die fehlende Summe hat er selbst bar bezahlt und als Schulden registriert. Jedoch verleugneten sie es später und es wurde als Bestechung angesehen -&gt; füllt sich in der Ehre gekränkt. Minna überreicht die Nachricht von Riccaut. Er wird als unschuldig anerkannt und kann nun wieder frei gehen. Er will jedoch auch seine Ehre wieder,  es wäre eine Schande sein Glück nur auf eine Frau zu setzen. Minna wird wütend gibt ihm seinen Ring wieder und geht.</w:t>
      </w:r>
      <w:r w:rsidR="0045601A">
        <w:rPr>
          <w:lang w:val="de-CH"/>
        </w:rPr>
        <w:t xml:space="preserve"> Minna wurde enterbt da sie keinen Mann des Grafen (Oheims) annehmen wollte und darum haben sie Ihn aufgesucht.</w:t>
      </w:r>
    </w:p>
    <w:p w:rsidR="0045601A" w:rsidRDefault="0045601A">
      <w:pPr>
        <w:rPr>
          <w:lang w:val="de-CH"/>
        </w:rPr>
      </w:pPr>
    </w:p>
    <w:p w:rsidR="0045601A" w:rsidRDefault="0045601A">
      <w:pPr>
        <w:rPr>
          <w:lang w:val="de-CH"/>
        </w:rPr>
      </w:pPr>
    </w:p>
    <w:p w:rsidR="0045601A" w:rsidRDefault="0045601A">
      <w:pPr>
        <w:rPr>
          <w:lang w:val="de-CH"/>
        </w:rPr>
      </w:pPr>
      <w:r>
        <w:rPr>
          <w:lang w:val="de-CH"/>
        </w:rPr>
        <w:t>Aufzug 5:</w:t>
      </w:r>
    </w:p>
    <w:p w:rsidR="001554C8" w:rsidRDefault="00703303">
      <w:pPr>
        <w:rPr>
          <w:lang w:val="de-CH"/>
        </w:rPr>
      </w:pPr>
      <w:r>
        <w:rPr>
          <w:lang w:val="de-CH"/>
        </w:rPr>
        <w:t xml:space="preserve">Holt das Geld von Werner und beauftrag Just den Ring vom Wirten zurück zu kaufen (der ihn nicht mehr hat). Weill Minna überreden ihn doch zu heiraten und will ihr den Ring (seinen) anstecken. Sie liebt ihn noch verweigert jedoch. Er schlägt vor das sie weggehen. Dem Major wird ein Brief </w:t>
      </w:r>
      <w:r w:rsidR="001554C8">
        <w:rPr>
          <w:lang w:val="de-CH"/>
        </w:rPr>
        <w:t>überbrachte</w:t>
      </w:r>
      <w:r>
        <w:rPr>
          <w:lang w:val="de-CH"/>
        </w:rPr>
        <w:t xml:space="preserve">. </w:t>
      </w:r>
      <w:r w:rsidR="001554C8">
        <w:rPr>
          <w:lang w:val="de-CH"/>
        </w:rPr>
        <w:t xml:space="preserve">Seine Ehre wurde wiederhergestellt, er erhält sein Geld und er könnte wieder in den Dienst treten. Er fragt Minna nochmals ob sie ihn heiratet diese lehnt wieder ab. Just kommt und berichtet das Minna den Ring hat. Der Major wird wütend und nennt sie untreue. </w:t>
      </w:r>
      <w:r w:rsidR="005E6B43">
        <w:rPr>
          <w:lang w:val="de-CH"/>
        </w:rPr>
        <w:t>Sie deckt das mit dem Vertauschen des Ringes auf sei kommen zusammen und der Graf kommt, ausserdem nimmt er noch das Geld von Werner an. Werner und Franziska kommen zusammen und wollen nach Persien.</w:t>
      </w:r>
      <w:bookmarkStart w:id="0" w:name="_GoBack"/>
      <w:bookmarkEnd w:id="0"/>
    </w:p>
    <w:p w:rsidR="00B40D77" w:rsidRDefault="00B40D77">
      <w:pPr>
        <w:rPr>
          <w:lang w:val="de-CH"/>
        </w:rPr>
      </w:pPr>
      <w:r>
        <w:rPr>
          <w:lang w:val="de-CH"/>
        </w:rPr>
        <w:br w:type="page"/>
      </w:r>
    </w:p>
    <w:p w:rsidR="000E25F7" w:rsidRDefault="00B40D77">
      <w:pPr>
        <w:rPr>
          <w:lang w:val="de-CH"/>
        </w:rPr>
      </w:pPr>
      <w:r>
        <w:rPr>
          <w:lang w:val="de-CH"/>
        </w:rPr>
        <w:lastRenderedPageBreak/>
        <w:t>Charakter:</w:t>
      </w:r>
    </w:p>
    <w:p w:rsidR="00B40D77" w:rsidRDefault="00B40D77">
      <w:pPr>
        <w:rPr>
          <w:lang w:val="de-CH"/>
        </w:rPr>
      </w:pPr>
    </w:p>
    <w:p w:rsidR="004724EE" w:rsidRDefault="00B40D77">
      <w:pPr>
        <w:rPr>
          <w:lang w:val="de-CH"/>
        </w:rPr>
      </w:pPr>
      <w:r>
        <w:rPr>
          <w:lang w:val="de-CH"/>
        </w:rPr>
        <w:t xml:space="preserve">Major: </w:t>
      </w:r>
      <w:r w:rsidR="00E17AE9">
        <w:rPr>
          <w:lang w:val="de-CH"/>
        </w:rPr>
        <w:t>verabschiedeter</w:t>
      </w:r>
      <w:r>
        <w:rPr>
          <w:lang w:val="de-CH"/>
        </w:rPr>
        <w:t xml:space="preserve"> Offizier</w:t>
      </w:r>
      <w:r w:rsidR="004B6DC5">
        <w:rPr>
          <w:lang w:val="de-CH"/>
        </w:rPr>
        <w:t xml:space="preserve">, </w:t>
      </w:r>
      <w:r w:rsidR="00671C10">
        <w:rPr>
          <w:lang w:val="de-CH"/>
        </w:rPr>
        <w:t>kein Geld mehr,</w:t>
      </w:r>
      <w:r w:rsidR="00E17AE9">
        <w:rPr>
          <w:lang w:val="de-CH"/>
        </w:rPr>
        <w:t xml:space="preserve"> bezeichnet wenige als Freunde, liebt Minna von Barnhelm, ist in seiner Ehre gekränkt, </w:t>
      </w:r>
      <w:r w:rsidR="004724EE">
        <w:rPr>
          <w:lang w:val="de-CH"/>
        </w:rPr>
        <w:t>rechter Arm durch einen Schuss gelähmt</w:t>
      </w:r>
    </w:p>
    <w:p w:rsidR="00C20E54" w:rsidRDefault="00C20E54">
      <w:pPr>
        <w:rPr>
          <w:lang w:val="de-CH"/>
        </w:rPr>
      </w:pPr>
    </w:p>
    <w:p w:rsidR="00C20E54" w:rsidRDefault="00C20E54">
      <w:pPr>
        <w:rPr>
          <w:lang w:val="de-CH"/>
        </w:rPr>
      </w:pPr>
      <w:r>
        <w:rPr>
          <w:lang w:val="de-CH"/>
        </w:rPr>
        <w:t>Minna: kennt den Major, hat viel Geld</w:t>
      </w:r>
      <w:r w:rsidR="00E17AE9">
        <w:rPr>
          <w:lang w:val="de-CH"/>
        </w:rPr>
        <w:t xml:space="preserve">, leibt den Major noch?, </w:t>
      </w:r>
    </w:p>
    <w:p w:rsidR="00B40D77" w:rsidRDefault="00B40D77">
      <w:pPr>
        <w:rPr>
          <w:lang w:val="de-CH"/>
        </w:rPr>
      </w:pPr>
    </w:p>
    <w:p w:rsidR="00B40D77" w:rsidRDefault="00B40D77">
      <w:pPr>
        <w:rPr>
          <w:lang w:val="de-CH"/>
        </w:rPr>
      </w:pPr>
      <w:r>
        <w:rPr>
          <w:lang w:val="de-CH"/>
        </w:rPr>
        <w:t>Just: Bediensteter</w:t>
      </w:r>
      <w:r w:rsidR="0029079A">
        <w:rPr>
          <w:lang w:val="de-CH"/>
        </w:rPr>
        <w:t xml:space="preserve">  des Majors, gehässig, Schadenfreude</w:t>
      </w:r>
    </w:p>
    <w:p w:rsidR="00C20E54" w:rsidRDefault="00C20E54">
      <w:pPr>
        <w:rPr>
          <w:lang w:val="de-CH"/>
        </w:rPr>
      </w:pPr>
    </w:p>
    <w:p w:rsidR="00C20E54" w:rsidRDefault="00C20E54">
      <w:pPr>
        <w:rPr>
          <w:lang w:val="de-CH"/>
        </w:rPr>
      </w:pPr>
      <w:r>
        <w:rPr>
          <w:lang w:val="de-CH"/>
        </w:rPr>
        <w:t xml:space="preserve">Franziska: selbe Ausbildung wie Minna, Jungfrau, </w:t>
      </w:r>
      <w:r w:rsidR="00786B13">
        <w:rPr>
          <w:lang w:val="de-CH"/>
        </w:rPr>
        <w:t>Offene und direkte Art, nimmt kein Blatt vor den Mund.</w:t>
      </w:r>
    </w:p>
    <w:p w:rsidR="00AB48FD" w:rsidRDefault="00AB48FD">
      <w:pPr>
        <w:rPr>
          <w:lang w:val="de-CH"/>
        </w:rPr>
      </w:pPr>
    </w:p>
    <w:p w:rsidR="00AB48FD" w:rsidRDefault="00AB48FD">
      <w:pPr>
        <w:rPr>
          <w:lang w:val="de-CH"/>
        </w:rPr>
      </w:pPr>
      <w:r>
        <w:rPr>
          <w:lang w:val="de-CH"/>
        </w:rPr>
        <w:t>Werner: War Sold</w:t>
      </w:r>
      <w:r w:rsidR="00A441ED">
        <w:rPr>
          <w:lang w:val="de-CH"/>
        </w:rPr>
        <w:t>at und will wieder in den Krieg, Wachtmeister, guter Freund vom Major, redet gerne.</w:t>
      </w:r>
    </w:p>
    <w:p w:rsidR="00B40D77" w:rsidRDefault="00B40D77">
      <w:pPr>
        <w:rPr>
          <w:lang w:val="de-CH"/>
        </w:rPr>
      </w:pPr>
    </w:p>
    <w:p w:rsidR="00B40D77" w:rsidRDefault="00B40D77">
      <w:pPr>
        <w:rPr>
          <w:lang w:val="de-CH"/>
        </w:rPr>
      </w:pPr>
      <w:r>
        <w:rPr>
          <w:lang w:val="de-CH"/>
        </w:rPr>
        <w:t>Wirt: beherberg Major und Just.</w:t>
      </w:r>
    </w:p>
    <w:p w:rsidR="004B6DC5" w:rsidRDefault="004B6DC5">
      <w:pPr>
        <w:rPr>
          <w:lang w:val="de-CH"/>
        </w:rPr>
      </w:pPr>
    </w:p>
    <w:p w:rsidR="00AB48FD" w:rsidRPr="00B40D77" w:rsidRDefault="00AB48FD">
      <w:pPr>
        <w:rPr>
          <w:lang w:val="de-CH"/>
        </w:rPr>
      </w:pPr>
      <w:r>
        <w:rPr>
          <w:lang w:val="de-CH"/>
        </w:rPr>
        <w:t>Prinz von Heraklion führt Krieg in Persien.</w:t>
      </w:r>
    </w:p>
    <w:sectPr w:rsidR="00AB48FD" w:rsidRPr="00B40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C1"/>
    <w:rsid w:val="00005FDA"/>
    <w:rsid w:val="000B3DB6"/>
    <w:rsid w:val="000E25F7"/>
    <w:rsid w:val="001554C8"/>
    <w:rsid w:val="001C622F"/>
    <w:rsid w:val="00284AD0"/>
    <w:rsid w:val="0029079A"/>
    <w:rsid w:val="0045601A"/>
    <w:rsid w:val="004724EE"/>
    <w:rsid w:val="004B6DC5"/>
    <w:rsid w:val="005E6B43"/>
    <w:rsid w:val="00671C10"/>
    <w:rsid w:val="0069009A"/>
    <w:rsid w:val="00703303"/>
    <w:rsid w:val="00786B13"/>
    <w:rsid w:val="00851A41"/>
    <w:rsid w:val="00A441ED"/>
    <w:rsid w:val="00AB48FD"/>
    <w:rsid w:val="00B40D77"/>
    <w:rsid w:val="00C20E54"/>
    <w:rsid w:val="00D02DC1"/>
    <w:rsid w:val="00D07005"/>
    <w:rsid w:val="00D3139B"/>
    <w:rsid w:val="00E17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CE92E"/>
  <w15:chartTrackingRefBased/>
  <w15:docId w15:val="{C9921031-5838-4E1F-AB26-EA0186473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743</Words>
  <Characters>4240</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Schäfli</dc:creator>
  <cp:keywords/>
  <dc:description/>
  <cp:lastModifiedBy>Luca Schäfli</cp:lastModifiedBy>
  <cp:revision>13</cp:revision>
  <dcterms:created xsi:type="dcterms:W3CDTF">2019-03-09T09:27:00Z</dcterms:created>
  <dcterms:modified xsi:type="dcterms:W3CDTF">2019-03-24T11:51:00Z</dcterms:modified>
</cp:coreProperties>
</file>