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4DA" w:rsidRPr="004404DA" w:rsidRDefault="004404DA">
      <w:pPr>
        <w:rPr>
          <w:sz w:val="32"/>
        </w:rPr>
      </w:pPr>
      <w:r>
        <w:rPr>
          <w:sz w:val="32"/>
        </w:rPr>
        <w:t>Deutsch Begriffe</w:t>
      </w:r>
    </w:p>
    <w:p w:rsidR="004404DA" w:rsidRDefault="004404DA"/>
    <w:p w:rsidR="003849B5" w:rsidRDefault="004404DA">
      <w:r w:rsidRPr="00484265">
        <w:rPr>
          <w:b/>
          <w:sz w:val="24"/>
        </w:rPr>
        <w:t>Plagiat:</w:t>
      </w:r>
      <w:r>
        <w:t xml:space="preserve">                     Ein nicht deklarierte Quelle/Zitat</w:t>
      </w:r>
      <w:r w:rsidR="00166DEF">
        <w:t xml:space="preserve"> </w:t>
      </w:r>
    </w:p>
    <w:p w:rsidR="006E115D" w:rsidRDefault="006E115D">
      <w:r w:rsidRPr="00484265">
        <w:rPr>
          <w:b/>
          <w:sz w:val="24"/>
        </w:rPr>
        <w:t>Zit</w:t>
      </w:r>
      <w:r w:rsidR="00C64760" w:rsidRPr="00484265">
        <w:rPr>
          <w:b/>
          <w:sz w:val="24"/>
        </w:rPr>
        <w:t>ie</w:t>
      </w:r>
      <w:r w:rsidRPr="00484265">
        <w:rPr>
          <w:b/>
          <w:sz w:val="24"/>
        </w:rPr>
        <w:t>re</w:t>
      </w:r>
      <w:r w:rsidR="00C64760" w:rsidRPr="00484265">
        <w:rPr>
          <w:b/>
          <w:sz w:val="24"/>
        </w:rPr>
        <w:t>n</w:t>
      </w:r>
      <w:r w:rsidR="00C64760">
        <w:t xml:space="preserve">: Zitate sind Textstück die aus einem fremden Text entnommen werden und mit einer Quelle </w:t>
      </w:r>
      <w:r>
        <w:t xml:space="preserve">         </w:t>
      </w:r>
    </w:p>
    <w:p w:rsidR="006E115D" w:rsidRDefault="006E115D">
      <w:r>
        <w:t xml:space="preserve">        </w:t>
      </w:r>
      <w:r w:rsidR="00484265">
        <w:t xml:space="preserve">         </w:t>
      </w:r>
      <w:r w:rsidR="00C64760">
        <w:t>angegeben werden müssen.</w:t>
      </w:r>
    </w:p>
    <w:p w:rsidR="006E115D" w:rsidRDefault="006E115D">
      <w:r>
        <w:t xml:space="preserve">      </w:t>
      </w:r>
      <w:r w:rsidR="00484265">
        <w:t xml:space="preserve">          </w:t>
      </w:r>
      <w:r>
        <w:t xml:space="preserve">  Direkt: eins zu eins  Indirekt: nur umgeformte </w:t>
      </w:r>
    </w:p>
    <w:p w:rsidR="006E115D" w:rsidRDefault="006E115D">
      <w:r>
        <w:t xml:space="preserve">        </w:t>
      </w:r>
      <w:r w:rsidR="00484265">
        <w:t xml:space="preserve">          J</w:t>
      </w:r>
      <w:r>
        <w:t xml:space="preserve">ede Information, welche Sie nicht selber herausgefunden haben, müssen Sie belegen- also       </w:t>
      </w:r>
    </w:p>
    <w:p w:rsidR="006E115D" w:rsidRDefault="006E115D">
      <w:r>
        <w:t xml:space="preserve">       </w:t>
      </w:r>
      <w:r w:rsidR="00484265">
        <w:t xml:space="preserve">           </w:t>
      </w:r>
      <w:r>
        <w:t>praktisch alles! ( zum Beispiel Anzahl Kantone nicht</w:t>
      </w:r>
      <w:r w:rsidR="00484265">
        <w:t>/</w:t>
      </w:r>
      <w:proofErr w:type="spellStart"/>
      <w:r w:rsidR="00484265">
        <w:t>allgemeinwissen</w:t>
      </w:r>
      <w:proofErr w:type="spellEnd"/>
      <w:r>
        <w:t>)</w:t>
      </w:r>
    </w:p>
    <w:p w:rsidR="006E115D" w:rsidRDefault="006E115D" w:rsidP="006E115D">
      <w:r w:rsidRPr="00484265">
        <w:rPr>
          <w:b/>
          <w:sz w:val="24"/>
        </w:rPr>
        <w:t>Bibliographieren:</w:t>
      </w:r>
      <w:r>
        <w:t xml:space="preserve">   ein Literaturverzeichnis zu einem Thema erstellen, kennz</w:t>
      </w:r>
      <w:r w:rsidR="00E1140E">
        <w:t xml:space="preserve">eichnet eindeutig die direkte  </w:t>
      </w:r>
      <w:r>
        <w:t>oder indirekte Übernahme geistigen Eigentums</w:t>
      </w:r>
    </w:p>
    <w:p w:rsidR="006E115D" w:rsidRDefault="006E115D" w:rsidP="006E115D">
      <w:pPr>
        <w:pStyle w:val="Listenabsatz"/>
        <w:numPr>
          <w:ilvl w:val="0"/>
          <w:numId w:val="6"/>
        </w:numPr>
      </w:pPr>
      <w:r>
        <w:t xml:space="preserve">Hier führen sie die gesamte verwendete Literatur (d.h. Bücher, Zeitschriften,             </w:t>
      </w:r>
    </w:p>
    <w:p w:rsidR="006E115D" w:rsidRDefault="006E115D" w:rsidP="006E115D">
      <w:r>
        <w:t xml:space="preserve">                                  Internetseiten, Bilder) mit vollständigen Angaben auf.</w:t>
      </w:r>
    </w:p>
    <w:p w:rsidR="006E115D" w:rsidRDefault="006E115D" w:rsidP="006E115D">
      <w:pPr>
        <w:pStyle w:val="Listenabsatz"/>
        <w:numPr>
          <w:ilvl w:val="0"/>
          <w:numId w:val="4"/>
        </w:numPr>
      </w:pPr>
      <w:r>
        <w:t xml:space="preserve">Dir Bibliographie zeigt, wo Informationen beschafft wurden, welche  </w:t>
      </w:r>
    </w:p>
    <w:p w:rsidR="006E115D" w:rsidRDefault="006E115D" w:rsidP="006E115D">
      <w:r>
        <w:t xml:space="preserve">                                 wissenschaftlichen Richtung verfolgt wird, und vor allem ob Sie auf dem neusten  </w:t>
      </w:r>
    </w:p>
    <w:p w:rsidR="006E115D" w:rsidRDefault="006E115D" w:rsidP="006E115D">
      <w:r>
        <w:t xml:space="preserve">                                  wissenschaftlichen Stand sind.</w:t>
      </w:r>
    </w:p>
    <w:p w:rsidR="006E115D" w:rsidRDefault="006E115D" w:rsidP="006E115D">
      <w:pPr>
        <w:pStyle w:val="Listenabsatz"/>
        <w:numPr>
          <w:ilvl w:val="0"/>
          <w:numId w:val="2"/>
        </w:numPr>
      </w:pPr>
      <w:r>
        <w:t>Die Bibliographie ist das Schaufenster ihrer Arbeit.</w:t>
      </w:r>
    </w:p>
    <w:p w:rsidR="006E115D" w:rsidRDefault="006E115D"/>
    <w:p w:rsidR="00C51B5D" w:rsidRDefault="00C51B5D"/>
    <w:p w:rsidR="00C51B5D" w:rsidRDefault="00C51B5D"/>
    <w:p w:rsidR="00C51B5D" w:rsidRDefault="00C51B5D"/>
    <w:p w:rsidR="00C51B5D" w:rsidRDefault="00C51B5D"/>
    <w:p w:rsidR="00C51B5D" w:rsidRDefault="00B424AB">
      <w:hyperlink r:id="rId5" w:history="1">
        <w:r w:rsidR="00C51B5D" w:rsidRPr="00E3400F">
          <w:rPr>
            <w:rStyle w:val="Hyperlink"/>
          </w:rPr>
          <w:t>https://moodle.bbbaden.ch/mod/folder/</w:t>
        </w:r>
        <w:bookmarkStart w:id="0" w:name="_GoBack"/>
        <w:r w:rsidR="00C51B5D" w:rsidRPr="00E3400F">
          <w:rPr>
            <w:rStyle w:val="Hyperlink"/>
          </w:rPr>
          <w:t>view</w:t>
        </w:r>
        <w:bookmarkEnd w:id="0"/>
        <w:r w:rsidR="00C51B5D" w:rsidRPr="00E3400F">
          <w:rPr>
            <w:rStyle w:val="Hyperlink"/>
          </w:rPr>
          <w:t>.php?id=27094</w:t>
        </w:r>
      </w:hyperlink>
      <w:r w:rsidR="00C51B5D">
        <w:t xml:space="preserve"> </w:t>
      </w:r>
    </w:p>
    <w:sectPr w:rsidR="00C51B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A627C"/>
    <w:multiLevelType w:val="hybridMultilevel"/>
    <w:tmpl w:val="D688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A4A48"/>
    <w:multiLevelType w:val="hybridMultilevel"/>
    <w:tmpl w:val="BFC4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E5949"/>
    <w:multiLevelType w:val="hybridMultilevel"/>
    <w:tmpl w:val="25B855D4"/>
    <w:lvl w:ilvl="0" w:tplc="04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3" w15:restartNumberingAfterBreak="0">
    <w:nsid w:val="3E910610"/>
    <w:multiLevelType w:val="hybridMultilevel"/>
    <w:tmpl w:val="7DB4C32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20C018B"/>
    <w:multiLevelType w:val="hybridMultilevel"/>
    <w:tmpl w:val="ACF02640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5" w15:restartNumberingAfterBreak="0">
    <w:nsid w:val="72B610CD"/>
    <w:multiLevelType w:val="hybridMultilevel"/>
    <w:tmpl w:val="92F6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DA"/>
    <w:rsid w:val="00166DEF"/>
    <w:rsid w:val="003833F0"/>
    <w:rsid w:val="003849B5"/>
    <w:rsid w:val="004404DA"/>
    <w:rsid w:val="00484265"/>
    <w:rsid w:val="006E115D"/>
    <w:rsid w:val="00B424AB"/>
    <w:rsid w:val="00C51B5D"/>
    <w:rsid w:val="00C64760"/>
    <w:rsid w:val="00E1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FC9E07-65D3-4B90-98A9-8BEC4796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115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51B5D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66D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.bbbaden.ch/mod/folder/view.php?id=270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7</cp:revision>
  <dcterms:created xsi:type="dcterms:W3CDTF">2015-12-01T15:57:00Z</dcterms:created>
  <dcterms:modified xsi:type="dcterms:W3CDTF">2015-12-08T16:20:00Z</dcterms:modified>
</cp:coreProperties>
</file>