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AE" w:rsidRDefault="001C5599" w:rsidP="001C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Deutsch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Sprachgeschichte</w:t>
      </w:r>
    </w:p>
    <w:p w:rsidR="001C5599" w:rsidRDefault="001C5599"/>
    <w:p w:rsidR="00F9533E" w:rsidRDefault="00F9533E">
      <w:r>
        <w:rPr>
          <w:noProof/>
          <w:lang w:val="en-US"/>
        </w:rPr>
        <w:drawing>
          <wp:inline distT="0" distB="0" distL="0" distR="0">
            <wp:extent cx="1740679" cy="1916046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933" cy="191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7D4D">
        <w:rPr>
          <w:noProof/>
          <w:lang w:val="en-US"/>
        </w:rPr>
        <w:drawing>
          <wp:inline distT="0" distB="0" distL="0" distR="0">
            <wp:extent cx="1523569" cy="2186940"/>
            <wp:effectExtent l="19050" t="0" r="431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24" cy="219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7D4D">
        <w:rPr>
          <w:noProof/>
          <w:lang w:val="en-US"/>
        </w:rPr>
        <w:drawing>
          <wp:inline distT="0" distB="0" distL="0" distR="0">
            <wp:extent cx="1314450" cy="1850960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5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7D4D">
        <w:rPr>
          <w:noProof/>
          <w:lang w:val="en-US"/>
        </w:rPr>
        <w:drawing>
          <wp:inline distT="0" distB="0" distL="0" distR="0">
            <wp:extent cx="1581150" cy="158115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410" cy="158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33E" w:rsidRDefault="00357D4D">
      <w:r>
        <w:t>Minnegesang</w:t>
      </w:r>
      <w:r>
        <w:tab/>
      </w:r>
      <w:r>
        <w:tab/>
        <w:t>Luther</w:t>
      </w:r>
      <w:r>
        <w:tab/>
      </w:r>
      <w:r>
        <w:tab/>
      </w:r>
      <w:r>
        <w:tab/>
        <w:t xml:space="preserve">     Gottsched</w:t>
      </w:r>
      <w:r>
        <w:tab/>
        <w:t xml:space="preserve">    Duden</w:t>
      </w:r>
    </w:p>
    <w:p w:rsidR="00357D4D" w:rsidRDefault="00357D4D">
      <w:pPr>
        <w:rPr>
          <w:b/>
          <w:sz w:val="32"/>
          <w:szCs w:val="32"/>
          <w:u w:val="single"/>
        </w:rPr>
      </w:pPr>
    </w:p>
    <w:p w:rsidR="001C5599" w:rsidRPr="001C5599" w:rsidRDefault="001C5599">
      <w:pPr>
        <w:rPr>
          <w:b/>
          <w:sz w:val="32"/>
          <w:szCs w:val="32"/>
          <w:u w:val="single"/>
        </w:rPr>
      </w:pPr>
      <w:r w:rsidRPr="001C5599">
        <w:rPr>
          <w:b/>
          <w:sz w:val="32"/>
          <w:szCs w:val="32"/>
          <w:u w:val="single"/>
        </w:rPr>
        <w:t>Geschichte der deutschen Sprache</w:t>
      </w:r>
    </w:p>
    <w:p w:rsidR="001C5599" w:rsidRDefault="001C5599">
      <w:r>
        <w:t xml:space="preserve">Fragen zu den Seiten 200 – 211 </w:t>
      </w:r>
      <w:r w:rsidR="006C7EA3">
        <w:t>in „</w:t>
      </w:r>
      <w:r w:rsidR="006C7EA3" w:rsidRPr="006C7EA3">
        <w:t>Sprachgeschichte und Linguistik (Oberstufenbuch Deutsch S. 200-239)</w:t>
      </w:r>
      <w:r w:rsidR="006C7EA3">
        <w:t>“</w:t>
      </w:r>
    </w:p>
    <w:p w:rsidR="001C5599" w:rsidRDefault="001C5599"/>
    <w:p w:rsidR="00927854" w:rsidRDefault="00BA6179" w:rsidP="00BA6179">
      <w:pPr>
        <w:pStyle w:val="Listenabsatz"/>
        <w:numPr>
          <w:ilvl w:val="0"/>
          <w:numId w:val="1"/>
        </w:numPr>
      </w:pPr>
      <w:r>
        <w:t>Was ist Sprache</w:t>
      </w:r>
    </w:p>
    <w:p w:rsidR="00BA6179" w:rsidRDefault="00BA6179" w:rsidP="00BA6179">
      <w:r>
        <w:t>-Komplexe Infos weiterleiten</w:t>
      </w:r>
    </w:p>
    <w:p w:rsidR="00BA6179" w:rsidRDefault="00BA6179" w:rsidP="00BA6179">
      <w:r>
        <w:t>-Strukturiert aufgebaut</w:t>
      </w:r>
    </w:p>
    <w:p w:rsidR="00BA6179" w:rsidRDefault="00BA6179" w:rsidP="00BA6179">
      <w:r>
        <w:t>-Sprachvielfalt (mehrere Sprachen) &gt; aber Kompatibel</w:t>
      </w:r>
    </w:p>
    <w:p w:rsidR="00BA6179" w:rsidRDefault="00BA6179" w:rsidP="00BA6179">
      <w:r>
        <w:t>-Zeichenvielfalt</w:t>
      </w:r>
    </w:p>
    <w:p w:rsidR="00BA6179" w:rsidRDefault="00BA6179" w:rsidP="00BA6179">
      <w:r>
        <w:t>-Weiterentwicklung &gt; Sprache ist Kreativ</w:t>
      </w:r>
    </w:p>
    <w:p w:rsidR="00BA6179" w:rsidRDefault="00BA6179" w:rsidP="00BA6179">
      <w:r>
        <w:t>-referenziell &gt; kann auf Sachen verweisen die man nicht sieht</w:t>
      </w:r>
    </w:p>
    <w:p w:rsidR="00BA6179" w:rsidRDefault="000145F5" w:rsidP="00BA6179">
      <w:r>
        <w:t xml:space="preserve">-abstrakte Begriffe </w:t>
      </w:r>
      <w:r w:rsidR="00BA6179">
        <w:t>(Sachen die es gar nicht physisch gibt z.B. Müdigkeit, Licht</w:t>
      </w:r>
      <w:r>
        <w:t>geschwindigkeit</w:t>
      </w:r>
      <w:r w:rsidR="00BA6179">
        <w:t>)</w:t>
      </w:r>
    </w:p>
    <w:p w:rsidR="00BA6179" w:rsidRDefault="00BA6179" w:rsidP="00BA6179">
      <w:r>
        <w:t>-selbstreflexiv (mit Sprache über Sprache reden)</w:t>
      </w:r>
    </w:p>
    <w:p w:rsidR="00BA6179" w:rsidRDefault="00BA6179" w:rsidP="00BA6179">
      <w:r>
        <w:t xml:space="preserve"> </w:t>
      </w:r>
    </w:p>
    <w:p w:rsidR="001C5599" w:rsidRDefault="001C5599" w:rsidP="001C5599">
      <w:pPr>
        <w:pStyle w:val="Listenabsatz"/>
        <w:numPr>
          <w:ilvl w:val="0"/>
          <w:numId w:val="1"/>
        </w:numPr>
      </w:pPr>
      <w:r>
        <w:t>Was bedeutet Sprachwandel?</w:t>
      </w:r>
    </w:p>
    <w:p w:rsidR="00927854" w:rsidRDefault="0038036F" w:rsidP="0038036F">
      <w:pPr>
        <w:autoSpaceDE w:val="0"/>
        <w:autoSpaceDN w:val="0"/>
        <w:adjustRightInd w:val="0"/>
      </w:pPr>
      <w:r>
        <w:t xml:space="preserve">Veränderung der </w:t>
      </w:r>
      <w:r w:rsidRPr="0038036F">
        <w:t>Laut-,Wort-, Satz-, Text- und Bedeutungsebene. Er kann inner- oder außersprachlich (z. B.</w:t>
      </w:r>
      <w:r>
        <w:t xml:space="preserve"> </w:t>
      </w:r>
      <w:r w:rsidRPr="0038036F">
        <w:t>durch politische Entwicklungen) bedingt sein</w:t>
      </w:r>
    </w:p>
    <w:p w:rsidR="000145F5" w:rsidRDefault="000145F5" w:rsidP="0038036F">
      <w:pPr>
        <w:autoSpaceDE w:val="0"/>
        <w:autoSpaceDN w:val="0"/>
        <w:adjustRightInd w:val="0"/>
      </w:pPr>
      <w:r>
        <w:t xml:space="preserve">Veränderung der Sprache durch andere Sprachen, politische Entwicklung, neue Wörter, Emigration, </w:t>
      </w:r>
    </w:p>
    <w:p w:rsidR="0038036F" w:rsidRDefault="0038036F" w:rsidP="0038036F">
      <w:pPr>
        <w:autoSpaceDE w:val="0"/>
        <w:autoSpaceDN w:val="0"/>
        <w:adjustRightInd w:val="0"/>
      </w:pPr>
    </w:p>
    <w:p w:rsidR="001C5599" w:rsidRDefault="001C5599" w:rsidP="001C5599">
      <w:pPr>
        <w:pStyle w:val="Listenabsatz"/>
        <w:numPr>
          <w:ilvl w:val="0"/>
          <w:numId w:val="1"/>
        </w:numPr>
      </w:pPr>
      <w:r>
        <w:t>Was ist indoeuropäisch?</w:t>
      </w:r>
    </w:p>
    <w:p w:rsidR="00927854" w:rsidRDefault="0038036F" w:rsidP="00927854">
      <w:r>
        <w:t>Sprache aus der unsere Sprache entstanden ist</w:t>
      </w:r>
      <w:r w:rsidR="000145F5">
        <w:t>, Ursprache</w:t>
      </w:r>
    </w:p>
    <w:p w:rsidR="00927854" w:rsidRDefault="0038036F" w:rsidP="00927854">
      <w:r>
        <w:t xml:space="preserve">Eine Gruppe von Sprachen die zwischen Europa und </w:t>
      </w:r>
      <w:r w:rsidR="008579AA">
        <w:t>Indien</w:t>
      </w:r>
      <w:r>
        <w:t xml:space="preserve"> gesprochen wurde</w:t>
      </w:r>
    </w:p>
    <w:p w:rsidR="008579AA" w:rsidRDefault="008579AA" w:rsidP="00927854"/>
    <w:p w:rsidR="001C5599" w:rsidRDefault="001C5599" w:rsidP="001C5599">
      <w:pPr>
        <w:pStyle w:val="Listenabsatz"/>
        <w:numPr>
          <w:ilvl w:val="0"/>
          <w:numId w:val="1"/>
        </w:numPr>
      </w:pPr>
      <w:r>
        <w:t>Was geschah bei der ersten germanischen Lautverschiebung?</w:t>
      </w:r>
    </w:p>
    <w:p w:rsidR="00927854" w:rsidRDefault="00927854" w:rsidP="00927854"/>
    <w:p w:rsidR="00927854" w:rsidRDefault="008579AA" w:rsidP="00927854">
      <w:r>
        <w:t>b,</w:t>
      </w:r>
      <w:r w:rsidR="000A19E5">
        <w:t xml:space="preserve"> </w:t>
      </w:r>
      <w:r>
        <w:t>d,</w:t>
      </w:r>
      <w:r w:rsidR="000A19E5">
        <w:t xml:space="preserve"> </w:t>
      </w:r>
      <w:r>
        <w:t>g</w:t>
      </w:r>
      <w:r w:rsidR="000A19E5">
        <w:t xml:space="preserve"> zu p, t, k</w:t>
      </w:r>
    </w:p>
    <w:p w:rsidR="00F33236" w:rsidRDefault="00F33236" w:rsidP="00927854">
      <w:r>
        <w:t>Der Akzent liegt immer auf der Stammsilbe bei dieser Lautverschiebung</w:t>
      </w:r>
    </w:p>
    <w:p w:rsidR="00F33236" w:rsidRDefault="00F33236" w:rsidP="00927854">
      <w:r>
        <w:t>1Jahrtausend vor Chr.</w:t>
      </w:r>
    </w:p>
    <w:p w:rsidR="008579AA" w:rsidRDefault="008579AA" w:rsidP="00927854"/>
    <w:p w:rsidR="0001460D" w:rsidRDefault="0001460D" w:rsidP="00927854"/>
    <w:p w:rsidR="0001460D" w:rsidRDefault="0001460D" w:rsidP="00927854"/>
    <w:p w:rsidR="0001460D" w:rsidRDefault="0001460D" w:rsidP="00927854"/>
    <w:p w:rsidR="0001460D" w:rsidRDefault="0001460D" w:rsidP="00927854"/>
    <w:p w:rsidR="00F9533E" w:rsidRDefault="00BE7748" w:rsidP="001C5599">
      <w:pPr>
        <w:pStyle w:val="Listenabsatz"/>
        <w:numPr>
          <w:ilvl w:val="0"/>
          <w:numId w:val="1"/>
        </w:numPr>
      </w:pPr>
      <w:r>
        <w:lastRenderedPageBreak/>
        <w:t>Welche Neuerungen weist das Mittelhochdeutsche gegenüb</w:t>
      </w:r>
      <w:r w:rsidR="005656BE">
        <w:t>er dem Alt</w:t>
      </w:r>
      <w:r>
        <w:t>hochdeutschen auf</w:t>
      </w:r>
      <w:r w:rsidR="004E70E2">
        <w:t>?</w:t>
      </w:r>
    </w:p>
    <w:p w:rsidR="00927854" w:rsidRDefault="000A19E5" w:rsidP="00927854">
      <w:pPr>
        <w:pStyle w:val="Listenabsatz"/>
      </w:pPr>
      <w:r>
        <w:t xml:space="preserve">Endsilben wurden </w:t>
      </w:r>
      <w:r w:rsidR="00713D84">
        <w:t xml:space="preserve">entfernt </w:t>
      </w:r>
    </w:p>
    <w:p w:rsidR="000A19E5" w:rsidRDefault="000A19E5" w:rsidP="00927854">
      <w:pPr>
        <w:pStyle w:val="Listenabsatz"/>
      </w:pPr>
      <w:r>
        <w:t xml:space="preserve">Unbetonte Nebensilbe wurden </w:t>
      </w:r>
      <w:r w:rsidR="0001460D">
        <w:t>entfernt</w:t>
      </w:r>
    </w:p>
    <w:p w:rsidR="000A19E5" w:rsidRDefault="000A19E5" w:rsidP="00927854">
      <w:pPr>
        <w:pStyle w:val="Listenabsatz"/>
      </w:pPr>
      <w:r>
        <w:t>Bedeutung von Wörtern wurde verändert</w:t>
      </w:r>
    </w:p>
    <w:p w:rsidR="000A19E5" w:rsidRDefault="000A19E5" w:rsidP="0001460D">
      <w:pPr>
        <w:pStyle w:val="Listenabsatz"/>
      </w:pPr>
      <w:r>
        <w:t>Neue Zeitformen</w:t>
      </w:r>
      <w:r w:rsidR="0001460D">
        <w:t xml:space="preserve"> (Perfekt und </w:t>
      </w:r>
      <w:r w:rsidR="00D54E40">
        <w:t>Plusquamperfekt</w:t>
      </w:r>
      <w:r w:rsidR="0001460D">
        <w:t>)</w:t>
      </w:r>
    </w:p>
    <w:p w:rsidR="00927854" w:rsidRDefault="00927854" w:rsidP="00927854">
      <w:pPr>
        <w:pStyle w:val="Listenabsatz"/>
      </w:pPr>
    </w:p>
    <w:p w:rsidR="004E70E2" w:rsidRDefault="004E70E2" w:rsidP="001C5599">
      <w:pPr>
        <w:pStyle w:val="Listenabsatz"/>
        <w:numPr>
          <w:ilvl w:val="0"/>
          <w:numId w:val="1"/>
        </w:numPr>
      </w:pPr>
      <w:r>
        <w:t>Was geschah mit der deutschen Sprache nach der Erfindung des Buchdrucks durch Gutenberg?</w:t>
      </w:r>
    </w:p>
    <w:p w:rsidR="00927854" w:rsidRDefault="00C239A9" w:rsidP="00927854">
      <w:pPr>
        <w:pStyle w:val="Listenabsatz"/>
      </w:pPr>
      <w:r>
        <w:t>Diese führte zu einer immensen überregionalen und schichtübergreifenden Expansion schriftlicher Kommunikation sowie der Buchproduktion</w:t>
      </w:r>
    </w:p>
    <w:p w:rsidR="00D54E40" w:rsidRDefault="00D54E40" w:rsidP="00927854">
      <w:pPr>
        <w:pStyle w:val="Listenabsatz"/>
      </w:pPr>
      <w:r>
        <w:t>Man stellt regeln auf</w:t>
      </w:r>
    </w:p>
    <w:p w:rsidR="00D54E40" w:rsidRDefault="00D54E40" w:rsidP="00927854">
      <w:pPr>
        <w:pStyle w:val="Listenabsatz"/>
      </w:pPr>
      <w:r>
        <w:t>Der deutschsprachiger Anteil steigt.</w:t>
      </w:r>
    </w:p>
    <w:p w:rsidR="00C239A9" w:rsidRDefault="00C239A9" w:rsidP="00927854">
      <w:pPr>
        <w:pStyle w:val="Listenabsatz"/>
      </w:pPr>
    </w:p>
    <w:p w:rsidR="004E70E2" w:rsidRDefault="004E70E2" w:rsidP="001C5599">
      <w:pPr>
        <w:pStyle w:val="Listenabsatz"/>
        <w:numPr>
          <w:ilvl w:val="0"/>
          <w:numId w:val="1"/>
        </w:numPr>
      </w:pPr>
      <w:r>
        <w:t>Welche Bedeutung kommt Luther zu in der Geschichte der deutschen Sprache?</w:t>
      </w:r>
    </w:p>
    <w:p w:rsidR="00927854" w:rsidRDefault="00927854" w:rsidP="00927854">
      <w:pPr>
        <w:pStyle w:val="Listenabsatz"/>
      </w:pPr>
    </w:p>
    <w:p w:rsidR="00927854" w:rsidRDefault="00C239A9" w:rsidP="00927854">
      <w:pPr>
        <w:pStyle w:val="Listenabsatz"/>
      </w:pPr>
      <w:r>
        <w:t xml:space="preserve">Hat die ganze Bibel </w:t>
      </w:r>
      <w:r w:rsidR="00D54E40">
        <w:t xml:space="preserve">auf Deutsch </w:t>
      </w:r>
      <w:r>
        <w:t>übersetzt</w:t>
      </w:r>
    </w:p>
    <w:p w:rsidR="00C239A9" w:rsidRDefault="00C239A9" w:rsidP="00927854">
      <w:pPr>
        <w:pStyle w:val="Listenabsatz"/>
      </w:pPr>
    </w:p>
    <w:p w:rsidR="00927854" w:rsidRDefault="00927854" w:rsidP="001C5599">
      <w:pPr>
        <w:pStyle w:val="Listenabsatz"/>
        <w:numPr>
          <w:ilvl w:val="0"/>
          <w:numId w:val="1"/>
        </w:numPr>
      </w:pPr>
      <w:r>
        <w:t>Welchen Zweck hatte</w:t>
      </w:r>
      <w:r w:rsidR="00D53904">
        <w:t>n deutsche Sprachgesellschaften?</w:t>
      </w:r>
    </w:p>
    <w:p w:rsidR="00D53904" w:rsidRDefault="00D53904" w:rsidP="00D53904"/>
    <w:p w:rsidR="00D53904" w:rsidRDefault="00E92372" w:rsidP="00D53904">
      <w:r>
        <w:t xml:space="preserve">Normierung der Sprache, wollten in </w:t>
      </w:r>
      <w:proofErr w:type="spellStart"/>
      <w:r>
        <w:t>kultureformischer</w:t>
      </w:r>
      <w:proofErr w:type="spellEnd"/>
      <w:r>
        <w:t xml:space="preserve"> Absicht die Deutsche Sprache einen gleichberechtigten rang neben anderen Sprachen verschaffen.</w:t>
      </w:r>
    </w:p>
    <w:p w:rsidR="00107D2C" w:rsidRDefault="00351C38" w:rsidP="00D53904">
      <w:r>
        <w:t>Verbindung der einzelnen Teile von Deutschland um diese über die Sprach zu verbinden</w:t>
      </w:r>
    </w:p>
    <w:p w:rsidR="00107D2C" w:rsidRDefault="00107D2C" w:rsidP="00D53904"/>
    <w:p w:rsidR="00D53904" w:rsidRDefault="00D53904" w:rsidP="001C5599">
      <w:pPr>
        <w:pStyle w:val="Listenabsatz"/>
        <w:numPr>
          <w:ilvl w:val="0"/>
          <w:numId w:val="1"/>
        </w:numPr>
      </w:pPr>
      <w:r>
        <w:t>Welches Verdienst kommt Konrad Duden zu?</w:t>
      </w:r>
    </w:p>
    <w:p w:rsidR="00927854" w:rsidRDefault="00E92372" w:rsidP="00927854">
      <w:r>
        <w:t xml:space="preserve">Vereinheitlichung der Rechtschreibung, </w:t>
      </w:r>
      <w:proofErr w:type="spellStart"/>
      <w:r>
        <w:t>Urduden</w:t>
      </w:r>
      <w:proofErr w:type="spellEnd"/>
    </w:p>
    <w:p w:rsidR="00927854" w:rsidRDefault="00927854" w:rsidP="00927854"/>
    <w:p w:rsidR="00927854" w:rsidRDefault="00927854" w:rsidP="001C5599">
      <w:pPr>
        <w:pStyle w:val="Listenabsatz"/>
        <w:numPr>
          <w:ilvl w:val="0"/>
          <w:numId w:val="1"/>
        </w:numPr>
      </w:pPr>
      <w:r>
        <w:t>Machen Sie Beispiele für Denglisch!</w:t>
      </w:r>
    </w:p>
    <w:p w:rsidR="001D45C2" w:rsidRDefault="00942B96" w:rsidP="001D45C2">
      <w:pPr>
        <w:pStyle w:val="Listenabsatz"/>
      </w:pPr>
      <w:r>
        <w:t>Gedownloadet , Handy, Beamer</w:t>
      </w:r>
      <w:bookmarkStart w:id="0" w:name="_GoBack"/>
      <w:bookmarkEnd w:id="0"/>
    </w:p>
    <w:p w:rsidR="001C5599" w:rsidRDefault="001C5599" w:rsidP="00262B57"/>
    <w:p w:rsidR="00262B57" w:rsidRPr="00B56BDD" w:rsidRDefault="00262B57" w:rsidP="00262B57">
      <w:pPr>
        <w:rPr>
          <w:b/>
          <w:u w:val="single"/>
        </w:rPr>
      </w:pPr>
      <w:r w:rsidRPr="00B56BDD">
        <w:rPr>
          <w:b/>
          <w:u w:val="single"/>
        </w:rPr>
        <w:t>Zusatz:</w:t>
      </w:r>
    </w:p>
    <w:p w:rsidR="00262B57" w:rsidRDefault="00262B57" w:rsidP="00262B57">
      <w:r>
        <w:t>Lösen Sie Frage 2 auf Seite 202 mit Hilfe des Internets.</w:t>
      </w:r>
    </w:p>
    <w:p w:rsidR="00357D4D" w:rsidRDefault="00357D4D" w:rsidP="00262B57"/>
    <w:p w:rsidR="00357D4D" w:rsidRPr="00357D4D" w:rsidRDefault="00357D4D" w:rsidP="00357D4D">
      <w:pPr>
        <w:jc w:val="right"/>
        <w:rPr>
          <w:sz w:val="20"/>
          <w:szCs w:val="20"/>
        </w:rPr>
      </w:pPr>
      <w:r w:rsidRPr="00357D4D">
        <w:rPr>
          <w:sz w:val="20"/>
          <w:szCs w:val="20"/>
        </w:rPr>
        <w:t xml:space="preserve">Reto Hochstrasser, </w:t>
      </w:r>
      <w:r w:rsidRPr="00357D4D">
        <w:rPr>
          <w:sz w:val="20"/>
          <w:szCs w:val="20"/>
        </w:rPr>
        <w:fldChar w:fldCharType="begin"/>
      </w:r>
      <w:r w:rsidRPr="00357D4D">
        <w:rPr>
          <w:sz w:val="20"/>
          <w:szCs w:val="20"/>
        </w:rPr>
        <w:instrText xml:space="preserve"> TIME \@ "d. MMMM yyyy" </w:instrText>
      </w:r>
      <w:r w:rsidRPr="00357D4D">
        <w:rPr>
          <w:sz w:val="20"/>
          <w:szCs w:val="20"/>
        </w:rPr>
        <w:fldChar w:fldCharType="separate"/>
      </w:r>
      <w:r w:rsidR="00D54E40">
        <w:rPr>
          <w:noProof/>
          <w:sz w:val="20"/>
          <w:szCs w:val="20"/>
        </w:rPr>
        <w:t>2. Dezember 2016</w:t>
      </w:r>
      <w:r w:rsidRPr="00357D4D">
        <w:rPr>
          <w:sz w:val="20"/>
          <w:szCs w:val="20"/>
        </w:rPr>
        <w:fldChar w:fldCharType="end"/>
      </w:r>
    </w:p>
    <w:sectPr w:rsidR="00357D4D" w:rsidRPr="00357D4D" w:rsidSect="00F36777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A21C7"/>
    <w:multiLevelType w:val="hybridMultilevel"/>
    <w:tmpl w:val="519ADB46"/>
    <w:lvl w:ilvl="0" w:tplc="08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99"/>
    <w:rsid w:val="000145F5"/>
    <w:rsid w:val="0001460D"/>
    <w:rsid w:val="00016A3A"/>
    <w:rsid w:val="000818C6"/>
    <w:rsid w:val="000A19E5"/>
    <w:rsid w:val="000E3808"/>
    <w:rsid w:val="00107D2C"/>
    <w:rsid w:val="00155BA1"/>
    <w:rsid w:val="001C0E60"/>
    <w:rsid w:val="001C5599"/>
    <w:rsid w:val="001D45C2"/>
    <w:rsid w:val="00262B57"/>
    <w:rsid w:val="0032780B"/>
    <w:rsid w:val="00351C38"/>
    <w:rsid w:val="00357D4D"/>
    <w:rsid w:val="003655F7"/>
    <w:rsid w:val="0038036F"/>
    <w:rsid w:val="003B27C4"/>
    <w:rsid w:val="004A46B5"/>
    <w:rsid w:val="004E411A"/>
    <w:rsid w:val="004E70E2"/>
    <w:rsid w:val="005656BE"/>
    <w:rsid w:val="0061786E"/>
    <w:rsid w:val="00677B50"/>
    <w:rsid w:val="006C7EA3"/>
    <w:rsid w:val="00713D84"/>
    <w:rsid w:val="008579AA"/>
    <w:rsid w:val="00927854"/>
    <w:rsid w:val="009279DF"/>
    <w:rsid w:val="00942B96"/>
    <w:rsid w:val="009F29BE"/>
    <w:rsid w:val="00B56BDD"/>
    <w:rsid w:val="00BA6179"/>
    <w:rsid w:val="00BE7748"/>
    <w:rsid w:val="00C239A9"/>
    <w:rsid w:val="00CA0EED"/>
    <w:rsid w:val="00CD4E86"/>
    <w:rsid w:val="00CF2AE7"/>
    <w:rsid w:val="00D53904"/>
    <w:rsid w:val="00D54E40"/>
    <w:rsid w:val="00DD169B"/>
    <w:rsid w:val="00E92372"/>
    <w:rsid w:val="00F33236"/>
    <w:rsid w:val="00F36777"/>
    <w:rsid w:val="00F94BAE"/>
    <w:rsid w:val="00F9533E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3BA56D5-3044-401B-8786-F41F5D6A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94B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559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33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Reto Hochstrasser</dc:creator>
  <cp:lastModifiedBy>Luca Schäfli</cp:lastModifiedBy>
  <cp:revision>10</cp:revision>
  <cp:lastPrinted>2010-08-25T14:20:00Z</cp:lastPrinted>
  <dcterms:created xsi:type="dcterms:W3CDTF">2016-11-18T06:20:00Z</dcterms:created>
  <dcterms:modified xsi:type="dcterms:W3CDTF">2016-12-02T13:12:00Z</dcterms:modified>
</cp:coreProperties>
</file>