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DBDAD" w14:textId="77777777" w:rsidR="004E4F8D" w:rsidRPr="00216703" w:rsidRDefault="004E4F8D">
      <w:pPr>
        <w:rPr>
          <w:rFonts w:ascii="Arial" w:hAnsi="Arial" w:cs="Arial"/>
          <w:sz w:val="16"/>
          <w:szCs w:val="16"/>
          <w:lang w:val="en-GB"/>
        </w:rPr>
      </w:pP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3327"/>
        <w:gridCol w:w="6086"/>
        <w:gridCol w:w="4863"/>
      </w:tblGrid>
      <w:tr w:rsidR="004E4F8D" w:rsidRPr="004223C7" w14:paraId="79774433" w14:textId="77777777">
        <w:tc>
          <w:tcPr>
            <w:tcW w:w="3357" w:type="dxa"/>
          </w:tcPr>
          <w:p w14:paraId="69F27827" w14:textId="1716A94F" w:rsidR="004E4F8D" w:rsidRPr="003A4D70" w:rsidRDefault="00DC681F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P</w:t>
            </w:r>
            <w:r w:rsidR="004E4F8D" w:rsidRPr="003A4D70">
              <w:rPr>
                <w:rFonts w:ascii="Arial" w:hAnsi="Arial" w:cs="Arial"/>
                <w:b/>
                <w:sz w:val="18"/>
                <w:szCs w:val="18"/>
                <w:lang w:val="en-GB"/>
              </w:rPr>
              <w:t>resent simple</w:t>
            </w:r>
          </w:p>
        </w:tc>
        <w:tc>
          <w:tcPr>
            <w:tcW w:w="6156" w:type="dxa"/>
            <w:vAlign w:val="center"/>
          </w:tcPr>
          <w:p w14:paraId="15F85600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Jean comes from France.</w:t>
            </w:r>
          </w:p>
          <w:p w14:paraId="7307EBB4" w14:textId="77777777" w:rsidR="004E4F8D" w:rsidRPr="003A4D70" w:rsidRDefault="004E4F8D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  <w:p w14:paraId="11EA50F4" w14:textId="77777777" w:rsidR="004E4F8D" w:rsidRPr="003A4D70" w:rsidRDefault="004E4F8D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Pete gets the 7.30 train.</w:t>
            </w:r>
          </w:p>
          <w:p w14:paraId="65305E28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  <w:p w14:paraId="0B99033E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She doesn’t speak Hindi.</w:t>
            </w:r>
          </w:p>
          <w:p w14:paraId="081E2BC8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4913" w:type="dxa"/>
            <w:vAlign w:val="center"/>
          </w:tcPr>
          <w:p w14:paraId="08824B5C" w14:textId="77777777" w:rsidR="004223C7" w:rsidRDefault="004223C7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statement of fact, personal characteristic</w:t>
            </w:r>
          </w:p>
          <w:p w14:paraId="0991C8A4" w14:textId="77777777" w:rsidR="004223C7" w:rsidRDefault="004223C7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38CAE23E" w14:textId="77777777" w:rsidR="004223C7" w:rsidRDefault="004223C7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habits, routines, timetabled events</w:t>
            </w:r>
          </w:p>
          <w:p w14:paraId="5A5633DF" w14:textId="77777777" w:rsidR="004223C7" w:rsidRDefault="004223C7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3810D990" w14:textId="77777777" w:rsidR="004223C7" w:rsidRPr="004223C7" w:rsidRDefault="004223C7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state verbs (i.e. verbs not </w:t>
            </w:r>
            <w:r w:rsidR="00EF54AD">
              <w:rPr>
                <w:rFonts w:ascii="Arial" w:hAnsi="Arial" w:cs="Arial"/>
                <w:sz w:val="18"/>
                <w:szCs w:val="18"/>
                <w:lang w:val="en-GB"/>
              </w:rPr>
              <w:t>usually used in the continuous);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belong, appear, </w:t>
            </w:r>
            <w:r w:rsidR="00EF54AD">
              <w:rPr>
                <w:rFonts w:ascii="Arial" w:hAnsi="Arial" w:cs="Arial"/>
                <w:sz w:val="18"/>
                <w:szCs w:val="18"/>
                <w:lang w:val="en-GB"/>
              </w:rPr>
              <w:t>understand, realise, seem, …</w:t>
            </w:r>
          </w:p>
        </w:tc>
      </w:tr>
      <w:tr w:rsidR="004E4F8D" w:rsidRPr="004223C7" w14:paraId="135265D8" w14:textId="77777777">
        <w:tc>
          <w:tcPr>
            <w:tcW w:w="3357" w:type="dxa"/>
          </w:tcPr>
          <w:p w14:paraId="6F803F07" w14:textId="0A9EDC4C" w:rsidR="004E4F8D" w:rsidRPr="003A4D70" w:rsidRDefault="00DC681F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P</w:t>
            </w:r>
            <w:r w:rsidR="004E4F8D" w:rsidRPr="003A4D70">
              <w:rPr>
                <w:rFonts w:ascii="Arial" w:hAnsi="Arial" w:cs="Arial"/>
                <w:b/>
                <w:sz w:val="18"/>
                <w:szCs w:val="18"/>
                <w:lang w:val="en-GB"/>
              </w:rPr>
              <w:t>resent continuous</w:t>
            </w:r>
          </w:p>
        </w:tc>
        <w:tc>
          <w:tcPr>
            <w:tcW w:w="6156" w:type="dxa"/>
            <w:vAlign w:val="center"/>
          </w:tcPr>
          <w:p w14:paraId="25FEDBF7" w14:textId="77777777" w:rsidR="004E4F8D" w:rsidRPr="003A4D70" w:rsidRDefault="004E4F8D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Be quiet. I’m trying to study.</w:t>
            </w:r>
          </w:p>
          <w:p w14:paraId="3D496647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  <w:p w14:paraId="43E57993" w14:textId="77777777" w:rsidR="004E4F8D" w:rsidRPr="003A4D70" w:rsidRDefault="004E4F8D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I’m giving a party on Saturday.</w:t>
            </w:r>
          </w:p>
          <w:p w14:paraId="5575D6B1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4913" w:type="dxa"/>
            <w:vAlign w:val="center"/>
          </w:tcPr>
          <w:p w14:paraId="24BA196C" w14:textId="77777777" w:rsidR="004E4F8D" w:rsidRDefault="004223C7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temporary action in progress at the moment of speaking</w:t>
            </w:r>
          </w:p>
          <w:p w14:paraId="126E04E7" w14:textId="77777777" w:rsidR="004223C7" w:rsidRDefault="004223C7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21BEBC08" w14:textId="77777777" w:rsidR="004223C7" w:rsidRDefault="004223C7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pre-arranged (near) future action</w:t>
            </w:r>
          </w:p>
          <w:p w14:paraId="2D403588" w14:textId="77777777" w:rsidR="00216703" w:rsidRPr="004223C7" w:rsidRDefault="00216703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4E4F8D" w:rsidRPr="004223C7" w14:paraId="72EF57BD" w14:textId="77777777">
        <w:tc>
          <w:tcPr>
            <w:tcW w:w="3357" w:type="dxa"/>
          </w:tcPr>
          <w:p w14:paraId="5B19D53A" w14:textId="4BB15A06" w:rsidR="004E4F8D" w:rsidRPr="003A4D70" w:rsidRDefault="00DC681F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P</w:t>
            </w:r>
            <w:r w:rsidR="004E4F8D" w:rsidRPr="003A4D70">
              <w:rPr>
                <w:rFonts w:ascii="Arial" w:hAnsi="Arial" w:cs="Arial"/>
                <w:b/>
                <w:sz w:val="18"/>
                <w:szCs w:val="18"/>
                <w:lang w:val="en-GB"/>
              </w:rPr>
              <w:t>resent perfect simple</w:t>
            </w:r>
          </w:p>
        </w:tc>
        <w:tc>
          <w:tcPr>
            <w:tcW w:w="6156" w:type="dxa"/>
            <w:vAlign w:val="center"/>
          </w:tcPr>
          <w:p w14:paraId="0915F009" w14:textId="77777777" w:rsidR="004E4F8D" w:rsidRPr="003A4D70" w:rsidRDefault="00D43187" w:rsidP="009E3C80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I’ve been to India twice.</w:t>
            </w:r>
          </w:p>
          <w:p w14:paraId="29A63435" w14:textId="77777777" w:rsidR="004223C7" w:rsidRPr="003A4D70" w:rsidRDefault="004223C7" w:rsidP="009E3C80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  <w:p w14:paraId="682D8BCD" w14:textId="77777777" w:rsidR="004E4F8D" w:rsidRPr="003A4D70" w:rsidRDefault="00D43187" w:rsidP="009E3C80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Quick! The train’s arrived.</w:t>
            </w:r>
          </w:p>
          <w:p w14:paraId="36591A4E" w14:textId="77777777" w:rsidR="004223C7" w:rsidRPr="003A4D70" w:rsidRDefault="004223C7" w:rsidP="009E3C80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bookmarkStart w:id="0" w:name="_GoBack"/>
            <w:bookmarkEnd w:id="0"/>
          </w:p>
          <w:p w14:paraId="1352EC38" w14:textId="77777777" w:rsidR="004E4F8D" w:rsidRPr="003A4D70" w:rsidRDefault="00D43187" w:rsidP="009E3C80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He’s been ill for three weeks.</w:t>
            </w:r>
          </w:p>
          <w:p w14:paraId="6F3CD790" w14:textId="77777777" w:rsidR="004223C7" w:rsidRPr="003A4D70" w:rsidRDefault="004223C7" w:rsidP="009E3C80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4913" w:type="dxa"/>
            <w:vAlign w:val="center"/>
          </w:tcPr>
          <w:p w14:paraId="0C26AA80" w14:textId="77777777" w:rsidR="009E3C80" w:rsidRDefault="009E3C80" w:rsidP="009E3C8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a </w:t>
            </w:r>
            <w:r w:rsidRPr="003B3A15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completed action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at an unspecified time in the past</w:t>
            </w:r>
          </w:p>
          <w:p w14:paraId="4267954A" w14:textId="77777777" w:rsidR="009E3C80" w:rsidRDefault="009E3C80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1AD718D8" w14:textId="77777777" w:rsidR="004E4F8D" w:rsidRDefault="004223C7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a </w:t>
            </w:r>
            <w:r w:rsidRPr="003B3A15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completed action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in the recent past </w:t>
            </w:r>
            <w:r w:rsidR="00D43187">
              <w:rPr>
                <w:rFonts w:ascii="Arial" w:hAnsi="Arial" w:cs="Arial"/>
                <w:sz w:val="18"/>
                <w:szCs w:val="18"/>
                <w:lang w:val="en-GB"/>
              </w:rPr>
              <w:t xml:space="preserve">of which there is some </w:t>
            </w:r>
            <w:r w:rsidR="00D43187" w:rsidRPr="003B3A15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present evidence</w:t>
            </w:r>
          </w:p>
          <w:p w14:paraId="48E0CB98" w14:textId="77777777" w:rsidR="00216703" w:rsidRPr="004223C7" w:rsidRDefault="00D43187" w:rsidP="009E3C8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B3A15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state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or </w:t>
            </w:r>
            <w:r w:rsidR="00EF54AD">
              <w:rPr>
                <w:rFonts w:ascii="Arial" w:hAnsi="Arial" w:cs="Arial"/>
                <w:sz w:val="18"/>
                <w:szCs w:val="18"/>
                <w:lang w:val="en-GB"/>
              </w:rPr>
              <w:t xml:space="preserve">(lasting)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activity that started in the past and still applies to the present</w:t>
            </w:r>
          </w:p>
        </w:tc>
      </w:tr>
      <w:tr w:rsidR="004E4F8D" w:rsidRPr="004223C7" w14:paraId="47AFF438" w14:textId="77777777">
        <w:tc>
          <w:tcPr>
            <w:tcW w:w="3357" w:type="dxa"/>
          </w:tcPr>
          <w:p w14:paraId="6305DF79" w14:textId="7C6F04CC" w:rsidR="004E4F8D" w:rsidRPr="003A4D70" w:rsidRDefault="00DC681F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P</w:t>
            </w:r>
            <w:r w:rsidR="004E4F8D" w:rsidRPr="003A4D70">
              <w:rPr>
                <w:rFonts w:ascii="Arial" w:hAnsi="Arial" w:cs="Arial"/>
                <w:b/>
                <w:sz w:val="18"/>
                <w:szCs w:val="18"/>
                <w:lang w:val="en-GB"/>
              </w:rPr>
              <w:t>resent perfect continuous</w:t>
            </w:r>
          </w:p>
        </w:tc>
        <w:tc>
          <w:tcPr>
            <w:tcW w:w="6156" w:type="dxa"/>
            <w:vAlign w:val="center"/>
          </w:tcPr>
          <w:p w14:paraId="735B21DC" w14:textId="77777777" w:rsidR="004E4F8D" w:rsidRPr="003A4D70" w:rsidRDefault="004E4F8D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She’s been studying hard for her exams this week.</w:t>
            </w:r>
          </w:p>
          <w:p w14:paraId="0A2EED43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4913" w:type="dxa"/>
            <w:vAlign w:val="center"/>
          </w:tcPr>
          <w:p w14:paraId="4550CC07" w14:textId="77777777" w:rsidR="004E4F8D" w:rsidRPr="004223C7" w:rsidRDefault="005C4994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an action (usually temporary) </w:t>
            </w:r>
            <w:r w:rsidRPr="003B3A15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which started in the past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3B3A15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and continues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up to the present</w:t>
            </w:r>
          </w:p>
        </w:tc>
      </w:tr>
      <w:tr w:rsidR="004E4F8D" w:rsidRPr="004223C7" w14:paraId="248B06A0" w14:textId="77777777">
        <w:tc>
          <w:tcPr>
            <w:tcW w:w="3357" w:type="dxa"/>
          </w:tcPr>
          <w:p w14:paraId="4438F3B7" w14:textId="15248EEB" w:rsidR="004E4F8D" w:rsidRPr="003A4D70" w:rsidRDefault="00DC681F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P</w:t>
            </w:r>
            <w:r w:rsidR="004E4F8D" w:rsidRPr="003A4D70">
              <w:rPr>
                <w:rFonts w:ascii="Arial" w:hAnsi="Arial" w:cs="Arial"/>
                <w:b/>
                <w:sz w:val="18"/>
                <w:szCs w:val="18"/>
                <w:lang w:val="en-GB"/>
              </w:rPr>
              <w:t>ast simple</w:t>
            </w:r>
          </w:p>
        </w:tc>
        <w:tc>
          <w:tcPr>
            <w:tcW w:w="6156" w:type="dxa"/>
            <w:vAlign w:val="center"/>
          </w:tcPr>
          <w:p w14:paraId="57EA987C" w14:textId="77777777" w:rsidR="004E4F8D" w:rsidRPr="003A4D70" w:rsidRDefault="004E4F8D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Last year, I went to Spain for my holidays.</w:t>
            </w:r>
          </w:p>
          <w:p w14:paraId="5DE8A131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4913" w:type="dxa"/>
            <w:vAlign w:val="center"/>
          </w:tcPr>
          <w:p w14:paraId="407CADF7" w14:textId="77777777" w:rsidR="004E4F8D" w:rsidRDefault="00B507EB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an action completed at a definite moment in the past</w:t>
            </w:r>
          </w:p>
          <w:p w14:paraId="0A2ABC6B" w14:textId="77777777" w:rsidR="00216703" w:rsidRPr="004223C7" w:rsidRDefault="00216703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4E4F8D" w:rsidRPr="004223C7" w14:paraId="1082088E" w14:textId="77777777">
        <w:tc>
          <w:tcPr>
            <w:tcW w:w="3357" w:type="dxa"/>
          </w:tcPr>
          <w:p w14:paraId="0489F2FB" w14:textId="220E68AB" w:rsidR="004E4F8D" w:rsidRPr="003A4D70" w:rsidRDefault="00DC681F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P</w:t>
            </w:r>
            <w:r w:rsidR="004E4F8D" w:rsidRPr="003A4D70">
              <w:rPr>
                <w:rFonts w:ascii="Arial" w:hAnsi="Arial" w:cs="Arial"/>
                <w:b/>
                <w:sz w:val="18"/>
                <w:szCs w:val="18"/>
                <w:lang w:val="en-GB"/>
              </w:rPr>
              <w:t>ast continuous</w:t>
            </w:r>
          </w:p>
        </w:tc>
        <w:tc>
          <w:tcPr>
            <w:tcW w:w="6156" w:type="dxa"/>
            <w:vAlign w:val="center"/>
          </w:tcPr>
          <w:p w14:paraId="3B3B4C45" w14:textId="77777777" w:rsidR="004E4F8D" w:rsidRPr="003A4D70" w:rsidRDefault="004E4F8D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She was eating dinner when I arrived.</w:t>
            </w:r>
          </w:p>
          <w:p w14:paraId="6CE9B8AC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4913" w:type="dxa"/>
            <w:vAlign w:val="center"/>
          </w:tcPr>
          <w:p w14:paraId="5D5E94DF" w14:textId="77777777" w:rsidR="004E4F8D" w:rsidRPr="004223C7" w:rsidRDefault="00B507EB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an ongoing activity at a </w:t>
            </w:r>
            <w:r w:rsidRPr="003B3A15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definite moment in the past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, often interrupted by a shorter second action in the past simple</w:t>
            </w:r>
          </w:p>
        </w:tc>
      </w:tr>
      <w:tr w:rsidR="004E4F8D" w:rsidRPr="004223C7" w14:paraId="60D13333" w14:textId="77777777">
        <w:tc>
          <w:tcPr>
            <w:tcW w:w="3357" w:type="dxa"/>
          </w:tcPr>
          <w:p w14:paraId="678EE562" w14:textId="2350CD89" w:rsidR="004E4F8D" w:rsidRPr="003A4D70" w:rsidRDefault="00DC681F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P</w:t>
            </w:r>
            <w:r w:rsidR="004E4F8D" w:rsidRPr="003A4D70">
              <w:rPr>
                <w:rFonts w:ascii="Arial" w:hAnsi="Arial" w:cs="Arial"/>
                <w:b/>
                <w:sz w:val="18"/>
                <w:szCs w:val="18"/>
                <w:lang w:val="en-GB"/>
              </w:rPr>
              <w:t>ast perfect</w:t>
            </w:r>
            <w:r w:rsidR="00371FF2" w:rsidRPr="003A4D70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simple</w:t>
            </w:r>
          </w:p>
        </w:tc>
        <w:tc>
          <w:tcPr>
            <w:tcW w:w="6156" w:type="dxa"/>
            <w:vAlign w:val="center"/>
          </w:tcPr>
          <w:p w14:paraId="7002CA79" w14:textId="77777777" w:rsidR="004E4F8D" w:rsidRPr="003A4D70" w:rsidRDefault="004E4F8D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When we got there the police had already arrived.</w:t>
            </w:r>
          </w:p>
          <w:p w14:paraId="361E770C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4913" w:type="dxa"/>
            <w:vAlign w:val="center"/>
          </w:tcPr>
          <w:p w14:paraId="49C9E133" w14:textId="77777777" w:rsidR="004E4F8D" w:rsidRPr="004223C7" w:rsidRDefault="00C43728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an action completed earlier than a known moment in the past </w:t>
            </w:r>
            <w:r w:rsidR="005B0B20">
              <w:rPr>
                <w:rFonts w:ascii="Arial" w:hAnsi="Arial" w:cs="Arial"/>
                <w:sz w:val="18"/>
                <w:szCs w:val="18"/>
                <w:lang w:val="en-GB"/>
              </w:rPr>
              <w:t>(defined by a past simple verb form)</w:t>
            </w:r>
          </w:p>
        </w:tc>
      </w:tr>
      <w:tr w:rsidR="00371FF2" w:rsidRPr="004223C7" w14:paraId="7A898C20" w14:textId="77777777">
        <w:tc>
          <w:tcPr>
            <w:tcW w:w="3357" w:type="dxa"/>
          </w:tcPr>
          <w:p w14:paraId="54A604EA" w14:textId="3E5D90E4" w:rsidR="00371FF2" w:rsidRPr="003A4D70" w:rsidRDefault="00DC681F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P</w:t>
            </w:r>
            <w:r w:rsidR="00371FF2" w:rsidRPr="003A4D70">
              <w:rPr>
                <w:rFonts w:ascii="Arial" w:hAnsi="Arial" w:cs="Arial"/>
                <w:b/>
                <w:sz w:val="18"/>
                <w:szCs w:val="18"/>
                <w:lang w:val="en-GB"/>
              </w:rPr>
              <w:t>ast perfect continuous</w:t>
            </w:r>
          </w:p>
        </w:tc>
        <w:tc>
          <w:tcPr>
            <w:tcW w:w="6156" w:type="dxa"/>
            <w:vAlign w:val="center"/>
          </w:tcPr>
          <w:p w14:paraId="0017799A" w14:textId="77777777" w:rsidR="00371FF2" w:rsidRPr="003A4D70" w:rsidRDefault="000F5DE0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She had been waiting there for more than an hour when he finally arrived.</w:t>
            </w:r>
          </w:p>
          <w:p w14:paraId="1FA0AE56" w14:textId="77777777" w:rsidR="005138BE" w:rsidRPr="003A4D70" w:rsidRDefault="005138BE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4913" w:type="dxa"/>
            <w:vAlign w:val="center"/>
          </w:tcPr>
          <w:p w14:paraId="724CE538" w14:textId="77777777" w:rsidR="00371FF2" w:rsidRDefault="00371FF2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an ongoing activity up to a past moment in time</w:t>
            </w:r>
          </w:p>
          <w:p w14:paraId="0B0283DE" w14:textId="77777777" w:rsidR="00371FF2" w:rsidRDefault="00371FF2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4E4F8D" w:rsidRPr="004223C7" w14:paraId="20EA9284" w14:textId="77777777">
        <w:tc>
          <w:tcPr>
            <w:tcW w:w="3357" w:type="dxa"/>
          </w:tcPr>
          <w:p w14:paraId="09D19579" w14:textId="6D34DCD9" w:rsidR="004E4F8D" w:rsidRPr="003A4D70" w:rsidRDefault="00DC681F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F</w:t>
            </w:r>
            <w:r w:rsidR="004E4F8D" w:rsidRPr="003A4D70">
              <w:rPr>
                <w:rFonts w:ascii="Arial" w:hAnsi="Arial" w:cs="Arial"/>
                <w:b/>
                <w:sz w:val="18"/>
                <w:szCs w:val="18"/>
                <w:lang w:val="en-GB"/>
              </w:rPr>
              <w:t>uture with ‘going to’</w:t>
            </w:r>
          </w:p>
        </w:tc>
        <w:tc>
          <w:tcPr>
            <w:tcW w:w="6156" w:type="dxa"/>
            <w:vAlign w:val="center"/>
          </w:tcPr>
          <w:p w14:paraId="48600186" w14:textId="77777777" w:rsidR="004E4F8D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I’ve decided that I’m going to give up smoking.</w:t>
            </w:r>
          </w:p>
          <w:p w14:paraId="26273EDC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  <w:p w14:paraId="4AA334D8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I think I’m going to faint.</w:t>
            </w:r>
          </w:p>
          <w:p w14:paraId="722F21C6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4913" w:type="dxa"/>
            <w:vAlign w:val="center"/>
          </w:tcPr>
          <w:p w14:paraId="152FAAEF" w14:textId="77777777" w:rsidR="004E4F8D" w:rsidRDefault="00216703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a </w:t>
            </w:r>
            <w:r w:rsidR="00147D87">
              <w:rPr>
                <w:rFonts w:ascii="Arial" w:hAnsi="Arial" w:cs="Arial"/>
                <w:sz w:val="18"/>
                <w:szCs w:val="18"/>
                <w:lang w:val="en-GB"/>
              </w:rPr>
              <w:t>pre-decided (far) future action; intention, plan</w:t>
            </w:r>
          </w:p>
          <w:p w14:paraId="60BD4BFE" w14:textId="77777777" w:rsidR="00147D87" w:rsidRDefault="00147D87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59193FD1" w14:textId="77777777" w:rsidR="00147D87" w:rsidRDefault="00147D87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predictions based on present evidence</w:t>
            </w:r>
          </w:p>
          <w:p w14:paraId="38B20806" w14:textId="77777777" w:rsidR="00147D87" w:rsidRPr="004223C7" w:rsidRDefault="00147D87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4E4F8D" w:rsidRPr="004223C7" w14:paraId="2B94D4C5" w14:textId="77777777">
        <w:tc>
          <w:tcPr>
            <w:tcW w:w="3357" w:type="dxa"/>
          </w:tcPr>
          <w:p w14:paraId="62039E9A" w14:textId="21FADDC8" w:rsidR="004E4F8D" w:rsidRPr="003A4D70" w:rsidRDefault="00DC681F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F</w:t>
            </w:r>
            <w:r w:rsidR="004E4F8D" w:rsidRPr="003A4D70">
              <w:rPr>
                <w:rFonts w:ascii="Arial" w:hAnsi="Arial" w:cs="Arial"/>
                <w:b/>
                <w:sz w:val="18"/>
                <w:szCs w:val="18"/>
                <w:lang w:val="en-GB"/>
              </w:rPr>
              <w:t>uture with ‘will’</w:t>
            </w:r>
          </w:p>
        </w:tc>
        <w:tc>
          <w:tcPr>
            <w:tcW w:w="6156" w:type="dxa"/>
            <w:vAlign w:val="center"/>
          </w:tcPr>
          <w:p w14:paraId="3FE8732E" w14:textId="77777777" w:rsidR="004E4F8D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There’s the phone. I’ll get it.</w:t>
            </w:r>
          </w:p>
          <w:p w14:paraId="53978181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  <w:p w14:paraId="76500AE0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It’ll be a lovely day tomorrow.</w:t>
            </w:r>
          </w:p>
          <w:p w14:paraId="77BE2B7B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4913" w:type="dxa"/>
            <w:vAlign w:val="center"/>
          </w:tcPr>
          <w:p w14:paraId="5597147B" w14:textId="77777777" w:rsidR="004E4F8D" w:rsidRDefault="00216703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a </w:t>
            </w:r>
            <w:r w:rsidR="00147D87">
              <w:rPr>
                <w:rFonts w:ascii="Arial" w:hAnsi="Arial" w:cs="Arial"/>
                <w:sz w:val="18"/>
                <w:szCs w:val="18"/>
                <w:lang w:val="en-GB"/>
              </w:rPr>
              <w:t xml:space="preserve">spontaneous decision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taken at the moment of speaking (</w:t>
            </w:r>
            <w:r w:rsidR="00147D87">
              <w:rPr>
                <w:rFonts w:ascii="Arial" w:hAnsi="Arial" w:cs="Arial"/>
                <w:sz w:val="18"/>
                <w:szCs w:val="18"/>
                <w:lang w:val="en-GB"/>
              </w:rPr>
              <w:t>of</w:t>
            </w:r>
            <w:r w:rsidR="00371FF2">
              <w:rPr>
                <w:rFonts w:ascii="Arial" w:hAnsi="Arial" w:cs="Arial"/>
                <w:sz w:val="18"/>
                <w:szCs w:val="18"/>
                <w:lang w:val="en-GB"/>
              </w:rPr>
              <w:t>fers, promises, threats</w:t>
            </w:r>
            <w:r w:rsidR="00147D87">
              <w:rPr>
                <w:rFonts w:ascii="Arial" w:hAnsi="Arial" w:cs="Arial"/>
                <w:sz w:val="18"/>
                <w:szCs w:val="18"/>
                <w:lang w:val="en-GB"/>
              </w:rPr>
              <w:t>)</w:t>
            </w:r>
          </w:p>
          <w:p w14:paraId="1FF983D5" w14:textId="77777777" w:rsidR="00147D87" w:rsidRDefault="00147D87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predictions without any present evidence</w:t>
            </w:r>
          </w:p>
          <w:p w14:paraId="4243515A" w14:textId="77777777" w:rsidR="00147D87" w:rsidRPr="004223C7" w:rsidRDefault="00147D87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4E4F8D" w:rsidRPr="004223C7" w14:paraId="230DF406" w14:textId="77777777">
        <w:tc>
          <w:tcPr>
            <w:tcW w:w="3357" w:type="dxa"/>
          </w:tcPr>
          <w:p w14:paraId="07B352B3" w14:textId="18516776" w:rsidR="004E4F8D" w:rsidRPr="003A4D70" w:rsidRDefault="00DC681F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F</w:t>
            </w:r>
            <w:r w:rsidR="004E4F8D" w:rsidRPr="003A4D70">
              <w:rPr>
                <w:rFonts w:ascii="Arial" w:hAnsi="Arial" w:cs="Arial"/>
                <w:b/>
                <w:sz w:val="18"/>
                <w:szCs w:val="18"/>
                <w:lang w:val="en-GB"/>
              </w:rPr>
              <w:t>uture continuous</w:t>
            </w:r>
          </w:p>
        </w:tc>
        <w:tc>
          <w:tcPr>
            <w:tcW w:w="6156" w:type="dxa"/>
            <w:vAlign w:val="center"/>
          </w:tcPr>
          <w:p w14:paraId="05785B4C" w14:textId="77777777" w:rsidR="004E4F8D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Don’t call at 6.30 because I’ll be having dinner then.</w:t>
            </w:r>
          </w:p>
          <w:p w14:paraId="755323E9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4913" w:type="dxa"/>
            <w:vAlign w:val="center"/>
          </w:tcPr>
          <w:p w14:paraId="11958F6B" w14:textId="77777777" w:rsidR="004E4F8D" w:rsidRDefault="00216703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an </w:t>
            </w:r>
            <w:r w:rsidR="00147D87">
              <w:rPr>
                <w:rFonts w:ascii="Arial" w:hAnsi="Arial" w:cs="Arial"/>
                <w:sz w:val="18"/>
                <w:szCs w:val="18"/>
                <w:lang w:val="en-GB"/>
              </w:rPr>
              <w:t>action in progress at a future reference point</w:t>
            </w:r>
          </w:p>
          <w:p w14:paraId="31ABB365" w14:textId="77777777" w:rsidR="00216703" w:rsidRPr="004223C7" w:rsidRDefault="00216703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4E4F8D" w:rsidRPr="004223C7" w14:paraId="2AF080A1" w14:textId="77777777">
        <w:tc>
          <w:tcPr>
            <w:tcW w:w="3357" w:type="dxa"/>
          </w:tcPr>
          <w:p w14:paraId="695744D9" w14:textId="0436BD07" w:rsidR="004E4F8D" w:rsidRPr="003A4D70" w:rsidRDefault="00DC681F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F</w:t>
            </w:r>
            <w:r w:rsidR="004E4F8D" w:rsidRPr="003A4D70">
              <w:rPr>
                <w:rFonts w:ascii="Arial" w:hAnsi="Arial" w:cs="Arial"/>
                <w:b/>
                <w:sz w:val="18"/>
                <w:szCs w:val="18"/>
                <w:lang w:val="en-GB"/>
              </w:rPr>
              <w:t>uture perfect simple</w:t>
            </w:r>
          </w:p>
        </w:tc>
        <w:tc>
          <w:tcPr>
            <w:tcW w:w="6156" w:type="dxa"/>
            <w:vAlign w:val="center"/>
          </w:tcPr>
          <w:p w14:paraId="53F91B49" w14:textId="77777777" w:rsidR="004E4F8D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By this time next month I’ll have completed my course.</w:t>
            </w:r>
          </w:p>
          <w:p w14:paraId="1698B349" w14:textId="77777777" w:rsidR="00216703" w:rsidRPr="003A4D70" w:rsidRDefault="00216703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4913" w:type="dxa"/>
            <w:vAlign w:val="center"/>
          </w:tcPr>
          <w:p w14:paraId="7B22C358" w14:textId="77777777" w:rsidR="004E4F8D" w:rsidRDefault="00371FF2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a completed action as seen from a future reference point</w:t>
            </w:r>
          </w:p>
          <w:p w14:paraId="7FAD0046" w14:textId="77777777" w:rsidR="00371FF2" w:rsidRPr="004223C7" w:rsidRDefault="00371FF2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4E4F8D" w:rsidRPr="004223C7" w14:paraId="24313627" w14:textId="77777777">
        <w:tc>
          <w:tcPr>
            <w:tcW w:w="3357" w:type="dxa"/>
          </w:tcPr>
          <w:p w14:paraId="67837C6C" w14:textId="374BBCC1" w:rsidR="004E4F8D" w:rsidRPr="003A4D70" w:rsidRDefault="00DC681F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F</w:t>
            </w:r>
            <w:r w:rsidR="004E4F8D" w:rsidRPr="003A4D70">
              <w:rPr>
                <w:rFonts w:ascii="Arial" w:hAnsi="Arial" w:cs="Arial"/>
                <w:b/>
                <w:sz w:val="18"/>
                <w:szCs w:val="18"/>
                <w:lang w:val="en-GB"/>
              </w:rPr>
              <w:t>uture perfect continuous</w:t>
            </w:r>
          </w:p>
        </w:tc>
        <w:tc>
          <w:tcPr>
            <w:tcW w:w="6156" w:type="dxa"/>
            <w:vAlign w:val="center"/>
          </w:tcPr>
          <w:p w14:paraId="3A493691" w14:textId="77777777" w:rsidR="004E4F8D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3A4D70">
              <w:rPr>
                <w:rFonts w:ascii="Arial" w:hAnsi="Arial" w:cs="Arial"/>
                <w:i/>
                <w:sz w:val="18"/>
                <w:szCs w:val="18"/>
                <w:lang w:val="en-GB"/>
              </w:rPr>
              <w:t>In June I’ll have been living here for two years.</w:t>
            </w:r>
          </w:p>
          <w:p w14:paraId="25BF31C4" w14:textId="77777777" w:rsidR="004223C7" w:rsidRPr="003A4D70" w:rsidRDefault="004223C7" w:rsidP="005138B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4913" w:type="dxa"/>
            <w:vAlign w:val="center"/>
          </w:tcPr>
          <w:p w14:paraId="32E504EB" w14:textId="77777777" w:rsidR="004E4F8D" w:rsidRDefault="00371FF2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an ongoing activity up to a future moment in time</w:t>
            </w:r>
          </w:p>
          <w:p w14:paraId="16FA879C" w14:textId="77777777" w:rsidR="00371FF2" w:rsidRPr="004223C7" w:rsidRDefault="00371FF2" w:rsidP="005138B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14:paraId="0EF73EC7" w14:textId="77777777" w:rsidR="004E4F8D" w:rsidRPr="004E4F8D" w:rsidRDefault="004E4F8D">
      <w:pPr>
        <w:rPr>
          <w:rFonts w:ascii="Arial" w:hAnsi="Arial" w:cs="Arial"/>
          <w:lang w:val="en-GB"/>
        </w:rPr>
      </w:pPr>
    </w:p>
    <w:sectPr w:rsidR="004E4F8D" w:rsidRPr="004E4F8D" w:rsidSect="004E4F8D">
      <w:headerReference w:type="default" r:id="rId6"/>
      <w:footerReference w:type="default" r:id="rId7"/>
      <w:pgSz w:w="16838" w:h="11906" w:orient="landscape" w:code="9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33F5A" w14:textId="77777777" w:rsidR="00DC32B0" w:rsidRDefault="00DC32B0" w:rsidP="003A4D70">
      <w:r>
        <w:separator/>
      </w:r>
    </w:p>
  </w:endnote>
  <w:endnote w:type="continuationSeparator" w:id="0">
    <w:p w14:paraId="1980D57C" w14:textId="77777777" w:rsidR="00DC32B0" w:rsidRDefault="00DC32B0" w:rsidP="003A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DB7F4" w14:textId="42EFA713" w:rsidR="003A4D70" w:rsidRPr="006A60B0" w:rsidRDefault="003A4D70" w:rsidP="001D4ABC">
    <w:pPr>
      <w:pStyle w:val="Fuzeile"/>
      <w:tabs>
        <w:tab w:val="clear" w:pos="9072"/>
        <w:tab w:val="right" w:pos="14175"/>
      </w:tabs>
      <w:rPr>
        <w:rFonts w:ascii="Arial" w:hAnsi="Arial" w:cs="Arial"/>
        <w:sz w:val="18"/>
        <w:szCs w:val="18"/>
      </w:rPr>
    </w:pPr>
    <w:r w:rsidRPr="006A60B0">
      <w:rPr>
        <w:rFonts w:ascii="Arial" w:hAnsi="Arial" w:cs="Arial"/>
        <w:sz w:val="18"/>
        <w:szCs w:val="18"/>
      </w:rPr>
      <w:t xml:space="preserve">Piller, </w:t>
    </w:r>
    <w:r w:rsidRPr="006A60B0">
      <w:rPr>
        <w:rFonts w:ascii="Arial" w:hAnsi="Arial" w:cs="Arial"/>
        <w:sz w:val="18"/>
        <w:szCs w:val="18"/>
      </w:rPr>
      <w:fldChar w:fldCharType="begin"/>
    </w:r>
    <w:r w:rsidRPr="006A60B0">
      <w:rPr>
        <w:rFonts w:ascii="Arial" w:hAnsi="Arial" w:cs="Arial"/>
        <w:sz w:val="18"/>
        <w:szCs w:val="18"/>
      </w:rPr>
      <w:instrText xml:space="preserve"> TIME \@ "dd.MM.yyyy" </w:instrText>
    </w:r>
    <w:r w:rsidRPr="006A60B0">
      <w:rPr>
        <w:rFonts w:ascii="Arial" w:hAnsi="Arial" w:cs="Arial"/>
        <w:sz w:val="18"/>
        <w:szCs w:val="18"/>
      </w:rPr>
      <w:fldChar w:fldCharType="separate"/>
    </w:r>
    <w:r w:rsidR="00464601">
      <w:rPr>
        <w:rFonts w:ascii="Arial" w:hAnsi="Arial" w:cs="Arial"/>
        <w:noProof/>
        <w:sz w:val="18"/>
        <w:szCs w:val="18"/>
      </w:rPr>
      <w:t>27.01.2017</w:t>
    </w:r>
    <w:r w:rsidRPr="006A60B0">
      <w:rPr>
        <w:rFonts w:ascii="Arial" w:hAnsi="Arial" w:cs="Arial"/>
        <w:sz w:val="18"/>
        <w:szCs w:val="18"/>
      </w:rPr>
      <w:fldChar w:fldCharType="end"/>
    </w:r>
    <w:r w:rsidR="001D4ABC">
      <w:rPr>
        <w:rFonts w:ascii="Arial" w:hAnsi="Arial" w:cs="Arial"/>
        <w:sz w:val="18"/>
        <w:szCs w:val="18"/>
      </w:rPr>
      <w:tab/>
    </w:r>
    <w:r w:rsidR="006A60B0" w:rsidRPr="006A60B0">
      <w:rPr>
        <w:rFonts w:ascii="Arial" w:hAnsi="Arial" w:cs="Arial"/>
        <w:sz w:val="18"/>
        <w:szCs w:val="18"/>
      </w:rPr>
      <w:tab/>
    </w:r>
    <w:r w:rsidR="006A60B0" w:rsidRPr="006A60B0">
      <w:rPr>
        <w:rFonts w:ascii="Arial" w:hAnsi="Arial" w:cs="Arial"/>
        <w:sz w:val="18"/>
        <w:szCs w:val="18"/>
      </w:rPr>
      <w:fldChar w:fldCharType="begin"/>
    </w:r>
    <w:r w:rsidR="006A60B0" w:rsidRPr="006A60B0">
      <w:rPr>
        <w:rFonts w:ascii="Arial" w:hAnsi="Arial" w:cs="Arial"/>
        <w:sz w:val="18"/>
        <w:szCs w:val="18"/>
      </w:rPr>
      <w:instrText xml:space="preserve"> FILENAME  \* MERGEFORMAT </w:instrText>
    </w:r>
    <w:r w:rsidR="006A60B0" w:rsidRPr="006A60B0">
      <w:rPr>
        <w:rFonts w:ascii="Arial" w:hAnsi="Arial" w:cs="Arial"/>
        <w:sz w:val="18"/>
        <w:szCs w:val="18"/>
      </w:rPr>
      <w:fldChar w:fldCharType="separate"/>
    </w:r>
    <w:r w:rsidR="006A60B0" w:rsidRPr="006A60B0">
      <w:rPr>
        <w:rFonts w:ascii="Arial" w:hAnsi="Arial" w:cs="Arial"/>
        <w:noProof/>
        <w:sz w:val="18"/>
        <w:szCs w:val="18"/>
      </w:rPr>
      <w:t>Overview_of_tenses.docx</w:t>
    </w:r>
    <w:r w:rsidR="006A60B0" w:rsidRPr="006A60B0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73906" w14:textId="77777777" w:rsidR="00DC32B0" w:rsidRDefault="00DC32B0" w:rsidP="003A4D70">
      <w:r>
        <w:separator/>
      </w:r>
    </w:p>
  </w:footnote>
  <w:footnote w:type="continuationSeparator" w:id="0">
    <w:p w14:paraId="6FF92F74" w14:textId="77777777" w:rsidR="00DC32B0" w:rsidRDefault="00DC32B0" w:rsidP="003A4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DE050" w14:textId="77777777" w:rsidR="003A4D70" w:rsidRPr="00371FF2" w:rsidRDefault="003A4D70" w:rsidP="003A4D70">
    <w:pPr>
      <w:rPr>
        <w:rFonts w:ascii="Arial" w:hAnsi="Arial" w:cs="Arial"/>
        <w:sz w:val="22"/>
        <w:szCs w:val="22"/>
        <w:lang w:val="en-GB"/>
      </w:rPr>
    </w:pPr>
    <w:r w:rsidRPr="00371FF2">
      <w:rPr>
        <w:rFonts w:ascii="Arial" w:hAnsi="Arial" w:cs="Arial"/>
        <w:b/>
        <w:sz w:val="22"/>
        <w:szCs w:val="22"/>
        <w:lang w:val="en-GB"/>
      </w:rPr>
      <w:t xml:space="preserve">Overview of </w:t>
    </w:r>
    <w:r>
      <w:rPr>
        <w:rFonts w:ascii="Arial" w:hAnsi="Arial" w:cs="Arial"/>
        <w:b/>
        <w:sz w:val="22"/>
        <w:szCs w:val="22"/>
        <w:lang w:val="en-GB"/>
      </w:rPr>
      <w:t>English T</w:t>
    </w:r>
    <w:r w:rsidRPr="00371FF2">
      <w:rPr>
        <w:rFonts w:ascii="Arial" w:hAnsi="Arial" w:cs="Arial"/>
        <w:b/>
        <w:sz w:val="22"/>
        <w:szCs w:val="22"/>
        <w:lang w:val="en-GB"/>
      </w:rPr>
      <w:t>enses</w:t>
    </w:r>
  </w:p>
  <w:p w14:paraId="78130A3E" w14:textId="77777777" w:rsidR="003A4D70" w:rsidRDefault="003A4D7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B4"/>
    <w:rsid w:val="00051BA9"/>
    <w:rsid w:val="0005486A"/>
    <w:rsid w:val="00065632"/>
    <w:rsid w:val="000A3CA5"/>
    <w:rsid w:val="000E4DD6"/>
    <w:rsid w:val="000F2752"/>
    <w:rsid w:val="000F5DE0"/>
    <w:rsid w:val="00101343"/>
    <w:rsid w:val="00121E32"/>
    <w:rsid w:val="00147D87"/>
    <w:rsid w:val="0015164D"/>
    <w:rsid w:val="001728B9"/>
    <w:rsid w:val="00184EBF"/>
    <w:rsid w:val="0019258D"/>
    <w:rsid w:val="001A0E10"/>
    <w:rsid w:val="001B25FE"/>
    <w:rsid w:val="001D4ABC"/>
    <w:rsid w:val="001E3E9B"/>
    <w:rsid w:val="00200BF7"/>
    <w:rsid w:val="00216703"/>
    <w:rsid w:val="002242F1"/>
    <w:rsid w:val="00231C89"/>
    <w:rsid w:val="00234A15"/>
    <w:rsid w:val="0025619D"/>
    <w:rsid w:val="00263B32"/>
    <w:rsid w:val="00264FB5"/>
    <w:rsid w:val="00274793"/>
    <w:rsid w:val="0028240C"/>
    <w:rsid w:val="002B681B"/>
    <w:rsid w:val="00305D7E"/>
    <w:rsid w:val="00323305"/>
    <w:rsid w:val="00344F6B"/>
    <w:rsid w:val="00371FF2"/>
    <w:rsid w:val="003811DC"/>
    <w:rsid w:val="003A2F0D"/>
    <w:rsid w:val="003A4D70"/>
    <w:rsid w:val="003B3A15"/>
    <w:rsid w:val="003D52B0"/>
    <w:rsid w:val="00402BAE"/>
    <w:rsid w:val="0041408F"/>
    <w:rsid w:val="004223C7"/>
    <w:rsid w:val="00427345"/>
    <w:rsid w:val="00431013"/>
    <w:rsid w:val="0044410B"/>
    <w:rsid w:val="004579E4"/>
    <w:rsid w:val="00464601"/>
    <w:rsid w:val="004656CF"/>
    <w:rsid w:val="0047559C"/>
    <w:rsid w:val="004A7B95"/>
    <w:rsid w:val="004E0688"/>
    <w:rsid w:val="004E4F8D"/>
    <w:rsid w:val="0051277D"/>
    <w:rsid w:val="005138BE"/>
    <w:rsid w:val="00530874"/>
    <w:rsid w:val="00531AE3"/>
    <w:rsid w:val="00546F46"/>
    <w:rsid w:val="005709C8"/>
    <w:rsid w:val="005B0B20"/>
    <w:rsid w:val="005C0F94"/>
    <w:rsid w:val="005C4994"/>
    <w:rsid w:val="005D7A47"/>
    <w:rsid w:val="005F6293"/>
    <w:rsid w:val="00601875"/>
    <w:rsid w:val="00605E6D"/>
    <w:rsid w:val="00670E95"/>
    <w:rsid w:val="006809EF"/>
    <w:rsid w:val="006919E6"/>
    <w:rsid w:val="006A5635"/>
    <w:rsid w:val="006A60B0"/>
    <w:rsid w:val="006A6643"/>
    <w:rsid w:val="006A7B52"/>
    <w:rsid w:val="006B3FA2"/>
    <w:rsid w:val="006C0F43"/>
    <w:rsid w:val="006C6A07"/>
    <w:rsid w:val="006E08A9"/>
    <w:rsid w:val="006F655B"/>
    <w:rsid w:val="00701E64"/>
    <w:rsid w:val="00725AF4"/>
    <w:rsid w:val="007450CD"/>
    <w:rsid w:val="007521F5"/>
    <w:rsid w:val="007624D1"/>
    <w:rsid w:val="00784F45"/>
    <w:rsid w:val="007C238B"/>
    <w:rsid w:val="007E06D1"/>
    <w:rsid w:val="007E77C5"/>
    <w:rsid w:val="0083382E"/>
    <w:rsid w:val="00861669"/>
    <w:rsid w:val="008822B5"/>
    <w:rsid w:val="008A2328"/>
    <w:rsid w:val="008E1DD7"/>
    <w:rsid w:val="0090322F"/>
    <w:rsid w:val="00904ECE"/>
    <w:rsid w:val="009126B2"/>
    <w:rsid w:val="00950928"/>
    <w:rsid w:val="009978DB"/>
    <w:rsid w:val="009A3181"/>
    <w:rsid w:val="009B3F77"/>
    <w:rsid w:val="009C1137"/>
    <w:rsid w:val="009D35B2"/>
    <w:rsid w:val="009E3C80"/>
    <w:rsid w:val="00A03A38"/>
    <w:rsid w:val="00A15939"/>
    <w:rsid w:val="00A15D72"/>
    <w:rsid w:val="00A53553"/>
    <w:rsid w:val="00A64C1B"/>
    <w:rsid w:val="00AB66B0"/>
    <w:rsid w:val="00AC2A1D"/>
    <w:rsid w:val="00AE2DFA"/>
    <w:rsid w:val="00AE5EEC"/>
    <w:rsid w:val="00B16C64"/>
    <w:rsid w:val="00B325E3"/>
    <w:rsid w:val="00B37392"/>
    <w:rsid w:val="00B43295"/>
    <w:rsid w:val="00B46430"/>
    <w:rsid w:val="00B507EB"/>
    <w:rsid w:val="00B661B4"/>
    <w:rsid w:val="00B82945"/>
    <w:rsid w:val="00B949F9"/>
    <w:rsid w:val="00BC466C"/>
    <w:rsid w:val="00BE4073"/>
    <w:rsid w:val="00C43728"/>
    <w:rsid w:val="00CB2C2C"/>
    <w:rsid w:val="00CC0ED2"/>
    <w:rsid w:val="00D07396"/>
    <w:rsid w:val="00D114DE"/>
    <w:rsid w:val="00D43187"/>
    <w:rsid w:val="00D561DF"/>
    <w:rsid w:val="00D72CD4"/>
    <w:rsid w:val="00D73D37"/>
    <w:rsid w:val="00D90C73"/>
    <w:rsid w:val="00D91D06"/>
    <w:rsid w:val="00D921C2"/>
    <w:rsid w:val="00DA5308"/>
    <w:rsid w:val="00DC32B0"/>
    <w:rsid w:val="00DC502C"/>
    <w:rsid w:val="00DC681F"/>
    <w:rsid w:val="00DC7C5B"/>
    <w:rsid w:val="00DD73D9"/>
    <w:rsid w:val="00DE2F06"/>
    <w:rsid w:val="00E0660C"/>
    <w:rsid w:val="00E26D42"/>
    <w:rsid w:val="00E3074C"/>
    <w:rsid w:val="00E66E70"/>
    <w:rsid w:val="00EB5CEE"/>
    <w:rsid w:val="00EF54AD"/>
    <w:rsid w:val="00F0406B"/>
    <w:rsid w:val="00F061E0"/>
    <w:rsid w:val="00F07509"/>
    <w:rsid w:val="00F2113B"/>
    <w:rsid w:val="00F22276"/>
    <w:rsid w:val="00F40D96"/>
    <w:rsid w:val="00F427F5"/>
    <w:rsid w:val="00F477C2"/>
    <w:rsid w:val="00F7326E"/>
    <w:rsid w:val="00FB1E21"/>
    <w:rsid w:val="00FD0F2E"/>
    <w:rsid w:val="00FD5D16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CC44794"/>
  <w15:docId w15:val="{9DFDE5D0-5170-488F-9671-A1E3AD16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4E4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A4D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A4D70"/>
    <w:rPr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3A4D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A4D70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Overview of tenses</vt:lpstr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tenses</dc:title>
  <dc:creator>home</dc:creator>
  <cp:lastModifiedBy>Luca Schäfli</cp:lastModifiedBy>
  <cp:revision>4</cp:revision>
  <cp:lastPrinted>2009-12-14T14:07:00Z</cp:lastPrinted>
  <dcterms:created xsi:type="dcterms:W3CDTF">2017-01-27T08:00:00Z</dcterms:created>
  <dcterms:modified xsi:type="dcterms:W3CDTF">2017-01-27T08:03:00Z</dcterms:modified>
</cp:coreProperties>
</file>