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3F5" w:rsidRDefault="009903F5" w:rsidP="009903F5">
      <w:pPr>
        <w:tabs>
          <w:tab w:val="left" w:pos="4962"/>
        </w:tabs>
      </w:pPr>
      <w:r>
        <w:t>1.Introduction:</w:t>
      </w:r>
    </w:p>
    <w:p w:rsidR="009903F5" w:rsidRDefault="009903F5" w:rsidP="009903F5">
      <w:pPr>
        <w:tabs>
          <w:tab w:val="left" w:pos="4962"/>
        </w:tabs>
      </w:pPr>
      <w:r>
        <w:t>We like to welcome you to</w:t>
      </w:r>
      <w:r w:rsidR="00423CE7">
        <w:t xml:space="preserve"> our</w:t>
      </w:r>
      <w:r>
        <w:t xml:space="preserve"> Presentation about the book the Enemy from Desmond Bagley.</w:t>
      </w:r>
    </w:p>
    <w:p w:rsidR="009903F5" w:rsidRDefault="009903F5" w:rsidP="009903F5">
      <w:pPr>
        <w:tabs>
          <w:tab w:val="left" w:pos="4962"/>
        </w:tabs>
      </w:pPr>
      <w:r>
        <w:t xml:space="preserve">We start with an </w:t>
      </w:r>
      <w:r w:rsidR="00423CE7">
        <w:t>r</w:t>
      </w:r>
      <w:r>
        <w:t xml:space="preserve">oll </w:t>
      </w:r>
      <w:r w:rsidR="00423CE7">
        <w:t>p</w:t>
      </w:r>
      <w:r>
        <w:t>lay wh</w:t>
      </w:r>
      <w:r w:rsidR="00423CE7">
        <w:t>ere we p</w:t>
      </w:r>
      <w:r>
        <w:t xml:space="preserve">lay the </w:t>
      </w:r>
      <w:r w:rsidR="00423CE7">
        <w:t>chapter</w:t>
      </w:r>
      <w:r>
        <w:t xml:space="preserve"> Tragedy in Sweden from the view of George Ashton and his friend Benson.</w:t>
      </w:r>
    </w:p>
    <w:p w:rsidR="009903F5" w:rsidRDefault="009903F5" w:rsidP="009903F5">
      <w:pPr>
        <w:tabs>
          <w:tab w:val="left" w:pos="4962"/>
        </w:tabs>
      </w:pPr>
      <w:r>
        <w:t>In the second Part we make two Interviews with Malcome Jaggard and Pe</w:t>
      </w:r>
      <w:r w:rsidR="00423CE7">
        <w:t>ne</w:t>
      </w:r>
      <w:r>
        <w:t>lope Ashton.</w:t>
      </w:r>
    </w:p>
    <w:p w:rsidR="009903F5" w:rsidRDefault="009903F5" w:rsidP="009903F5">
      <w:pPr>
        <w:tabs>
          <w:tab w:val="left" w:pos="4962"/>
        </w:tabs>
      </w:pPr>
      <w:r>
        <w:t>And t</w:t>
      </w:r>
      <w:r w:rsidR="00423CE7">
        <w:t>he last Part is a</w:t>
      </w:r>
      <w:r>
        <w:t xml:space="preserve"> Discussion about Politics and Corruption</w:t>
      </w:r>
    </w:p>
    <w:p w:rsidR="009903F5" w:rsidRDefault="009903F5" w:rsidP="009903F5">
      <w:pPr>
        <w:tabs>
          <w:tab w:val="left" w:pos="4962"/>
        </w:tabs>
      </w:pPr>
      <w:r>
        <w:t>So lets start.</w:t>
      </w:r>
    </w:p>
    <w:p w:rsidR="009903F5" w:rsidRDefault="009903F5" w:rsidP="009903F5">
      <w:pPr>
        <w:tabs>
          <w:tab w:val="left" w:pos="4962"/>
        </w:tabs>
      </w:pPr>
    </w:p>
    <w:p w:rsidR="009903F5" w:rsidRDefault="009903F5" w:rsidP="009903F5">
      <w:pPr>
        <w:tabs>
          <w:tab w:val="left" w:pos="4962"/>
        </w:tabs>
      </w:pPr>
    </w:p>
    <w:p w:rsidR="009903F5" w:rsidRDefault="009903F5" w:rsidP="009903F5">
      <w:pPr>
        <w:tabs>
          <w:tab w:val="left" w:pos="4962"/>
        </w:tabs>
      </w:pPr>
      <w:r>
        <w:t>Roll Play</w:t>
      </w:r>
    </w:p>
    <w:p w:rsidR="009903F5" w:rsidRDefault="009903F5" w:rsidP="009903F5">
      <w:pPr>
        <w:tabs>
          <w:tab w:val="left" w:pos="4962"/>
        </w:tabs>
      </w:pPr>
      <w:r>
        <w:t>Ashton=Luca Benson=Nico</w:t>
      </w:r>
    </w:p>
    <w:p w:rsidR="009903F5" w:rsidRDefault="009903F5" w:rsidP="009903F5">
      <w:pPr>
        <w:tabs>
          <w:tab w:val="left" w:pos="4962"/>
        </w:tabs>
      </w:pPr>
      <w:r>
        <w:t>L: Benson we have to leave immediately.</w:t>
      </w:r>
    </w:p>
    <w:p w:rsidR="009903F5" w:rsidRDefault="009903F5" w:rsidP="009903F5">
      <w:pPr>
        <w:tabs>
          <w:tab w:val="left" w:pos="4962"/>
        </w:tabs>
      </w:pPr>
      <w:r>
        <w:t xml:space="preserve">N: </w:t>
      </w:r>
      <w:r w:rsidRPr="00111276">
        <w:t>Why? What happened?</w:t>
      </w:r>
    </w:p>
    <w:p w:rsidR="009903F5" w:rsidRDefault="009903F5" w:rsidP="009903F5">
      <w:pPr>
        <w:tabs>
          <w:tab w:val="left" w:pos="4962"/>
        </w:tabs>
      </w:pPr>
      <w:r>
        <w:t>L: I think the Russian have found us. There was a man with a Russian accent.</w:t>
      </w:r>
    </w:p>
    <w:p w:rsidR="009903F5" w:rsidRDefault="009903F5" w:rsidP="009903F5">
      <w:pPr>
        <w:tabs>
          <w:tab w:val="left" w:pos="4962"/>
        </w:tabs>
      </w:pPr>
      <w:r>
        <w:t>N:</w:t>
      </w:r>
      <w:r w:rsidRPr="00111276">
        <w:t xml:space="preserve"> Don’t you think it was just a coincidence? I mean there are Russians too in Sweden.</w:t>
      </w:r>
    </w:p>
    <w:p w:rsidR="009903F5" w:rsidRDefault="009903F5" w:rsidP="009903F5">
      <w:pPr>
        <w:tabs>
          <w:tab w:val="left" w:pos="4962"/>
        </w:tabs>
      </w:pPr>
      <w:r>
        <w:t>L: No he was following me. First I saw him in the Bookstore so I was walking around for some time and them I entered a Restaurant. A little bit later he also entered then restaurant. Benson hurry up, we have to leave.</w:t>
      </w:r>
    </w:p>
    <w:p w:rsidR="009903F5" w:rsidRDefault="009903F5" w:rsidP="009903F5">
      <w:pPr>
        <w:tabs>
          <w:tab w:val="left" w:pos="4962"/>
        </w:tabs>
      </w:pPr>
      <w:r>
        <w:t xml:space="preserve">N: </w:t>
      </w:r>
      <w:r w:rsidRPr="00F6469C">
        <w:t>Oh, that’s strange. Ok now I also worried. I’ll grab my things and then let’s get out of here and grab the next taxi.</w:t>
      </w:r>
    </w:p>
    <w:p w:rsidR="009903F5" w:rsidRDefault="009903F5" w:rsidP="009903F5">
      <w:pPr>
        <w:tabs>
          <w:tab w:val="left" w:pos="4962"/>
        </w:tabs>
      </w:pPr>
      <w:r>
        <w:t>L: No wait we need a plan, otherwise they will catch us.</w:t>
      </w:r>
    </w:p>
    <w:p w:rsidR="009903F5" w:rsidRDefault="009903F5" w:rsidP="009903F5">
      <w:pPr>
        <w:tabs>
          <w:tab w:val="left" w:pos="4962"/>
        </w:tabs>
      </w:pPr>
      <w:r>
        <w:t xml:space="preserve">N: </w:t>
      </w:r>
      <w:r w:rsidRPr="00F6469C">
        <w:t>Ok, but what do you suggest we should do?</w:t>
      </w:r>
    </w:p>
    <w:p w:rsidR="009903F5" w:rsidRDefault="009903F5" w:rsidP="009903F5">
      <w:pPr>
        <w:tabs>
          <w:tab w:val="left" w:pos="4962"/>
        </w:tabs>
      </w:pPr>
      <w:r>
        <w:t>L: We could take the train, heading to Eskilstuna.</w:t>
      </w:r>
    </w:p>
    <w:p w:rsidR="009903F5" w:rsidRDefault="009903F5" w:rsidP="009903F5">
      <w:pPr>
        <w:tabs>
          <w:tab w:val="left" w:pos="4962"/>
        </w:tabs>
      </w:pPr>
      <w:r>
        <w:t xml:space="preserve">N: </w:t>
      </w:r>
      <w:r w:rsidRPr="00D104C9">
        <w:t>Yeah, but that’s too obvious. We would be a</w:t>
      </w:r>
      <w:r>
        <w:t>n</w:t>
      </w:r>
      <w:r w:rsidRPr="00D104C9">
        <w:t xml:space="preserve"> easy bait for them. We have to work out a better plan. For example we could jump off the train or something in that direction. Or we could separate and take to different routes.</w:t>
      </w:r>
    </w:p>
    <w:p w:rsidR="009903F5" w:rsidRDefault="009903F5" w:rsidP="009903F5">
      <w:pPr>
        <w:tabs>
          <w:tab w:val="left" w:pos="4962"/>
        </w:tabs>
      </w:pPr>
      <w:r>
        <w:t xml:space="preserve">L: Okay, let’s see. If we jump off in the middle between the Stockholm and Eskilstunad, the next town will be Strangäs. </w:t>
      </w:r>
    </w:p>
    <w:p w:rsidR="009903F5" w:rsidRDefault="009903F5" w:rsidP="009903F5">
      <w:pPr>
        <w:tabs>
          <w:tab w:val="left" w:pos="4962"/>
        </w:tabs>
      </w:pPr>
      <w:r>
        <w:t xml:space="preserve">N: </w:t>
      </w:r>
      <w:r w:rsidRPr="007E0061">
        <w:t xml:space="preserve">Wouldn’t it be safer to </w:t>
      </w:r>
      <w:r>
        <w:t>go separate routes.</w:t>
      </w:r>
    </w:p>
    <w:p w:rsidR="009903F5" w:rsidRDefault="009903F5" w:rsidP="009903F5">
      <w:pPr>
        <w:tabs>
          <w:tab w:val="left" w:pos="4962"/>
        </w:tabs>
      </w:pPr>
      <w:r>
        <w:t>L: No that would be too dangerous, but we could separate us first so they, think we are going separate routes. And then I got on the same train as you. I just have to manage to get on the train unseen.</w:t>
      </w:r>
    </w:p>
    <w:p w:rsidR="009903F5" w:rsidRDefault="009903F5" w:rsidP="009903F5">
      <w:pPr>
        <w:tabs>
          <w:tab w:val="left" w:pos="4962"/>
        </w:tabs>
      </w:pPr>
      <w:r>
        <w:t xml:space="preserve">N: </w:t>
      </w:r>
      <w:r w:rsidRPr="009C7E0E">
        <w:t>Sounds like a good idea. Lets do it like this</w:t>
      </w:r>
    </w:p>
    <w:p w:rsidR="009903F5" w:rsidRDefault="009903F5" w:rsidP="009903F5">
      <w:pPr>
        <w:tabs>
          <w:tab w:val="left" w:pos="4962"/>
        </w:tabs>
      </w:pPr>
      <w:r>
        <w:lastRenderedPageBreak/>
        <w:t>L: Do you still have the timetable for the trains.</w:t>
      </w:r>
    </w:p>
    <w:p w:rsidR="009903F5" w:rsidRDefault="009903F5" w:rsidP="009903F5">
      <w:pPr>
        <w:tabs>
          <w:tab w:val="left" w:pos="4962"/>
        </w:tabs>
      </w:pPr>
      <w:r>
        <w:t>N:</w:t>
      </w:r>
      <w:r w:rsidRPr="00B356C4">
        <w:t xml:space="preserve"> Yeah, I’ve already watched which train we have to take. We will reunite in the train, which leaves at 10 past three in Eskilstunad.</w:t>
      </w:r>
    </w:p>
    <w:p w:rsidR="009903F5" w:rsidRDefault="009903F5" w:rsidP="009903F5">
      <w:pPr>
        <w:tabs>
          <w:tab w:val="left" w:pos="4962"/>
        </w:tabs>
      </w:pPr>
      <w:r>
        <w:t xml:space="preserve">L: Okay so you take the taxi and get the tickets and I go there by foot. </w:t>
      </w:r>
    </w:p>
    <w:p w:rsidR="009903F5" w:rsidRDefault="009903F5" w:rsidP="009903F5">
      <w:pPr>
        <w:tabs>
          <w:tab w:val="left" w:pos="4962"/>
        </w:tabs>
      </w:pPr>
      <w:r>
        <w:t xml:space="preserve">N: </w:t>
      </w:r>
      <w:r w:rsidRPr="009C7E0E">
        <w:t xml:space="preserve">Ok, then hurry up </w:t>
      </w:r>
      <w:r>
        <w:t>I will be in the last wagon.</w:t>
      </w:r>
    </w:p>
    <w:p w:rsidR="009903F5" w:rsidRDefault="009903F5" w:rsidP="009903F5">
      <w:pPr>
        <w:tabs>
          <w:tab w:val="left" w:pos="4962"/>
        </w:tabs>
      </w:pPr>
    </w:p>
    <w:p w:rsidR="009903F5" w:rsidRDefault="009903F5" w:rsidP="009903F5">
      <w:pPr>
        <w:tabs>
          <w:tab w:val="left" w:pos="4962"/>
        </w:tabs>
      </w:pPr>
      <w:r>
        <w:t xml:space="preserve">    In the train</w:t>
      </w:r>
    </w:p>
    <w:p w:rsidR="009903F5" w:rsidRDefault="009903F5" w:rsidP="009903F5">
      <w:pPr>
        <w:tabs>
          <w:tab w:val="left" w:pos="4962"/>
        </w:tabs>
      </w:pPr>
    </w:p>
    <w:p w:rsidR="009903F5" w:rsidRDefault="009903F5" w:rsidP="009903F5">
      <w:pPr>
        <w:tabs>
          <w:tab w:val="left" w:pos="4962"/>
        </w:tabs>
      </w:pPr>
      <w:r>
        <w:t>N: Hey, did everything go well.</w:t>
      </w:r>
    </w:p>
    <w:p w:rsidR="009903F5" w:rsidRDefault="009903F5" w:rsidP="009903F5">
      <w:pPr>
        <w:tabs>
          <w:tab w:val="left" w:pos="4962"/>
        </w:tabs>
      </w:pPr>
      <w:r>
        <w:t>L: Yeah no Problems at all, no one followed me and how about you.</w:t>
      </w:r>
    </w:p>
    <w:p w:rsidR="009903F5" w:rsidRDefault="009903F5" w:rsidP="009903F5">
      <w:pPr>
        <w:tabs>
          <w:tab w:val="left" w:pos="4962"/>
        </w:tabs>
      </w:pPr>
      <w:r>
        <w:t>N:</w:t>
      </w:r>
      <w:r w:rsidRPr="00792765">
        <w:t xml:space="preserve"> I also haven’t seen somebody that is following me</w:t>
      </w:r>
    </w:p>
    <w:p w:rsidR="009903F5" w:rsidRDefault="009903F5" w:rsidP="009903F5">
      <w:pPr>
        <w:tabs>
          <w:tab w:val="left" w:pos="4962"/>
        </w:tabs>
      </w:pPr>
    </w:p>
    <w:p w:rsidR="009903F5" w:rsidRDefault="009903F5" w:rsidP="009903F5">
      <w:pPr>
        <w:tabs>
          <w:tab w:val="left" w:pos="4962"/>
        </w:tabs>
      </w:pPr>
      <w:r>
        <w:t xml:space="preserve"> A few hours later</w:t>
      </w:r>
    </w:p>
    <w:p w:rsidR="009903F5" w:rsidRDefault="009903F5" w:rsidP="009903F5">
      <w:pPr>
        <w:tabs>
          <w:tab w:val="left" w:pos="4962"/>
        </w:tabs>
      </w:pPr>
    </w:p>
    <w:p w:rsidR="009903F5" w:rsidRDefault="009903F5" w:rsidP="009903F5">
      <w:pPr>
        <w:tabs>
          <w:tab w:val="left" w:pos="4962"/>
        </w:tabs>
      </w:pPr>
      <w:r>
        <w:t>L: Okay here we have to jump o</w:t>
      </w:r>
      <w:r w:rsidR="00213765">
        <w:t>f</w:t>
      </w:r>
      <w:r>
        <w:t>f.</w:t>
      </w:r>
    </w:p>
    <w:p w:rsidR="009903F5" w:rsidRDefault="009903F5" w:rsidP="009903F5">
      <w:pPr>
        <w:tabs>
          <w:tab w:val="left" w:pos="4962"/>
        </w:tabs>
      </w:pPr>
      <w:r>
        <w:t>N:</w:t>
      </w:r>
      <w:r w:rsidRPr="00792765">
        <w:t xml:space="preserve"> Ok, let’s do this.</w:t>
      </w:r>
    </w:p>
    <w:p w:rsidR="009903F5" w:rsidRDefault="009903F5" w:rsidP="009903F5">
      <w:pPr>
        <w:tabs>
          <w:tab w:val="left" w:pos="4962"/>
        </w:tabs>
      </w:pPr>
      <w:r>
        <w:t>N:</w:t>
      </w:r>
      <w:r w:rsidRPr="00792765">
        <w:t xml:space="preserve"> Ok, now where do we have to go?</w:t>
      </w:r>
    </w:p>
    <w:p w:rsidR="009903F5" w:rsidRDefault="009903F5" w:rsidP="009903F5">
      <w:pPr>
        <w:tabs>
          <w:tab w:val="left" w:pos="4962"/>
        </w:tabs>
      </w:pPr>
      <w:r>
        <w:t>L: If we walk this way, we will reach Strangäs.</w:t>
      </w:r>
    </w:p>
    <w:p w:rsidR="009903F5" w:rsidRDefault="009903F5" w:rsidP="009903F5">
      <w:pPr>
        <w:tabs>
          <w:tab w:val="left" w:pos="4962"/>
        </w:tabs>
      </w:pPr>
      <w:r>
        <w:t xml:space="preserve">N: </w:t>
      </w:r>
      <w:r w:rsidRPr="00792765">
        <w:t>So then let’s go</w:t>
      </w:r>
    </w:p>
    <w:p w:rsidR="009903F5" w:rsidRDefault="009903F5" w:rsidP="009903F5">
      <w:pPr>
        <w:tabs>
          <w:tab w:val="left" w:pos="4962"/>
        </w:tabs>
      </w:pPr>
    </w:p>
    <w:p w:rsidR="009903F5" w:rsidRDefault="009903F5" w:rsidP="009903F5">
      <w:pPr>
        <w:tabs>
          <w:tab w:val="left" w:pos="4962"/>
        </w:tabs>
      </w:pPr>
      <w:r>
        <w:t>A few time later</w:t>
      </w:r>
    </w:p>
    <w:p w:rsidR="009903F5" w:rsidRDefault="009903F5" w:rsidP="009903F5">
      <w:pPr>
        <w:tabs>
          <w:tab w:val="left" w:pos="4962"/>
        </w:tabs>
      </w:pPr>
      <w:r>
        <w:t>L: Finally we reached Strangäs</w:t>
      </w:r>
    </w:p>
    <w:p w:rsidR="009903F5" w:rsidRDefault="009903F5" w:rsidP="009903F5">
      <w:pPr>
        <w:tabs>
          <w:tab w:val="left" w:pos="4962"/>
        </w:tabs>
      </w:pPr>
      <w:r>
        <w:t xml:space="preserve">N: </w:t>
      </w:r>
      <w:r w:rsidRPr="008E73C1">
        <w:t>Yeah, I am really tired now. We should get some rest.</w:t>
      </w:r>
    </w:p>
    <w:p w:rsidR="009903F5" w:rsidRDefault="009903F5" w:rsidP="009903F5">
      <w:pPr>
        <w:tabs>
          <w:tab w:val="left" w:pos="4962"/>
        </w:tabs>
      </w:pPr>
      <w:r>
        <w:t xml:space="preserve">L: Okay over there is an hotel, there we can rent a room. </w:t>
      </w:r>
    </w:p>
    <w:p w:rsidR="009903F5" w:rsidRDefault="009903F5" w:rsidP="009903F5">
      <w:pPr>
        <w:tabs>
          <w:tab w:val="left" w:pos="4962"/>
        </w:tabs>
      </w:pPr>
      <w:r>
        <w:t>N:</w:t>
      </w:r>
      <w:r w:rsidRPr="008E73C1">
        <w:t xml:space="preserve"> Sounds like a good idea. Do you think they are still following us?</w:t>
      </w:r>
    </w:p>
    <w:p w:rsidR="009903F5" w:rsidRDefault="009903F5" w:rsidP="009903F5">
      <w:pPr>
        <w:tabs>
          <w:tab w:val="left" w:pos="4962"/>
        </w:tabs>
      </w:pPr>
      <w:r>
        <w:t>I: I don’t think so, the train doesn’t stop in Strangäs so even if they have seen us entering the train they wouldn’t think that we are in Strangäs.</w:t>
      </w:r>
    </w:p>
    <w:p w:rsidR="009903F5" w:rsidRDefault="009903F5" w:rsidP="009903F5">
      <w:pPr>
        <w:tabs>
          <w:tab w:val="left" w:pos="4962"/>
        </w:tabs>
      </w:pPr>
      <w:r>
        <w:t xml:space="preserve">L: </w:t>
      </w:r>
      <w:r w:rsidRPr="008E73C1">
        <w:t>Ok, but now lets go to our room and have a rest.</w:t>
      </w:r>
    </w:p>
    <w:p w:rsidR="009903F5" w:rsidRDefault="009903F5" w:rsidP="009903F5">
      <w:pPr>
        <w:tabs>
          <w:tab w:val="left" w:pos="4962"/>
        </w:tabs>
      </w:pPr>
    </w:p>
    <w:p w:rsidR="009903F5" w:rsidRDefault="009903F5" w:rsidP="009903F5">
      <w:pPr>
        <w:tabs>
          <w:tab w:val="left" w:pos="4962"/>
        </w:tabs>
      </w:pPr>
      <w:r>
        <w:lastRenderedPageBreak/>
        <w:t xml:space="preserve">The next Morning George and </w:t>
      </w:r>
      <w:r w:rsidR="00213765">
        <w:t>Benson</w:t>
      </w:r>
      <w:r>
        <w:t xml:space="preserve"> are having breakfast.</w:t>
      </w:r>
    </w:p>
    <w:p w:rsidR="009903F5" w:rsidRDefault="009903F5" w:rsidP="009903F5">
      <w:pPr>
        <w:tabs>
          <w:tab w:val="left" w:pos="4962"/>
        </w:tabs>
      </w:pPr>
      <w:r>
        <w:t xml:space="preserve">N: </w:t>
      </w:r>
      <w:r w:rsidRPr="00CC7C2B">
        <w:t>It was such a</w:t>
      </w:r>
      <w:r>
        <w:t>n</w:t>
      </w:r>
      <w:r w:rsidRPr="00CC7C2B">
        <w:t xml:space="preserve"> exhausting day yesterday!</w:t>
      </w:r>
    </w:p>
    <w:p w:rsidR="009903F5" w:rsidRDefault="009903F5" w:rsidP="009903F5">
      <w:pPr>
        <w:tabs>
          <w:tab w:val="left" w:pos="4962"/>
        </w:tabs>
      </w:pPr>
      <w:r>
        <w:t>L: Beson there’s the man how followed me around yesterday.</w:t>
      </w:r>
    </w:p>
    <w:p w:rsidR="009903F5" w:rsidRDefault="009903F5" w:rsidP="009903F5">
      <w:pPr>
        <w:tabs>
          <w:tab w:val="left" w:pos="4962"/>
        </w:tabs>
      </w:pPr>
      <w:r>
        <w:t xml:space="preserve">N: </w:t>
      </w:r>
      <w:r w:rsidRPr="00CC7C2B">
        <w:t>Wait what? How was he able to follow us to here?</w:t>
      </w:r>
    </w:p>
    <w:p w:rsidR="009903F5" w:rsidRDefault="009903F5" w:rsidP="009903F5">
      <w:pPr>
        <w:tabs>
          <w:tab w:val="left" w:pos="4962"/>
        </w:tabs>
      </w:pPr>
      <w:r>
        <w:t xml:space="preserve">L: I don’t know but we have to leave immediately </w:t>
      </w:r>
    </w:p>
    <w:p w:rsidR="009903F5" w:rsidRDefault="009903F5" w:rsidP="009903F5">
      <w:pPr>
        <w:tabs>
          <w:tab w:val="left" w:pos="4962"/>
        </w:tabs>
      </w:pPr>
      <w:r>
        <w:t>L: What you want me to go with me to Russia</w:t>
      </w:r>
    </w:p>
    <w:p w:rsidR="009903F5" w:rsidRDefault="009903F5" w:rsidP="009903F5">
      <w:pPr>
        <w:tabs>
          <w:tab w:val="left" w:pos="4962"/>
        </w:tabs>
      </w:pPr>
      <w:r>
        <w:t>L: Okay guess there’s no other choice.</w:t>
      </w:r>
    </w:p>
    <w:p w:rsidR="009903F5" w:rsidRDefault="009903F5" w:rsidP="009903F5">
      <w:pPr>
        <w:tabs>
          <w:tab w:val="left" w:pos="4962"/>
        </w:tabs>
      </w:pPr>
      <w:r>
        <w:t xml:space="preserve">N: </w:t>
      </w:r>
      <w:r w:rsidRPr="005235F6">
        <w:t>No George, you can’t go back to Russia.</w:t>
      </w:r>
    </w:p>
    <w:p w:rsidR="009903F5" w:rsidRDefault="009903F5" w:rsidP="009903F5">
      <w:pPr>
        <w:tabs>
          <w:tab w:val="left" w:pos="4962"/>
        </w:tabs>
      </w:pPr>
      <w:r>
        <w:t>L: But Benson</w:t>
      </w:r>
    </w:p>
    <w:p w:rsidR="009903F5" w:rsidRDefault="009903F5" w:rsidP="009903F5">
      <w:pPr>
        <w:tabs>
          <w:tab w:val="left" w:pos="4962"/>
        </w:tabs>
      </w:pPr>
      <w:r>
        <w:t>N:</w:t>
      </w:r>
      <w:r w:rsidRPr="005235F6">
        <w:t xml:space="preserve"> Come on, we have to go. I have to talk to you.</w:t>
      </w:r>
    </w:p>
    <w:p w:rsidR="009903F5" w:rsidRDefault="009903F5" w:rsidP="009903F5">
      <w:pPr>
        <w:tabs>
          <w:tab w:val="left" w:pos="4962"/>
        </w:tabs>
      </w:pPr>
      <w:r>
        <w:t>*Run*</w:t>
      </w:r>
    </w:p>
    <w:p w:rsidR="009903F5" w:rsidRDefault="009903F5" w:rsidP="009903F5">
      <w:pPr>
        <w:tabs>
          <w:tab w:val="left" w:pos="4962"/>
        </w:tabs>
      </w:pPr>
      <w:r>
        <w:t>L: Benson what’s up</w:t>
      </w:r>
    </w:p>
    <w:p w:rsidR="009903F5" w:rsidRDefault="009903F5" w:rsidP="009903F5">
      <w:pPr>
        <w:tabs>
          <w:tab w:val="left" w:pos="4962"/>
        </w:tabs>
      </w:pPr>
      <w:r>
        <w:t>*Looks back*</w:t>
      </w:r>
    </w:p>
    <w:p w:rsidR="009903F5" w:rsidRDefault="009903F5" w:rsidP="009903F5">
      <w:pPr>
        <w:tabs>
          <w:tab w:val="left" w:pos="4962"/>
        </w:tabs>
      </w:pPr>
      <w:r>
        <w:t>*shoot*</w:t>
      </w:r>
    </w:p>
    <w:p w:rsidR="009903F5" w:rsidRDefault="009903F5" w:rsidP="009903F5">
      <w:pPr>
        <w:tabs>
          <w:tab w:val="left" w:pos="4962"/>
        </w:tabs>
      </w:pPr>
      <w:r>
        <w:t>*shoot*</w:t>
      </w:r>
    </w:p>
    <w:p w:rsidR="009903F5" w:rsidRDefault="009903F5"/>
    <w:p w:rsidR="009903F5" w:rsidRDefault="009903F5"/>
    <w:p w:rsidR="009903F5" w:rsidRDefault="009903F5"/>
    <w:p w:rsidR="009903F5" w:rsidRDefault="009903F5"/>
    <w:p w:rsidR="009903F5" w:rsidRDefault="009903F5"/>
    <w:p w:rsidR="009903F5" w:rsidRDefault="009903F5"/>
    <w:p w:rsidR="009903F5" w:rsidRDefault="009903F5"/>
    <w:p w:rsidR="009903F5" w:rsidRDefault="009903F5"/>
    <w:p w:rsidR="009903F5" w:rsidRDefault="009903F5"/>
    <w:p w:rsidR="009903F5" w:rsidRDefault="009903F5"/>
    <w:p w:rsidR="009903F5" w:rsidRDefault="009903F5"/>
    <w:p w:rsidR="009903F5" w:rsidRDefault="009903F5"/>
    <w:p w:rsidR="009903F5" w:rsidRDefault="009903F5"/>
    <w:p w:rsidR="009903F5" w:rsidRDefault="009903F5"/>
    <w:p w:rsidR="009D231A" w:rsidRDefault="00EC6AF6">
      <w:r>
        <w:lastRenderedPageBreak/>
        <w:t>Interview with Malcom Jagga</w:t>
      </w:r>
      <w:r w:rsidR="009D231A" w:rsidRPr="005827C5">
        <w:t>r</w:t>
      </w:r>
      <w:r>
        <w:t>d</w:t>
      </w:r>
      <w:r w:rsidR="005827C5">
        <w:t>:</w:t>
      </w:r>
    </w:p>
    <w:p w:rsidR="00C32CF9" w:rsidRDefault="00C32CF9"/>
    <w:p w:rsidR="00EC6AF6" w:rsidRDefault="00EC6AF6">
      <w:r>
        <w:t>I: Hallo Mister Jagga</w:t>
      </w:r>
      <w:r w:rsidR="005827C5">
        <w:t>r</w:t>
      </w:r>
      <w:r>
        <w:t>d</w:t>
      </w:r>
      <w:r w:rsidR="005827C5">
        <w:t>, I l</w:t>
      </w:r>
      <w:r w:rsidR="002E7A24">
        <w:t xml:space="preserve">ike to welcome you in the todays </w:t>
      </w:r>
      <w:r w:rsidR="005827C5">
        <w:t>talk show.</w:t>
      </w:r>
      <w:r>
        <w:t xml:space="preserve">  Last week you have published your book “The Enemy”. How do you feel about it.</w:t>
      </w:r>
    </w:p>
    <w:p w:rsidR="00A103E5" w:rsidRDefault="00EC6AF6">
      <w:r>
        <w:t>J: I am very happy about it,</w:t>
      </w:r>
      <w:r w:rsidR="00887407">
        <w:t xml:space="preserve"> and</w:t>
      </w:r>
      <w:r>
        <w:t xml:space="preserve"> it was a huge relive when the book </w:t>
      </w:r>
      <w:r w:rsidR="00A103E5">
        <w:t xml:space="preserve">and my story </w:t>
      </w:r>
      <w:r>
        <w:t>was finally published.</w:t>
      </w:r>
    </w:p>
    <w:p w:rsidR="00836113" w:rsidRDefault="00836113"/>
    <w:p w:rsidR="00887407" w:rsidRDefault="00836113">
      <w:r>
        <w:t>I:</w:t>
      </w:r>
      <w:r w:rsidR="00887407">
        <w:t xml:space="preserve"> You started to write the book because you had a story to tell the world, but have you ever </w:t>
      </w:r>
      <w:r w:rsidR="005B517B">
        <w:t>thought</w:t>
      </w:r>
      <w:r w:rsidR="00887407">
        <w:t xml:space="preserve"> about writing books </w:t>
      </w:r>
      <w:r w:rsidR="005B517B">
        <w:t>before</w:t>
      </w:r>
      <w:r w:rsidR="00887407">
        <w:t>.</w:t>
      </w:r>
    </w:p>
    <w:p w:rsidR="00A103E5" w:rsidRDefault="00887407">
      <w:r>
        <w:t>J: Honestly, not at all. I read a lot and still read some books from time to time. But I hate to write story. The Main Problem is that I don’t have the imagination the to invent an exciting story. But like you said this time I already had a story.</w:t>
      </w:r>
    </w:p>
    <w:p w:rsidR="00B90318" w:rsidRDefault="00B90318"/>
    <w:p w:rsidR="00887407" w:rsidRDefault="00887407">
      <w:r>
        <w:t>I</w:t>
      </w:r>
      <w:r w:rsidR="00B90318">
        <w:t>: What was the most difficult part of writing the book for you.</w:t>
      </w:r>
    </w:p>
    <w:p w:rsidR="00B90318" w:rsidRDefault="00B90318">
      <w:r>
        <w:t>J: The most important thing for me was the tell the story from my point of view, but the story should also be exiting. And that was the most difficult part. To write the story honestly and make it exciting at once.</w:t>
      </w:r>
    </w:p>
    <w:p w:rsidR="00A25CCA" w:rsidRDefault="00A25CCA"/>
    <w:p w:rsidR="00A25CCA" w:rsidRDefault="00A25CCA">
      <w:r>
        <w:t>I</w:t>
      </w:r>
      <w:r w:rsidR="009B02F8">
        <w:t xml:space="preserve">: Do you know what happened to </w:t>
      </w:r>
      <w:r w:rsidR="0040632F">
        <w:t>Mr.</w:t>
      </w:r>
      <w:r w:rsidR="009B02F8">
        <w:t xml:space="preserve"> Mayberry after the interrogation.</w:t>
      </w:r>
    </w:p>
    <w:p w:rsidR="009B02F8" w:rsidRDefault="009B02F8">
      <w:r>
        <w:t xml:space="preserve">J: I haven’t seen him since the interrogation but Inspector Crammond told me they have brought him to an psychiatry. The shock that he threw acid into the face of the wrong person was to big and he got insane.  </w:t>
      </w:r>
    </w:p>
    <w:p w:rsidR="00C977C3" w:rsidRDefault="00C977C3"/>
    <w:p w:rsidR="00C977C3" w:rsidRDefault="00C977C3">
      <w:r>
        <w:t xml:space="preserve">I: When you told </w:t>
      </w:r>
      <w:r w:rsidR="009D1D94">
        <w:t>Penelope</w:t>
      </w:r>
      <w:r>
        <w:t xml:space="preserve"> about your illness she still wanted to Marry but you</w:t>
      </w:r>
      <w:r w:rsidR="002E7A24">
        <w:t>r</w:t>
      </w:r>
      <w:r>
        <w:t xml:space="preserve"> answer was no. Could you tell the reason for your answer.</w:t>
      </w:r>
    </w:p>
    <w:p w:rsidR="00C977C3" w:rsidRDefault="00C977C3">
      <w:r>
        <w:t xml:space="preserve">J: Sure, I thought it isn’t right to let her alone after I would have married her. I rather spend my last time with so she can say good bye and after my death she can move </w:t>
      </w:r>
      <w:r w:rsidR="00777A24">
        <w:t>forward</w:t>
      </w:r>
      <w:r>
        <w:t>. I also believe a marriage would have made things more difficult for her.</w:t>
      </w:r>
    </w:p>
    <w:p w:rsidR="00490F9B" w:rsidRDefault="00490F9B"/>
    <w:p w:rsidR="00490F9B" w:rsidRDefault="00490F9B">
      <w:r>
        <w:t xml:space="preserve">I: </w:t>
      </w:r>
      <w:r w:rsidR="00836E3B">
        <w:t>In your book many things have gone wrong, so if you could travel bac</w:t>
      </w:r>
      <w:r w:rsidR="00FF6EDF">
        <w:t>k in time and</w:t>
      </w:r>
      <w:r w:rsidR="00836E3B">
        <w:t xml:space="preserve"> could change one thing, what would you change.</w:t>
      </w:r>
    </w:p>
    <w:p w:rsidR="00836E3B" w:rsidRDefault="00836E3B">
      <w:r>
        <w:t>J: If I had known that Georg Ashton dies, I would have stopped him from going to Stockholm. He was a great man and he didn’t deserve this death. It would also be so much better for Penny and Gillian if they would still have their father.</w:t>
      </w:r>
    </w:p>
    <w:p w:rsidR="00836E3B" w:rsidRDefault="00836E3B"/>
    <w:p w:rsidR="00836E3B" w:rsidRDefault="00836E3B" w:rsidP="00836E3B">
      <w:r>
        <w:lastRenderedPageBreak/>
        <w:t>I: What were you thinking when you read about Cregars death.</w:t>
      </w:r>
    </w:p>
    <w:p w:rsidR="00836E3B" w:rsidRDefault="00836E3B" w:rsidP="00836E3B">
      <w:r>
        <w:t>J: On the one hand</w:t>
      </w:r>
      <w:r w:rsidRPr="00490F9B">
        <w:t xml:space="preserve"> </w:t>
      </w:r>
      <w:r>
        <w:t>I wish a court would have judged him and would gave him the punishment he deserves, on the other hand I was relived because he can’t harm anyone or cause damage.</w:t>
      </w:r>
    </w:p>
    <w:p w:rsidR="00887407" w:rsidRDefault="00887407"/>
    <w:p w:rsidR="00887407" w:rsidRDefault="00887407"/>
    <w:p w:rsidR="00A103E5" w:rsidRDefault="00836113">
      <w:r>
        <w:t xml:space="preserve">I:Could you </w:t>
      </w:r>
      <w:r w:rsidR="00EE7CC7">
        <w:t>please</w:t>
      </w:r>
      <w:r>
        <w:t xml:space="preserve"> tell us a little bit of your life in Ireland</w:t>
      </w:r>
      <w:r w:rsidR="0088084A">
        <w:t>.</w:t>
      </w:r>
    </w:p>
    <w:p w:rsidR="0088084A" w:rsidRDefault="0088084A">
      <w:r>
        <w:t xml:space="preserve">J: </w:t>
      </w:r>
      <w:r w:rsidR="00836E3B">
        <w:t>Sure, w</w:t>
      </w:r>
      <w:r>
        <w:t xml:space="preserve">e live on the top of an hill, </w:t>
      </w:r>
      <w:r w:rsidR="00EE7CC7">
        <w:t xml:space="preserve">in old house. </w:t>
      </w:r>
      <w:r w:rsidR="00A25CCA">
        <w:t>Around the house are some green mountains and there’s a sea witch is blue when the sun shines and green when the sun doesn’t shines. It’s a calm and isolated place and the view from the house is great.</w:t>
      </w:r>
      <w:r w:rsidR="008C190D">
        <w:t xml:space="preserve"> </w:t>
      </w:r>
      <w:r w:rsidR="00EE7CC7">
        <w:t>Sometimes there are some shee</w:t>
      </w:r>
      <w:r w:rsidR="00A25CCA">
        <w:t>p around, from an nearby farmer.</w:t>
      </w:r>
      <w:r w:rsidR="00EE7CC7">
        <w:t xml:space="preserve"> </w:t>
      </w:r>
      <w:r w:rsidR="0066715D">
        <w:t xml:space="preserve">Penelope has been taking good care of me and she had brought a doctor and three nurses. Unfortunately my conditions has got worse and I need a lot of rest these days. </w:t>
      </w:r>
    </w:p>
    <w:p w:rsidR="00836E3B" w:rsidRDefault="00836E3B"/>
    <w:p w:rsidR="0066715D" w:rsidRDefault="0066715D">
      <w:r>
        <w:t>I: And what are you doing with the time you have left.</w:t>
      </w:r>
    </w:p>
    <w:p w:rsidR="0066715D" w:rsidRDefault="0066715D">
      <w:r>
        <w:t>J: Most time I was writing my book but now that its released I spent most time with little walks or reading a book. Sometimes</w:t>
      </w:r>
      <w:r w:rsidR="0020141A">
        <w:t xml:space="preserve"> I talk with</w:t>
      </w:r>
      <w:r>
        <w:t xml:space="preserve"> Penny </w:t>
      </w:r>
      <w:r w:rsidR="0020141A">
        <w:t>about her work and researches</w:t>
      </w:r>
      <w:r>
        <w:t>, although I don’t understand everything its very interesting.</w:t>
      </w:r>
    </w:p>
    <w:p w:rsidR="0020141A" w:rsidRDefault="0020141A"/>
    <w:p w:rsidR="0020141A" w:rsidRDefault="0020141A">
      <w:r>
        <w:t xml:space="preserve">I: </w:t>
      </w:r>
      <w:r w:rsidR="002E7A24">
        <w:t>A</w:t>
      </w:r>
      <w:r>
        <w:t>llow me one last question. What are your hop</w:t>
      </w:r>
      <w:r w:rsidR="002E7A24">
        <w:t>es</w:t>
      </w:r>
      <w:r>
        <w:t xml:space="preserve"> or wishes for the future.</w:t>
      </w:r>
    </w:p>
    <w:p w:rsidR="00D32F3B" w:rsidRDefault="0020141A">
      <w:r>
        <w:t>J: I hope that through my book the people are going to see the corruption in our government. So they can do something about it. I also wish that the researches from Georg Ashton will be published, it would be</w:t>
      </w:r>
      <w:r w:rsidR="005924D7">
        <w:t xml:space="preserve"> a</w:t>
      </w:r>
      <w:r>
        <w:t xml:space="preserve"> shame keep them secret.</w:t>
      </w:r>
    </w:p>
    <w:p w:rsidR="002E7A24" w:rsidRDefault="002E7A24"/>
    <w:p w:rsidR="002E7A24" w:rsidRDefault="002E7A24">
      <w:r>
        <w:t>I: Thank you Mister Jaggard for you</w:t>
      </w:r>
      <w:r w:rsidR="005924D7">
        <w:t>r</w:t>
      </w:r>
      <w:r>
        <w:t xml:space="preserve"> answers.</w:t>
      </w:r>
    </w:p>
    <w:p w:rsidR="002E7A24" w:rsidRDefault="002E7A24">
      <w:r>
        <w:t>J:Your Welcome</w:t>
      </w:r>
    </w:p>
    <w:p w:rsidR="002E7A24" w:rsidRDefault="002E7A24"/>
    <w:p w:rsidR="002E7A24" w:rsidRDefault="002E7A24">
      <w:r>
        <w:t xml:space="preserve">I: We make a little break and after the break we </w:t>
      </w:r>
      <w:r w:rsidR="005924D7">
        <w:t xml:space="preserve">are going to </w:t>
      </w:r>
      <w:r>
        <w:t>welcome a new guest.</w:t>
      </w:r>
    </w:p>
    <w:p w:rsidR="007964D9" w:rsidRDefault="007964D9"/>
    <w:p w:rsidR="00890CC1" w:rsidRDefault="00890CC1"/>
    <w:p w:rsidR="00890CC1" w:rsidRDefault="00890CC1"/>
    <w:p w:rsidR="00890CC1" w:rsidRDefault="00890CC1"/>
    <w:p w:rsidR="00890CC1" w:rsidRDefault="00890CC1"/>
    <w:p w:rsidR="005924D7" w:rsidRDefault="005924D7"/>
    <w:p w:rsidR="007964D9" w:rsidRDefault="007964D9">
      <w:r>
        <w:lastRenderedPageBreak/>
        <w:t>Interview with Penny Ashton:</w:t>
      </w:r>
    </w:p>
    <w:p w:rsidR="00C32CF9" w:rsidRDefault="002E7A24" w:rsidP="00C32CF9">
      <w:r>
        <w:t>Welcome back to the talk show</w:t>
      </w:r>
      <w:bookmarkStart w:id="0" w:name="_Hlk483475137"/>
      <w:r>
        <w:t xml:space="preserve"> n</w:t>
      </w:r>
      <w:r w:rsidR="00C32CF9" w:rsidRPr="00EB796F">
        <w:t>ow we move over to miss Ashton</w:t>
      </w:r>
      <w:r w:rsidR="00C32CF9">
        <w:t xml:space="preserve">. </w:t>
      </w:r>
      <w:r>
        <w:t>Welcome miss Ashton y</w:t>
      </w:r>
      <w:r w:rsidR="00C32CF9">
        <w:t>our man is publishing a Book called “the enemy”. What do you think about this idea?</w:t>
      </w:r>
    </w:p>
    <w:p w:rsidR="00C32CF9" w:rsidRDefault="00C32CF9" w:rsidP="00C32CF9"/>
    <w:p w:rsidR="00C32CF9" w:rsidRDefault="00C32CF9" w:rsidP="00C32CF9">
      <w:r>
        <w:t xml:space="preserve">P: I think it’s a great idea. Probably one of the best he ever had. And I mean he is a pretty special guy with a special story that he has to tell. And so far I am convinced that the book is going to sell well. So we can get him a great funeral. </w:t>
      </w:r>
    </w:p>
    <w:p w:rsidR="00C32CF9" w:rsidRDefault="00C32CF9" w:rsidP="00C32CF9"/>
    <w:p w:rsidR="00C32CF9" w:rsidRDefault="00C32CF9" w:rsidP="00C32CF9">
      <w:r>
        <w:t>Oh well, that’s great to hear. But how were your feelings, when you’ve heard that you are going to survive but your husband wouldn’t?</w:t>
      </w:r>
    </w:p>
    <w:p w:rsidR="00C32CF9" w:rsidRDefault="00C32CF9" w:rsidP="00C32CF9"/>
    <w:p w:rsidR="00C32CF9" w:rsidRDefault="00C32CF9" w:rsidP="00C32CF9">
      <w:r>
        <w:t xml:space="preserve">P: First, I was happy to hear that I am going to </w:t>
      </w:r>
      <w:r w:rsidRPr="002E7A24">
        <w:t xml:space="preserve">survive. But after </w:t>
      </w:r>
      <w:r w:rsidR="005924D7">
        <w:t>Malcom</w:t>
      </w:r>
      <w:r w:rsidRPr="002E7A24">
        <w:t xml:space="preserve"> told me</w:t>
      </w:r>
      <w:r>
        <w:t xml:space="preserve"> that </w:t>
      </w:r>
      <w:r w:rsidR="002E7A24">
        <w:t>he</w:t>
      </w:r>
      <w:r>
        <w:t xml:space="preserve"> is going to die, I was inconsolable. He sacrificed his life for mine. Now he should have about three months left, and we are going to enjoy it. The only flaw is, that he doesn’t have the power left to do exciting things, things a adventurous guy like him would really like to do. That’s sad. </w:t>
      </w:r>
    </w:p>
    <w:p w:rsidR="00C32CF9" w:rsidRDefault="00C32CF9" w:rsidP="00C32CF9"/>
    <w:p w:rsidR="00C32CF9" w:rsidRDefault="008C190D" w:rsidP="00C32CF9">
      <w:r>
        <w:t>If</w:t>
      </w:r>
      <w:r w:rsidR="00C32CF9">
        <w:t xml:space="preserve"> you could travel back in time, which thing would you change?</w:t>
      </w:r>
    </w:p>
    <w:p w:rsidR="00C32CF9" w:rsidRDefault="00C32CF9" w:rsidP="00C32CF9"/>
    <w:p w:rsidR="00C32CF9" w:rsidRDefault="00C32CF9" w:rsidP="00C32CF9">
      <w:r>
        <w:t xml:space="preserve">P: If I </w:t>
      </w:r>
      <w:r w:rsidR="002E7A24">
        <w:t>had known</w:t>
      </w:r>
      <w:r>
        <w:t xml:space="preserve">, that acid would be thrown on to my sister, </w:t>
      </w:r>
      <w:r w:rsidR="002E7A24">
        <w:t xml:space="preserve">I </w:t>
      </w:r>
      <w:r>
        <w:t xml:space="preserve">would have stopped the guy before he did it. I would </w:t>
      </w:r>
      <w:r w:rsidR="002E7A24">
        <w:t xml:space="preserve">also </w:t>
      </w:r>
      <w:r>
        <w:t>listen more to my feelings and push myself through more. For example I wouldn’t let my father go to Sweden.</w:t>
      </w:r>
    </w:p>
    <w:p w:rsidR="00C32CF9" w:rsidRDefault="00C32CF9" w:rsidP="00C32CF9"/>
    <w:p w:rsidR="00C32CF9" w:rsidRDefault="00C32CF9" w:rsidP="00C32CF9">
      <w:r>
        <w:t>What was your first thought when you heard that your father died?</w:t>
      </w:r>
    </w:p>
    <w:p w:rsidR="00C32CF9" w:rsidRDefault="00C32CF9" w:rsidP="00C32CF9"/>
    <w:p w:rsidR="00C32CF9" w:rsidRDefault="00C32CF9" w:rsidP="00C32CF9">
      <w:r>
        <w:t xml:space="preserve">P: I was shocked. I would never have thought, that his best friend for over 30 years would shoot him. Benson was such a nice guy, I didn’t expect him to shoot my father just because a stupid command from way to long ago. We haven’t talked a word since then. </w:t>
      </w:r>
    </w:p>
    <w:p w:rsidR="00C32CF9" w:rsidRDefault="00C32CF9" w:rsidP="00C32CF9"/>
    <w:p w:rsidR="00C32CF9" w:rsidRDefault="00C32CF9" w:rsidP="00C32CF9"/>
    <w:p w:rsidR="00C32CF9" w:rsidRDefault="00C32CF9" w:rsidP="00C32CF9">
      <w:r>
        <w:t>When you heard of Cregars death, what were your thoughts?</w:t>
      </w:r>
    </w:p>
    <w:p w:rsidR="00C32CF9" w:rsidRDefault="00C32CF9" w:rsidP="00C32CF9"/>
    <w:p w:rsidR="00C32CF9" w:rsidRDefault="00C32CF9" w:rsidP="00C32CF9">
      <w:r>
        <w:t xml:space="preserve">P: You can’t believe how happy I was. Finally the worst person on earth died! He caused so much trouble to our family. But on the other hand I would have liked to see him get punished for the things he has </w:t>
      </w:r>
      <w:r>
        <w:lastRenderedPageBreak/>
        <w:t>done. Like getting in prison for a looong time. But in the end I am just happy that no more harm can be caused by Cregar.</w:t>
      </w:r>
    </w:p>
    <w:p w:rsidR="00C32CF9" w:rsidRDefault="00C32CF9" w:rsidP="00C32CF9"/>
    <w:p w:rsidR="00C32CF9" w:rsidRDefault="00C32CF9" w:rsidP="00C32CF9">
      <w:r>
        <w:t>What are your last wishes for Malcolm?</w:t>
      </w:r>
    </w:p>
    <w:p w:rsidR="00C32CF9" w:rsidRDefault="00C32CF9" w:rsidP="00C32CF9"/>
    <w:p w:rsidR="00C32CF9" w:rsidRDefault="00C32CF9" w:rsidP="00C32CF9">
      <w:r>
        <w:t xml:space="preserve">P: I wish that we are going to have a nice relationship till the end of his time. We are enjoying each other more than before, cause we both know, that our time together is limited. For him I wish, that his death will be bearable. I mean it came out of nothing. Five month ago he wasn’t even ill. </w:t>
      </w:r>
    </w:p>
    <w:p w:rsidR="00C32CF9" w:rsidRDefault="00C32CF9" w:rsidP="00C32CF9"/>
    <w:p w:rsidR="00C32CF9" w:rsidRDefault="00C32CF9" w:rsidP="00C32CF9">
      <w:r>
        <w:t>Ok, now we are running out of time, so here is my final question. Are you going to publish your father’s work?</w:t>
      </w:r>
    </w:p>
    <w:p w:rsidR="00C32CF9" w:rsidRDefault="00C32CF9" w:rsidP="00C32CF9"/>
    <w:p w:rsidR="00C32CF9" w:rsidRDefault="00C32CF9" w:rsidP="00C32CF9">
      <w:r>
        <w:t xml:space="preserve">I don’t know yet if I am allowed to do so. Maybe the government has something against it. But since he is my father, I should have the rights to do so. It would be a shame if I’m not going to publish his work, because it could save so many lives and scientists would be happy about my fathers knowledge. </w:t>
      </w:r>
    </w:p>
    <w:p w:rsidR="00C32CF9" w:rsidRDefault="00C32CF9" w:rsidP="00C32CF9"/>
    <w:p w:rsidR="00C32CF9" w:rsidRDefault="00C32CF9" w:rsidP="00C32CF9">
      <w:r>
        <w:t>Ok thank you so much Miss Ashton. Have a great day!</w:t>
      </w:r>
      <w:bookmarkEnd w:id="0"/>
    </w:p>
    <w:p w:rsidR="002D669C" w:rsidRDefault="002D669C" w:rsidP="00C32CF9"/>
    <w:p w:rsidR="002D669C" w:rsidRPr="00EB796F" w:rsidRDefault="002D669C" w:rsidP="00C32CF9">
      <w:r>
        <w:t>Thank you, you too.</w:t>
      </w:r>
    </w:p>
    <w:p w:rsidR="00C32CF9" w:rsidRDefault="00C32CF9"/>
    <w:p w:rsidR="0099791F" w:rsidRDefault="0099791F"/>
    <w:p w:rsidR="0099791F" w:rsidRDefault="0099791F"/>
    <w:p w:rsidR="0099791F" w:rsidRDefault="0099791F"/>
    <w:p w:rsidR="007B3BF4" w:rsidRDefault="00D35FF9">
      <w:r>
        <w:t>7</w:t>
      </w:r>
      <w:bookmarkStart w:id="1" w:name="_GoBack"/>
      <w:bookmarkEnd w:id="1"/>
    </w:p>
    <w:p w:rsidR="0099791F" w:rsidRDefault="0099791F"/>
    <w:p w:rsidR="0099791F" w:rsidRDefault="0099791F"/>
    <w:p w:rsidR="0099791F" w:rsidRDefault="0099791F"/>
    <w:p w:rsidR="0099791F" w:rsidRDefault="0099791F"/>
    <w:p w:rsidR="00890CC1" w:rsidRDefault="00890CC1"/>
    <w:p w:rsidR="00C32CF9" w:rsidRDefault="00C32CF9"/>
    <w:p w:rsidR="0099791F" w:rsidRDefault="0099791F"/>
    <w:p w:rsidR="007964D9" w:rsidRDefault="007964D9">
      <w:r>
        <w:lastRenderedPageBreak/>
        <w:t>Discussion</w:t>
      </w:r>
      <w:r w:rsidR="006464C5">
        <w:t xml:space="preserve"> about Politics and Corruption</w:t>
      </w:r>
      <w:r>
        <w:t>:</w:t>
      </w:r>
    </w:p>
    <w:p w:rsidR="007964D9" w:rsidRDefault="007964D9">
      <w:r>
        <w:t>L: Have you heard about Trump and the claims that he has connection to the Russians.</w:t>
      </w:r>
    </w:p>
    <w:p w:rsidR="007964D9" w:rsidRDefault="007964D9">
      <w:r>
        <w:t>N: Yes, I have heard about it.</w:t>
      </w:r>
    </w:p>
    <w:p w:rsidR="007964D9" w:rsidRDefault="007964D9">
      <w:r>
        <w:t xml:space="preserve">L: Do think it’s </w:t>
      </w:r>
      <w:r w:rsidR="006464C5">
        <w:t>true</w:t>
      </w:r>
      <w:r>
        <w:t>.</w:t>
      </w:r>
    </w:p>
    <w:p w:rsidR="006464C5" w:rsidRDefault="007964D9">
      <w:r>
        <w:t xml:space="preserve">N: Yes I think </w:t>
      </w:r>
      <w:r w:rsidR="006464C5">
        <w:t>it’s</w:t>
      </w:r>
      <w:r>
        <w:t xml:space="preserve"> true because </w:t>
      </w:r>
      <w:r w:rsidR="006464C5">
        <w:t xml:space="preserve">it would fit him very well and </w:t>
      </w:r>
      <w:r w:rsidR="00213765">
        <w:t>he made a lot of promises that he</w:t>
      </w:r>
      <w:r w:rsidR="006464C5">
        <w:t xml:space="preserve"> can’t execute</w:t>
      </w:r>
    </w:p>
    <w:p w:rsidR="006464C5" w:rsidRDefault="006464C5">
      <w:r>
        <w:t>L:Yeah that’s also what I think, it’s also suspicious that he fired the FBI director how made researches about that claims.</w:t>
      </w:r>
    </w:p>
    <w:p w:rsidR="006464C5" w:rsidRDefault="006464C5">
      <w:r>
        <w:t xml:space="preserve">N: </w:t>
      </w:r>
      <w:r w:rsidR="004F0B6E" w:rsidRPr="004F0B6E">
        <w:t>Oh wow, I never heard about that. But it sounds not good. Why is this guy even president of the united states? Also he hasn’t fulfilled most of his election goals after 100 days of presidency</w:t>
      </w:r>
      <w:r w:rsidR="004F0B6E">
        <w:t>.</w:t>
      </w:r>
    </w:p>
    <w:p w:rsidR="004F0B6E" w:rsidRDefault="004F0B6E">
      <w:r>
        <w:t>L: Now the American also have to pay for his wall, although he always told them the Mexican government would pay for it.</w:t>
      </w:r>
    </w:p>
    <w:p w:rsidR="004F0B6E" w:rsidRDefault="004F0B6E">
      <w:r>
        <w:t>N:</w:t>
      </w:r>
      <w:r w:rsidR="00570CA6" w:rsidRPr="00570CA6">
        <w:t xml:space="preserve"> I am glad that we don’t have a politician like trump in Switzerland, although I am not a hundred percent sure about that. I mean today money rules everything. So everyone nowadays can g</w:t>
      </w:r>
      <w:r w:rsidR="00BE3EC3">
        <w:t>et powerful if he has the money</w:t>
      </w:r>
      <w:r w:rsidR="00570CA6" w:rsidRPr="00570CA6">
        <w:t xml:space="preserve"> Like Trump.</w:t>
      </w:r>
    </w:p>
    <w:p w:rsidR="00BE3EC3" w:rsidRDefault="00BE3EC3">
      <w:r>
        <w:t xml:space="preserve">L: I think one positive aspect about </w:t>
      </w:r>
      <w:r w:rsidR="009269B1">
        <w:t>Switzerland is that we are democratic</w:t>
      </w:r>
      <w:r>
        <w:t xml:space="preserve">, </w:t>
      </w:r>
      <w:r w:rsidR="009269B1">
        <w:t xml:space="preserve">so no one can be very powerful, </w:t>
      </w:r>
      <w:r>
        <w:t xml:space="preserve"> you </w:t>
      </w:r>
      <w:r w:rsidR="009269B1">
        <w:t xml:space="preserve"> always </w:t>
      </w:r>
      <w:r>
        <w:t xml:space="preserve">need always the  majority </w:t>
      </w:r>
      <w:r w:rsidR="009269B1">
        <w:t xml:space="preserve">of the votes from the folk. </w:t>
      </w:r>
    </w:p>
    <w:p w:rsidR="009269B1" w:rsidRDefault="009269B1">
      <w:r>
        <w:t>N:</w:t>
      </w:r>
      <w:r w:rsidRPr="009269B1">
        <w:t xml:space="preserve"> Yeah, that’s definitively a huge advantage of Switzerland. Just imagine if we had Trump as our president. There would be no such thing as the energy strategy 2050. And you couldn’t vote about important things.</w:t>
      </w:r>
    </w:p>
    <w:p w:rsidR="00691CA2" w:rsidRDefault="009269B1" w:rsidP="00691CA2">
      <w:pPr>
        <w:tabs>
          <w:tab w:val="left" w:pos="4962"/>
        </w:tabs>
      </w:pPr>
      <w:r>
        <w:t xml:space="preserve">L: </w:t>
      </w:r>
      <w:r w:rsidR="00691CA2">
        <w:t xml:space="preserve">That would be horrible. I can’t wait until I am 18, so I can finally vote. </w:t>
      </w:r>
    </w:p>
    <w:p w:rsidR="00691CA2" w:rsidRDefault="00691CA2" w:rsidP="00691CA2">
      <w:pPr>
        <w:tabs>
          <w:tab w:val="left" w:pos="4962"/>
        </w:tabs>
      </w:pPr>
      <w:r>
        <w:t>N:</w:t>
      </w:r>
      <w:r w:rsidR="0099791F">
        <w:t xml:space="preserve"> </w:t>
      </w:r>
      <w:r w:rsidR="0099791F" w:rsidRPr="0099791F">
        <w:t xml:space="preserve">Oh no, wait, we are drifting of, do you think corruption is also a current theme in </w:t>
      </w:r>
      <w:r w:rsidR="00FF6EDF" w:rsidRPr="0099791F">
        <w:t>today’s</w:t>
      </w:r>
      <w:r w:rsidR="0099791F" w:rsidRPr="0099791F">
        <w:t xml:space="preserve"> politics?</w:t>
      </w:r>
    </w:p>
    <w:p w:rsidR="0099791F" w:rsidRDefault="0099791F" w:rsidP="00691CA2">
      <w:pPr>
        <w:tabs>
          <w:tab w:val="left" w:pos="4962"/>
        </w:tabs>
      </w:pPr>
      <w:r>
        <w:t>L:</w:t>
      </w:r>
      <w:r w:rsidR="007A10BC">
        <w:t xml:space="preserve"> Form my point of view the big country like America, Russian, China or North Korea have major problem with corruption, because the country are powerful so and the people are greedy and want more power.</w:t>
      </w:r>
    </w:p>
    <w:p w:rsidR="007A10BC" w:rsidRDefault="007A10BC" w:rsidP="00691CA2">
      <w:pPr>
        <w:tabs>
          <w:tab w:val="left" w:pos="4962"/>
        </w:tabs>
      </w:pPr>
      <w:r>
        <w:t xml:space="preserve">N: </w:t>
      </w:r>
      <w:r w:rsidRPr="007A10BC">
        <w:t>Yeah, definitively, but corruption is also happening in not so rich and wealthy countries, for example brazil. There it is really bad. Even the police is corrupt.</w:t>
      </w:r>
    </w:p>
    <w:p w:rsidR="00DA69B5" w:rsidRDefault="007A10BC" w:rsidP="00691CA2">
      <w:pPr>
        <w:tabs>
          <w:tab w:val="left" w:pos="4962"/>
        </w:tabs>
      </w:pPr>
      <w:r>
        <w:t>L: Oh right, I totally forgot that. But anyway wh</w:t>
      </w:r>
      <w:r w:rsidR="00DA69B5">
        <w:t>y are people even corrupt.</w:t>
      </w:r>
    </w:p>
    <w:p w:rsidR="007A10BC" w:rsidRDefault="00DA69B5" w:rsidP="00691CA2">
      <w:pPr>
        <w:tabs>
          <w:tab w:val="left" w:pos="4962"/>
        </w:tabs>
      </w:pPr>
      <w:r>
        <w:t xml:space="preserve">N: </w:t>
      </w:r>
      <w:r w:rsidRPr="00DA69B5">
        <w:t>I think it’s like in the book. For example Cregar, he was once an ordinary citizen, but he wanted more, more power, more money. So</w:t>
      </w:r>
      <w:r>
        <w:t xml:space="preserve"> he</w:t>
      </w:r>
      <w:r w:rsidRPr="00DA69B5">
        <w:t xml:space="preserve"> got corrupt.</w:t>
      </w:r>
    </w:p>
    <w:p w:rsidR="00DA69B5" w:rsidRDefault="00DA69B5" w:rsidP="00691CA2">
      <w:pPr>
        <w:tabs>
          <w:tab w:val="left" w:pos="4962"/>
        </w:tabs>
      </w:pPr>
      <w:r>
        <w:t>L: Yeah but  is this really worth making a crime, I mean power and money are not the world sure you need money to survive but most corrupt people are already well-paid.</w:t>
      </w:r>
    </w:p>
    <w:p w:rsidR="00C7497F" w:rsidRDefault="00F9203F" w:rsidP="00691CA2">
      <w:pPr>
        <w:tabs>
          <w:tab w:val="left" w:pos="4962"/>
        </w:tabs>
      </w:pPr>
      <w:r>
        <w:t>N:</w:t>
      </w:r>
      <w:r w:rsidR="001F7EF2">
        <w:t xml:space="preserve"> Yeah I guess that’s something we can’t understand.</w:t>
      </w:r>
    </w:p>
    <w:p w:rsidR="001F7EF2" w:rsidRDefault="001F7EF2" w:rsidP="00691CA2">
      <w:pPr>
        <w:tabs>
          <w:tab w:val="left" w:pos="4962"/>
        </w:tabs>
      </w:pPr>
      <w:r>
        <w:t>L: Seems like it</w:t>
      </w:r>
    </w:p>
    <w:p w:rsidR="00C7497F" w:rsidRDefault="00C7497F" w:rsidP="00691CA2">
      <w:pPr>
        <w:tabs>
          <w:tab w:val="left" w:pos="4962"/>
        </w:tabs>
      </w:pPr>
    </w:p>
    <w:p w:rsidR="005D4F53" w:rsidRDefault="00D25D7F" w:rsidP="00691CA2">
      <w:pPr>
        <w:tabs>
          <w:tab w:val="left" w:pos="4962"/>
        </w:tabs>
      </w:pPr>
      <w:r>
        <w:t>Outro:</w:t>
      </w:r>
    </w:p>
    <w:p w:rsidR="00D25D7F" w:rsidRDefault="00D25D7F" w:rsidP="00691CA2">
      <w:pPr>
        <w:tabs>
          <w:tab w:val="left" w:pos="4962"/>
        </w:tabs>
      </w:pPr>
      <w:r>
        <w:t>That was our Presentation about the book the enemy we hope you enjoyed it and would like to thank you for your attentions.</w:t>
      </w:r>
    </w:p>
    <w:p w:rsidR="00792765" w:rsidRDefault="00792765" w:rsidP="00691CA2">
      <w:pPr>
        <w:tabs>
          <w:tab w:val="left" w:pos="4962"/>
        </w:tabs>
      </w:pPr>
    </w:p>
    <w:p w:rsidR="00792765" w:rsidRPr="005827C5" w:rsidRDefault="00792765" w:rsidP="00691CA2">
      <w:pPr>
        <w:tabs>
          <w:tab w:val="left" w:pos="4962"/>
        </w:tabs>
      </w:pPr>
    </w:p>
    <w:sectPr w:rsidR="00792765" w:rsidRPr="00582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1A"/>
    <w:rsid w:val="00072DAB"/>
    <w:rsid w:val="00111276"/>
    <w:rsid w:val="001D3D61"/>
    <w:rsid w:val="001F7EF2"/>
    <w:rsid w:val="0020141A"/>
    <w:rsid w:val="00201643"/>
    <w:rsid w:val="00213765"/>
    <w:rsid w:val="0026779E"/>
    <w:rsid w:val="002B1BE7"/>
    <w:rsid w:val="002D669C"/>
    <w:rsid w:val="002E7A24"/>
    <w:rsid w:val="00367E06"/>
    <w:rsid w:val="003A3EFC"/>
    <w:rsid w:val="003B390F"/>
    <w:rsid w:val="0040632F"/>
    <w:rsid w:val="00423CE7"/>
    <w:rsid w:val="00490F9B"/>
    <w:rsid w:val="004F0B6E"/>
    <w:rsid w:val="005235F6"/>
    <w:rsid w:val="00570CA6"/>
    <w:rsid w:val="005827C5"/>
    <w:rsid w:val="005924D7"/>
    <w:rsid w:val="005B517B"/>
    <w:rsid w:val="005D4F53"/>
    <w:rsid w:val="006464C5"/>
    <w:rsid w:val="0066715D"/>
    <w:rsid w:val="00691CA2"/>
    <w:rsid w:val="006C7CF5"/>
    <w:rsid w:val="00777A24"/>
    <w:rsid w:val="00792765"/>
    <w:rsid w:val="007964D9"/>
    <w:rsid w:val="007A10BC"/>
    <w:rsid w:val="007B3BF4"/>
    <w:rsid w:val="007E0061"/>
    <w:rsid w:val="00836113"/>
    <w:rsid w:val="00836E3B"/>
    <w:rsid w:val="0088084A"/>
    <w:rsid w:val="00887407"/>
    <w:rsid w:val="00890CC1"/>
    <w:rsid w:val="008C190D"/>
    <w:rsid w:val="008E73C1"/>
    <w:rsid w:val="009269B1"/>
    <w:rsid w:val="009903F5"/>
    <w:rsid w:val="0099791F"/>
    <w:rsid w:val="009B02F8"/>
    <w:rsid w:val="009C10F0"/>
    <w:rsid w:val="009C7E0E"/>
    <w:rsid w:val="009D1D94"/>
    <w:rsid w:val="009D231A"/>
    <w:rsid w:val="00A103E5"/>
    <w:rsid w:val="00A25CCA"/>
    <w:rsid w:val="00A343CF"/>
    <w:rsid w:val="00B352FF"/>
    <w:rsid w:val="00B356C4"/>
    <w:rsid w:val="00B90318"/>
    <w:rsid w:val="00BE3EC3"/>
    <w:rsid w:val="00C04F5B"/>
    <w:rsid w:val="00C32CF9"/>
    <w:rsid w:val="00C7497F"/>
    <w:rsid w:val="00C977C3"/>
    <w:rsid w:val="00CC7C2B"/>
    <w:rsid w:val="00D104C9"/>
    <w:rsid w:val="00D25D7F"/>
    <w:rsid w:val="00D32F3B"/>
    <w:rsid w:val="00D35FF9"/>
    <w:rsid w:val="00DA69B5"/>
    <w:rsid w:val="00E432EF"/>
    <w:rsid w:val="00EC6AF6"/>
    <w:rsid w:val="00EE7CC7"/>
    <w:rsid w:val="00F6469C"/>
    <w:rsid w:val="00F9203F"/>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856C-8931-4F1A-B658-1E2C720A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1833</Words>
  <Characters>10454</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35</cp:revision>
  <dcterms:created xsi:type="dcterms:W3CDTF">2017-05-12T13:54:00Z</dcterms:created>
  <dcterms:modified xsi:type="dcterms:W3CDTF">2017-05-26T14:14:00Z</dcterms:modified>
</cp:coreProperties>
</file>