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E1" w:rsidRPr="0063551A" w:rsidRDefault="003113E1" w:rsidP="0063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  <w:lang w:val="en-GB"/>
        </w:rPr>
      </w:pPr>
      <w:r w:rsidRPr="0063551A">
        <w:rPr>
          <w:rFonts w:ascii="Arial" w:hAnsi="Arial" w:cs="Arial"/>
          <w:b/>
          <w:sz w:val="32"/>
          <w:lang w:val="en-GB"/>
        </w:rPr>
        <w:t xml:space="preserve">Register: </w:t>
      </w:r>
      <w:r w:rsidR="000312E4">
        <w:rPr>
          <w:rFonts w:ascii="Arial" w:hAnsi="Arial" w:cs="Arial"/>
          <w:b/>
          <w:sz w:val="32"/>
          <w:lang w:val="en-GB"/>
        </w:rPr>
        <w:t>Emails/</w:t>
      </w:r>
      <w:r w:rsidRPr="0063551A">
        <w:rPr>
          <w:rFonts w:ascii="Arial" w:hAnsi="Arial" w:cs="Arial"/>
          <w:b/>
          <w:sz w:val="32"/>
          <w:lang w:val="en-GB"/>
        </w:rPr>
        <w:t>Letters</w:t>
      </w:r>
    </w:p>
    <w:p w:rsidR="003B6083" w:rsidRPr="0063551A" w:rsidRDefault="003113E1">
      <w:pPr>
        <w:rPr>
          <w:rFonts w:ascii="Arial" w:hAnsi="Arial" w:cs="Arial"/>
          <w:b/>
          <w:lang w:val="en-GB"/>
        </w:rPr>
      </w:pPr>
      <w:r w:rsidRPr="0063551A">
        <w:rPr>
          <w:rFonts w:ascii="Arial" w:hAnsi="Arial" w:cs="Arial"/>
          <w:b/>
          <w:lang w:val="en-GB"/>
        </w:rPr>
        <w:t>Formal – Informal</w:t>
      </w:r>
    </w:p>
    <w:p w:rsidR="00270F7E" w:rsidRPr="0063551A" w:rsidRDefault="00270F7E">
      <w:pPr>
        <w:rPr>
          <w:rFonts w:ascii="Arial" w:hAnsi="Arial" w:cs="Arial"/>
          <w:lang w:val="en-GB"/>
        </w:rPr>
      </w:pPr>
      <w:r w:rsidRPr="0063551A">
        <w:rPr>
          <w:rFonts w:ascii="Arial" w:hAnsi="Arial" w:cs="Arial"/>
          <w:lang w:val="en-GB"/>
        </w:rPr>
        <w:t>1. Match the verbs (1-10) with the more formal verbs (a-j)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FF0000"/>
              </w:rPr>
              <w:t>talk about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00B050"/>
              </w:rPr>
              <w:t>assist</w:t>
            </w:r>
          </w:p>
        </w:tc>
      </w:tr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FFC000"/>
              </w:rPr>
              <w:t>ask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65163">
              <w:rPr>
                <w:rFonts w:ascii="Arial" w:hAnsi="Arial" w:cs="Arial"/>
              </w:rPr>
              <w:t>contact someone</w:t>
            </w:r>
          </w:p>
        </w:tc>
      </w:tr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4F81BD" w:themeColor="accent1"/>
              </w:rPr>
              <w:t>ask for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FFC000"/>
              </w:rPr>
              <w:t>enquire</w:t>
            </w:r>
          </w:p>
        </w:tc>
      </w:tr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00B050"/>
              </w:rPr>
              <w:t>help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965163">
              <w:rPr>
                <w:rFonts w:ascii="Arial" w:hAnsi="Arial" w:cs="Arial"/>
                <w:color w:val="7030A0"/>
              </w:rPr>
              <w:t>meet</w:t>
            </w:r>
          </w:p>
        </w:tc>
      </w:tr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9BBB59" w:themeColor="accent3"/>
              </w:rPr>
              <w:t>think about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C00000"/>
              </w:rPr>
              <w:t>purchase</w:t>
            </w:r>
          </w:p>
        </w:tc>
      </w:tr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948A54" w:themeColor="background2" w:themeShade="80"/>
              </w:rPr>
              <w:t>get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4F81BD" w:themeColor="accent1"/>
              </w:rPr>
              <w:t>request</w:t>
            </w:r>
          </w:p>
        </w:tc>
      </w:tr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C00000"/>
              </w:rPr>
              <w:t>buy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F79646" w:themeColor="accent6"/>
              </w:rPr>
              <w:t>inform someone</w:t>
            </w:r>
          </w:p>
        </w:tc>
      </w:tr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7030A0"/>
              </w:rPr>
              <w:t>get together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948A54" w:themeColor="background2" w:themeShade="80"/>
              </w:rPr>
              <w:t>receive</w:t>
            </w:r>
          </w:p>
        </w:tc>
      </w:tr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F79646" w:themeColor="accent6"/>
              </w:rPr>
              <w:t>let someone know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9186F">
              <w:rPr>
                <w:rFonts w:ascii="Arial" w:hAnsi="Arial" w:cs="Arial"/>
                <w:color w:val="FF0000"/>
              </w:rPr>
              <w:t>discuss</w:t>
            </w:r>
          </w:p>
        </w:tc>
      </w:tr>
      <w:tr w:rsidR="00270F7E" w:rsidRPr="0063551A" w:rsidTr="00270F7E"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0063551A">
              <w:rPr>
                <w:rFonts w:ascii="Arial" w:hAnsi="Arial" w:cs="Arial"/>
                <w:lang w:val="en-GB"/>
              </w:rPr>
              <w:t>get in touch with someone</w:t>
            </w:r>
          </w:p>
        </w:tc>
        <w:tc>
          <w:tcPr>
            <w:tcW w:w="4606" w:type="dxa"/>
          </w:tcPr>
          <w:p w:rsidR="00270F7E" w:rsidRPr="0063551A" w:rsidRDefault="00270F7E" w:rsidP="00270F7E">
            <w:pPr>
              <w:numPr>
                <w:ilvl w:val="0"/>
                <w:numId w:val="2"/>
              </w:numPr>
              <w:rPr>
                <w:rFonts w:ascii="Arial" w:hAnsi="Arial" w:cs="Arial"/>
                <w:lang w:val="en-GB"/>
              </w:rPr>
            </w:pPr>
            <w:r w:rsidRPr="0079186F">
              <w:rPr>
                <w:rFonts w:ascii="Arial" w:hAnsi="Arial" w:cs="Arial"/>
                <w:color w:val="9BBB59" w:themeColor="accent3"/>
                <w:lang w:val="en-GB"/>
              </w:rPr>
              <w:t>consider</w:t>
            </w:r>
          </w:p>
        </w:tc>
      </w:tr>
    </w:tbl>
    <w:p w:rsidR="003113E1" w:rsidRPr="0063551A" w:rsidRDefault="003113E1">
      <w:pPr>
        <w:rPr>
          <w:rFonts w:ascii="Arial" w:hAnsi="Arial" w:cs="Arial"/>
          <w:lang w:val="en-GB"/>
        </w:rPr>
      </w:pPr>
    </w:p>
    <w:p w:rsidR="00270F7E" w:rsidRPr="0063551A" w:rsidRDefault="00984B70">
      <w:pPr>
        <w:rPr>
          <w:rFonts w:ascii="Arial" w:hAnsi="Arial" w:cs="Arial"/>
          <w:lang w:val="en-GB"/>
        </w:rPr>
      </w:pPr>
      <w:r w:rsidRPr="0063551A">
        <w:rPr>
          <w:rFonts w:ascii="Arial" w:hAnsi="Arial" w:cs="Arial"/>
          <w:lang w:val="en-GB"/>
        </w:rPr>
        <w:t>2. Number these two lists from 1-5, depending on how formal you think the expressions are (1 = most formal; 5 = least formal)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984B70" w:rsidRPr="0063551A" w:rsidTr="00984B70">
        <w:tc>
          <w:tcPr>
            <w:tcW w:w="4606" w:type="dxa"/>
          </w:tcPr>
          <w:p w:rsidR="00984B70" w:rsidRPr="0063551A" w:rsidRDefault="00984B70" w:rsidP="00984B70">
            <w:pPr>
              <w:rPr>
                <w:rFonts w:ascii="Arial" w:hAnsi="Arial" w:cs="Arial"/>
                <w:b/>
                <w:lang w:val="en-GB"/>
              </w:rPr>
            </w:pPr>
            <w:r w:rsidRPr="0063551A">
              <w:rPr>
                <w:rFonts w:ascii="Arial" w:hAnsi="Arial" w:cs="Arial"/>
                <w:b/>
                <w:lang w:val="en-GB"/>
              </w:rPr>
              <w:t xml:space="preserve"> Requests</w:t>
            </w:r>
          </w:p>
        </w:tc>
        <w:tc>
          <w:tcPr>
            <w:tcW w:w="4606" w:type="dxa"/>
          </w:tcPr>
          <w:p w:rsidR="00984B70" w:rsidRPr="0063551A" w:rsidRDefault="00984B70">
            <w:pPr>
              <w:rPr>
                <w:rFonts w:ascii="Arial" w:hAnsi="Arial" w:cs="Arial"/>
                <w:b/>
                <w:lang w:val="en-GB"/>
              </w:rPr>
            </w:pPr>
            <w:r w:rsidRPr="0063551A">
              <w:rPr>
                <w:rFonts w:ascii="Arial" w:hAnsi="Arial" w:cs="Arial"/>
                <w:b/>
                <w:lang w:val="en-GB"/>
              </w:rPr>
              <w:t>Apologies</w:t>
            </w:r>
          </w:p>
        </w:tc>
      </w:tr>
      <w:tr w:rsidR="00984B70" w:rsidRPr="0079186F" w:rsidTr="00984B70">
        <w:tc>
          <w:tcPr>
            <w:tcW w:w="4606" w:type="dxa"/>
          </w:tcPr>
          <w:p w:rsidR="00984B70" w:rsidRPr="0063551A" w:rsidRDefault="0079186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4. </w:t>
            </w:r>
            <w:r w:rsidR="00984B70" w:rsidRPr="0063551A">
              <w:rPr>
                <w:rFonts w:ascii="Arial" w:hAnsi="Arial" w:cs="Arial"/>
                <w:lang w:val="en-GB"/>
              </w:rPr>
              <w:t>Could you...</w:t>
            </w:r>
          </w:p>
        </w:tc>
        <w:tc>
          <w:tcPr>
            <w:tcW w:w="4606" w:type="dxa"/>
          </w:tcPr>
          <w:p w:rsidR="00984B70" w:rsidRPr="0063551A" w:rsidRDefault="0079186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4. </w:t>
            </w:r>
            <w:r w:rsidR="00984B70" w:rsidRPr="0063551A">
              <w:rPr>
                <w:rFonts w:ascii="Arial" w:hAnsi="Arial" w:cs="Arial"/>
                <w:lang w:val="en-GB"/>
              </w:rPr>
              <w:t>I’m sorry about...</w:t>
            </w:r>
          </w:p>
        </w:tc>
      </w:tr>
      <w:tr w:rsidR="00984B70" w:rsidRPr="0079186F" w:rsidTr="00984B70">
        <w:tc>
          <w:tcPr>
            <w:tcW w:w="4606" w:type="dxa"/>
          </w:tcPr>
          <w:p w:rsidR="00984B70" w:rsidRPr="0063551A" w:rsidRDefault="0079186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3. </w:t>
            </w:r>
            <w:r w:rsidR="00BA4744" w:rsidRPr="0063551A">
              <w:rPr>
                <w:rFonts w:ascii="Arial" w:hAnsi="Arial" w:cs="Arial"/>
                <w:lang w:val="en-GB"/>
              </w:rPr>
              <w:t>P</w:t>
            </w:r>
            <w:r w:rsidR="00984B70" w:rsidRPr="0063551A">
              <w:rPr>
                <w:rFonts w:ascii="Arial" w:hAnsi="Arial" w:cs="Arial"/>
                <w:lang w:val="en-GB"/>
              </w:rPr>
              <w:t>lease could you...</w:t>
            </w:r>
          </w:p>
        </w:tc>
        <w:tc>
          <w:tcPr>
            <w:tcW w:w="4606" w:type="dxa"/>
          </w:tcPr>
          <w:p w:rsidR="00984B70" w:rsidRPr="0063551A" w:rsidRDefault="0079186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3. </w:t>
            </w:r>
            <w:r w:rsidR="00984B70" w:rsidRPr="0063551A">
              <w:rPr>
                <w:rFonts w:ascii="Arial" w:hAnsi="Arial" w:cs="Arial"/>
                <w:lang w:val="en-GB"/>
              </w:rPr>
              <w:t>I would like to apologise for...</w:t>
            </w:r>
          </w:p>
        </w:tc>
      </w:tr>
      <w:tr w:rsidR="00984B70" w:rsidRPr="0079186F" w:rsidTr="00984B70">
        <w:tc>
          <w:tcPr>
            <w:tcW w:w="4606" w:type="dxa"/>
          </w:tcPr>
          <w:p w:rsidR="00984B70" w:rsidRPr="0079186F" w:rsidRDefault="00984B70" w:rsidP="004C1B14">
            <w:pPr>
              <w:pStyle w:val="Listenabsatz"/>
              <w:numPr>
                <w:ilvl w:val="0"/>
                <w:numId w:val="13"/>
              </w:numPr>
              <w:ind w:left="313"/>
              <w:rPr>
                <w:rFonts w:ascii="Arial" w:hAnsi="Arial" w:cs="Arial"/>
                <w:lang w:val="en-GB"/>
              </w:rPr>
            </w:pPr>
            <w:r w:rsidRPr="0079186F">
              <w:rPr>
                <w:rFonts w:ascii="Arial" w:hAnsi="Arial" w:cs="Arial"/>
                <w:lang w:val="en-GB"/>
              </w:rPr>
              <w:t>I would be grateful if you could...</w:t>
            </w:r>
          </w:p>
        </w:tc>
        <w:tc>
          <w:tcPr>
            <w:tcW w:w="4606" w:type="dxa"/>
          </w:tcPr>
          <w:p w:rsidR="00984B70" w:rsidRPr="0063551A" w:rsidRDefault="0079186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5. </w:t>
            </w:r>
            <w:r w:rsidR="00984B70" w:rsidRPr="0063551A">
              <w:rPr>
                <w:rFonts w:ascii="Arial" w:hAnsi="Arial" w:cs="Arial"/>
                <w:lang w:val="en-GB"/>
              </w:rPr>
              <w:t>Sorry about...</w:t>
            </w:r>
          </w:p>
        </w:tc>
      </w:tr>
      <w:tr w:rsidR="00984B70" w:rsidRPr="0079186F" w:rsidTr="00984B70">
        <w:tc>
          <w:tcPr>
            <w:tcW w:w="4606" w:type="dxa"/>
          </w:tcPr>
          <w:p w:rsidR="00984B70" w:rsidRPr="0063551A" w:rsidRDefault="0079186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5. </w:t>
            </w:r>
            <w:r w:rsidR="00984B70" w:rsidRPr="0063551A">
              <w:rPr>
                <w:rFonts w:ascii="Arial" w:hAnsi="Arial" w:cs="Arial"/>
                <w:lang w:val="en-GB"/>
              </w:rPr>
              <w:t>Can you...</w:t>
            </w:r>
          </w:p>
        </w:tc>
        <w:tc>
          <w:tcPr>
            <w:tcW w:w="4606" w:type="dxa"/>
          </w:tcPr>
          <w:p w:rsidR="00984B70" w:rsidRPr="0063551A" w:rsidRDefault="0079186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2. </w:t>
            </w:r>
            <w:r w:rsidR="00984B70" w:rsidRPr="0063551A">
              <w:rPr>
                <w:rFonts w:ascii="Arial" w:hAnsi="Arial" w:cs="Arial"/>
                <w:lang w:val="en-GB"/>
              </w:rPr>
              <w:t>I would like to offer our apologies for...</w:t>
            </w:r>
          </w:p>
        </w:tc>
      </w:tr>
      <w:tr w:rsidR="00984B70" w:rsidRPr="0079186F" w:rsidTr="00984B70">
        <w:tc>
          <w:tcPr>
            <w:tcW w:w="4606" w:type="dxa"/>
          </w:tcPr>
          <w:p w:rsidR="00984B70" w:rsidRPr="0079186F" w:rsidRDefault="00984B70" w:rsidP="0079186F">
            <w:pPr>
              <w:pStyle w:val="Listenabsatz"/>
              <w:numPr>
                <w:ilvl w:val="0"/>
                <w:numId w:val="13"/>
              </w:numPr>
              <w:ind w:left="454"/>
              <w:rPr>
                <w:rFonts w:ascii="Arial" w:hAnsi="Arial" w:cs="Arial"/>
                <w:lang w:val="en-GB"/>
              </w:rPr>
            </w:pPr>
            <w:r w:rsidRPr="0079186F">
              <w:rPr>
                <w:rFonts w:ascii="Arial" w:hAnsi="Arial" w:cs="Arial"/>
                <w:lang w:val="en-GB"/>
              </w:rPr>
              <w:t>Do you think you could...</w:t>
            </w:r>
          </w:p>
        </w:tc>
        <w:tc>
          <w:tcPr>
            <w:tcW w:w="4606" w:type="dxa"/>
          </w:tcPr>
          <w:p w:rsidR="00984B70" w:rsidRPr="0079186F" w:rsidRDefault="00984B70" w:rsidP="004C1B14">
            <w:pPr>
              <w:pStyle w:val="Listenabsatz"/>
              <w:numPr>
                <w:ilvl w:val="0"/>
                <w:numId w:val="14"/>
              </w:numPr>
              <w:ind w:left="321" w:hanging="247"/>
              <w:rPr>
                <w:rFonts w:ascii="Arial" w:hAnsi="Arial" w:cs="Arial"/>
                <w:lang w:val="en-GB"/>
              </w:rPr>
            </w:pPr>
            <w:r w:rsidRPr="0079186F">
              <w:rPr>
                <w:rFonts w:ascii="Arial" w:hAnsi="Arial" w:cs="Arial"/>
                <w:lang w:val="en-GB"/>
              </w:rPr>
              <w:t>Please accept our most sincere apologies for...</w:t>
            </w:r>
          </w:p>
        </w:tc>
      </w:tr>
    </w:tbl>
    <w:p w:rsidR="00410FCB" w:rsidRPr="0063551A" w:rsidRDefault="00410FCB">
      <w:pPr>
        <w:rPr>
          <w:rFonts w:ascii="Arial" w:hAnsi="Arial" w:cs="Arial"/>
          <w:sz w:val="18"/>
          <w:lang w:val="en-GB"/>
        </w:rPr>
      </w:pPr>
    </w:p>
    <w:p w:rsidR="00410FCB" w:rsidRPr="0063551A" w:rsidRDefault="00410FCB">
      <w:pPr>
        <w:rPr>
          <w:rFonts w:ascii="Arial" w:hAnsi="Arial" w:cs="Arial"/>
          <w:lang w:val="en-GB"/>
        </w:rPr>
      </w:pPr>
      <w:r w:rsidRPr="0063551A">
        <w:rPr>
          <w:rFonts w:ascii="Arial" w:hAnsi="Arial" w:cs="Arial"/>
          <w:lang w:val="en-GB"/>
        </w:rPr>
        <w:t xml:space="preserve">3.  Can you think of any further aspects of </w:t>
      </w:r>
      <w:r w:rsidRPr="0063551A">
        <w:rPr>
          <w:rFonts w:ascii="Arial" w:hAnsi="Arial" w:cs="Arial"/>
          <w:i/>
          <w:lang w:val="en-GB"/>
        </w:rPr>
        <w:t>formal</w:t>
      </w:r>
      <w:r w:rsidRPr="0063551A">
        <w:rPr>
          <w:rFonts w:ascii="Arial" w:hAnsi="Arial" w:cs="Arial"/>
          <w:lang w:val="en-GB"/>
        </w:rPr>
        <w:t xml:space="preserve"> and </w:t>
      </w:r>
      <w:r w:rsidRPr="0063551A">
        <w:rPr>
          <w:rFonts w:ascii="Arial" w:hAnsi="Arial" w:cs="Arial"/>
          <w:i/>
          <w:lang w:val="en-GB"/>
        </w:rPr>
        <w:t>informal</w:t>
      </w:r>
      <w:r w:rsidRPr="0063551A">
        <w:rPr>
          <w:rFonts w:ascii="Arial" w:hAnsi="Arial" w:cs="Arial"/>
          <w:lang w:val="en-GB"/>
        </w:rPr>
        <w:t xml:space="preserve"> letters? Write down </w:t>
      </w:r>
      <w:r w:rsidR="004C2FB5" w:rsidRPr="0063551A">
        <w:rPr>
          <w:rFonts w:ascii="Arial" w:hAnsi="Arial" w:cs="Arial"/>
          <w:lang w:val="en-GB"/>
        </w:rPr>
        <w:t>ALL</w:t>
      </w:r>
      <w:r w:rsidRPr="0063551A">
        <w:rPr>
          <w:rFonts w:ascii="Arial" w:hAnsi="Arial" w:cs="Arial"/>
          <w:lang w:val="en-GB"/>
        </w:rPr>
        <w:t xml:space="preserve"> aspects that you connect with </w:t>
      </w:r>
      <w:r w:rsidRPr="0063551A">
        <w:rPr>
          <w:rFonts w:ascii="Arial" w:hAnsi="Arial" w:cs="Arial"/>
          <w:i/>
          <w:lang w:val="en-GB"/>
        </w:rPr>
        <w:t>formal/informal</w:t>
      </w:r>
      <w:r w:rsidRPr="0063551A">
        <w:rPr>
          <w:rFonts w:ascii="Arial" w:hAnsi="Arial" w:cs="Arial"/>
          <w:lang w:val="en-GB"/>
        </w:rPr>
        <w:t xml:space="preserve"> writing.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410FCB" w:rsidRPr="0063551A" w:rsidTr="00410FCB">
        <w:tc>
          <w:tcPr>
            <w:tcW w:w="4606" w:type="dxa"/>
          </w:tcPr>
          <w:p w:rsidR="00410FCB" w:rsidRPr="0063551A" w:rsidRDefault="00410FCB">
            <w:pPr>
              <w:rPr>
                <w:rFonts w:ascii="Arial" w:hAnsi="Arial" w:cs="Arial"/>
                <w:lang w:val="en-GB"/>
              </w:rPr>
            </w:pPr>
            <w:r w:rsidRPr="0063551A">
              <w:rPr>
                <w:rFonts w:ascii="Arial" w:hAnsi="Arial" w:cs="Arial"/>
                <w:lang w:val="en-GB"/>
              </w:rPr>
              <w:t>formal</w:t>
            </w:r>
          </w:p>
        </w:tc>
        <w:tc>
          <w:tcPr>
            <w:tcW w:w="4606" w:type="dxa"/>
          </w:tcPr>
          <w:p w:rsidR="00410FCB" w:rsidRPr="0063551A" w:rsidRDefault="00410FCB">
            <w:pPr>
              <w:rPr>
                <w:rFonts w:ascii="Arial" w:hAnsi="Arial" w:cs="Arial"/>
                <w:lang w:val="en-GB"/>
              </w:rPr>
            </w:pPr>
            <w:r w:rsidRPr="0063551A">
              <w:rPr>
                <w:rFonts w:ascii="Arial" w:hAnsi="Arial" w:cs="Arial"/>
                <w:lang w:val="en-GB"/>
              </w:rPr>
              <w:t>informal</w:t>
            </w:r>
          </w:p>
        </w:tc>
      </w:tr>
      <w:tr w:rsidR="00410FCB" w:rsidRPr="00A31D4F" w:rsidTr="00410FCB">
        <w:tc>
          <w:tcPr>
            <w:tcW w:w="4606" w:type="dxa"/>
          </w:tcPr>
          <w:p w:rsidR="00306582" w:rsidRDefault="00306582" w:rsidP="00306582">
            <w:pPr>
              <w:pStyle w:val="Listenabsatz"/>
              <w:rPr>
                <w:rFonts w:ascii="Arial" w:hAnsi="Arial" w:cs="Arial"/>
                <w:lang w:val="en-GB"/>
              </w:rPr>
            </w:pPr>
          </w:p>
          <w:p w:rsidR="00A31D4F" w:rsidRDefault="00306582" w:rsidP="00A31D4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Full form: I am not I’m</w:t>
            </w:r>
            <w:r w:rsidR="002C0109">
              <w:rPr>
                <w:rFonts w:ascii="Arial" w:hAnsi="Arial" w:cs="Arial"/>
                <w:lang w:val="en-GB"/>
              </w:rPr>
              <w:t>, cannot not can’t, we are not.</w:t>
            </w:r>
            <w:bookmarkStart w:id="0" w:name="_GoBack"/>
            <w:bookmarkEnd w:id="0"/>
          </w:p>
          <w:p w:rsidR="00306582" w:rsidRDefault="00306582" w:rsidP="00A31D4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Full sentences no ellipses</w:t>
            </w:r>
          </w:p>
          <w:p w:rsidR="00306582" w:rsidRDefault="00306582" w:rsidP="00A31D4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Indirect questions:</w:t>
            </w:r>
          </w:p>
          <w:p w:rsidR="00306582" w:rsidRDefault="00306582" w:rsidP="00306582">
            <w:pPr>
              <w:pStyle w:val="Listenabsatz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would it be possible, </w:t>
            </w:r>
          </w:p>
          <w:p w:rsidR="00306582" w:rsidRDefault="00306582" w:rsidP="00306582">
            <w:pPr>
              <w:pStyle w:val="Listenabsatz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How about us getting together</w:t>
            </w:r>
          </w:p>
          <w:p w:rsidR="00306582" w:rsidRDefault="00306582" w:rsidP="00306582">
            <w:pPr>
              <w:pStyle w:val="Listenabsatz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Is there a possibility  </w:t>
            </w:r>
          </w:p>
          <w:p w:rsidR="00306582" w:rsidRDefault="00306582" w:rsidP="00306582">
            <w:pPr>
              <w:pStyle w:val="Listenabsatz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 you happen to know</w:t>
            </w:r>
          </w:p>
          <w:p w:rsidR="00306582" w:rsidRDefault="00306582" w:rsidP="00306582">
            <w:pPr>
              <w:pStyle w:val="Listenabsatz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Could you tell me about </w:t>
            </w:r>
          </w:p>
          <w:p w:rsidR="00306582" w:rsidRDefault="00306582" w:rsidP="00306582">
            <w:pPr>
              <w:pStyle w:val="Listenabsatz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Would you mind telling me</w:t>
            </w:r>
          </w:p>
          <w:p w:rsidR="00306582" w:rsidRDefault="00306582" w:rsidP="00306582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Formal formulas: Dear X/Y</w:t>
            </w:r>
            <w:r w:rsidR="00F62DD4">
              <w:rPr>
                <w:rFonts w:ascii="Arial" w:hAnsi="Arial" w:cs="Arial"/>
                <w:lang w:val="en-GB"/>
              </w:rPr>
              <w:t>, yours faithfully, yours sincerely.</w:t>
            </w:r>
          </w:p>
          <w:p w:rsidR="00306582" w:rsidRDefault="00306582" w:rsidP="00306582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Passive construction</w:t>
            </w:r>
          </w:p>
          <w:p w:rsidR="00326906" w:rsidRDefault="00326906" w:rsidP="00326906">
            <w:pPr>
              <w:pStyle w:val="Listenabsatz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People were fired</w:t>
            </w:r>
          </w:p>
          <w:p w:rsidR="00306582" w:rsidRDefault="00306582" w:rsidP="00306582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Words descending from Latin</w:t>
            </w:r>
            <w:r w:rsidR="00916E47">
              <w:rPr>
                <w:rFonts w:ascii="Arial" w:hAnsi="Arial" w:cs="Arial"/>
                <w:lang w:val="en-GB"/>
              </w:rPr>
              <w:t>: assist enquire, contact.</w:t>
            </w:r>
          </w:p>
          <w:p w:rsidR="00306582" w:rsidRPr="00306582" w:rsidRDefault="00306582" w:rsidP="00306582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Avoid imperatives.</w:t>
            </w:r>
          </w:p>
          <w:p w:rsidR="00712CFE" w:rsidRPr="0063551A" w:rsidRDefault="00712CFE">
            <w:pPr>
              <w:rPr>
                <w:rFonts w:ascii="Arial" w:hAnsi="Arial" w:cs="Arial"/>
                <w:lang w:val="en-GB"/>
              </w:rPr>
            </w:pPr>
          </w:p>
          <w:p w:rsidR="00B16266" w:rsidRPr="0063551A" w:rsidRDefault="00B16266">
            <w:pPr>
              <w:rPr>
                <w:rFonts w:ascii="Arial" w:hAnsi="Arial" w:cs="Arial"/>
                <w:lang w:val="en-GB"/>
              </w:rPr>
            </w:pPr>
          </w:p>
          <w:p w:rsidR="00B16266" w:rsidRPr="0063551A" w:rsidRDefault="00B16266">
            <w:pPr>
              <w:rPr>
                <w:rFonts w:ascii="Arial" w:hAnsi="Arial" w:cs="Arial"/>
                <w:lang w:val="en-GB"/>
              </w:rPr>
            </w:pPr>
          </w:p>
          <w:p w:rsidR="00B16266" w:rsidRPr="0063551A" w:rsidRDefault="00B16266">
            <w:pPr>
              <w:rPr>
                <w:rFonts w:ascii="Arial" w:hAnsi="Arial" w:cs="Arial"/>
                <w:lang w:val="en-GB"/>
              </w:rPr>
            </w:pPr>
          </w:p>
          <w:p w:rsidR="00B16266" w:rsidRPr="0063551A" w:rsidRDefault="00B16266">
            <w:pPr>
              <w:rPr>
                <w:rFonts w:ascii="Arial" w:hAnsi="Arial" w:cs="Arial"/>
                <w:lang w:val="en-GB"/>
              </w:rPr>
            </w:pPr>
          </w:p>
          <w:p w:rsidR="00B16266" w:rsidRPr="0063551A" w:rsidRDefault="00B16266">
            <w:pPr>
              <w:rPr>
                <w:rFonts w:ascii="Arial" w:hAnsi="Arial" w:cs="Arial"/>
                <w:lang w:val="en-GB"/>
              </w:rPr>
            </w:pPr>
          </w:p>
          <w:p w:rsidR="009C77D9" w:rsidRPr="0063551A" w:rsidRDefault="009C77D9">
            <w:pPr>
              <w:rPr>
                <w:rFonts w:ascii="Arial" w:hAnsi="Arial" w:cs="Arial"/>
                <w:lang w:val="en-GB"/>
              </w:rPr>
            </w:pPr>
          </w:p>
          <w:p w:rsidR="009C77D9" w:rsidRPr="0063551A" w:rsidRDefault="009C77D9">
            <w:pPr>
              <w:rPr>
                <w:rFonts w:ascii="Arial" w:hAnsi="Arial" w:cs="Arial"/>
                <w:lang w:val="en-GB"/>
              </w:rPr>
            </w:pPr>
          </w:p>
          <w:p w:rsidR="009C77D9" w:rsidRPr="0063551A" w:rsidRDefault="009C77D9">
            <w:pPr>
              <w:rPr>
                <w:rFonts w:ascii="Arial" w:hAnsi="Arial" w:cs="Arial"/>
                <w:lang w:val="en-GB"/>
              </w:rPr>
            </w:pPr>
          </w:p>
          <w:p w:rsidR="009C77D9" w:rsidRPr="0063551A" w:rsidRDefault="009C77D9">
            <w:pPr>
              <w:rPr>
                <w:rFonts w:ascii="Arial" w:hAnsi="Arial" w:cs="Arial"/>
                <w:lang w:val="en-GB"/>
              </w:rPr>
            </w:pPr>
          </w:p>
          <w:p w:rsidR="009C77D9" w:rsidRPr="0063551A" w:rsidRDefault="009C77D9">
            <w:pPr>
              <w:rPr>
                <w:rFonts w:ascii="Arial" w:hAnsi="Arial" w:cs="Arial"/>
                <w:lang w:val="en-GB"/>
              </w:rPr>
            </w:pPr>
          </w:p>
          <w:p w:rsidR="009C77D9" w:rsidRPr="0063551A" w:rsidRDefault="009C77D9">
            <w:pPr>
              <w:rPr>
                <w:rFonts w:ascii="Arial" w:hAnsi="Arial" w:cs="Arial"/>
                <w:lang w:val="en-GB"/>
              </w:rPr>
            </w:pPr>
          </w:p>
          <w:p w:rsidR="00712CFE" w:rsidRPr="0063551A" w:rsidRDefault="00712CFE">
            <w:pPr>
              <w:rPr>
                <w:rFonts w:ascii="Arial" w:hAnsi="Arial" w:cs="Arial"/>
                <w:lang w:val="en-GB"/>
              </w:rPr>
            </w:pPr>
          </w:p>
          <w:p w:rsidR="00410FCB" w:rsidRPr="0063551A" w:rsidRDefault="00410FC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606" w:type="dxa"/>
          </w:tcPr>
          <w:p w:rsidR="003C75E6" w:rsidRDefault="00965163" w:rsidP="00965163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 xml:space="preserve">Can you </w:t>
            </w:r>
          </w:p>
          <w:p w:rsidR="00965163" w:rsidRDefault="00965163" w:rsidP="00965163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 it !</w:t>
            </w:r>
          </w:p>
          <w:p w:rsidR="00965163" w:rsidRPr="00965163" w:rsidRDefault="00965163" w:rsidP="00965163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lang w:val="en-GB"/>
              </w:rPr>
            </w:pPr>
          </w:p>
          <w:p w:rsidR="00A31D4F" w:rsidRPr="0063551A" w:rsidRDefault="00A31D4F" w:rsidP="003C75E6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3C75E6" w:rsidRPr="0063551A" w:rsidRDefault="003C75E6">
      <w:pPr>
        <w:rPr>
          <w:rFonts w:ascii="Arial" w:hAnsi="Arial" w:cs="Arial"/>
          <w:b/>
          <w:sz w:val="32"/>
          <w:lang w:val="en-GB"/>
        </w:rPr>
      </w:pPr>
    </w:p>
    <w:sectPr w:rsidR="003C75E6" w:rsidRPr="0063551A" w:rsidSect="0049003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5B4" w:rsidRDefault="000515B4" w:rsidP="003B6083">
      <w:pPr>
        <w:spacing w:after="0" w:line="240" w:lineRule="auto"/>
      </w:pPr>
      <w:r>
        <w:separator/>
      </w:r>
    </w:p>
  </w:endnote>
  <w:endnote w:type="continuationSeparator" w:id="0">
    <w:p w:rsidR="000515B4" w:rsidRDefault="000515B4" w:rsidP="003B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083" w:rsidRPr="0063551A" w:rsidRDefault="003B6083">
    <w:pPr>
      <w:pStyle w:val="Fuzeile"/>
      <w:rPr>
        <w:rFonts w:ascii="Arial" w:hAnsi="Arial" w:cs="Arial"/>
        <w:sz w:val="20"/>
      </w:rPr>
    </w:pPr>
    <w:r w:rsidRPr="0063551A">
      <w:rPr>
        <w:rFonts w:ascii="Arial" w:hAnsi="Arial" w:cs="Arial"/>
        <w:sz w:val="20"/>
      </w:rPr>
      <w:t>M. Gersbach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5B4" w:rsidRDefault="000515B4" w:rsidP="003B6083">
      <w:pPr>
        <w:spacing w:after="0" w:line="240" w:lineRule="auto"/>
      </w:pPr>
      <w:r>
        <w:separator/>
      </w:r>
    </w:p>
  </w:footnote>
  <w:footnote w:type="continuationSeparator" w:id="0">
    <w:p w:rsidR="000515B4" w:rsidRDefault="000515B4" w:rsidP="003B6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0525"/>
    <w:multiLevelType w:val="hybridMultilevel"/>
    <w:tmpl w:val="DA660FA0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1ACE"/>
    <w:multiLevelType w:val="hybridMultilevel"/>
    <w:tmpl w:val="E7C03C0C"/>
    <w:lvl w:ilvl="0" w:tplc="F8883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56D5"/>
    <w:multiLevelType w:val="hybridMultilevel"/>
    <w:tmpl w:val="DA660FA0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5FAE"/>
    <w:multiLevelType w:val="hybridMultilevel"/>
    <w:tmpl w:val="5BDEE68A"/>
    <w:lvl w:ilvl="0" w:tplc="EE68CBF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78D"/>
    <w:multiLevelType w:val="hybridMultilevel"/>
    <w:tmpl w:val="FFFC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267BD"/>
    <w:multiLevelType w:val="hybridMultilevel"/>
    <w:tmpl w:val="018A54B0"/>
    <w:lvl w:ilvl="0" w:tplc="D83E4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C065B"/>
    <w:multiLevelType w:val="hybridMultilevel"/>
    <w:tmpl w:val="EAFEC2D2"/>
    <w:lvl w:ilvl="0" w:tplc="24E031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64273"/>
    <w:multiLevelType w:val="hybridMultilevel"/>
    <w:tmpl w:val="CBA64DD4"/>
    <w:lvl w:ilvl="0" w:tplc="4656A7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44764"/>
    <w:multiLevelType w:val="hybridMultilevel"/>
    <w:tmpl w:val="4AD410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90F88"/>
    <w:multiLevelType w:val="hybridMultilevel"/>
    <w:tmpl w:val="107A6BF8"/>
    <w:lvl w:ilvl="0" w:tplc="3CF02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57CEF"/>
    <w:multiLevelType w:val="hybridMultilevel"/>
    <w:tmpl w:val="52145208"/>
    <w:lvl w:ilvl="0" w:tplc="1078528C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E23A2"/>
    <w:multiLevelType w:val="hybridMultilevel"/>
    <w:tmpl w:val="EF30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42B04"/>
    <w:multiLevelType w:val="hybridMultilevel"/>
    <w:tmpl w:val="2CFC2704"/>
    <w:lvl w:ilvl="0" w:tplc="63C61B0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04C73"/>
    <w:multiLevelType w:val="hybridMultilevel"/>
    <w:tmpl w:val="040CB696"/>
    <w:lvl w:ilvl="0" w:tplc="D4B02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50A1A"/>
    <w:multiLevelType w:val="hybridMultilevel"/>
    <w:tmpl w:val="7D6ABE28"/>
    <w:lvl w:ilvl="0" w:tplc="8DF8D1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1"/>
  </w:num>
  <w:num w:numId="11">
    <w:abstractNumId w:val="14"/>
  </w:num>
  <w:num w:numId="12">
    <w:abstractNumId w:val="7"/>
  </w:num>
  <w:num w:numId="13">
    <w:abstractNumId w:val="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E1"/>
    <w:rsid w:val="000312E4"/>
    <w:rsid w:val="00045A5A"/>
    <w:rsid w:val="000515B4"/>
    <w:rsid w:val="00061C90"/>
    <w:rsid w:val="000C10B6"/>
    <w:rsid w:val="001037FC"/>
    <w:rsid w:val="00172920"/>
    <w:rsid w:val="0019297A"/>
    <w:rsid w:val="001A0891"/>
    <w:rsid w:val="001D7532"/>
    <w:rsid w:val="001D7EB5"/>
    <w:rsid w:val="001F3958"/>
    <w:rsid w:val="001F755A"/>
    <w:rsid w:val="002223FE"/>
    <w:rsid w:val="002512EC"/>
    <w:rsid w:val="00270F7E"/>
    <w:rsid w:val="0028783D"/>
    <w:rsid w:val="00297BAB"/>
    <w:rsid w:val="002C0109"/>
    <w:rsid w:val="002C0A8A"/>
    <w:rsid w:val="002F08CD"/>
    <w:rsid w:val="00306582"/>
    <w:rsid w:val="00306AA6"/>
    <w:rsid w:val="003113E1"/>
    <w:rsid w:val="00326906"/>
    <w:rsid w:val="00367A4D"/>
    <w:rsid w:val="003970F6"/>
    <w:rsid w:val="003B6083"/>
    <w:rsid w:val="003C75E6"/>
    <w:rsid w:val="003D2D73"/>
    <w:rsid w:val="003F448C"/>
    <w:rsid w:val="00402622"/>
    <w:rsid w:val="004030C9"/>
    <w:rsid w:val="00410FCB"/>
    <w:rsid w:val="00416FDF"/>
    <w:rsid w:val="00423CF6"/>
    <w:rsid w:val="00490032"/>
    <w:rsid w:val="004C1B14"/>
    <w:rsid w:val="004C2FB5"/>
    <w:rsid w:val="00500C0A"/>
    <w:rsid w:val="005813C4"/>
    <w:rsid w:val="006338DC"/>
    <w:rsid w:val="0063551A"/>
    <w:rsid w:val="00635E20"/>
    <w:rsid w:val="0066725E"/>
    <w:rsid w:val="006807D1"/>
    <w:rsid w:val="00686059"/>
    <w:rsid w:val="006A1D3E"/>
    <w:rsid w:val="006B5BEA"/>
    <w:rsid w:val="006B5C25"/>
    <w:rsid w:val="006D4950"/>
    <w:rsid w:val="006D4DB2"/>
    <w:rsid w:val="006F6160"/>
    <w:rsid w:val="006F7ECF"/>
    <w:rsid w:val="00712CFE"/>
    <w:rsid w:val="00746021"/>
    <w:rsid w:val="007817FA"/>
    <w:rsid w:val="0079186F"/>
    <w:rsid w:val="007B4B64"/>
    <w:rsid w:val="007D0F95"/>
    <w:rsid w:val="00821926"/>
    <w:rsid w:val="008428B7"/>
    <w:rsid w:val="00884167"/>
    <w:rsid w:val="008A32A2"/>
    <w:rsid w:val="008A7198"/>
    <w:rsid w:val="009037A0"/>
    <w:rsid w:val="00916E47"/>
    <w:rsid w:val="0093692D"/>
    <w:rsid w:val="00945103"/>
    <w:rsid w:val="00965163"/>
    <w:rsid w:val="00973B30"/>
    <w:rsid w:val="00984B70"/>
    <w:rsid w:val="009A0A61"/>
    <w:rsid w:val="009C1D50"/>
    <w:rsid w:val="009C275A"/>
    <w:rsid w:val="009C32CD"/>
    <w:rsid w:val="009C77D9"/>
    <w:rsid w:val="00A0703B"/>
    <w:rsid w:val="00A31D4F"/>
    <w:rsid w:val="00A573FA"/>
    <w:rsid w:val="00A64585"/>
    <w:rsid w:val="00A73EF4"/>
    <w:rsid w:val="00A82F81"/>
    <w:rsid w:val="00A943D2"/>
    <w:rsid w:val="00A979AF"/>
    <w:rsid w:val="00AD3C9B"/>
    <w:rsid w:val="00B16266"/>
    <w:rsid w:val="00B863BE"/>
    <w:rsid w:val="00B8656D"/>
    <w:rsid w:val="00B86ED3"/>
    <w:rsid w:val="00B930DF"/>
    <w:rsid w:val="00BA4744"/>
    <w:rsid w:val="00BE386B"/>
    <w:rsid w:val="00C02E30"/>
    <w:rsid w:val="00C03F8D"/>
    <w:rsid w:val="00CA6EA7"/>
    <w:rsid w:val="00CB7A9D"/>
    <w:rsid w:val="00CD4CFE"/>
    <w:rsid w:val="00CD69F8"/>
    <w:rsid w:val="00D02FE1"/>
    <w:rsid w:val="00D44CA7"/>
    <w:rsid w:val="00D54A6D"/>
    <w:rsid w:val="00D576E5"/>
    <w:rsid w:val="00D6151D"/>
    <w:rsid w:val="00D61F0B"/>
    <w:rsid w:val="00DE123B"/>
    <w:rsid w:val="00DF7282"/>
    <w:rsid w:val="00E00ADE"/>
    <w:rsid w:val="00E11247"/>
    <w:rsid w:val="00E21D98"/>
    <w:rsid w:val="00E435C6"/>
    <w:rsid w:val="00E52F37"/>
    <w:rsid w:val="00E8317F"/>
    <w:rsid w:val="00EA248E"/>
    <w:rsid w:val="00EB5C4C"/>
    <w:rsid w:val="00EC6EF2"/>
    <w:rsid w:val="00ED548C"/>
    <w:rsid w:val="00ED7345"/>
    <w:rsid w:val="00EE24D5"/>
    <w:rsid w:val="00F24C51"/>
    <w:rsid w:val="00F62DD4"/>
    <w:rsid w:val="00F71E07"/>
    <w:rsid w:val="00F9178D"/>
    <w:rsid w:val="00F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D4333FD-6799-4257-A57B-1AE95F65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0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7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B6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6083"/>
  </w:style>
  <w:style w:type="paragraph" w:styleId="Fuzeile">
    <w:name w:val="footer"/>
    <w:basedOn w:val="Standard"/>
    <w:link w:val="FuzeileZchn"/>
    <w:uiPriority w:val="99"/>
    <w:unhideWhenUsed/>
    <w:rsid w:val="003B6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6083"/>
  </w:style>
  <w:style w:type="paragraph" w:styleId="Listenabsatz">
    <w:name w:val="List Paragraph"/>
    <w:basedOn w:val="Standard"/>
    <w:uiPriority w:val="34"/>
    <w:qFormat/>
    <w:rsid w:val="001F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vorname.nachname</dc:creator>
  <cp:lastModifiedBy>Luca Schäfli</cp:lastModifiedBy>
  <cp:revision>19</cp:revision>
  <dcterms:created xsi:type="dcterms:W3CDTF">2017-02-24T14:28:00Z</dcterms:created>
  <dcterms:modified xsi:type="dcterms:W3CDTF">2017-02-24T14:50:00Z</dcterms:modified>
</cp:coreProperties>
</file>