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5C0" w:rsidRPr="007555C0" w:rsidRDefault="007555C0" w:rsidP="00755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Style w:val="fontstyle01"/>
          <w:b/>
          <w:sz w:val="28"/>
          <w:lang w:val="en-GB"/>
        </w:rPr>
      </w:pPr>
      <w:r w:rsidRPr="007555C0">
        <w:rPr>
          <w:rStyle w:val="fontstyle01"/>
          <w:b/>
          <w:sz w:val="28"/>
          <w:lang w:val="en-GB"/>
        </w:rPr>
        <w:t>Register: Emails/Letters</w:t>
      </w:r>
    </w:p>
    <w:p w:rsidR="00063CDF" w:rsidRDefault="00063CDF" w:rsidP="00063CDF">
      <w:pPr>
        <w:spacing w:after="120" w:line="240" w:lineRule="auto"/>
        <w:ind w:left="851" w:right="1417"/>
        <w:rPr>
          <w:rStyle w:val="fontstyle01"/>
          <w:lang w:val="en-GB"/>
        </w:rPr>
      </w:pPr>
    </w:p>
    <w:p w:rsidR="00EE36E0" w:rsidRPr="00136FED" w:rsidRDefault="00136FED" w:rsidP="00136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20" w:line="240" w:lineRule="auto"/>
        <w:ind w:left="851" w:right="1417"/>
        <w:rPr>
          <w:rStyle w:val="fontstyle01"/>
          <w:sz w:val="22"/>
          <w:lang w:val="en-GB"/>
        </w:rPr>
      </w:pPr>
      <w:r w:rsidRPr="00136FED">
        <w:rPr>
          <w:rStyle w:val="fontstyle01"/>
          <w:sz w:val="22"/>
          <w:lang w:val="en-GB"/>
        </w:rPr>
        <w:t>To: roger.jones@yummy.com</w:t>
      </w:r>
    </w:p>
    <w:p w:rsidR="00136FED" w:rsidRPr="00136FED" w:rsidRDefault="00136FED" w:rsidP="00136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20" w:line="240" w:lineRule="auto"/>
        <w:ind w:left="851" w:right="1417"/>
        <w:rPr>
          <w:rStyle w:val="fontstyle01"/>
          <w:sz w:val="22"/>
          <w:lang w:val="en-GB"/>
        </w:rPr>
      </w:pPr>
      <w:r w:rsidRPr="00136FED">
        <w:rPr>
          <w:rStyle w:val="fontstyle01"/>
          <w:sz w:val="22"/>
          <w:lang w:val="en-GB"/>
        </w:rPr>
        <w:t>Cc:</w:t>
      </w:r>
    </w:p>
    <w:p w:rsidR="00136FED" w:rsidRPr="00136FED" w:rsidRDefault="00136FED" w:rsidP="00136F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20" w:line="240" w:lineRule="auto"/>
        <w:ind w:left="851" w:right="1417"/>
        <w:rPr>
          <w:rStyle w:val="fontstyle01"/>
          <w:sz w:val="22"/>
          <w:lang w:val="en-GB"/>
        </w:rPr>
      </w:pPr>
      <w:r w:rsidRPr="002549EA">
        <w:rPr>
          <w:rStyle w:val="fontstyle01"/>
          <w:sz w:val="22"/>
          <w:highlight w:val="yellow"/>
          <w:lang w:val="en-GB"/>
        </w:rPr>
        <w:t>Subject:</w:t>
      </w:r>
      <w:r w:rsidRPr="00136FED">
        <w:rPr>
          <w:rStyle w:val="fontstyle01"/>
          <w:sz w:val="22"/>
          <w:lang w:val="en-GB"/>
        </w:rPr>
        <w:t xml:space="preserve"> </w:t>
      </w:r>
    </w:p>
    <w:p w:rsidR="007555C0" w:rsidRPr="00754385" w:rsidRDefault="007555C0" w:rsidP="00EE3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851" w:right="1417"/>
        <w:rPr>
          <w:rFonts w:ascii="Arial" w:hAnsi="Arial" w:cs="Arial"/>
          <w:color w:val="000000"/>
          <w:lang w:val="en-GB"/>
        </w:rPr>
      </w:pPr>
      <w:r w:rsidRPr="002549EA">
        <w:rPr>
          <w:rStyle w:val="fontstyle01"/>
          <w:sz w:val="22"/>
          <w:szCs w:val="22"/>
          <w:highlight w:val="cyan"/>
          <w:lang w:val="en-GB"/>
        </w:rPr>
        <w:t>Hello</w:t>
      </w:r>
      <w:r w:rsidRPr="00754385">
        <w:rPr>
          <w:rStyle w:val="fontstyle01"/>
          <w:sz w:val="22"/>
          <w:szCs w:val="22"/>
          <w:lang w:val="en-GB"/>
        </w:rPr>
        <w:t xml:space="preserve"> Mr. Roger Jones</w:t>
      </w:r>
      <w:r w:rsidRPr="002549EA">
        <w:rPr>
          <w:rStyle w:val="fontstyle01"/>
          <w:sz w:val="22"/>
          <w:szCs w:val="22"/>
          <w:highlight w:val="yellow"/>
          <w:lang w:val="en-GB"/>
        </w:rPr>
        <w:t>:</w:t>
      </w:r>
    </w:p>
    <w:p w:rsidR="007555C0" w:rsidRPr="00754385" w:rsidRDefault="007555C0" w:rsidP="00EE3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851" w:right="1417"/>
        <w:rPr>
          <w:rFonts w:ascii="Arial" w:hAnsi="Arial" w:cs="Arial"/>
          <w:color w:val="000000"/>
          <w:lang w:val="en-GB"/>
        </w:rPr>
      </w:pPr>
      <w:r w:rsidRPr="00754385">
        <w:rPr>
          <w:rStyle w:val="fontstyle01"/>
          <w:sz w:val="22"/>
          <w:szCs w:val="22"/>
          <w:lang w:val="en-GB"/>
        </w:rPr>
        <w:t xml:space="preserve">I </w:t>
      </w:r>
      <w:r w:rsidRPr="002549EA">
        <w:rPr>
          <w:rStyle w:val="fontstyle01"/>
          <w:sz w:val="22"/>
          <w:szCs w:val="22"/>
          <w:highlight w:val="yellow"/>
          <w:lang w:val="en-GB"/>
        </w:rPr>
        <w:t>got</w:t>
      </w:r>
      <w:r w:rsidRPr="00754385">
        <w:rPr>
          <w:rStyle w:val="fontstyle01"/>
          <w:sz w:val="22"/>
          <w:szCs w:val="22"/>
          <w:lang w:val="en-GB"/>
        </w:rPr>
        <w:t xml:space="preserve"> the letter </w:t>
      </w:r>
      <w:r w:rsidRPr="002549EA">
        <w:rPr>
          <w:rStyle w:val="fontstyle01"/>
          <w:sz w:val="22"/>
          <w:szCs w:val="22"/>
          <w:lang w:val="en-GB"/>
        </w:rPr>
        <w:t>you</w:t>
      </w:r>
      <w:r w:rsidRPr="00754385">
        <w:rPr>
          <w:rStyle w:val="fontstyle01"/>
          <w:sz w:val="22"/>
          <w:szCs w:val="22"/>
          <w:lang w:val="en-GB"/>
        </w:rPr>
        <w:t xml:space="preserve"> sent on 1st September, and the </w:t>
      </w:r>
      <w:r w:rsidRPr="002549EA">
        <w:rPr>
          <w:rStyle w:val="fontstyle01"/>
          <w:sz w:val="22"/>
          <w:szCs w:val="22"/>
          <w:highlight w:val="yellow"/>
          <w:lang w:val="en-GB"/>
        </w:rPr>
        <w:t>stuff</w:t>
      </w:r>
      <w:r w:rsidRPr="00754385">
        <w:rPr>
          <w:rStyle w:val="fontstyle01"/>
          <w:sz w:val="22"/>
          <w:szCs w:val="22"/>
          <w:lang w:val="en-GB"/>
        </w:rPr>
        <w:t xml:space="preserve"> about the stock control system you make. It sounds great for us, but I want to check some things before we buy it. </w:t>
      </w:r>
      <w:r w:rsidRPr="002549EA">
        <w:rPr>
          <w:rStyle w:val="fontstyle01"/>
          <w:sz w:val="22"/>
          <w:szCs w:val="22"/>
          <w:lang w:val="en-GB"/>
        </w:rPr>
        <w:t>You</w:t>
      </w:r>
      <w:r w:rsidRPr="00754385">
        <w:rPr>
          <w:rStyle w:val="fontstyle01"/>
          <w:sz w:val="22"/>
          <w:szCs w:val="22"/>
          <w:lang w:val="en-GB"/>
        </w:rPr>
        <w:t xml:space="preserve"> said the system is </w:t>
      </w:r>
      <w:r w:rsidRPr="002549EA">
        <w:rPr>
          <w:rStyle w:val="fontstyle01"/>
          <w:sz w:val="22"/>
          <w:szCs w:val="22"/>
          <w:highlight w:val="yellow"/>
          <w:lang w:val="en-GB"/>
        </w:rPr>
        <w:t>bang up-to-date</w:t>
      </w:r>
      <w:r w:rsidRPr="00754385">
        <w:rPr>
          <w:rStyle w:val="fontstyle01"/>
          <w:sz w:val="22"/>
          <w:szCs w:val="22"/>
          <w:lang w:val="en-GB"/>
        </w:rPr>
        <w:t xml:space="preserve">, but what happens if you update it again soon? </w:t>
      </w:r>
      <w:r w:rsidRPr="002549EA">
        <w:rPr>
          <w:rStyle w:val="fontstyle01"/>
          <w:sz w:val="22"/>
          <w:szCs w:val="22"/>
          <w:highlight w:val="yellow"/>
          <w:lang w:val="en-GB"/>
        </w:rPr>
        <w:t>Do we get money off the new one?</w:t>
      </w:r>
      <w:r w:rsidRPr="00754385">
        <w:rPr>
          <w:rStyle w:val="fontstyle01"/>
          <w:sz w:val="22"/>
          <w:szCs w:val="22"/>
          <w:lang w:val="en-GB"/>
        </w:rPr>
        <w:t xml:space="preserve"> You said it takes 3 weeks to install the system </w:t>
      </w:r>
      <w:r w:rsidRPr="002549EA">
        <w:rPr>
          <w:rStyle w:val="fontstyle01"/>
          <w:sz w:val="22"/>
          <w:szCs w:val="22"/>
          <w:highlight w:val="yellow"/>
          <w:lang w:val="en-GB"/>
        </w:rPr>
        <w:t>– that’s too long!</w:t>
      </w:r>
      <w:r w:rsidRPr="002549EA">
        <w:rPr>
          <w:rStyle w:val="fontstyle01"/>
          <w:sz w:val="22"/>
          <w:szCs w:val="22"/>
          <w:lang w:val="en-GB"/>
        </w:rPr>
        <w:t xml:space="preserve"> </w:t>
      </w:r>
      <w:r w:rsidRPr="002549EA">
        <w:rPr>
          <w:rStyle w:val="fontstyle01"/>
          <w:sz w:val="22"/>
          <w:szCs w:val="22"/>
          <w:highlight w:val="yellow"/>
          <w:lang w:val="en-GB"/>
        </w:rPr>
        <w:t>Can’t you do it any quicker?</w:t>
      </w:r>
      <w:r w:rsidRPr="00754385">
        <w:rPr>
          <w:rStyle w:val="fontstyle01"/>
          <w:sz w:val="22"/>
          <w:szCs w:val="22"/>
          <w:lang w:val="en-GB"/>
        </w:rPr>
        <w:t xml:space="preserve"> Hope you can reply soon, we’re in a bit of a hurry.</w:t>
      </w:r>
      <w:bookmarkStart w:id="0" w:name="_GoBack"/>
      <w:bookmarkEnd w:id="0"/>
    </w:p>
    <w:p w:rsidR="007555C0" w:rsidRPr="00754385" w:rsidRDefault="007555C0" w:rsidP="00EE3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851" w:right="1417"/>
        <w:rPr>
          <w:rFonts w:ascii="Arial" w:hAnsi="Arial" w:cs="Arial"/>
          <w:color w:val="000000"/>
        </w:rPr>
      </w:pPr>
      <w:proofErr w:type="spellStart"/>
      <w:r w:rsidRPr="002549EA">
        <w:rPr>
          <w:rStyle w:val="fontstyle01"/>
          <w:sz w:val="22"/>
          <w:szCs w:val="22"/>
          <w:highlight w:val="yellow"/>
        </w:rPr>
        <w:t>Thanks</w:t>
      </w:r>
      <w:proofErr w:type="spellEnd"/>
      <w:r w:rsidRPr="002549EA">
        <w:rPr>
          <w:rStyle w:val="fontstyle01"/>
          <w:sz w:val="22"/>
          <w:szCs w:val="22"/>
          <w:highlight w:val="yellow"/>
        </w:rPr>
        <w:t>,</w:t>
      </w:r>
    </w:p>
    <w:p w:rsidR="0099335F" w:rsidRPr="00754385" w:rsidRDefault="007555C0" w:rsidP="00EE3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851" w:right="1417"/>
        <w:rPr>
          <w:rStyle w:val="fontstyle01"/>
          <w:sz w:val="22"/>
          <w:szCs w:val="22"/>
        </w:rPr>
      </w:pPr>
      <w:r w:rsidRPr="00754385">
        <w:rPr>
          <w:rStyle w:val="fontstyle01"/>
          <w:sz w:val="22"/>
          <w:szCs w:val="22"/>
        </w:rPr>
        <w:t>Janet Brown</w:t>
      </w:r>
    </w:p>
    <w:p w:rsidR="00063CDF" w:rsidRPr="007555C0" w:rsidRDefault="00063CDF" w:rsidP="007555C0">
      <w:pPr>
        <w:spacing w:after="120" w:line="240" w:lineRule="auto"/>
        <w:rPr>
          <w:rStyle w:val="fontstyle01"/>
          <w:sz w:val="22"/>
          <w:szCs w:val="22"/>
        </w:rPr>
      </w:pPr>
    </w:p>
    <w:p w:rsidR="007555C0" w:rsidRDefault="007555C0" w:rsidP="007555C0">
      <w:pPr>
        <w:spacing w:after="120" w:line="240" w:lineRule="auto"/>
        <w:rPr>
          <w:rStyle w:val="fontstyle01"/>
          <w:b/>
          <w:sz w:val="22"/>
          <w:szCs w:val="22"/>
          <w:u w:val="single"/>
        </w:rPr>
      </w:pPr>
      <w:r w:rsidRPr="00B50585">
        <w:rPr>
          <w:rStyle w:val="fontstyle01"/>
          <w:b/>
          <w:sz w:val="22"/>
          <w:szCs w:val="22"/>
          <w:u w:val="single"/>
        </w:rPr>
        <w:t>Tasks</w:t>
      </w:r>
    </w:p>
    <w:p w:rsidR="00B50585" w:rsidRPr="00B50585" w:rsidRDefault="00B50585" w:rsidP="007555C0">
      <w:pPr>
        <w:spacing w:after="120" w:line="240" w:lineRule="auto"/>
        <w:rPr>
          <w:rStyle w:val="fontstyle01"/>
          <w:b/>
          <w:sz w:val="22"/>
          <w:szCs w:val="22"/>
          <w:u w:val="single"/>
        </w:rPr>
      </w:pPr>
    </w:p>
    <w:p w:rsidR="007555C0" w:rsidRPr="00063CDF" w:rsidRDefault="007555C0" w:rsidP="00063CDF">
      <w:pPr>
        <w:pStyle w:val="Listenabsatz"/>
        <w:numPr>
          <w:ilvl w:val="0"/>
          <w:numId w:val="2"/>
        </w:numPr>
        <w:spacing w:after="120" w:line="240" w:lineRule="auto"/>
        <w:rPr>
          <w:rStyle w:val="fontstyle01"/>
          <w:color w:val="auto"/>
          <w:sz w:val="22"/>
          <w:szCs w:val="22"/>
          <w:lang w:val="en-GB"/>
        </w:rPr>
      </w:pPr>
      <w:r w:rsidRPr="00063CDF">
        <w:rPr>
          <w:rStyle w:val="fontstyle01"/>
          <w:sz w:val="22"/>
          <w:szCs w:val="22"/>
          <w:lang w:val="en-GB"/>
        </w:rPr>
        <w:t>Is this email formal or informal? Where can you see this</w:t>
      </w:r>
      <w:r w:rsidR="00063CDF">
        <w:rPr>
          <w:rStyle w:val="fontstyle01"/>
          <w:sz w:val="22"/>
          <w:szCs w:val="22"/>
          <w:lang w:val="en-GB"/>
        </w:rPr>
        <w:t xml:space="preserve"> in the text</w:t>
      </w:r>
      <w:r w:rsidRPr="00063CDF">
        <w:rPr>
          <w:rStyle w:val="fontstyle01"/>
          <w:sz w:val="22"/>
          <w:szCs w:val="22"/>
          <w:lang w:val="en-GB"/>
        </w:rPr>
        <w:t>?</w:t>
      </w:r>
      <w:r w:rsidR="00D82CA4">
        <w:rPr>
          <w:rStyle w:val="fontstyle01"/>
          <w:sz w:val="22"/>
          <w:szCs w:val="22"/>
          <w:lang w:val="en-GB"/>
        </w:rPr>
        <w:t xml:space="preserve"> There are also some mistakes.</w:t>
      </w:r>
      <w:r w:rsidRPr="00063CDF">
        <w:rPr>
          <w:rStyle w:val="fontstyle01"/>
          <w:sz w:val="22"/>
          <w:szCs w:val="22"/>
          <w:lang w:val="en-GB"/>
        </w:rPr>
        <w:t xml:space="preserve"> </w:t>
      </w:r>
      <w:r w:rsidRPr="00D82CA4">
        <w:rPr>
          <w:rStyle w:val="fontstyle01"/>
          <w:sz w:val="22"/>
          <w:szCs w:val="22"/>
          <w:highlight w:val="cyan"/>
          <w:lang w:val="en-GB"/>
        </w:rPr>
        <w:t xml:space="preserve">Mark </w:t>
      </w:r>
      <w:r w:rsidR="006D2D0B" w:rsidRPr="00D82CA4">
        <w:rPr>
          <w:rStyle w:val="fontstyle01"/>
          <w:sz w:val="22"/>
          <w:szCs w:val="22"/>
          <w:highlight w:val="cyan"/>
          <w:lang w:val="en-GB"/>
        </w:rPr>
        <w:t xml:space="preserve">all </w:t>
      </w:r>
      <w:r w:rsidRPr="00D82CA4">
        <w:rPr>
          <w:rStyle w:val="fontstyle01"/>
          <w:sz w:val="22"/>
          <w:szCs w:val="22"/>
          <w:highlight w:val="cyan"/>
          <w:lang w:val="en-GB"/>
        </w:rPr>
        <w:t>passages</w:t>
      </w:r>
      <w:r w:rsidR="00D82CA4" w:rsidRPr="00D82CA4">
        <w:rPr>
          <w:rStyle w:val="fontstyle01"/>
          <w:sz w:val="22"/>
          <w:szCs w:val="22"/>
          <w:highlight w:val="cyan"/>
          <w:lang w:val="en-GB"/>
        </w:rPr>
        <w:t xml:space="preserve"> that</w:t>
      </w:r>
      <w:r w:rsidR="00CD4F22">
        <w:rPr>
          <w:rStyle w:val="fontstyle01"/>
          <w:sz w:val="22"/>
          <w:szCs w:val="22"/>
          <w:highlight w:val="cyan"/>
          <w:lang w:val="en-GB"/>
        </w:rPr>
        <w:t xml:space="preserve"> are</w:t>
      </w:r>
      <w:r w:rsidR="00D82CA4" w:rsidRPr="00D82CA4">
        <w:rPr>
          <w:rStyle w:val="fontstyle01"/>
          <w:sz w:val="22"/>
          <w:szCs w:val="22"/>
          <w:highlight w:val="cyan"/>
          <w:lang w:val="en-GB"/>
        </w:rPr>
        <w:t xml:space="preserve"> informal or erroneous</w:t>
      </w:r>
      <w:r w:rsidR="00063CDF">
        <w:rPr>
          <w:rStyle w:val="fontstyle01"/>
          <w:sz w:val="22"/>
          <w:szCs w:val="22"/>
          <w:lang w:val="en-GB"/>
        </w:rPr>
        <w:t>.</w:t>
      </w:r>
    </w:p>
    <w:p w:rsidR="00063CDF" w:rsidRPr="00063CDF" w:rsidRDefault="00063CDF" w:rsidP="00063CDF">
      <w:pPr>
        <w:spacing w:after="120" w:line="240" w:lineRule="auto"/>
        <w:rPr>
          <w:rStyle w:val="fontstyle01"/>
          <w:color w:val="auto"/>
          <w:sz w:val="22"/>
          <w:szCs w:val="22"/>
          <w:lang w:val="en-GB"/>
        </w:rPr>
      </w:pPr>
    </w:p>
    <w:p w:rsidR="00063CDF" w:rsidRPr="00063CDF" w:rsidRDefault="00063CDF" w:rsidP="00EA56CF">
      <w:pPr>
        <w:pStyle w:val="Listenabsatz"/>
        <w:numPr>
          <w:ilvl w:val="0"/>
          <w:numId w:val="2"/>
        </w:numPr>
        <w:spacing w:after="12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Rew</w:t>
      </w:r>
      <w:r w:rsidR="00754385">
        <w:rPr>
          <w:rFonts w:ascii="Arial" w:hAnsi="Arial" w:cs="Arial"/>
          <w:lang w:val="en-GB"/>
        </w:rPr>
        <w:t xml:space="preserve">rite the </w:t>
      </w:r>
      <w:r w:rsidR="00F85F4B">
        <w:rPr>
          <w:rFonts w:ascii="Arial" w:hAnsi="Arial" w:cs="Arial"/>
          <w:lang w:val="en-GB"/>
        </w:rPr>
        <w:t>email</w:t>
      </w:r>
      <w:r w:rsidR="00754385">
        <w:rPr>
          <w:rFonts w:ascii="Arial" w:hAnsi="Arial" w:cs="Arial"/>
          <w:lang w:val="en-GB"/>
        </w:rPr>
        <w:t xml:space="preserve"> into a more formal </w:t>
      </w:r>
      <w:r w:rsidR="00FC06A8">
        <w:rPr>
          <w:rFonts w:ascii="Arial" w:hAnsi="Arial" w:cs="Arial"/>
          <w:lang w:val="en-GB"/>
        </w:rPr>
        <w:t>text</w:t>
      </w:r>
      <w:r w:rsidR="00FB2A9F">
        <w:rPr>
          <w:rFonts w:ascii="Arial" w:hAnsi="Arial" w:cs="Arial"/>
          <w:lang w:val="en-GB"/>
        </w:rPr>
        <w:t xml:space="preserve">, </w:t>
      </w:r>
      <w:r w:rsidR="00754385">
        <w:rPr>
          <w:rFonts w:ascii="Arial" w:hAnsi="Arial" w:cs="Arial"/>
          <w:lang w:val="en-GB"/>
        </w:rPr>
        <w:t>using expressions from Moodle, e.g. from “Sample: email/letter”</w:t>
      </w:r>
      <w:r w:rsidR="007F7F00">
        <w:rPr>
          <w:rFonts w:ascii="Arial" w:hAnsi="Arial" w:cs="Arial"/>
          <w:lang w:val="en-GB"/>
        </w:rPr>
        <w:t xml:space="preserve"> (p. 2)</w:t>
      </w:r>
      <w:r w:rsidR="0077088A">
        <w:rPr>
          <w:rFonts w:ascii="Arial" w:hAnsi="Arial" w:cs="Arial"/>
          <w:lang w:val="en-GB"/>
        </w:rPr>
        <w:t xml:space="preserve"> or “Formal/informal language</w:t>
      </w:r>
      <w:r w:rsidR="00EA56CF">
        <w:rPr>
          <w:rFonts w:ascii="Arial" w:hAnsi="Arial" w:cs="Arial"/>
          <w:lang w:val="en-GB"/>
        </w:rPr>
        <w:t>”</w:t>
      </w:r>
      <w:r w:rsidR="00754385">
        <w:rPr>
          <w:rFonts w:ascii="Arial" w:hAnsi="Arial" w:cs="Arial"/>
          <w:lang w:val="en-GB"/>
        </w:rPr>
        <w:t>.</w:t>
      </w:r>
      <w:r w:rsidR="00FB2A9F">
        <w:rPr>
          <w:rFonts w:ascii="Arial" w:hAnsi="Arial" w:cs="Arial"/>
          <w:lang w:val="en-GB"/>
        </w:rPr>
        <w:br/>
      </w:r>
      <w:r w:rsidR="00FB2A9F">
        <w:rPr>
          <w:rFonts w:ascii="Arial" w:hAnsi="Arial" w:cs="Arial"/>
          <w:lang w:val="en-GB"/>
        </w:rPr>
        <w:br/>
        <w:t>Time: 10 minutes</w:t>
      </w:r>
    </w:p>
    <w:sectPr w:rsidR="00063CDF" w:rsidRPr="00063CDF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5C8" w:rsidRDefault="003B75C8" w:rsidP="00862163">
      <w:pPr>
        <w:spacing w:after="0" w:line="240" w:lineRule="auto"/>
      </w:pPr>
      <w:r>
        <w:separator/>
      </w:r>
    </w:p>
  </w:endnote>
  <w:endnote w:type="continuationSeparator" w:id="0">
    <w:p w:rsidR="003B75C8" w:rsidRDefault="003B75C8" w:rsidP="00862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163" w:rsidRPr="00862163" w:rsidRDefault="00862163">
    <w:pPr>
      <w:pStyle w:val="Fuzeile"/>
      <w:rPr>
        <w:rFonts w:ascii="Arial" w:hAnsi="Arial" w:cs="Arial"/>
        <w:sz w:val="20"/>
      </w:rPr>
    </w:pPr>
    <w:r w:rsidRPr="00862163">
      <w:rPr>
        <w:rFonts w:ascii="Arial" w:hAnsi="Arial" w:cs="Arial"/>
        <w:sz w:val="20"/>
      </w:rPr>
      <w:t>English Team / BBB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5C8" w:rsidRDefault="003B75C8" w:rsidP="00862163">
      <w:pPr>
        <w:spacing w:after="0" w:line="240" w:lineRule="auto"/>
      </w:pPr>
      <w:r>
        <w:separator/>
      </w:r>
    </w:p>
  </w:footnote>
  <w:footnote w:type="continuationSeparator" w:id="0">
    <w:p w:rsidR="003B75C8" w:rsidRDefault="003B75C8" w:rsidP="00862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535AF3"/>
    <w:multiLevelType w:val="hybridMultilevel"/>
    <w:tmpl w:val="8696B5E4"/>
    <w:lvl w:ilvl="0" w:tplc="808C116A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308D7"/>
    <w:multiLevelType w:val="hybridMultilevel"/>
    <w:tmpl w:val="50426EB6"/>
    <w:lvl w:ilvl="0" w:tplc="8326EC8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5C0"/>
    <w:rsid w:val="00005FBC"/>
    <w:rsid w:val="00026E0A"/>
    <w:rsid w:val="0003220E"/>
    <w:rsid w:val="00060B57"/>
    <w:rsid w:val="00063CDF"/>
    <w:rsid w:val="000720FD"/>
    <w:rsid w:val="000A01C9"/>
    <w:rsid w:val="000C0A15"/>
    <w:rsid w:val="00104DA0"/>
    <w:rsid w:val="00124741"/>
    <w:rsid w:val="00127A08"/>
    <w:rsid w:val="001300C7"/>
    <w:rsid w:val="00131A4E"/>
    <w:rsid w:val="00134BDC"/>
    <w:rsid w:val="00135A05"/>
    <w:rsid w:val="00136FED"/>
    <w:rsid w:val="00156973"/>
    <w:rsid w:val="00167306"/>
    <w:rsid w:val="00183A22"/>
    <w:rsid w:val="001867BE"/>
    <w:rsid w:val="00186DC8"/>
    <w:rsid w:val="00192C31"/>
    <w:rsid w:val="0019489E"/>
    <w:rsid w:val="001B4DB7"/>
    <w:rsid w:val="001D2047"/>
    <w:rsid w:val="001D7444"/>
    <w:rsid w:val="001E0B77"/>
    <w:rsid w:val="001E407A"/>
    <w:rsid w:val="001E425B"/>
    <w:rsid w:val="002344B0"/>
    <w:rsid w:val="00247D20"/>
    <w:rsid w:val="00251538"/>
    <w:rsid w:val="002549EA"/>
    <w:rsid w:val="00275F77"/>
    <w:rsid w:val="00284941"/>
    <w:rsid w:val="0028598D"/>
    <w:rsid w:val="002A4B51"/>
    <w:rsid w:val="002A5472"/>
    <w:rsid w:val="002B2AF5"/>
    <w:rsid w:val="002E4E1D"/>
    <w:rsid w:val="002F34A1"/>
    <w:rsid w:val="002F4DED"/>
    <w:rsid w:val="00317840"/>
    <w:rsid w:val="003215C9"/>
    <w:rsid w:val="00323253"/>
    <w:rsid w:val="003412E2"/>
    <w:rsid w:val="00350CDF"/>
    <w:rsid w:val="0037240F"/>
    <w:rsid w:val="00380B6B"/>
    <w:rsid w:val="00390A7F"/>
    <w:rsid w:val="00396FA0"/>
    <w:rsid w:val="003A69F7"/>
    <w:rsid w:val="003B6D10"/>
    <w:rsid w:val="003B75C8"/>
    <w:rsid w:val="003C7BD1"/>
    <w:rsid w:val="003E608A"/>
    <w:rsid w:val="004070A1"/>
    <w:rsid w:val="004142B5"/>
    <w:rsid w:val="00432EB5"/>
    <w:rsid w:val="004572B8"/>
    <w:rsid w:val="00475D7C"/>
    <w:rsid w:val="00492BCA"/>
    <w:rsid w:val="00497C6A"/>
    <w:rsid w:val="005146EF"/>
    <w:rsid w:val="005351A9"/>
    <w:rsid w:val="00546E1A"/>
    <w:rsid w:val="005752BA"/>
    <w:rsid w:val="0058180B"/>
    <w:rsid w:val="00583E2E"/>
    <w:rsid w:val="0058600A"/>
    <w:rsid w:val="00587696"/>
    <w:rsid w:val="005B11EB"/>
    <w:rsid w:val="005C4A3E"/>
    <w:rsid w:val="005D539B"/>
    <w:rsid w:val="005D5E4B"/>
    <w:rsid w:val="00613596"/>
    <w:rsid w:val="006164D4"/>
    <w:rsid w:val="00631AAB"/>
    <w:rsid w:val="00647D9C"/>
    <w:rsid w:val="006719A1"/>
    <w:rsid w:val="00675D02"/>
    <w:rsid w:val="006D2D0B"/>
    <w:rsid w:val="0070525D"/>
    <w:rsid w:val="0071611E"/>
    <w:rsid w:val="00723C36"/>
    <w:rsid w:val="00731245"/>
    <w:rsid w:val="0073387E"/>
    <w:rsid w:val="00747870"/>
    <w:rsid w:val="00754385"/>
    <w:rsid w:val="007555C0"/>
    <w:rsid w:val="0076286E"/>
    <w:rsid w:val="0077088A"/>
    <w:rsid w:val="00781436"/>
    <w:rsid w:val="0079064F"/>
    <w:rsid w:val="00794657"/>
    <w:rsid w:val="007C27F7"/>
    <w:rsid w:val="007E10B7"/>
    <w:rsid w:val="007F7A0A"/>
    <w:rsid w:val="007F7F00"/>
    <w:rsid w:val="00803F04"/>
    <w:rsid w:val="00815258"/>
    <w:rsid w:val="00842D2F"/>
    <w:rsid w:val="00862163"/>
    <w:rsid w:val="0087510F"/>
    <w:rsid w:val="0087535D"/>
    <w:rsid w:val="0088333F"/>
    <w:rsid w:val="008857E1"/>
    <w:rsid w:val="008872E2"/>
    <w:rsid w:val="008877F2"/>
    <w:rsid w:val="008A28C0"/>
    <w:rsid w:val="008B7B63"/>
    <w:rsid w:val="008E0A93"/>
    <w:rsid w:val="008F366B"/>
    <w:rsid w:val="008F4F55"/>
    <w:rsid w:val="00904A5D"/>
    <w:rsid w:val="0091299B"/>
    <w:rsid w:val="009209C2"/>
    <w:rsid w:val="0093724A"/>
    <w:rsid w:val="00964DD5"/>
    <w:rsid w:val="0098262F"/>
    <w:rsid w:val="0099335F"/>
    <w:rsid w:val="009A3F0A"/>
    <w:rsid w:val="009B0733"/>
    <w:rsid w:val="009C17E6"/>
    <w:rsid w:val="009D07B1"/>
    <w:rsid w:val="009F1306"/>
    <w:rsid w:val="00A13F68"/>
    <w:rsid w:val="00A14451"/>
    <w:rsid w:val="00A4204B"/>
    <w:rsid w:val="00A479A8"/>
    <w:rsid w:val="00A5259C"/>
    <w:rsid w:val="00A56EA9"/>
    <w:rsid w:val="00A56F6B"/>
    <w:rsid w:val="00A64EE6"/>
    <w:rsid w:val="00A7359E"/>
    <w:rsid w:val="00A740F3"/>
    <w:rsid w:val="00A963F0"/>
    <w:rsid w:val="00AA7514"/>
    <w:rsid w:val="00AB4D97"/>
    <w:rsid w:val="00AF743B"/>
    <w:rsid w:val="00B00C77"/>
    <w:rsid w:val="00B05224"/>
    <w:rsid w:val="00B1095B"/>
    <w:rsid w:val="00B23724"/>
    <w:rsid w:val="00B2543C"/>
    <w:rsid w:val="00B26483"/>
    <w:rsid w:val="00B27044"/>
    <w:rsid w:val="00B3175F"/>
    <w:rsid w:val="00B349BE"/>
    <w:rsid w:val="00B458B3"/>
    <w:rsid w:val="00B50585"/>
    <w:rsid w:val="00B6080B"/>
    <w:rsid w:val="00B62268"/>
    <w:rsid w:val="00B92B4A"/>
    <w:rsid w:val="00BA67B1"/>
    <w:rsid w:val="00BB3FB7"/>
    <w:rsid w:val="00BC59E1"/>
    <w:rsid w:val="00BD3B5A"/>
    <w:rsid w:val="00BE0F2F"/>
    <w:rsid w:val="00C121B0"/>
    <w:rsid w:val="00C71365"/>
    <w:rsid w:val="00C75661"/>
    <w:rsid w:val="00C77DF7"/>
    <w:rsid w:val="00C83D8A"/>
    <w:rsid w:val="00C83FFF"/>
    <w:rsid w:val="00C86B26"/>
    <w:rsid w:val="00C945D9"/>
    <w:rsid w:val="00CA4239"/>
    <w:rsid w:val="00CD4F22"/>
    <w:rsid w:val="00CD760C"/>
    <w:rsid w:val="00CE2AA3"/>
    <w:rsid w:val="00CE4EA8"/>
    <w:rsid w:val="00D27921"/>
    <w:rsid w:val="00D36117"/>
    <w:rsid w:val="00D82CA4"/>
    <w:rsid w:val="00D82F0E"/>
    <w:rsid w:val="00D90F62"/>
    <w:rsid w:val="00D95202"/>
    <w:rsid w:val="00D955E8"/>
    <w:rsid w:val="00DA0EF8"/>
    <w:rsid w:val="00DA3011"/>
    <w:rsid w:val="00DA6447"/>
    <w:rsid w:val="00DD0898"/>
    <w:rsid w:val="00DD39A9"/>
    <w:rsid w:val="00DD6720"/>
    <w:rsid w:val="00DF4EBA"/>
    <w:rsid w:val="00E02027"/>
    <w:rsid w:val="00E078BD"/>
    <w:rsid w:val="00E11550"/>
    <w:rsid w:val="00E13AB6"/>
    <w:rsid w:val="00E23901"/>
    <w:rsid w:val="00E456E7"/>
    <w:rsid w:val="00E72A0B"/>
    <w:rsid w:val="00E75136"/>
    <w:rsid w:val="00E765C3"/>
    <w:rsid w:val="00E924EE"/>
    <w:rsid w:val="00EA0CAB"/>
    <w:rsid w:val="00EA56CF"/>
    <w:rsid w:val="00EC0971"/>
    <w:rsid w:val="00EE36E0"/>
    <w:rsid w:val="00EF1FBF"/>
    <w:rsid w:val="00EF4280"/>
    <w:rsid w:val="00EF7421"/>
    <w:rsid w:val="00F01DF0"/>
    <w:rsid w:val="00F037A7"/>
    <w:rsid w:val="00F105A1"/>
    <w:rsid w:val="00F27AB3"/>
    <w:rsid w:val="00F649EA"/>
    <w:rsid w:val="00F722C8"/>
    <w:rsid w:val="00F7617E"/>
    <w:rsid w:val="00F85F4B"/>
    <w:rsid w:val="00F95400"/>
    <w:rsid w:val="00F95D1E"/>
    <w:rsid w:val="00FB2A9F"/>
    <w:rsid w:val="00FB6B70"/>
    <w:rsid w:val="00FB77C4"/>
    <w:rsid w:val="00FC06A8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29F0CF2-CC70-4DD4-8713-D9B34B21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ontstyle01">
    <w:name w:val="fontstyle01"/>
    <w:basedOn w:val="Absatz-Standardschriftart"/>
    <w:rsid w:val="007555C0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7555C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621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2163"/>
  </w:style>
  <w:style w:type="paragraph" w:styleId="Fuzeile">
    <w:name w:val="footer"/>
    <w:basedOn w:val="Standard"/>
    <w:link w:val="FuzeileZchn"/>
    <w:uiPriority w:val="99"/>
    <w:unhideWhenUsed/>
    <w:rsid w:val="008621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2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Gersbach</dc:creator>
  <cp:keywords/>
  <dc:description/>
  <cp:lastModifiedBy>Luca Schäfli</cp:lastModifiedBy>
  <cp:revision>3</cp:revision>
  <dcterms:created xsi:type="dcterms:W3CDTF">2017-02-03T08:45:00Z</dcterms:created>
  <dcterms:modified xsi:type="dcterms:W3CDTF">2017-02-03T09:26:00Z</dcterms:modified>
</cp:coreProperties>
</file>