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B5F" w:rsidRDefault="00292008">
      <w:pPr>
        <w:rPr>
          <w:lang w:val="de-CH"/>
        </w:rPr>
      </w:pPr>
      <w:r>
        <w:rPr>
          <w:lang w:val="de-CH"/>
        </w:rPr>
        <w:t xml:space="preserve">Englisch </w:t>
      </w:r>
      <w:proofErr w:type="spellStart"/>
      <w:r>
        <w:rPr>
          <w:lang w:val="de-CH"/>
        </w:rPr>
        <w:t>Artic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Monkeys</w:t>
      </w:r>
      <w:proofErr w:type="spellEnd"/>
    </w:p>
    <w:p w:rsidR="00011486" w:rsidRDefault="00011486">
      <w:pPr>
        <w:rPr>
          <w:lang w:val="de-CH"/>
        </w:rPr>
      </w:pPr>
      <w:r>
        <w:rPr>
          <w:lang w:val="de-CH"/>
        </w:rPr>
        <w:t>1)</w:t>
      </w:r>
    </w:p>
    <w:p w:rsidR="00292008" w:rsidRDefault="00011486">
      <w:proofErr w:type="gramStart"/>
      <w:r>
        <w:t>B</w:t>
      </w:r>
      <w:r w:rsidR="00292008">
        <w:t xml:space="preserve">aby, I'm yours (Baby, I'm yours) </w:t>
      </w:r>
      <w:r w:rsidR="00292008">
        <w:br/>
        <w:t>And I</w:t>
      </w:r>
      <w:r w:rsidR="00292008" w:rsidRPr="00292008">
        <w:rPr>
          <w:b/>
        </w:rPr>
        <w:t>'ll be</w:t>
      </w:r>
      <w:r w:rsidR="00292008">
        <w:t xml:space="preserve"> yours until the stars fall from the sky, </w:t>
      </w:r>
      <w:r w:rsidR="00292008">
        <w:br/>
        <w:t>Yours, until the rivers all run dry</w:t>
      </w:r>
      <w:r w:rsidR="00292008">
        <w:t xml:space="preserve"> </w:t>
      </w:r>
      <w:r w:rsidR="00292008">
        <w:br/>
        <w:t xml:space="preserve">In other words, until I die </w:t>
      </w:r>
      <w:r w:rsidR="00292008">
        <w:br/>
      </w:r>
      <w:r w:rsidR="00292008">
        <w:br/>
        <w:t xml:space="preserve">Baby, I'm yours (Baby, I'm yours) </w:t>
      </w:r>
      <w:r w:rsidR="00292008">
        <w:br/>
        <w:t>And I</w:t>
      </w:r>
      <w:r w:rsidR="00292008" w:rsidRPr="00292008">
        <w:rPr>
          <w:b/>
        </w:rPr>
        <w:t>'ll</w:t>
      </w:r>
      <w:r w:rsidR="00292008">
        <w:t xml:space="preserve"> </w:t>
      </w:r>
      <w:r w:rsidR="00292008" w:rsidRPr="00292008">
        <w:rPr>
          <w:b/>
        </w:rPr>
        <w:t>be</w:t>
      </w:r>
      <w:r w:rsidR="00292008">
        <w:t xml:space="preserve"> yours until the sun no longer shines, </w:t>
      </w:r>
      <w:r w:rsidR="00292008">
        <w:br/>
        <w:t xml:space="preserve">Yours, until the poets run out of rhyme </w:t>
      </w:r>
      <w:r w:rsidR="00292008">
        <w:br/>
        <w:t>In other</w:t>
      </w:r>
      <w:r w:rsidR="00292008">
        <w:t xml:space="preserve"> words, until the end of time </w:t>
      </w:r>
      <w:r w:rsidR="00292008">
        <w:br/>
      </w:r>
      <w:r w:rsidR="00292008">
        <w:br/>
        <w:t>I'</w:t>
      </w:r>
      <w:r w:rsidR="00292008" w:rsidRPr="00292008">
        <w:rPr>
          <w:b/>
        </w:rPr>
        <w:t xml:space="preserve">m </w:t>
      </w:r>
      <w:proofErr w:type="spellStart"/>
      <w:r w:rsidR="00292008" w:rsidRPr="00292008">
        <w:rPr>
          <w:b/>
        </w:rPr>
        <w:t>gonna</w:t>
      </w:r>
      <w:proofErr w:type="spellEnd"/>
      <w:r w:rsidR="00292008" w:rsidRPr="00292008">
        <w:rPr>
          <w:b/>
        </w:rPr>
        <w:t xml:space="preserve"> stay </w:t>
      </w:r>
      <w:r w:rsidR="00292008">
        <w:t xml:space="preserve">right here by your side, </w:t>
      </w:r>
      <w:r w:rsidR="00292008">
        <w:br/>
        <w:t xml:space="preserve">Do my best to keep you satisfied </w:t>
      </w:r>
      <w:r w:rsidR="00292008">
        <w:br/>
      </w:r>
      <w:proofErr w:type="spellStart"/>
      <w:r w:rsidR="00292008">
        <w:t>Nothin</w:t>
      </w:r>
      <w:proofErr w:type="spellEnd"/>
      <w:r w:rsidR="00292008">
        <w:t xml:space="preserve">' in the world could drive me away </w:t>
      </w:r>
      <w:r w:rsidR="00292008">
        <w:br/>
      </w:r>
      <w:proofErr w:type="spellStart"/>
      <w:r w:rsidR="00292008">
        <w:t>'Cause</w:t>
      </w:r>
      <w:proofErr w:type="spellEnd"/>
      <w:r w:rsidR="00292008">
        <w:t xml:space="preserve"> every day, you'</w:t>
      </w:r>
      <w:r w:rsidR="00292008" w:rsidRPr="00292008">
        <w:rPr>
          <w:b/>
        </w:rPr>
        <w:t xml:space="preserve">ll hear </w:t>
      </w:r>
      <w:r w:rsidR="00292008">
        <w:t xml:space="preserve">me say </w:t>
      </w:r>
      <w:r w:rsidR="00292008">
        <w:br/>
      </w:r>
      <w:r w:rsidR="00292008">
        <w:br/>
        <w:t xml:space="preserve">Baby, I'm yours (Baby, I'm yours) </w:t>
      </w:r>
      <w:r w:rsidR="00292008">
        <w:br/>
        <w:t>And I'</w:t>
      </w:r>
      <w:r w:rsidR="00292008" w:rsidRPr="00292008">
        <w:rPr>
          <w:b/>
        </w:rPr>
        <w:t xml:space="preserve">ll be </w:t>
      </w:r>
      <w:r w:rsidR="00292008">
        <w:t xml:space="preserve">yours until two and two is three, </w:t>
      </w:r>
      <w:r w:rsidR="00292008">
        <w:br/>
        <w:t xml:space="preserve">Yours, until the mountains crumble to the sea </w:t>
      </w:r>
      <w:r w:rsidR="00292008">
        <w:br/>
        <w:t xml:space="preserve">In other words, until eternity </w:t>
      </w:r>
      <w:r w:rsidR="00292008">
        <w:br/>
      </w:r>
      <w:r w:rsidR="00292008">
        <w:br/>
        <w:t xml:space="preserve">Baby, I'm yours </w:t>
      </w:r>
      <w:r w:rsidR="00292008">
        <w:br/>
        <w:t>(</w:t>
      </w:r>
      <w:proofErr w:type="spellStart"/>
      <w:r w:rsidR="00292008">
        <w:t>Til</w:t>
      </w:r>
      <w:proofErr w:type="spellEnd"/>
      <w:r w:rsidR="00292008">
        <w:t xml:space="preserve"> the stars fall from the sky) </w:t>
      </w:r>
      <w:r w:rsidR="00292008">
        <w:br/>
        <w:t xml:space="preserve">Baby, I'm yours </w:t>
      </w:r>
      <w:r w:rsidR="00292008">
        <w:br/>
        <w:t>(</w:t>
      </w:r>
      <w:proofErr w:type="spellStart"/>
      <w:r w:rsidR="00292008">
        <w:t>Til</w:t>
      </w:r>
      <w:proofErr w:type="spellEnd"/>
      <w:r w:rsidR="00292008">
        <w:t xml:space="preserve"> the rivers all run dry) </w:t>
      </w:r>
      <w:r w:rsidR="00292008">
        <w:br/>
        <w:t xml:space="preserve">Baby, I'm yours </w:t>
      </w:r>
      <w:r w:rsidR="00292008">
        <w:br/>
        <w:t>(</w:t>
      </w:r>
      <w:proofErr w:type="spellStart"/>
      <w:r w:rsidR="00292008">
        <w:t>Til</w:t>
      </w:r>
      <w:proofErr w:type="spellEnd"/>
      <w:r w:rsidR="00292008">
        <w:t xml:space="preserve"> the sun no longer shines) </w:t>
      </w:r>
      <w:r w:rsidR="00292008">
        <w:br/>
        <w:t xml:space="preserve">Baby, I'm yours </w:t>
      </w:r>
      <w:r w:rsidR="00292008">
        <w:br/>
        <w:t>(</w:t>
      </w:r>
      <w:proofErr w:type="spellStart"/>
      <w:r w:rsidR="00292008">
        <w:t>Til</w:t>
      </w:r>
      <w:proofErr w:type="spellEnd"/>
      <w:r w:rsidR="00292008">
        <w:t xml:space="preserve"> the poets run out of rhymes)</w:t>
      </w:r>
      <w:proofErr w:type="gramEnd"/>
    </w:p>
    <w:p w:rsidR="00011486" w:rsidRDefault="00011486"/>
    <w:p w:rsidR="00011486" w:rsidRDefault="00011486">
      <w:r>
        <w:t>2) will-form</w:t>
      </w:r>
    </w:p>
    <w:p w:rsidR="00011486" w:rsidRDefault="00011486">
      <w:r>
        <w:t>3)</w:t>
      </w:r>
    </w:p>
    <w:p w:rsidR="00011486" w:rsidRPr="00292008" w:rsidRDefault="00011486">
      <w:pPr>
        <w:rPr>
          <w:lang w:val="de-CH"/>
        </w:rPr>
      </w:pPr>
      <w:r>
        <w:t xml:space="preserve">4)present time because after until It’s </w:t>
      </w:r>
      <w:proofErr w:type="spellStart"/>
      <w:r>
        <w:t>averytime</w:t>
      </w:r>
      <w:proofErr w:type="spellEnd"/>
      <w:r>
        <w:t xml:space="preserve"> present-form</w:t>
      </w:r>
      <w:bookmarkStart w:id="0" w:name="_GoBack"/>
      <w:bookmarkEnd w:id="0"/>
    </w:p>
    <w:sectPr w:rsidR="00011486" w:rsidRPr="002920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08"/>
    <w:rsid w:val="00011486"/>
    <w:rsid w:val="00292008"/>
    <w:rsid w:val="00D5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14ECE9D-AEF3-4A9F-883F-C93C2737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2</cp:revision>
  <dcterms:created xsi:type="dcterms:W3CDTF">2016-08-28T09:10:00Z</dcterms:created>
  <dcterms:modified xsi:type="dcterms:W3CDTF">2016-08-28T09:19:00Z</dcterms:modified>
</cp:coreProperties>
</file>