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01" w:rsidRPr="00FF1C16" w:rsidRDefault="000E1069" w:rsidP="00E90F01">
      <w:pPr>
        <w:pBdr>
          <w:top w:val="single" w:sz="12" w:space="4" w:color="auto" w:shadow="1"/>
          <w:left w:val="single" w:sz="12" w:space="4" w:color="auto" w:shadow="1"/>
          <w:bottom w:val="single" w:sz="12" w:space="4" w:color="auto" w:shadow="1"/>
          <w:right w:val="single" w:sz="12" w:space="4" w:color="auto" w:shadow="1"/>
        </w:pBdr>
        <w:jc w:val="center"/>
        <w:rPr>
          <w:b/>
          <w:smallCaps/>
          <w:sz w:val="3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1C16">
        <w:rPr>
          <w:b/>
          <w:smallCaps/>
          <w:sz w:val="3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Préparation à l’examen d’admission BM</w:t>
      </w:r>
    </w:p>
    <w:p w:rsidR="00852BE1" w:rsidRPr="00FF1C16" w:rsidRDefault="000E1069" w:rsidP="00E90F01">
      <w:pPr>
        <w:pBdr>
          <w:top w:val="single" w:sz="12" w:space="4" w:color="auto" w:shadow="1"/>
          <w:left w:val="single" w:sz="12" w:space="4" w:color="auto" w:shadow="1"/>
          <w:bottom w:val="single" w:sz="12" w:space="4" w:color="auto" w:shadow="1"/>
          <w:right w:val="single" w:sz="12" w:space="4" w:color="auto" w:shadow="1"/>
        </w:pBdr>
        <w:jc w:val="center"/>
        <w:rPr>
          <w:b/>
          <w:smallCaps/>
          <w:sz w:val="28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1C16">
        <w:rPr>
          <w:b/>
          <w:smallCaps/>
          <w:sz w:val="28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Exercices en ligne</w:t>
      </w:r>
      <w:r w:rsidR="00E51921" w:rsidRPr="00FF1C16">
        <w:rPr>
          <w:b/>
          <w:smallCaps/>
          <w:sz w:val="28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(1)</w:t>
      </w:r>
    </w:p>
    <w:p w:rsidR="000E1069" w:rsidRDefault="000E1069">
      <w:pPr>
        <w:rPr>
          <w:lang w:val="fr-CH"/>
        </w:rPr>
      </w:pPr>
    </w:p>
    <w:p w:rsidR="000E1069" w:rsidRPr="000E1069" w:rsidRDefault="00E90F01">
      <w:pPr>
        <w:rPr>
          <w:b/>
          <w:sz w:val="28"/>
          <w:u w:val="single"/>
          <w:lang w:val="fr-CH"/>
        </w:rPr>
      </w:pPr>
      <w:r>
        <w:rPr>
          <w:b/>
          <w:sz w:val="28"/>
          <w:u w:val="single"/>
          <w:lang w:val="fr-CH"/>
        </w:rPr>
        <w:t>1.</w:t>
      </w:r>
      <w:r>
        <w:rPr>
          <w:b/>
          <w:sz w:val="28"/>
          <w:u w:val="single"/>
          <w:lang w:val="fr-CH"/>
        </w:rPr>
        <w:tab/>
      </w:r>
      <w:r w:rsidR="000E1069" w:rsidRPr="000E1069">
        <w:rPr>
          <w:b/>
          <w:sz w:val="28"/>
          <w:u w:val="single"/>
          <w:lang w:val="fr-CH"/>
        </w:rPr>
        <w:t>Formes verbales</w:t>
      </w:r>
    </w:p>
    <w:p w:rsidR="005328E2" w:rsidRDefault="005328E2">
      <w:pPr>
        <w:rPr>
          <w:b/>
          <w:sz w:val="22"/>
          <w:lang w:val="fr-CH"/>
        </w:rPr>
      </w:pPr>
    </w:p>
    <w:p w:rsidR="000E1069" w:rsidRDefault="000E1069">
      <w:pPr>
        <w:rPr>
          <w:b/>
          <w:sz w:val="22"/>
          <w:lang w:val="fr-CH"/>
        </w:rPr>
      </w:pPr>
      <w:r w:rsidRPr="000E1069">
        <w:rPr>
          <w:b/>
          <w:sz w:val="22"/>
          <w:lang w:val="fr-CH"/>
        </w:rPr>
        <w:t xml:space="preserve">Présent </w:t>
      </w:r>
      <w:r w:rsidR="00464ED7">
        <w:rPr>
          <w:b/>
          <w:sz w:val="22"/>
          <w:lang w:val="fr-CH"/>
        </w:rPr>
        <w:t>et impératif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0F3BA0" w:rsidRPr="00A71336" w:rsidTr="000F3BA0">
        <w:tc>
          <w:tcPr>
            <w:tcW w:w="534" w:type="dxa"/>
            <w:vAlign w:val="center"/>
          </w:tcPr>
          <w:p w:rsidR="000F3BA0" w:rsidRPr="00A71336" w:rsidRDefault="000F3BA0" w:rsidP="00233760">
            <w:pPr>
              <w:pStyle w:val="Listenabsatz"/>
              <w:numPr>
                <w:ilvl w:val="0"/>
                <w:numId w:val="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F3BA0" w:rsidRPr="00127E31" w:rsidRDefault="0054288F" w:rsidP="00233760">
            <w:pPr>
              <w:jc w:val="left"/>
              <w:rPr>
                <w:sz w:val="16"/>
                <w:szCs w:val="20"/>
                <w:lang w:val="fr-CH"/>
              </w:rPr>
            </w:pPr>
            <w:hyperlink r:id="rId7" w:history="1">
              <w:r w:rsidR="000F3BA0" w:rsidRPr="00127E31">
                <w:rPr>
                  <w:rStyle w:val="Hyperlink"/>
                  <w:sz w:val="16"/>
                  <w:szCs w:val="20"/>
                  <w:lang w:val="fr-CH"/>
                </w:rPr>
                <w:t>http://www.maisondequartier.com/cours/exercices.php?exo=situation_2&amp;lang=en&amp;number=2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Pr="00A71336" w:rsidRDefault="004974BD" w:rsidP="00233760">
            <w:pPr>
              <w:jc w:val="left"/>
              <w:rPr>
                <w:sz w:val="22"/>
                <w:lang w:val="fr-CH"/>
              </w:rPr>
            </w:pPr>
            <w:r>
              <w:rPr>
                <w:sz w:val="22"/>
                <w:lang w:val="fr-CH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BA0" w:rsidRPr="00A71336" w:rsidRDefault="000F3BA0" w:rsidP="00233760">
            <w:pPr>
              <w:jc w:val="left"/>
              <w:rPr>
                <w:sz w:val="22"/>
                <w:lang w:val="fr-CH"/>
              </w:rPr>
            </w:pPr>
          </w:p>
        </w:tc>
      </w:tr>
      <w:tr w:rsidR="000F3BA0" w:rsidRPr="00A71336" w:rsidTr="000F3BA0">
        <w:tc>
          <w:tcPr>
            <w:tcW w:w="534" w:type="dxa"/>
            <w:vAlign w:val="center"/>
          </w:tcPr>
          <w:p w:rsidR="000F3BA0" w:rsidRPr="00A71336" w:rsidRDefault="000F3BA0" w:rsidP="00233760">
            <w:pPr>
              <w:pStyle w:val="Listenabsatz"/>
              <w:numPr>
                <w:ilvl w:val="0"/>
                <w:numId w:val="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F3BA0" w:rsidRPr="00127E31" w:rsidRDefault="0054288F" w:rsidP="00233760">
            <w:pPr>
              <w:jc w:val="left"/>
              <w:rPr>
                <w:sz w:val="16"/>
                <w:szCs w:val="20"/>
                <w:lang w:val="fr-CH"/>
              </w:rPr>
            </w:pPr>
            <w:hyperlink r:id="rId8" w:history="1">
              <w:r w:rsidR="000F3BA0" w:rsidRPr="00127E31">
                <w:rPr>
                  <w:rStyle w:val="Hyperlink"/>
                  <w:sz w:val="16"/>
                  <w:szCs w:val="20"/>
                  <w:lang w:val="fr-CH"/>
                </w:rPr>
                <w:t>http://www.bonjourdefrance.com/n11/jeux/oiebdf1.html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Pr="00A71336" w:rsidRDefault="000F3BA0" w:rsidP="00233760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BA0" w:rsidRPr="00A71336" w:rsidRDefault="000F3BA0" w:rsidP="00233760">
            <w:pPr>
              <w:jc w:val="left"/>
              <w:rPr>
                <w:sz w:val="22"/>
                <w:lang w:val="fr-CH"/>
              </w:rPr>
            </w:pPr>
          </w:p>
        </w:tc>
      </w:tr>
      <w:tr w:rsidR="000F3BA0" w:rsidRPr="00A71336" w:rsidTr="000F3BA0">
        <w:tc>
          <w:tcPr>
            <w:tcW w:w="534" w:type="dxa"/>
            <w:vAlign w:val="center"/>
          </w:tcPr>
          <w:p w:rsidR="000F3BA0" w:rsidRPr="00A71336" w:rsidRDefault="000F3BA0" w:rsidP="00233760">
            <w:pPr>
              <w:pStyle w:val="Listenabsatz"/>
              <w:numPr>
                <w:ilvl w:val="0"/>
                <w:numId w:val="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F3BA0" w:rsidRPr="00127E31" w:rsidRDefault="0054288F" w:rsidP="00233760">
            <w:pPr>
              <w:jc w:val="left"/>
              <w:rPr>
                <w:sz w:val="16"/>
                <w:szCs w:val="20"/>
                <w:lang w:val="fr-CH"/>
              </w:rPr>
            </w:pPr>
            <w:hyperlink r:id="rId9" w:history="1">
              <w:r w:rsidR="000F3BA0" w:rsidRPr="00127E31">
                <w:rPr>
                  <w:rStyle w:val="Hyperlink"/>
                  <w:sz w:val="16"/>
                  <w:szCs w:val="20"/>
                  <w:lang w:val="fr-CH"/>
                </w:rPr>
                <w:t>http://w3.restena.lu/amifra/exo</w:t>
              </w:r>
              <w:bookmarkStart w:id="0" w:name="_GoBack"/>
              <w:bookmarkEnd w:id="0"/>
              <w:r w:rsidR="000F3BA0" w:rsidRPr="00127E31">
                <w:rPr>
                  <w:rStyle w:val="Hyperlink"/>
                  <w:sz w:val="16"/>
                  <w:szCs w:val="20"/>
                  <w:lang w:val="fr-CH"/>
                </w:rPr>
                <w:t>s</w:t>
              </w:r>
              <w:r w:rsidR="000F3BA0" w:rsidRPr="00127E31">
                <w:rPr>
                  <w:rStyle w:val="Hyperlink"/>
                  <w:sz w:val="16"/>
                  <w:szCs w:val="20"/>
                  <w:lang w:val="fr-CH"/>
                </w:rPr>
                <w:t>/conj/prst2.htm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Pr="00A71336" w:rsidRDefault="000F3BA0" w:rsidP="00233760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BA0" w:rsidRPr="00A71336" w:rsidRDefault="000F3BA0" w:rsidP="00233760">
            <w:pPr>
              <w:jc w:val="left"/>
              <w:rPr>
                <w:sz w:val="22"/>
                <w:lang w:val="fr-CH"/>
              </w:rPr>
            </w:pPr>
          </w:p>
        </w:tc>
      </w:tr>
      <w:tr w:rsidR="000F3BA0" w:rsidRPr="00A71336" w:rsidTr="000F3BA0">
        <w:tc>
          <w:tcPr>
            <w:tcW w:w="534" w:type="dxa"/>
            <w:vAlign w:val="center"/>
          </w:tcPr>
          <w:p w:rsidR="000F3BA0" w:rsidRPr="00A71336" w:rsidRDefault="000F3BA0" w:rsidP="00233760">
            <w:pPr>
              <w:pStyle w:val="Listenabsatz"/>
              <w:numPr>
                <w:ilvl w:val="0"/>
                <w:numId w:val="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F3BA0" w:rsidRPr="00127E31" w:rsidRDefault="0054288F" w:rsidP="00233760">
            <w:pPr>
              <w:jc w:val="left"/>
              <w:rPr>
                <w:sz w:val="16"/>
                <w:szCs w:val="20"/>
                <w:lang w:val="fr-CH"/>
              </w:rPr>
            </w:pPr>
            <w:hyperlink r:id="rId10" w:history="1">
              <w:r w:rsidR="000F3BA0" w:rsidRPr="00127E31">
                <w:rPr>
                  <w:rStyle w:val="Hyperlink"/>
                  <w:sz w:val="16"/>
                  <w:szCs w:val="20"/>
                  <w:lang w:val="fr-CH"/>
                </w:rPr>
                <w:t>http://w3.restena.lu/amifra/exos/conj/prst3.htm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Pr="00A71336" w:rsidRDefault="000F3BA0" w:rsidP="00233760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BA0" w:rsidRPr="00A71336" w:rsidRDefault="000F3BA0" w:rsidP="00233760">
            <w:pPr>
              <w:jc w:val="left"/>
              <w:rPr>
                <w:sz w:val="22"/>
                <w:lang w:val="fr-CH"/>
              </w:rPr>
            </w:pPr>
          </w:p>
        </w:tc>
      </w:tr>
      <w:tr w:rsidR="000F3BA0" w:rsidRPr="00A71336" w:rsidTr="000F3BA0">
        <w:tc>
          <w:tcPr>
            <w:tcW w:w="534" w:type="dxa"/>
            <w:vAlign w:val="center"/>
          </w:tcPr>
          <w:p w:rsidR="000F3BA0" w:rsidRPr="00A71336" w:rsidRDefault="000F3BA0" w:rsidP="00233760">
            <w:pPr>
              <w:pStyle w:val="Listenabsatz"/>
              <w:numPr>
                <w:ilvl w:val="0"/>
                <w:numId w:val="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F3BA0" w:rsidRPr="00127E31" w:rsidRDefault="0054288F" w:rsidP="00233760">
            <w:pPr>
              <w:jc w:val="left"/>
              <w:rPr>
                <w:sz w:val="16"/>
                <w:szCs w:val="20"/>
                <w:lang w:val="fr-CH"/>
              </w:rPr>
            </w:pPr>
            <w:hyperlink r:id="rId11" w:history="1">
              <w:r w:rsidR="000F3BA0" w:rsidRPr="00127E31">
                <w:rPr>
                  <w:rStyle w:val="Hyperlink"/>
                  <w:sz w:val="16"/>
                  <w:szCs w:val="20"/>
                  <w:lang w:val="fr-CH"/>
                </w:rPr>
                <w:t>http://w3.restena.lu/amifra/exos/conj/prst4.htm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Pr="00A71336" w:rsidRDefault="000F3BA0" w:rsidP="00233760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BA0" w:rsidRPr="00A71336" w:rsidRDefault="000F3BA0" w:rsidP="00233760">
            <w:pPr>
              <w:jc w:val="left"/>
              <w:rPr>
                <w:sz w:val="22"/>
                <w:lang w:val="fr-CH"/>
              </w:rPr>
            </w:pPr>
          </w:p>
        </w:tc>
      </w:tr>
      <w:tr w:rsidR="00464ED7" w:rsidRPr="00A71336" w:rsidTr="000F3BA0">
        <w:tc>
          <w:tcPr>
            <w:tcW w:w="534" w:type="dxa"/>
            <w:vAlign w:val="center"/>
          </w:tcPr>
          <w:p w:rsidR="00464ED7" w:rsidRPr="00A71336" w:rsidRDefault="00464ED7" w:rsidP="00233760">
            <w:pPr>
              <w:pStyle w:val="Listenabsatz"/>
              <w:numPr>
                <w:ilvl w:val="0"/>
                <w:numId w:val="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464ED7" w:rsidRPr="00127E31" w:rsidRDefault="0054288F" w:rsidP="00233760">
            <w:pPr>
              <w:jc w:val="left"/>
              <w:rPr>
                <w:sz w:val="16"/>
                <w:szCs w:val="20"/>
                <w:lang w:val="fr-CH"/>
              </w:rPr>
            </w:pPr>
            <w:hyperlink r:id="rId12" w:history="1">
              <w:r w:rsidR="00464ED7" w:rsidRPr="00127E31">
                <w:rPr>
                  <w:rStyle w:val="Hyperlink"/>
                  <w:sz w:val="16"/>
                  <w:szCs w:val="20"/>
                  <w:lang w:val="fr-CH"/>
                </w:rPr>
                <w:t>http://www.didierconnexions.com/niveau1/index.php?id=3-7-3-1</w:t>
              </w:r>
            </w:hyperlink>
            <w:r w:rsidR="00464ED7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ED7" w:rsidRPr="00A71336" w:rsidRDefault="00464ED7" w:rsidP="00233760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ED7" w:rsidRPr="00A71336" w:rsidRDefault="00464ED7" w:rsidP="00233760">
            <w:pPr>
              <w:jc w:val="left"/>
              <w:rPr>
                <w:sz w:val="22"/>
                <w:lang w:val="fr-CH"/>
              </w:rPr>
            </w:pPr>
          </w:p>
        </w:tc>
      </w:tr>
      <w:tr w:rsidR="00464ED7" w:rsidRPr="00A71336" w:rsidTr="000F3BA0">
        <w:tc>
          <w:tcPr>
            <w:tcW w:w="534" w:type="dxa"/>
            <w:vAlign w:val="center"/>
          </w:tcPr>
          <w:p w:rsidR="00464ED7" w:rsidRPr="00A71336" w:rsidRDefault="00464ED7" w:rsidP="00233760">
            <w:pPr>
              <w:pStyle w:val="Listenabsatz"/>
              <w:numPr>
                <w:ilvl w:val="0"/>
                <w:numId w:val="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464ED7" w:rsidRPr="00127E31" w:rsidRDefault="0054288F" w:rsidP="00233760">
            <w:pPr>
              <w:jc w:val="left"/>
              <w:rPr>
                <w:sz w:val="16"/>
                <w:szCs w:val="20"/>
                <w:lang w:val="fr-CH"/>
              </w:rPr>
            </w:pPr>
            <w:hyperlink r:id="rId13" w:history="1">
              <w:r w:rsidR="00A56991" w:rsidRPr="00127E31">
                <w:rPr>
                  <w:rStyle w:val="Hyperlink"/>
                  <w:sz w:val="16"/>
                  <w:szCs w:val="20"/>
                  <w:lang w:val="fr-CH"/>
                </w:rPr>
                <w:t>http://www.didierconnexions.com/niveau1/index.php?id=3-7-3-2</w:t>
              </w:r>
            </w:hyperlink>
            <w:r w:rsidR="00A56991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ED7" w:rsidRPr="00A71336" w:rsidRDefault="00464ED7" w:rsidP="00233760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ED7" w:rsidRPr="00A71336" w:rsidRDefault="00464ED7" w:rsidP="00233760">
            <w:pPr>
              <w:jc w:val="left"/>
              <w:rPr>
                <w:sz w:val="22"/>
                <w:lang w:val="fr-CH"/>
              </w:rPr>
            </w:pPr>
          </w:p>
        </w:tc>
      </w:tr>
      <w:tr w:rsidR="00464ED7" w:rsidRPr="00A71336" w:rsidTr="000F3BA0">
        <w:tc>
          <w:tcPr>
            <w:tcW w:w="534" w:type="dxa"/>
            <w:vAlign w:val="center"/>
          </w:tcPr>
          <w:p w:rsidR="00464ED7" w:rsidRPr="00A71336" w:rsidRDefault="00464ED7" w:rsidP="00233760">
            <w:pPr>
              <w:pStyle w:val="Listenabsatz"/>
              <w:numPr>
                <w:ilvl w:val="0"/>
                <w:numId w:val="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464ED7" w:rsidRPr="00127E31" w:rsidRDefault="0054288F" w:rsidP="00233760">
            <w:pPr>
              <w:jc w:val="left"/>
              <w:rPr>
                <w:sz w:val="16"/>
                <w:szCs w:val="20"/>
                <w:lang w:val="fr-CH"/>
              </w:rPr>
            </w:pPr>
            <w:hyperlink r:id="rId14" w:history="1">
              <w:r w:rsidR="00464ED7" w:rsidRPr="00127E31">
                <w:rPr>
                  <w:rStyle w:val="Hyperlink"/>
                  <w:sz w:val="16"/>
                  <w:szCs w:val="20"/>
                  <w:lang w:val="fr-CH"/>
                </w:rPr>
                <w:t>http://www.didieraccord.com/exercices/index.php?ex=4.2.3</w:t>
              </w:r>
            </w:hyperlink>
            <w:r w:rsidR="00464ED7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ED7" w:rsidRPr="00A71336" w:rsidRDefault="00464ED7" w:rsidP="00233760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ED7" w:rsidRPr="00A71336" w:rsidRDefault="00464ED7" w:rsidP="00233760">
            <w:pPr>
              <w:jc w:val="left"/>
              <w:rPr>
                <w:sz w:val="22"/>
                <w:lang w:val="fr-CH"/>
              </w:rPr>
            </w:pPr>
          </w:p>
        </w:tc>
      </w:tr>
    </w:tbl>
    <w:p w:rsidR="000E1069" w:rsidRDefault="000E1069">
      <w:pPr>
        <w:rPr>
          <w:lang w:val="fr-CH"/>
        </w:rPr>
      </w:pPr>
    </w:p>
    <w:p w:rsidR="000E1069" w:rsidRPr="000E1069" w:rsidRDefault="000E1069">
      <w:pPr>
        <w:rPr>
          <w:b/>
          <w:sz w:val="22"/>
          <w:lang w:val="fr-CH"/>
        </w:rPr>
      </w:pPr>
      <w:r w:rsidRPr="000E1069">
        <w:rPr>
          <w:b/>
          <w:sz w:val="22"/>
          <w:lang w:val="fr-CH"/>
        </w:rPr>
        <w:t>Passé composé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A71336" w:rsidRPr="00A71336" w:rsidTr="00EC11E8">
        <w:tc>
          <w:tcPr>
            <w:tcW w:w="534" w:type="dxa"/>
            <w:vAlign w:val="center"/>
          </w:tcPr>
          <w:p w:rsidR="00A71336" w:rsidRPr="000F3BA0" w:rsidRDefault="00A71336" w:rsidP="000F3BA0">
            <w:pPr>
              <w:pStyle w:val="Listenabsatz"/>
              <w:numPr>
                <w:ilvl w:val="0"/>
                <w:numId w:val="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71336" w:rsidRPr="00127E31" w:rsidRDefault="0054288F" w:rsidP="000F3BA0">
            <w:pPr>
              <w:jc w:val="left"/>
              <w:rPr>
                <w:sz w:val="16"/>
                <w:szCs w:val="20"/>
                <w:lang w:val="fr-CH"/>
              </w:rPr>
            </w:pPr>
            <w:hyperlink r:id="rId15" w:history="1">
              <w:r w:rsidR="00A71336" w:rsidRPr="00127E31">
                <w:rPr>
                  <w:rStyle w:val="Hyperlink"/>
                  <w:sz w:val="16"/>
                  <w:szCs w:val="20"/>
                  <w:lang w:val="fr-CH"/>
                </w:rPr>
                <w:t>http://www.tinglado.net/?id=passcompose</w:t>
              </w:r>
            </w:hyperlink>
            <w:r w:rsidR="00A71336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36" w:rsidRPr="00A71336" w:rsidRDefault="00A71336" w:rsidP="000F3BA0">
            <w:pPr>
              <w:jc w:val="left"/>
              <w:rPr>
                <w:sz w:val="22"/>
                <w:lang w:val="fr-CH"/>
              </w:rPr>
            </w:pPr>
            <w:r w:rsidRPr="00A71336"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36" w:rsidRPr="00A71336" w:rsidRDefault="00A71336" w:rsidP="000F3BA0">
            <w:pPr>
              <w:jc w:val="left"/>
              <w:rPr>
                <w:sz w:val="22"/>
                <w:lang w:val="fr-CH"/>
              </w:rPr>
            </w:pPr>
          </w:p>
        </w:tc>
      </w:tr>
      <w:tr w:rsidR="00A71336" w:rsidRPr="00A71336" w:rsidTr="00EC11E8">
        <w:tc>
          <w:tcPr>
            <w:tcW w:w="534" w:type="dxa"/>
            <w:vAlign w:val="center"/>
          </w:tcPr>
          <w:p w:rsidR="00A71336" w:rsidRPr="000F3BA0" w:rsidRDefault="00A71336" w:rsidP="000F3BA0">
            <w:pPr>
              <w:pStyle w:val="Listenabsatz"/>
              <w:numPr>
                <w:ilvl w:val="0"/>
                <w:numId w:val="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71336" w:rsidRPr="00127E31" w:rsidRDefault="0054288F" w:rsidP="000F3BA0">
            <w:pPr>
              <w:jc w:val="left"/>
              <w:rPr>
                <w:sz w:val="16"/>
                <w:szCs w:val="20"/>
                <w:lang w:val="fr-CH"/>
              </w:rPr>
            </w:pPr>
            <w:hyperlink r:id="rId16" w:history="1">
              <w:r w:rsidR="00A71336" w:rsidRPr="00127E31">
                <w:rPr>
                  <w:rStyle w:val="Hyperlink"/>
                  <w:sz w:val="16"/>
                  <w:szCs w:val="20"/>
                  <w:lang w:val="fr-CH"/>
                </w:rPr>
                <w:t>http://www.appuifle.net/pcact4.htm</w:t>
              </w:r>
            </w:hyperlink>
            <w:r w:rsidR="00A71336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36" w:rsidRPr="00A71336" w:rsidRDefault="00A71336" w:rsidP="000F3BA0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36" w:rsidRPr="00A71336" w:rsidRDefault="00A71336" w:rsidP="000F3BA0">
            <w:pPr>
              <w:jc w:val="left"/>
              <w:rPr>
                <w:sz w:val="22"/>
                <w:lang w:val="fr-CH"/>
              </w:rPr>
            </w:pPr>
          </w:p>
        </w:tc>
      </w:tr>
      <w:tr w:rsidR="00A71336" w:rsidRPr="00A71336" w:rsidTr="00EC11E8">
        <w:tc>
          <w:tcPr>
            <w:tcW w:w="534" w:type="dxa"/>
            <w:vAlign w:val="center"/>
          </w:tcPr>
          <w:p w:rsidR="00A71336" w:rsidRPr="000F3BA0" w:rsidRDefault="00A71336" w:rsidP="000F3BA0">
            <w:pPr>
              <w:pStyle w:val="Listenabsatz"/>
              <w:numPr>
                <w:ilvl w:val="0"/>
                <w:numId w:val="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71336" w:rsidRPr="00127E31" w:rsidRDefault="0054288F" w:rsidP="000F3BA0">
            <w:pPr>
              <w:jc w:val="left"/>
              <w:rPr>
                <w:sz w:val="16"/>
                <w:szCs w:val="20"/>
                <w:lang w:val="fr-CH"/>
              </w:rPr>
            </w:pPr>
            <w:hyperlink r:id="rId17" w:history="1">
              <w:r w:rsidR="00A71336" w:rsidRPr="00127E3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http://www.lepointdufle.net/ressources_fle/participes_passes_avec_avoir.htm</w:t>
              </w:r>
            </w:hyperlink>
            <w:r w:rsidR="00A71336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36" w:rsidRPr="00A71336" w:rsidRDefault="00A71336" w:rsidP="000F3BA0">
            <w:pPr>
              <w:jc w:val="left"/>
              <w:rPr>
                <w:sz w:val="22"/>
                <w:lang w:val="fr-CH"/>
              </w:rPr>
            </w:pPr>
            <w:r w:rsidRPr="00A71336"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36" w:rsidRPr="00A71336" w:rsidRDefault="00A71336" w:rsidP="000F3BA0">
            <w:pPr>
              <w:jc w:val="left"/>
              <w:rPr>
                <w:sz w:val="22"/>
                <w:lang w:val="fr-CH"/>
              </w:rPr>
            </w:pPr>
          </w:p>
        </w:tc>
      </w:tr>
      <w:tr w:rsidR="000F3BA0" w:rsidRPr="00A71336" w:rsidTr="00EC11E8">
        <w:tc>
          <w:tcPr>
            <w:tcW w:w="534" w:type="dxa"/>
            <w:vAlign w:val="center"/>
          </w:tcPr>
          <w:p w:rsidR="000F3BA0" w:rsidRPr="000F3BA0" w:rsidRDefault="000F3BA0" w:rsidP="000F3BA0">
            <w:pPr>
              <w:pStyle w:val="Listenabsatz"/>
              <w:numPr>
                <w:ilvl w:val="0"/>
                <w:numId w:val="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F3BA0" w:rsidRPr="00127E31" w:rsidRDefault="0054288F" w:rsidP="000F3BA0">
            <w:pPr>
              <w:jc w:val="left"/>
              <w:rPr>
                <w:sz w:val="16"/>
                <w:szCs w:val="20"/>
                <w:lang w:val="fr-CH"/>
              </w:rPr>
            </w:pPr>
            <w:hyperlink r:id="rId18" w:history="1">
              <w:r w:rsidR="000F3BA0" w:rsidRPr="00127E31">
                <w:rPr>
                  <w:rStyle w:val="Hyperlink"/>
                  <w:sz w:val="16"/>
                  <w:szCs w:val="20"/>
                  <w:lang w:val="fr-CH"/>
                </w:rPr>
                <w:t>http://www.leshoekje.be/leshoekje/franse%20ICT-oef%20gramm/passe-compose-etre.htm</w:t>
              </w:r>
            </w:hyperlink>
            <w:r w:rsidR="000F3BA0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Pr="00A71336" w:rsidRDefault="000F3BA0" w:rsidP="000F3BA0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Pr="00A71336" w:rsidRDefault="000F3BA0" w:rsidP="000F3BA0">
            <w:pPr>
              <w:jc w:val="left"/>
              <w:rPr>
                <w:sz w:val="22"/>
                <w:lang w:val="fr-CH"/>
              </w:rPr>
            </w:pPr>
          </w:p>
        </w:tc>
      </w:tr>
      <w:tr w:rsidR="00A71336" w:rsidRPr="00A71336" w:rsidTr="00EC11E8">
        <w:tc>
          <w:tcPr>
            <w:tcW w:w="534" w:type="dxa"/>
            <w:vAlign w:val="center"/>
          </w:tcPr>
          <w:p w:rsidR="00A71336" w:rsidRPr="000F3BA0" w:rsidRDefault="00A71336" w:rsidP="000F3BA0">
            <w:pPr>
              <w:pStyle w:val="Listenabsatz"/>
              <w:numPr>
                <w:ilvl w:val="0"/>
                <w:numId w:val="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71336" w:rsidRPr="00127E31" w:rsidRDefault="0054288F" w:rsidP="000F3BA0">
            <w:pPr>
              <w:jc w:val="left"/>
              <w:rPr>
                <w:sz w:val="16"/>
                <w:szCs w:val="20"/>
                <w:lang w:val="fr-CH"/>
              </w:rPr>
            </w:pPr>
            <w:hyperlink r:id="rId19" w:history="1">
              <w:r w:rsidR="00A71336" w:rsidRPr="00127E3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http://www.lepointdufle.net/ressources_fle/participes_passes_avec_avoir_et_etre.htm</w:t>
              </w:r>
            </w:hyperlink>
            <w:r w:rsidR="00A71336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36" w:rsidRPr="00A71336" w:rsidRDefault="00A71336" w:rsidP="000F3BA0">
            <w:pPr>
              <w:jc w:val="left"/>
              <w:rPr>
                <w:sz w:val="22"/>
                <w:lang w:val="fr-CH"/>
              </w:rPr>
            </w:pPr>
            <w:r w:rsidRPr="00A71336"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36" w:rsidRPr="00A71336" w:rsidRDefault="00A71336" w:rsidP="000F3BA0">
            <w:pPr>
              <w:jc w:val="left"/>
              <w:rPr>
                <w:sz w:val="22"/>
                <w:lang w:val="fr-CH"/>
              </w:rPr>
            </w:pPr>
          </w:p>
        </w:tc>
      </w:tr>
      <w:tr w:rsidR="00A71336" w:rsidRPr="00A71336" w:rsidTr="00EC11E8">
        <w:tc>
          <w:tcPr>
            <w:tcW w:w="534" w:type="dxa"/>
            <w:vAlign w:val="center"/>
          </w:tcPr>
          <w:p w:rsidR="00A71336" w:rsidRPr="000F3BA0" w:rsidRDefault="00A71336" w:rsidP="000F3BA0">
            <w:pPr>
              <w:pStyle w:val="Listenabsatz"/>
              <w:numPr>
                <w:ilvl w:val="0"/>
                <w:numId w:val="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71336" w:rsidRPr="00127E31" w:rsidRDefault="0054288F" w:rsidP="000F3BA0">
            <w:pPr>
              <w:jc w:val="left"/>
              <w:rPr>
                <w:sz w:val="16"/>
                <w:szCs w:val="20"/>
                <w:lang w:val="fr-CH"/>
              </w:rPr>
            </w:pPr>
            <w:hyperlink r:id="rId20" w:history="1">
              <w:r w:rsidR="00A71336" w:rsidRPr="00127E3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http://www.lepointdufle.net/ressources_fle/accords_participe_passe.htm</w:t>
              </w:r>
            </w:hyperlink>
            <w:r w:rsidR="00A71336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36" w:rsidRPr="00A71336" w:rsidRDefault="00A71336" w:rsidP="000F3BA0">
            <w:pPr>
              <w:jc w:val="left"/>
              <w:rPr>
                <w:sz w:val="22"/>
                <w:lang w:val="fr-CH"/>
              </w:rPr>
            </w:pPr>
            <w:r w:rsidRPr="00A71336"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336" w:rsidRPr="00A71336" w:rsidRDefault="00A71336" w:rsidP="000F3BA0">
            <w:pPr>
              <w:jc w:val="left"/>
              <w:rPr>
                <w:sz w:val="22"/>
                <w:lang w:val="fr-CH"/>
              </w:rPr>
            </w:pPr>
          </w:p>
        </w:tc>
      </w:tr>
      <w:tr w:rsidR="00464ED7" w:rsidRPr="00A71336" w:rsidTr="00EC11E8">
        <w:tc>
          <w:tcPr>
            <w:tcW w:w="534" w:type="dxa"/>
            <w:vAlign w:val="center"/>
          </w:tcPr>
          <w:p w:rsidR="00464ED7" w:rsidRPr="000F3BA0" w:rsidRDefault="00464ED7" w:rsidP="00011945">
            <w:pPr>
              <w:pStyle w:val="Listenabsatz"/>
              <w:numPr>
                <w:ilvl w:val="0"/>
                <w:numId w:val="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464ED7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21" w:history="1">
              <w:r w:rsidR="00464ED7" w:rsidRPr="00127E31">
                <w:rPr>
                  <w:rStyle w:val="Hyperlink"/>
                  <w:sz w:val="16"/>
                  <w:szCs w:val="20"/>
                  <w:lang w:val="fr-CH"/>
                </w:rPr>
                <w:t>http://www.didieraccord.com/exercices/index.php?ex=4.2.2</w:t>
              </w:r>
            </w:hyperlink>
            <w:r w:rsidR="00464ED7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ED7" w:rsidRPr="00A71336" w:rsidRDefault="00464ED7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ED7" w:rsidRPr="00A71336" w:rsidRDefault="00464ED7" w:rsidP="00011945">
            <w:pPr>
              <w:jc w:val="left"/>
              <w:rPr>
                <w:sz w:val="22"/>
                <w:lang w:val="fr-CH"/>
              </w:rPr>
            </w:pPr>
          </w:p>
        </w:tc>
      </w:tr>
      <w:tr w:rsidR="00464ED7" w:rsidRPr="00A71336" w:rsidTr="00EC11E8">
        <w:tc>
          <w:tcPr>
            <w:tcW w:w="534" w:type="dxa"/>
            <w:vAlign w:val="center"/>
          </w:tcPr>
          <w:p w:rsidR="00464ED7" w:rsidRPr="000F3BA0" w:rsidRDefault="00464ED7" w:rsidP="000F3BA0">
            <w:pPr>
              <w:pStyle w:val="Listenabsatz"/>
              <w:numPr>
                <w:ilvl w:val="0"/>
                <w:numId w:val="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464ED7" w:rsidRPr="00127E31" w:rsidRDefault="0054288F" w:rsidP="000F3BA0">
            <w:pPr>
              <w:jc w:val="left"/>
              <w:rPr>
                <w:sz w:val="16"/>
                <w:szCs w:val="20"/>
                <w:lang w:val="fr-CH"/>
              </w:rPr>
            </w:pPr>
            <w:hyperlink r:id="rId22" w:history="1">
              <w:r w:rsidR="00464ED7" w:rsidRPr="00127E31">
                <w:rPr>
                  <w:rStyle w:val="Hyperlink"/>
                  <w:sz w:val="16"/>
                  <w:szCs w:val="20"/>
                  <w:lang w:val="fr-CH"/>
                </w:rPr>
                <w:t>http://atschool.eduweb.co.uk/rgshiwyc/school/curric/French/ReflexVerbs/Reflex10.htm</w:t>
              </w:r>
            </w:hyperlink>
            <w:r w:rsidR="00464ED7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ED7" w:rsidRPr="00A71336" w:rsidRDefault="00464ED7" w:rsidP="000F3BA0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ED7" w:rsidRPr="00A71336" w:rsidRDefault="00464ED7" w:rsidP="000F3BA0">
            <w:pPr>
              <w:jc w:val="left"/>
              <w:rPr>
                <w:sz w:val="22"/>
                <w:lang w:val="fr-CH"/>
              </w:rPr>
            </w:pPr>
          </w:p>
        </w:tc>
      </w:tr>
      <w:tr w:rsidR="00464ED7" w:rsidRPr="00A71336" w:rsidTr="00EC11E8">
        <w:tc>
          <w:tcPr>
            <w:tcW w:w="534" w:type="dxa"/>
            <w:vAlign w:val="center"/>
          </w:tcPr>
          <w:p w:rsidR="00464ED7" w:rsidRPr="000F3BA0" w:rsidRDefault="00464ED7" w:rsidP="000F3BA0">
            <w:pPr>
              <w:pStyle w:val="Listenabsatz"/>
              <w:numPr>
                <w:ilvl w:val="0"/>
                <w:numId w:val="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464ED7" w:rsidRPr="00127E31" w:rsidRDefault="0054288F" w:rsidP="000F3BA0">
            <w:pPr>
              <w:jc w:val="left"/>
              <w:rPr>
                <w:sz w:val="16"/>
                <w:szCs w:val="20"/>
                <w:lang w:val="fr-CH"/>
              </w:rPr>
            </w:pPr>
            <w:hyperlink r:id="rId23" w:history="1">
              <w:r w:rsidR="00464ED7" w:rsidRPr="00127E31">
                <w:rPr>
                  <w:rStyle w:val="Hyperlink"/>
                  <w:sz w:val="16"/>
                  <w:szCs w:val="20"/>
                  <w:lang w:val="fr-CH"/>
                </w:rPr>
                <w:t>http://net2.hkbu.edu.hk/~reyjeanl/hotpot/pc-pron-4-onl.htm</w:t>
              </w:r>
            </w:hyperlink>
            <w:r w:rsidR="00464ED7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ED7" w:rsidRPr="00A71336" w:rsidRDefault="00464ED7" w:rsidP="000F3BA0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ED7" w:rsidRPr="00A71336" w:rsidRDefault="00464ED7" w:rsidP="000F3BA0">
            <w:pPr>
              <w:jc w:val="left"/>
              <w:rPr>
                <w:sz w:val="22"/>
                <w:lang w:val="fr-CH"/>
              </w:rPr>
            </w:pPr>
          </w:p>
        </w:tc>
      </w:tr>
      <w:tr w:rsidR="000F3BA0" w:rsidRPr="00A71336" w:rsidTr="00EC11E8">
        <w:tc>
          <w:tcPr>
            <w:tcW w:w="534" w:type="dxa"/>
            <w:vAlign w:val="center"/>
          </w:tcPr>
          <w:p w:rsidR="000F3BA0" w:rsidRPr="000F3BA0" w:rsidRDefault="000F3BA0" w:rsidP="000F3BA0">
            <w:pPr>
              <w:pStyle w:val="Listenabsatz"/>
              <w:numPr>
                <w:ilvl w:val="0"/>
                <w:numId w:val="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F3BA0" w:rsidRPr="00127E31" w:rsidRDefault="0054288F" w:rsidP="000F3BA0">
            <w:pPr>
              <w:jc w:val="left"/>
              <w:rPr>
                <w:sz w:val="16"/>
                <w:szCs w:val="20"/>
                <w:lang w:val="fr-CH"/>
              </w:rPr>
            </w:pPr>
            <w:hyperlink r:id="rId24" w:history="1">
              <w:r w:rsidR="000F3BA0" w:rsidRPr="00127E3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http://www.lepointdufle.net/ressources_fle/lafoule_piaf.htm</w:t>
              </w:r>
            </w:hyperlink>
            <w:r w:rsidR="000F3BA0" w:rsidRPr="00127E31">
              <w:rPr>
                <w:sz w:val="16"/>
                <w:szCs w:val="20"/>
                <w:lang w:val="fr-CH"/>
              </w:rPr>
              <w:t xml:space="preserve">     </w:t>
            </w:r>
            <w:r w:rsidR="00127E31">
              <w:rPr>
                <w:sz w:val="16"/>
                <w:szCs w:val="20"/>
                <w:lang w:val="fr-CH"/>
              </w:rPr>
              <w:tab/>
            </w:r>
            <w:r w:rsidR="000F3BA0" w:rsidRPr="00127E31">
              <w:rPr>
                <w:sz w:val="16"/>
                <w:szCs w:val="20"/>
                <w:lang w:val="fr-CH"/>
              </w:rPr>
              <w:t>(</w:t>
            </w:r>
            <w:r w:rsidR="009F6809" w:rsidRPr="00127E31">
              <w:rPr>
                <w:sz w:val="16"/>
                <w:szCs w:val="20"/>
                <w:lang w:val="fr-CH"/>
              </w:rPr>
              <w:t>Chanson d’Edith Piaf ; d</w:t>
            </w:r>
            <w:r w:rsidR="000F3BA0" w:rsidRPr="00127E31">
              <w:rPr>
                <w:sz w:val="16"/>
                <w:szCs w:val="20"/>
                <w:lang w:val="fr-CH"/>
              </w:rPr>
              <w:t>ifficile !)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Pr="00A71336" w:rsidRDefault="000F3BA0" w:rsidP="000F3BA0">
            <w:pPr>
              <w:jc w:val="left"/>
              <w:rPr>
                <w:sz w:val="22"/>
                <w:lang w:val="fr-CH"/>
              </w:rPr>
            </w:pPr>
            <w:r w:rsidRPr="00A71336"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Pr="00A71336" w:rsidRDefault="000F3BA0" w:rsidP="000F3BA0">
            <w:pPr>
              <w:jc w:val="left"/>
              <w:rPr>
                <w:sz w:val="22"/>
                <w:lang w:val="fr-CH"/>
              </w:rPr>
            </w:pPr>
          </w:p>
        </w:tc>
      </w:tr>
    </w:tbl>
    <w:p w:rsidR="000E1069" w:rsidRDefault="000E1069">
      <w:pPr>
        <w:rPr>
          <w:lang w:val="fr-CH"/>
        </w:rPr>
      </w:pPr>
    </w:p>
    <w:p w:rsidR="000E1069" w:rsidRPr="000E1069" w:rsidRDefault="000E1069">
      <w:pPr>
        <w:rPr>
          <w:b/>
          <w:sz w:val="22"/>
          <w:lang w:val="fr-CH"/>
        </w:rPr>
      </w:pPr>
      <w:r w:rsidRPr="000E1069">
        <w:rPr>
          <w:b/>
          <w:sz w:val="22"/>
          <w:lang w:val="fr-CH"/>
        </w:rPr>
        <w:t>Imparfait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0F3BA0" w:rsidTr="000F3BA0">
        <w:tc>
          <w:tcPr>
            <w:tcW w:w="534" w:type="dxa"/>
            <w:vAlign w:val="center"/>
          </w:tcPr>
          <w:p w:rsidR="000F3BA0" w:rsidRPr="009F6809" w:rsidRDefault="000F3BA0" w:rsidP="009F6809">
            <w:pPr>
              <w:pStyle w:val="Listenabsatz"/>
              <w:numPr>
                <w:ilvl w:val="0"/>
                <w:numId w:val="7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F3BA0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25" w:history="1">
              <w:r w:rsidR="00A56991" w:rsidRPr="00127E31">
                <w:rPr>
                  <w:rStyle w:val="Hyperlink"/>
                  <w:sz w:val="16"/>
                  <w:szCs w:val="20"/>
                  <w:lang w:val="fr-CH"/>
                </w:rPr>
                <w:t>http://www.osrm.ch/~kermel/elearning/hotpot/imparfait.htm</w:t>
              </w:r>
            </w:hyperlink>
            <w:r w:rsidR="00A56991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Default="000F3BA0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BA0" w:rsidRDefault="000F3BA0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0F3BA0" w:rsidTr="000F3BA0">
        <w:tc>
          <w:tcPr>
            <w:tcW w:w="534" w:type="dxa"/>
            <w:vAlign w:val="center"/>
          </w:tcPr>
          <w:p w:rsidR="000F3BA0" w:rsidRPr="009F6809" w:rsidRDefault="000F3BA0" w:rsidP="009F6809">
            <w:pPr>
              <w:pStyle w:val="Listenabsatz"/>
              <w:numPr>
                <w:ilvl w:val="0"/>
                <w:numId w:val="7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F3BA0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26" w:history="1">
              <w:r w:rsidR="00A56991" w:rsidRPr="00127E31">
                <w:rPr>
                  <w:rStyle w:val="Hyperlink"/>
                  <w:sz w:val="16"/>
                  <w:szCs w:val="20"/>
                  <w:lang w:val="fr-CH"/>
                </w:rPr>
                <w:t>http://www.osrm.ch/~kermel/elearning/hotpot/imparfait2.htm</w:t>
              </w:r>
            </w:hyperlink>
            <w:r w:rsidR="00A56991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Default="000F3BA0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BA0" w:rsidRDefault="000F3BA0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0F3BA0" w:rsidTr="000F3BA0">
        <w:tc>
          <w:tcPr>
            <w:tcW w:w="534" w:type="dxa"/>
            <w:vAlign w:val="center"/>
          </w:tcPr>
          <w:p w:rsidR="000F3BA0" w:rsidRPr="009F6809" w:rsidRDefault="000F3BA0" w:rsidP="009F6809">
            <w:pPr>
              <w:pStyle w:val="Listenabsatz"/>
              <w:numPr>
                <w:ilvl w:val="0"/>
                <w:numId w:val="7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F3BA0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27" w:history="1">
              <w:r w:rsidR="00A56991" w:rsidRPr="00127E31">
                <w:rPr>
                  <w:rStyle w:val="Hyperlink"/>
                  <w:sz w:val="16"/>
                  <w:szCs w:val="20"/>
                  <w:lang w:val="fr-CH"/>
                </w:rPr>
                <w:t>http://www.bonjourdefrance.com/n9/fichepeda.htm</w:t>
              </w:r>
            </w:hyperlink>
            <w:r w:rsidR="00A56991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A0" w:rsidRDefault="000F3BA0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BA0" w:rsidRDefault="000F3BA0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0E1069" w:rsidRPr="00E90F01" w:rsidRDefault="000E1069">
      <w:pPr>
        <w:rPr>
          <w:sz w:val="22"/>
          <w:lang w:val="fr-CH"/>
        </w:rPr>
      </w:pPr>
    </w:p>
    <w:p w:rsidR="00E90F01" w:rsidRDefault="00E90F01">
      <w:pPr>
        <w:rPr>
          <w:b/>
          <w:sz w:val="22"/>
          <w:lang w:val="fr-CH"/>
        </w:rPr>
      </w:pPr>
    </w:p>
    <w:p w:rsidR="000E1069" w:rsidRPr="000E1069" w:rsidRDefault="000E1069">
      <w:pPr>
        <w:rPr>
          <w:b/>
          <w:sz w:val="22"/>
          <w:lang w:val="fr-CH"/>
        </w:rPr>
      </w:pPr>
      <w:r w:rsidRPr="000E1069">
        <w:rPr>
          <w:b/>
          <w:sz w:val="22"/>
          <w:lang w:val="fr-CH"/>
        </w:rPr>
        <w:lastRenderedPageBreak/>
        <w:t>Futur simple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A56991" w:rsidTr="00011945">
        <w:tc>
          <w:tcPr>
            <w:tcW w:w="534" w:type="dxa"/>
            <w:vAlign w:val="center"/>
          </w:tcPr>
          <w:p w:rsidR="00A56991" w:rsidRPr="009F6809" w:rsidRDefault="00A56991" w:rsidP="009F6809">
            <w:pPr>
              <w:pStyle w:val="Listenabsatz"/>
              <w:numPr>
                <w:ilvl w:val="0"/>
                <w:numId w:val="8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56991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28" w:history="1">
              <w:r w:rsidR="009F6809" w:rsidRPr="00127E31">
                <w:rPr>
                  <w:rStyle w:val="Hyperlink"/>
                  <w:sz w:val="16"/>
                  <w:szCs w:val="20"/>
                  <w:lang w:val="fr-CH"/>
                </w:rPr>
                <w:t>http://w3.restena.lu/amifra/exos/conj/fut5.htm</w:t>
              </w:r>
            </w:hyperlink>
            <w:r w:rsidR="009F6809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991" w:rsidRDefault="00A569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991" w:rsidRDefault="00A569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56991" w:rsidTr="00011945">
        <w:tc>
          <w:tcPr>
            <w:tcW w:w="534" w:type="dxa"/>
            <w:vAlign w:val="center"/>
          </w:tcPr>
          <w:p w:rsidR="00A56991" w:rsidRPr="009F6809" w:rsidRDefault="00A56991" w:rsidP="009F6809">
            <w:pPr>
              <w:pStyle w:val="Listenabsatz"/>
              <w:numPr>
                <w:ilvl w:val="0"/>
                <w:numId w:val="8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56991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29" w:history="1">
              <w:r w:rsidR="009F6809" w:rsidRPr="00127E31">
                <w:rPr>
                  <w:rStyle w:val="Hyperlink"/>
                  <w:sz w:val="16"/>
                  <w:szCs w:val="20"/>
                  <w:lang w:val="fr-CH"/>
                </w:rPr>
                <w:t>http://w3.restena.lu/amifra/exos/conj/fut6.htm</w:t>
              </w:r>
            </w:hyperlink>
            <w:r w:rsidR="009F6809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991" w:rsidRDefault="00A569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991" w:rsidRDefault="00A569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56991" w:rsidTr="00011945">
        <w:tc>
          <w:tcPr>
            <w:tcW w:w="534" w:type="dxa"/>
            <w:vAlign w:val="center"/>
          </w:tcPr>
          <w:p w:rsidR="00A56991" w:rsidRPr="009F6809" w:rsidRDefault="00A56991" w:rsidP="009F6809">
            <w:pPr>
              <w:pStyle w:val="Listenabsatz"/>
              <w:numPr>
                <w:ilvl w:val="0"/>
                <w:numId w:val="8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56991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30" w:history="1">
              <w:r w:rsidR="009F6809" w:rsidRPr="00127E31">
                <w:rPr>
                  <w:rStyle w:val="Hyperlink"/>
                  <w:sz w:val="16"/>
                  <w:szCs w:val="20"/>
                  <w:lang w:val="fr-CH"/>
                </w:rPr>
                <w:t>http://w3.restena.lu/amifra/exos/conj/fut7.htm</w:t>
              </w:r>
            </w:hyperlink>
            <w:r w:rsidR="009F6809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991" w:rsidRDefault="00A569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991" w:rsidRDefault="00A569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56991" w:rsidTr="00011945">
        <w:tc>
          <w:tcPr>
            <w:tcW w:w="534" w:type="dxa"/>
            <w:vAlign w:val="center"/>
          </w:tcPr>
          <w:p w:rsidR="00A56991" w:rsidRPr="009F6809" w:rsidRDefault="00A56991" w:rsidP="009F6809">
            <w:pPr>
              <w:pStyle w:val="Listenabsatz"/>
              <w:numPr>
                <w:ilvl w:val="0"/>
                <w:numId w:val="8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56991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31" w:history="1">
              <w:r w:rsidR="009F6809" w:rsidRPr="00127E31">
                <w:rPr>
                  <w:rStyle w:val="Hyperlink"/>
                  <w:sz w:val="16"/>
                  <w:szCs w:val="20"/>
                  <w:lang w:val="fr-CH"/>
                </w:rPr>
                <w:t>http://w3.restena.lu/amifra/exos/conj/fut8.htm</w:t>
              </w:r>
            </w:hyperlink>
            <w:r w:rsidR="009F6809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991" w:rsidRDefault="00A569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991" w:rsidRDefault="00A569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9F6809" w:rsidTr="00011945">
        <w:tc>
          <w:tcPr>
            <w:tcW w:w="534" w:type="dxa"/>
            <w:vAlign w:val="center"/>
          </w:tcPr>
          <w:p w:rsidR="009F6809" w:rsidRPr="009F6809" w:rsidRDefault="009F6809" w:rsidP="009F6809">
            <w:pPr>
              <w:pStyle w:val="Listenabsatz"/>
              <w:numPr>
                <w:ilvl w:val="0"/>
                <w:numId w:val="8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9F6809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32" w:history="1">
              <w:r w:rsidR="009F6809" w:rsidRPr="00127E31">
                <w:rPr>
                  <w:rStyle w:val="Hyperlink"/>
                  <w:sz w:val="16"/>
                  <w:szCs w:val="20"/>
                  <w:lang w:val="fr-CH"/>
                </w:rPr>
                <w:t>http://www.tinglado.net/?id=futur&amp;page=2</w:t>
              </w:r>
            </w:hyperlink>
            <w:r w:rsidR="009F6809" w:rsidRPr="00127E31">
              <w:rPr>
                <w:sz w:val="16"/>
                <w:szCs w:val="20"/>
                <w:lang w:val="fr-CH"/>
              </w:rPr>
              <w:t xml:space="preserve">    </w:t>
            </w:r>
            <w:r w:rsidR="009F6809" w:rsidRPr="00127E31">
              <w:rPr>
                <w:sz w:val="16"/>
                <w:szCs w:val="20"/>
                <w:lang w:val="fr-CH"/>
              </w:rPr>
              <w:tab/>
            </w:r>
            <w:r w:rsidR="009F6809" w:rsidRPr="00127E31">
              <w:rPr>
                <w:sz w:val="16"/>
                <w:szCs w:val="20"/>
                <w:lang w:val="fr-CH"/>
              </w:rPr>
              <w:tab/>
              <w:t>(Chanson de Francis Cabrel)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809" w:rsidRPr="00A71336" w:rsidRDefault="009F6809" w:rsidP="00011945">
            <w:pPr>
              <w:jc w:val="left"/>
              <w:rPr>
                <w:sz w:val="22"/>
                <w:lang w:val="fr-CH"/>
              </w:rPr>
            </w:pPr>
            <w:r w:rsidRPr="00A71336"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809" w:rsidRDefault="009F6809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9F6809" w:rsidTr="00011945">
        <w:tc>
          <w:tcPr>
            <w:tcW w:w="534" w:type="dxa"/>
            <w:vAlign w:val="center"/>
          </w:tcPr>
          <w:p w:rsidR="009F6809" w:rsidRPr="009F6809" w:rsidRDefault="009F6809" w:rsidP="009F6809">
            <w:pPr>
              <w:pStyle w:val="Listenabsatz"/>
              <w:numPr>
                <w:ilvl w:val="0"/>
                <w:numId w:val="8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9F6809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33" w:history="1">
              <w:r w:rsidR="009F6809" w:rsidRPr="00127E31">
                <w:rPr>
                  <w:rStyle w:val="Hyperlink"/>
                  <w:sz w:val="16"/>
                  <w:szCs w:val="20"/>
                  <w:lang w:val="fr-CH"/>
                </w:rPr>
                <w:t>http://platea.pntic.mec.es/~cvera/hotpot/nougaro.htm</w:t>
              </w:r>
            </w:hyperlink>
            <w:r w:rsidR="009F6809" w:rsidRPr="00127E31">
              <w:rPr>
                <w:sz w:val="16"/>
                <w:szCs w:val="20"/>
                <w:lang w:val="fr-CH"/>
              </w:rPr>
              <w:t xml:space="preserve">  </w:t>
            </w:r>
            <w:r w:rsidR="009F6809" w:rsidRPr="00127E31">
              <w:rPr>
                <w:sz w:val="16"/>
                <w:szCs w:val="20"/>
                <w:lang w:val="fr-CH"/>
              </w:rPr>
              <w:tab/>
              <w:t>(Chanson de Claude Nougaro)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809" w:rsidRPr="00A71336" w:rsidRDefault="009F6809" w:rsidP="00011945">
            <w:pPr>
              <w:jc w:val="left"/>
              <w:rPr>
                <w:sz w:val="22"/>
                <w:lang w:val="fr-CH"/>
              </w:rPr>
            </w:pPr>
            <w:r w:rsidRPr="00A71336"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809" w:rsidRDefault="009F6809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0E1069" w:rsidRPr="00E90F01" w:rsidRDefault="000E1069">
      <w:pPr>
        <w:rPr>
          <w:sz w:val="16"/>
          <w:lang w:val="fr-CH"/>
        </w:rPr>
      </w:pPr>
    </w:p>
    <w:p w:rsidR="000E1069" w:rsidRPr="000E1069" w:rsidRDefault="000E1069">
      <w:pPr>
        <w:rPr>
          <w:b/>
          <w:sz w:val="22"/>
          <w:lang w:val="fr-CH"/>
        </w:rPr>
      </w:pPr>
      <w:r w:rsidRPr="000E1069">
        <w:rPr>
          <w:b/>
          <w:sz w:val="22"/>
          <w:lang w:val="fr-CH"/>
        </w:rPr>
        <w:t>Conditionnel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C04AC4" w:rsidTr="00011945">
        <w:tc>
          <w:tcPr>
            <w:tcW w:w="534" w:type="dxa"/>
            <w:vAlign w:val="center"/>
          </w:tcPr>
          <w:p w:rsidR="00C04AC4" w:rsidRPr="009F6809" w:rsidRDefault="00C04AC4" w:rsidP="00C04AC4">
            <w:pPr>
              <w:pStyle w:val="Listenabsatz"/>
              <w:numPr>
                <w:ilvl w:val="0"/>
                <w:numId w:val="9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C04AC4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34" w:history="1">
              <w:r w:rsidR="00C04AC4" w:rsidRPr="00127E31">
                <w:rPr>
                  <w:rStyle w:val="Hyperlink"/>
                  <w:sz w:val="16"/>
                  <w:szCs w:val="20"/>
                  <w:lang w:val="fr-CH"/>
                </w:rPr>
                <w:t>http://www.bonjourdefrance.com/n11/jeux/oiebdf3.html</w:t>
              </w:r>
            </w:hyperlink>
            <w:r w:rsidR="00C04AC4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C04AC4" w:rsidTr="00011945">
        <w:tc>
          <w:tcPr>
            <w:tcW w:w="534" w:type="dxa"/>
            <w:vAlign w:val="center"/>
          </w:tcPr>
          <w:p w:rsidR="00C04AC4" w:rsidRPr="009F6809" w:rsidRDefault="00C04AC4" w:rsidP="00C04AC4">
            <w:pPr>
              <w:pStyle w:val="Listenabsatz"/>
              <w:numPr>
                <w:ilvl w:val="0"/>
                <w:numId w:val="9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C04AC4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35" w:history="1">
              <w:r w:rsidR="00C04AC4" w:rsidRPr="00127E31">
                <w:rPr>
                  <w:rStyle w:val="Hyperlink"/>
                  <w:sz w:val="16"/>
                  <w:szCs w:val="20"/>
                  <w:lang w:val="fr-CH"/>
                </w:rPr>
                <w:t>http://wps.prenhall.com/ca_ph_parmentier_enbons_7/46/11987/3068826.cw/content/</w:t>
              </w:r>
            </w:hyperlink>
            <w:r w:rsidR="00C04AC4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C04AC4" w:rsidTr="00011945">
        <w:tc>
          <w:tcPr>
            <w:tcW w:w="534" w:type="dxa"/>
            <w:vAlign w:val="center"/>
          </w:tcPr>
          <w:p w:rsidR="00C04AC4" w:rsidRPr="009F6809" w:rsidRDefault="00C04AC4" w:rsidP="00C04AC4">
            <w:pPr>
              <w:pStyle w:val="Listenabsatz"/>
              <w:numPr>
                <w:ilvl w:val="0"/>
                <w:numId w:val="9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C04AC4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36" w:history="1">
              <w:r w:rsidR="00C04AC4" w:rsidRPr="00127E31">
                <w:rPr>
                  <w:rStyle w:val="Hyperlink"/>
                  <w:sz w:val="16"/>
                  <w:szCs w:val="20"/>
                  <w:lang w:val="fr-CH"/>
                </w:rPr>
                <w:t>http://www.didieraccord.com/exercices/index.php?ex=2.1.3.3</w:t>
              </w:r>
            </w:hyperlink>
            <w:r w:rsidR="00C04AC4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C04AC4" w:rsidTr="00011945">
        <w:tc>
          <w:tcPr>
            <w:tcW w:w="534" w:type="dxa"/>
            <w:vAlign w:val="center"/>
          </w:tcPr>
          <w:p w:rsidR="00C04AC4" w:rsidRPr="009F6809" w:rsidRDefault="00C04AC4" w:rsidP="00C04AC4">
            <w:pPr>
              <w:pStyle w:val="Listenabsatz"/>
              <w:numPr>
                <w:ilvl w:val="0"/>
                <w:numId w:val="9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C04AC4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37" w:history="1">
              <w:r w:rsidR="00C04AC4" w:rsidRPr="00127E31">
                <w:rPr>
                  <w:rStyle w:val="Hyperlink"/>
                  <w:sz w:val="16"/>
                  <w:szCs w:val="20"/>
                  <w:lang w:val="fr-CH"/>
                </w:rPr>
                <w:t>http://www.didieraccord.com/exercices/index.php?ex=2.1.3.2</w:t>
              </w:r>
            </w:hyperlink>
            <w:r w:rsidR="00C04AC4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C04AC4" w:rsidTr="00011945">
        <w:tc>
          <w:tcPr>
            <w:tcW w:w="534" w:type="dxa"/>
            <w:vAlign w:val="center"/>
          </w:tcPr>
          <w:p w:rsidR="00C04AC4" w:rsidRPr="009F6809" w:rsidRDefault="00C04AC4" w:rsidP="00C04AC4">
            <w:pPr>
              <w:pStyle w:val="Listenabsatz"/>
              <w:numPr>
                <w:ilvl w:val="0"/>
                <w:numId w:val="9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C04AC4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38" w:history="1">
              <w:r w:rsidR="00C04AC4" w:rsidRPr="00127E31">
                <w:rPr>
                  <w:rStyle w:val="Hyperlink"/>
                  <w:sz w:val="16"/>
                  <w:szCs w:val="20"/>
                  <w:lang w:val="fr-CH"/>
                </w:rPr>
                <w:t>http://ml.hss.cmu.edu/fol/fol3/modules/module1/exercices/F3M10304E3.htm</w:t>
              </w:r>
            </w:hyperlink>
            <w:r w:rsidR="00C04AC4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C04AC4" w:rsidTr="00011945">
        <w:tc>
          <w:tcPr>
            <w:tcW w:w="534" w:type="dxa"/>
            <w:vAlign w:val="center"/>
          </w:tcPr>
          <w:p w:rsidR="00C04AC4" w:rsidRPr="009F6809" w:rsidRDefault="00C04AC4" w:rsidP="00C04AC4">
            <w:pPr>
              <w:pStyle w:val="Listenabsatz"/>
              <w:numPr>
                <w:ilvl w:val="0"/>
                <w:numId w:val="9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C04AC4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39" w:history="1">
              <w:r w:rsidR="00C04AC4" w:rsidRPr="00127E31">
                <w:rPr>
                  <w:rStyle w:val="Hyperlink"/>
                  <w:sz w:val="16"/>
                  <w:szCs w:val="20"/>
                  <w:lang w:val="fr-CH"/>
                </w:rPr>
                <w:t>http://fis.ucalgary.ca/FR/217/ex/5Diag3.htm</w:t>
              </w:r>
            </w:hyperlink>
            <w:r w:rsidR="00C04AC4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E90F01" w:rsidRDefault="00E90F01">
      <w:pPr>
        <w:rPr>
          <w:lang w:val="fr-CH"/>
        </w:rPr>
      </w:pPr>
    </w:p>
    <w:p w:rsidR="00E90F01" w:rsidRDefault="00E90F01">
      <w:pPr>
        <w:rPr>
          <w:lang w:val="fr-CH"/>
        </w:rPr>
      </w:pPr>
    </w:p>
    <w:p w:rsidR="000E1069" w:rsidRPr="000E1069" w:rsidRDefault="00E90F01">
      <w:pPr>
        <w:rPr>
          <w:b/>
          <w:sz w:val="28"/>
          <w:u w:val="single"/>
          <w:lang w:val="fr-CH"/>
        </w:rPr>
      </w:pPr>
      <w:r>
        <w:rPr>
          <w:b/>
          <w:sz w:val="28"/>
          <w:u w:val="single"/>
          <w:lang w:val="fr-CH"/>
        </w:rPr>
        <w:t>2.</w:t>
      </w:r>
      <w:r>
        <w:rPr>
          <w:b/>
          <w:sz w:val="28"/>
          <w:u w:val="single"/>
          <w:lang w:val="fr-CH"/>
        </w:rPr>
        <w:tab/>
      </w:r>
      <w:r w:rsidR="000E1069" w:rsidRPr="000E1069">
        <w:rPr>
          <w:b/>
          <w:sz w:val="28"/>
          <w:u w:val="single"/>
          <w:lang w:val="fr-CH"/>
        </w:rPr>
        <w:t>Noms et déterminants du nom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C04AC4" w:rsidTr="00011945">
        <w:tc>
          <w:tcPr>
            <w:tcW w:w="534" w:type="dxa"/>
            <w:vAlign w:val="center"/>
          </w:tcPr>
          <w:p w:rsidR="00C04AC4" w:rsidRPr="009F6809" w:rsidRDefault="00C04AC4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127E31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40" w:history="1">
              <w:r w:rsidR="00C04AC4" w:rsidRPr="00127E31">
                <w:rPr>
                  <w:rStyle w:val="Hyperlink"/>
                  <w:sz w:val="16"/>
                  <w:szCs w:val="20"/>
                  <w:lang w:val="fr-CH"/>
                </w:rPr>
                <w:t>http://langues2.ups-tlse.fr/Fle/Ressources/Article_03.htm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C04AC4" w:rsidTr="00011945">
        <w:tc>
          <w:tcPr>
            <w:tcW w:w="534" w:type="dxa"/>
            <w:vAlign w:val="center"/>
          </w:tcPr>
          <w:p w:rsidR="00C04AC4" w:rsidRPr="009F6809" w:rsidRDefault="00C04AC4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C04AC4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41" w:history="1">
              <w:r w:rsidR="00C04AC4" w:rsidRPr="00127E31">
                <w:rPr>
                  <w:rStyle w:val="Hyperlink"/>
                  <w:sz w:val="16"/>
                  <w:szCs w:val="20"/>
                  <w:lang w:val="fr-CH"/>
                </w:rPr>
                <w:t>http://www.club-forum.com/exercice09.asp?rub=6&amp;f=2&amp;idunite=34&amp;suiv=2&amp;prec=0&amp;nbexo=1&amp;idexo=311</w:t>
              </w:r>
            </w:hyperlink>
            <w:r w:rsidR="00C04AC4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C04AC4" w:rsidTr="00011945">
        <w:tc>
          <w:tcPr>
            <w:tcW w:w="534" w:type="dxa"/>
            <w:vAlign w:val="center"/>
          </w:tcPr>
          <w:p w:rsidR="00C04AC4" w:rsidRPr="009F6809" w:rsidRDefault="00C04AC4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C04AC4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42" w:history="1">
              <w:r w:rsidR="00C04AC4" w:rsidRPr="00127E31">
                <w:rPr>
                  <w:rStyle w:val="Hyperlink"/>
                  <w:sz w:val="16"/>
                  <w:szCs w:val="20"/>
                  <w:lang w:val="fr-CH"/>
                </w:rPr>
                <w:t>http://www.didieraccord.com/exercices/index.php?ex=1.3.5</w:t>
              </w:r>
            </w:hyperlink>
            <w:r w:rsidR="00C04AC4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C04AC4" w:rsidTr="00011945">
        <w:tc>
          <w:tcPr>
            <w:tcW w:w="534" w:type="dxa"/>
            <w:vAlign w:val="center"/>
          </w:tcPr>
          <w:p w:rsidR="00C04AC4" w:rsidRPr="009F6809" w:rsidRDefault="00C04AC4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C04AC4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43" w:history="1">
              <w:r w:rsidR="00442349" w:rsidRPr="00127E31">
                <w:rPr>
                  <w:rStyle w:val="Hyperlink"/>
                  <w:sz w:val="16"/>
                  <w:szCs w:val="20"/>
                  <w:lang w:val="fr-CH"/>
                </w:rPr>
                <w:t>http://www.anderslernen.com/faecher/f/franzoesisch1/exercices/ex02-pluriel.htm</w:t>
              </w:r>
            </w:hyperlink>
            <w:r w:rsidR="00442349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C04AC4" w:rsidTr="00011945">
        <w:tc>
          <w:tcPr>
            <w:tcW w:w="534" w:type="dxa"/>
            <w:vAlign w:val="center"/>
          </w:tcPr>
          <w:p w:rsidR="00C04AC4" w:rsidRPr="009F6809" w:rsidRDefault="00C04AC4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C04AC4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44" w:history="1">
              <w:r w:rsidR="00442349" w:rsidRPr="00127E31">
                <w:rPr>
                  <w:rStyle w:val="Hyperlink"/>
                  <w:sz w:val="16"/>
                  <w:szCs w:val="20"/>
                  <w:lang w:val="fr-CH"/>
                </w:rPr>
                <w:t>http://www.club-forum.com/exercice07.asp?rub=6&amp;f=2&amp;idunite=34&amp;suiv=2&amp;prec=0&amp;nbexo=1&amp;idexo=310</w:t>
              </w:r>
            </w:hyperlink>
            <w:r w:rsidR="00442349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C4" w:rsidRDefault="00C04AC4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442349" w:rsidTr="00011945">
        <w:tc>
          <w:tcPr>
            <w:tcW w:w="534" w:type="dxa"/>
            <w:vAlign w:val="center"/>
          </w:tcPr>
          <w:p w:rsidR="00442349" w:rsidRPr="009F6809" w:rsidRDefault="00442349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442349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45" w:history="1">
              <w:r w:rsidR="00442349" w:rsidRPr="00127E31">
                <w:rPr>
                  <w:rStyle w:val="Hyperlink"/>
                  <w:sz w:val="16"/>
                  <w:szCs w:val="20"/>
                  <w:lang w:val="fr-CH"/>
                </w:rPr>
                <w:t>http://www.club-forum.com/exercice07.asp?rub=6&amp;f=2&amp;idunite=34&amp;suiv=2&amp;prec=0&amp;nbexo=1&amp;idexo=312</w:t>
              </w:r>
            </w:hyperlink>
            <w:r w:rsidR="00442349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49" w:rsidRDefault="00442349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49" w:rsidRDefault="00442349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442349" w:rsidTr="00011945">
        <w:tc>
          <w:tcPr>
            <w:tcW w:w="534" w:type="dxa"/>
            <w:vAlign w:val="center"/>
          </w:tcPr>
          <w:p w:rsidR="00442349" w:rsidRPr="009F6809" w:rsidRDefault="00442349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442349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46" w:history="1">
              <w:r w:rsidR="00442349" w:rsidRPr="00127E31">
                <w:rPr>
                  <w:rStyle w:val="Hyperlink"/>
                  <w:sz w:val="16"/>
                  <w:szCs w:val="20"/>
                  <w:lang w:val="fr-CH"/>
                </w:rPr>
                <w:t>http://www.rambouillet.com/exercices/fl4/sup11.htm</w:t>
              </w:r>
            </w:hyperlink>
            <w:r w:rsidR="00442349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49" w:rsidRDefault="00442349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49" w:rsidRDefault="00442349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442349" w:rsidTr="00011945">
        <w:tc>
          <w:tcPr>
            <w:tcW w:w="534" w:type="dxa"/>
            <w:vAlign w:val="center"/>
          </w:tcPr>
          <w:p w:rsidR="00442349" w:rsidRPr="009F6809" w:rsidRDefault="00442349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442349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47" w:history="1">
              <w:r w:rsidR="00442349" w:rsidRPr="00127E31">
                <w:rPr>
                  <w:rStyle w:val="Hyperlink"/>
                  <w:sz w:val="16"/>
                  <w:szCs w:val="20"/>
                  <w:lang w:val="fr-CH"/>
                </w:rPr>
                <w:t>http://www3.humnet.unipi.it/francese/Lecon1/Lecon_1d.htm</w:t>
              </w:r>
            </w:hyperlink>
            <w:r w:rsidR="00442349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49" w:rsidRDefault="00442349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49" w:rsidRDefault="00442349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127E31" w:rsidTr="00011945">
        <w:tc>
          <w:tcPr>
            <w:tcW w:w="534" w:type="dxa"/>
            <w:vAlign w:val="center"/>
          </w:tcPr>
          <w:p w:rsidR="00127E31" w:rsidRPr="009F6809" w:rsidRDefault="00127E31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127E31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48" w:history="1">
              <w:r w:rsidR="00127E31" w:rsidRPr="00127E31">
                <w:rPr>
                  <w:rStyle w:val="Hyperlink"/>
                  <w:sz w:val="16"/>
                  <w:szCs w:val="20"/>
                  <w:lang w:val="fr-CH"/>
                </w:rPr>
                <w:t>http://kzofrancais.pbworks.com/f/fbeuchat_adj_possessifs.htm</w:t>
              </w:r>
            </w:hyperlink>
            <w:r w:rsidR="00127E31" w:rsidRP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E31" w:rsidRDefault="00127E3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31" w:rsidRDefault="00127E3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127E31" w:rsidTr="00011945">
        <w:tc>
          <w:tcPr>
            <w:tcW w:w="534" w:type="dxa"/>
            <w:vAlign w:val="center"/>
          </w:tcPr>
          <w:p w:rsidR="00127E31" w:rsidRPr="009F6809" w:rsidRDefault="00127E31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127E31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49" w:history="1">
              <w:r w:rsidR="00127E31" w:rsidRPr="005B69A1">
                <w:rPr>
                  <w:rStyle w:val="Hyperlink"/>
                  <w:sz w:val="16"/>
                  <w:szCs w:val="20"/>
                  <w:lang w:val="fr-CH"/>
                </w:rPr>
                <w:t>http://web.archive.org/web/20080313235252/www.utas.edu.au/french/language/ventenpoupe/chapitre_09/09bernadette.htm</w:t>
              </w:r>
            </w:hyperlink>
            <w:r w:rsidR="00127E3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E31" w:rsidRDefault="00127E3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31" w:rsidRDefault="00127E3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9060B1" w:rsidTr="00011945">
        <w:tc>
          <w:tcPr>
            <w:tcW w:w="534" w:type="dxa"/>
            <w:vAlign w:val="center"/>
          </w:tcPr>
          <w:p w:rsidR="009060B1" w:rsidRPr="009F6809" w:rsidRDefault="009060B1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9060B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50" w:history="1">
              <w:r w:rsidR="009060B1" w:rsidRPr="005B69A1">
                <w:rPr>
                  <w:rStyle w:val="Hyperlink"/>
                  <w:sz w:val="16"/>
                  <w:szCs w:val="20"/>
                  <w:lang w:val="fr-CH"/>
                </w:rPr>
                <w:t>http://facweb.furman.edu/~ballen/fr22/hotdemon.htm</w:t>
              </w:r>
            </w:hyperlink>
            <w:r w:rsidR="009060B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0B1" w:rsidRDefault="009060B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0B1" w:rsidRDefault="009060B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9060B1" w:rsidTr="00011945">
        <w:tc>
          <w:tcPr>
            <w:tcW w:w="534" w:type="dxa"/>
            <w:vAlign w:val="center"/>
          </w:tcPr>
          <w:p w:rsidR="009060B1" w:rsidRPr="009F6809" w:rsidRDefault="009060B1" w:rsidP="00C04AC4">
            <w:pPr>
              <w:pStyle w:val="Listenabsatz"/>
              <w:numPr>
                <w:ilvl w:val="0"/>
                <w:numId w:val="10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9060B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51" w:history="1">
              <w:r w:rsidR="009060B1" w:rsidRPr="005B69A1">
                <w:rPr>
                  <w:rStyle w:val="Hyperlink"/>
                  <w:sz w:val="16"/>
                  <w:szCs w:val="20"/>
                  <w:lang w:val="fr-CH"/>
                </w:rPr>
                <w:t>http://www3.humnet.unipi.it/francese/Lecon1/Lecon_1c.htm</w:t>
              </w:r>
            </w:hyperlink>
            <w:r w:rsidR="009060B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0B1" w:rsidRDefault="009060B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0B1" w:rsidRDefault="009060B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0E1069" w:rsidRDefault="000E1069"/>
    <w:p w:rsidR="00E90F01" w:rsidRDefault="00E90F01"/>
    <w:p w:rsidR="009060B1" w:rsidRDefault="009060B1"/>
    <w:p w:rsidR="009060B1" w:rsidRPr="00C04AC4" w:rsidRDefault="009060B1"/>
    <w:p w:rsidR="00E90F01" w:rsidRPr="00011945" w:rsidRDefault="00E90F01" w:rsidP="00E90F01">
      <w:pPr>
        <w:rPr>
          <w:b/>
          <w:sz w:val="28"/>
          <w:u w:val="single"/>
          <w:lang w:val="fr-CH"/>
        </w:rPr>
      </w:pPr>
      <w:r>
        <w:rPr>
          <w:b/>
          <w:sz w:val="28"/>
          <w:u w:val="single"/>
          <w:lang w:val="fr-CH"/>
        </w:rPr>
        <w:lastRenderedPageBreak/>
        <w:t>3.</w:t>
      </w:r>
      <w:r>
        <w:rPr>
          <w:b/>
          <w:sz w:val="28"/>
          <w:u w:val="single"/>
          <w:lang w:val="fr-CH"/>
        </w:rPr>
        <w:tab/>
      </w:r>
      <w:r w:rsidRPr="00011945">
        <w:rPr>
          <w:b/>
          <w:sz w:val="28"/>
          <w:u w:val="single"/>
          <w:lang w:val="fr-CH"/>
        </w:rPr>
        <w:t>Articles définis, indéfinis et partitifs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E90F01" w:rsidTr="00CD784A">
        <w:tc>
          <w:tcPr>
            <w:tcW w:w="534" w:type="dxa"/>
            <w:vAlign w:val="center"/>
          </w:tcPr>
          <w:p w:rsidR="00E90F01" w:rsidRPr="009F6809" w:rsidRDefault="00E90F01" w:rsidP="00CD784A">
            <w:pPr>
              <w:pStyle w:val="Listenabsatz"/>
              <w:numPr>
                <w:ilvl w:val="0"/>
                <w:numId w:val="1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E90F01" w:rsidRDefault="0054288F" w:rsidP="00CD784A">
            <w:pPr>
              <w:jc w:val="left"/>
              <w:rPr>
                <w:sz w:val="16"/>
                <w:szCs w:val="20"/>
                <w:lang w:val="fr-CH"/>
              </w:rPr>
            </w:pPr>
            <w:hyperlink r:id="rId52" w:history="1">
              <w:r w:rsidR="00E90F01" w:rsidRPr="005B69A1">
                <w:rPr>
                  <w:rStyle w:val="Hyperlink"/>
                  <w:sz w:val="16"/>
                  <w:szCs w:val="20"/>
                  <w:lang w:val="fr-CH"/>
                </w:rPr>
                <w:t>http://langues2.ups-tlse.fr/Fle/Ressources/Partitif_01.htm</w:t>
              </w:r>
            </w:hyperlink>
            <w:r w:rsidR="00E90F0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F01" w:rsidRDefault="00E90F01" w:rsidP="00CD784A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F01" w:rsidRDefault="00E90F01" w:rsidP="00CD784A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E90F01" w:rsidTr="00CD784A">
        <w:tc>
          <w:tcPr>
            <w:tcW w:w="534" w:type="dxa"/>
            <w:vAlign w:val="center"/>
          </w:tcPr>
          <w:p w:rsidR="00E90F01" w:rsidRPr="009F6809" w:rsidRDefault="00E90F01" w:rsidP="00CD784A">
            <w:pPr>
              <w:pStyle w:val="Listenabsatz"/>
              <w:numPr>
                <w:ilvl w:val="0"/>
                <w:numId w:val="1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E90F01" w:rsidRDefault="0054288F" w:rsidP="00CD784A">
            <w:pPr>
              <w:jc w:val="left"/>
              <w:rPr>
                <w:sz w:val="16"/>
                <w:szCs w:val="20"/>
                <w:lang w:val="fr-CH"/>
              </w:rPr>
            </w:pPr>
            <w:hyperlink r:id="rId53" w:history="1">
              <w:r w:rsidR="00E90F01" w:rsidRPr="005B69A1">
                <w:rPr>
                  <w:rStyle w:val="Hyperlink"/>
                  <w:sz w:val="16"/>
                  <w:szCs w:val="20"/>
                  <w:lang w:val="fr-CH"/>
                </w:rPr>
                <w:t>http://edtech.tph.wku.edu/~nlove/101-102/interact101-102/r-p_u03_articles.htm</w:t>
              </w:r>
            </w:hyperlink>
            <w:r w:rsidR="00E90F0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F01" w:rsidRDefault="00E90F01" w:rsidP="00CD784A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F01" w:rsidRDefault="00E90F01" w:rsidP="00CD784A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E90F01" w:rsidTr="00CD784A">
        <w:tc>
          <w:tcPr>
            <w:tcW w:w="534" w:type="dxa"/>
            <w:vAlign w:val="center"/>
          </w:tcPr>
          <w:p w:rsidR="00E90F01" w:rsidRPr="009F6809" w:rsidRDefault="00E90F01" w:rsidP="00CD784A">
            <w:pPr>
              <w:pStyle w:val="Listenabsatz"/>
              <w:numPr>
                <w:ilvl w:val="0"/>
                <w:numId w:val="1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E90F01" w:rsidRDefault="0054288F" w:rsidP="00CD784A">
            <w:pPr>
              <w:jc w:val="left"/>
              <w:rPr>
                <w:sz w:val="16"/>
                <w:szCs w:val="20"/>
                <w:lang w:val="fr-CH"/>
              </w:rPr>
            </w:pPr>
            <w:hyperlink r:id="rId54" w:history="1">
              <w:r w:rsidR="00E90F01" w:rsidRPr="005B69A1">
                <w:rPr>
                  <w:rStyle w:val="Hyperlink"/>
                  <w:sz w:val="16"/>
                  <w:szCs w:val="20"/>
                  <w:lang w:val="fr-CH"/>
                </w:rPr>
                <w:t>http://www.af.ca/ottawa/courses/quiz/gramart.htm</w:t>
              </w:r>
            </w:hyperlink>
            <w:r w:rsidR="00E90F0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F01" w:rsidRDefault="00E90F01" w:rsidP="00CD784A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F01" w:rsidRDefault="00E90F01" w:rsidP="00CD784A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E90F01" w:rsidTr="00CD784A">
        <w:tc>
          <w:tcPr>
            <w:tcW w:w="534" w:type="dxa"/>
            <w:vAlign w:val="center"/>
          </w:tcPr>
          <w:p w:rsidR="00E90F01" w:rsidRPr="009F6809" w:rsidRDefault="00E90F01" w:rsidP="00CD784A">
            <w:pPr>
              <w:pStyle w:val="Listenabsatz"/>
              <w:numPr>
                <w:ilvl w:val="0"/>
                <w:numId w:val="16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E90F01" w:rsidRDefault="0054288F" w:rsidP="00CD784A">
            <w:pPr>
              <w:jc w:val="left"/>
              <w:rPr>
                <w:sz w:val="16"/>
                <w:szCs w:val="20"/>
                <w:lang w:val="fr-CH"/>
              </w:rPr>
            </w:pPr>
            <w:hyperlink r:id="rId55" w:history="1">
              <w:r w:rsidR="00E90F01" w:rsidRPr="005B69A1">
                <w:rPr>
                  <w:rStyle w:val="Hyperlink"/>
                  <w:sz w:val="16"/>
                  <w:szCs w:val="20"/>
                  <w:lang w:val="fr-CH"/>
                </w:rPr>
                <w:t>http://fog.ccsf.edu/~creitan/qchap6.htm</w:t>
              </w:r>
            </w:hyperlink>
            <w:r w:rsidR="00E90F0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F01" w:rsidRDefault="00E90F01" w:rsidP="00CD784A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F01" w:rsidRDefault="00E90F01" w:rsidP="00CD784A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0E1069" w:rsidRPr="00E90F01" w:rsidRDefault="000E1069"/>
    <w:p w:rsidR="000E1069" w:rsidRDefault="00E90F01">
      <w:pPr>
        <w:rPr>
          <w:lang w:val="fr-CH"/>
        </w:rPr>
      </w:pPr>
      <w:r>
        <w:rPr>
          <w:b/>
          <w:sz w:val="28"/>
          <w:u w:val="single"/>
          <w:lang w:val="fr-CH"/>
        </w:rPr>
        <w:t>4.</w:t>
      </w:r>
      <w:r>
        <w:rPr>
          <w:b/>
          <w:sz w:val="28"/>
          <w:u w:val="single"/>
          <w:lang w:val="fr-CH"/>
        </w:rPr>
        <w:tab/>
      </w:r>
      <w:r w:rsidR="000E1069" w:rsidRPr="000E1069">
        <w:rPr>
          <w:b/>
          <w:sz w:val="28"/>
          <w:u w:val="single"/>
          <w:lang w:val="fr-CH"/>
        </w:rPr>
        <w:t>Adjectifs</w:t>
      </w:r>
      <w:r w:rsidR="007A5111">
        <w:rPr>
          <w:b/>
          <w:sz w:val="28"/>
          <w:u w:val="single"/>
          <w:lang w:val="fr-CH"/>
        </w:rPr>
        <w:t xml:space="preserve"> et comparaison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127E31" w:rsidTr="00011945">
        <w:tc>
          <w:tcPr>
            <w:tcW w:w="534" w:type="dxa"/>
            <w:vAlign w:val="center"/>
          </w:tcPr>
          <w:p w:rsidR="00127E31" w:rsidRPr="009F6809" w:rsidRDefault="00127E31" w:rsidP="00127E31">
            <w:pPr>
              <w:pStyle w:val="Listenabsatz"/>
              <w:numPr>
                <w:ilvl w:val="0"/>
                <w:numId w:val="11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127E31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56" w:history="1">
              <w:r w:rsidR="00D95100" w:rsidRPr="005B69A1">
                <w:rPr>
                  <w:rStyle w:val="Hyperlink"/>
                  <w:sz w:val="16"/>
                  <w:szCs w:val="20"/>
                  <w:lang w:val="fr-CH"/>
                </w:rPr>
                <w:t>http://www.onlineformapro.com/demo.php?id=68</w:t>
              </w:r>
            </w:hyperlink>
            <w:r w:rsidR="00D95100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E31" w:rsidRPr="00D95100" w:rsidRDefault="00D95100" w:rsidP="00011945">
            <w:pPr>
              <w:jc w:val="left"/>
              <w:rPr>
                <w:sz w:val="22"/>
                <w:lang w:val="fr-CH"/>
              </w:rPr>
            </w:pPr>
            <w:r w:rsidRPr="00D95100"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31" w:rsidRDefault="00127E3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127E31" w:rsidTr="00011945">
        <w:tc>
          <w:tcPr>
            <w:tcW w:w="534" w:type="dxa"/>
            <w:vAlign w:val="center"/>
          </w:tcPr>
          <w:p w:rsidR="00127E31" w:rsidRPr="009F6809" w:rsidRDefault="00127E31" w:rsidP="00127E31">
            <w:pPr>
              <w:pStyle w:val="Listenabsatz"/>
              <w:numPr>
                <w:ilvl w:val="0"/>
                <w:numId w:val="11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127E31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57" w:history="1">
              <w:r w:rsidR="00D95100" w:rsidRPr="005B69A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http://www.lepointdufle.net/ressources_fle/accord_des_adjectifs.htm</w:t>
              </w:r>
            </w:hyperlink>
            <w:r w:rsidR="00D95100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E31" w:rsidRDefault="00127E3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31" w:rsidRDefault="00127E3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127E31" w:rsidTr="00011945">
        <w:tc>
          <w:tcPr>
            <w:tcW w:w="534" w:type="dxa"/>
            <w:vAlign w:val="center"/>
          </w:tcPr>
          <w:p w:rsidR="00127E31" w:rsidRPr="009F6809" w:rsidRDefault="00127E31" w:rsidP="00127E31">
            <w:pPr>
              <w:pStyle w:val="Listenabsatz"/>
              <w:numPr>
                <w:ilvl w:val="0"/>
                <w:numId w:val="11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127E31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58" w:history="1">
              <w:r w:rsidR="00D95100" w:rsidRPr="005B69A1">
                <w:rPr>
                  <w:rStyle w:val="Hyperlink"/>
                  <w:sz w:val="16"/>
                  <w:szCs w:val="20"/>
                  <w:lang w:val="fr-CH"/>
                </w:rPr>
                <w:t>http://atschool.eduweb.co.uk/rgshiwyc/school/curric/French/Adjectives/FrAdjects3.htm</w:t>
              </w:r>
            </w:hyperlink>
            <w:r w:rsidR="00D95100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E31" w:rsidRDefault="00127E3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31" w:rsidRDefault="00127E3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D95100" w:rsidTr="00011945">
        <w:tc>
          <w:tcPr>
            <w:tcW w:w="534" w:type="dxa"/>
            <w:vAlign w:val="center"/>
          </w:tcPr>
          <w:p w:rsidR="00D95100" w:rsidRPr="009F6809" w:rsidRDefault="00D95100" w:rsidP="00127E31">
            <w:pPr>
              <w:pStyle w:val="Listenabsatz"/>
              <w:numPr>
                <w:ilvl w:val="0"/>
                <w:numId w:val="11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D95100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59" w:history="1">
              <w:r w:rsidR="00D95100" w:rsidRPr="005B69A1">
                <w:rPr>
                  <w:rStyle w:val="Hyperlink"/>
                  <w:sz w:val="16"/>
                  <w:szCs w:val="20"/>
                  <w:lang w:val="fr-CH"/>
                </w:rPr>
                <w:t>http://mapage.noos.fr/pedagogie/francais_maths/grammaire/accords.htm</w:t>
              </w:r>
            </w:hyperlink>
            <w:r w:rsidR="00D95100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100" w:rsidRDefault="00D95100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00" w:rsidRDefault="00D95100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D95100" w:rsidTr="00011945">
        <w:tc>
          <w:tcPr>
            <w:tcW w:w="534" w:type="dxa"/>
            <w:vAlign w:val="center"/>
          </w:tcPr>
          <w:p w:rsidR="00D95100" w:rsidRPr="009F6809" w:rsidRDefault="00D95100" w:rsidP="00127E31">
            <w:pPr>
              <w:pStyle w:val="Listenabsatz"/>
              <w:numPr>
                <w:ilvl w:val="0"/>
                <w:numId w:val="11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D95100" w:rsidRPr="00127E3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60" w:history="1">
              <w:r w:rsidR="00D95100" w:rsidRPr="005B69A1">
                <w:rPr>
                  <w:rStyle w:val="Hyperlink"/>
                  <w:sz w:val="16"/>
                  <w:szCs w:val="20"/>
                  <w:lang w:val="fr-CH"/>
                </w:rPr>
                <w:t>http://claweb.cla.unipd.it/home/smazurelle/dynamots/a1/m2/ph_masc_fem.htm</w:t>
              </w:r>
            </w:hyperlink>
            <w:r w:rsidR="00D95100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100" w:rsidRDefault="00A160F8" w:rsidP="00011945">
            <w:pPr>
              <w:jc w:val="left"/>
              <w:rPr>
                <w:b/>
                <w:sz w:val="22"/>
                <w:lang w:val="fr-CH"/>
              </w:rPr>
            </w:pPr>
            <w:r w:rsidRPr="00D95100"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100" w:rsidRDefault="00D95100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160F8" w:rsidTr="00011945">
        <w:tc>
          <w:tcPr>
            <w:tcW w:w="534" w:type="dxa"/>
            <w:vAlign w:val="center"/>
          </w:tcPr>
          <w:p w:rsidR="00A160F8" w:rsidRPr="009F6809" w:rsidRDefault="00A160F8" w:rsidP="00127E31">
            <w:pPr>
              <w:pStyle w:val="Listenabsatz"/>
              <w:numPr>
                <w:ilvl w:val="0"/>
                <w:numId w:val="11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160F8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61" w:history="1">
              <w:r w:rsidR="00A160F8" w:rsidRPr="005B69A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http://www.lepointdufle.net/ressources_fle/accord_des_adjectifs2.htm</w:t>
              </w:r>
            </w:hyperlink>
            <w:r w:rsidR="00A160F8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0F8" w:rsidRPr="00D95100" w:rsidRDefault="00A160F8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0F8" w:rsidRDefault="00A160F8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160F8" w:rsidTr="007A5111">
        <w:tc>
          <w:tcPr>
            <w:tcW w:w="534" w:type="dxa"/>
            <w:vAlign w:val="center"/>
          </w:tcPr>
          <w:p w:rsidR="00A160F8" w:rsidRPr="009F6809" w:rsidRDefault="00A160F8" w:rsidP="00127E31">
            <w:pPr>
              <w:pStyle w:val="Listenabsatz"/>
              <w:numPr>
                <w:ilvl w:val="0"/>
                <w:numId w:val="11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160F8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62" w:history="1">
              <w:r w:rsidR="00A160F8" w:rsidRPr="005B69A1">
                <w:rPr>
                  <w:rStyle w:val="Hyperlink"/>
                  <w:sz w:val="16"/>
                  <w:szCs w:val="20"/>
                  <w:lang w:val="fr-CH"/>
                </w:rPr>
                <w:t>http://www.anderslernen.com/faecher/f/franzoesisch1/exercices/ex-bilan1-adj.htm</w:t>
              </w:r>
            </w:hyperlink>
            <w:r w:rsidR="00A160F8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0F8" w:rsidRPr="00D95100" w:rsidRDefault="00A160F8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0F8" w:rsidRDefault="00A160F8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7A5111" w:rsidRPr="007A5111" w:rsidTr="007A5111">
        <w:tc>
          <w:tcPr>
            <w:tcW w:w="534" w:type="dxa"/>
            <w:vAlign w:val="center"/>
          </w:tcPr>
          <w:p w:rsidR="007A5111" w:rsidRPr="007A5111" w:rsidRDefault="007A5111" w:rsidP="007A5111">
            <w:pPr>
              <w:jc w:val="left"/>
              <w:rPr>
                <w:sz w:val="10"/>
                <w:lang w:val="fr-CH"/>
              </w:rPr>
            </w:pPr>
          </w:p>
        </w:tc>
        <w:tc>
          <w:tcPr>
            <w:tcW w:w="8788" w:type="dxa"/>
            <w:vAlign w:val="center"/>
          </w:tcPr>
          <w:p w:rsidR="007A5111" w:rsidRPr="007A5111" w:rsidRDefault="007A5111" w:rsidP="00011945">
            <w:pPr>
              <w:jc w:val="left"/>
              <w:rPr>
                <w:sz w:val="10"/>
                <w:szCs w:val="20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5111" w:rsidRPr="007A5111" w:rsidRDefault="007A5111" w:rsidP="00011945">
            <w:pPr>
              <w:jc w:val="left"/>
              <w:rPr>
                <w:sz w:val="10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7A5111" w:rsidRPr="007A5111" w:rsidRDefault="007A5111" w:rsidP="00011945">
            <w:pPr>
              <w:jc w:val="left"/>
              <w:rPr>
                <w:b/>
                <w:sz w:val="10"/>
                <w:lang w:val="fr-CH"/>
              </w:rPr>
            </w:pPr>
          </w:p>
        </w:tc>
      </w:tr>
      <w:tr w:rsidR="007A5111" w:rsidTr="007A5111">
        <w:tc>
          <w:tcPr>
            <w:tcW w:w="534" w:type="dxa"/>
            <w:vAlign w:val="center"/>
          </w:tcPr>
          <w:p w:rsidR="007A5111" w:rsidRPr="009F6809" w:rsidRDefault="007A5111" w:rsidP="00127E31">
            <w:pPr>
              <w:pStyle w:val="Listenabsatz"/>
              <w:numPr>
                <w:ilvl w:val="0"/>
                <w:numId w:val="11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7A511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63" w:history="1">
              <w:r w:rsidR="007A5111" w:rsidRPr="005B69A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http://www.lepointdufle.net/ressources_fle/comparatif_regle.htm</w:t>
              </w:r>
            </w:hyperlink>
            <w:r w:rsidR="007A511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11" w:rsidRPr="00D95100" w:rsidRDefault="007A511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111" w:rsidRDefault="007A511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7A5111" w:rsidTr="007A5111">
        <w:tc>
          <w:tcPr>
            <w:tcW w:w="534" w:type="dxa"/>
            <w:vAlign w:val="center"/>
          </w:tcPr>
          <w:p w:rsidR="007A5111" w:rsidRPr="009F6809" w:rsidRDefault="007A5111" w:rsidP="00127E31">
            <w:pPr>
              <w:pStyle w:val="Listenabsatz"/>
              <w:numPr>
                <w:ilvl w:val="0"/>
                <w:numId w:val="11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7A511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64" w:history="1">
              <w:r w:rsidR="007A5111" w:rsidRPr="005B69A1">
                <w:rPr>
                  <w:rStyle w:val="Hyperlink"/>
                  <w:sz w:val="16"/>
                  <w:szCs w:val="20"/>
                  <w:lang w:val="fr-CH"/>
                </w:rPr>
                <w:t>http://www.tinglado.net/?id=comparativ</w:t>
              </w:r>
            </w:hyperlink>
            <w:r w:rsidR="007A511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11" w:rsidRPr="00D95100" w:rsidRDefault="007A511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111" w:rsidRDefault="007A511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7A5111" w:rsidTr="00011945">
        <w:tc>
          <w:tcPr>
            <w:tcW w:w="534" w:type="dxa"/>
            <w:vAlign w:val="center"/>
          </w:tcPr>
          <w:p w:rsidR="007A5111" w:rsidRPr="009F6809" w:rsidRDefault="007A5111" w:rsidP="00127E31">
            <w:pPr>
              <w:pStyle w:val="Listenabsatz"/>
              <w:numPr>
                <w:ilvl w:val="0"/>
                <w:numId w:val="11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7A511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65" w:history="1">
              <w:r w:rsidR="007A5111" w:rsidRPr="005B69A1">
                <w:rPr>
                  <w:rStyle w:val="Hyperlink"/>
                  <w:sz w:val="16"/>
                  <w:szCs w:val="20"/>
                  <w:lang w:val="fr-CH"/>
                </w:rPr>
                <w:t>http://net2.hkbu.edu.hk/~reyjeanl/hotpot/comp6-5-onl.htm</w:t>
              </w:r>
            </w:hyperlink>
            <w:r w:rsidR="007A511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11" w:rsidRPr="00D95100" w:rsidRDefault="007A511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111" w:rsidRDefault="007A511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7A5111" w:rsidTr="00011945">
        <w:tc>
          <w:tcPr>
            <w:tcW w:w="534" w:type="dxa"/>
            <w:vAlign w:val="center"/>
          </w:tcPr>
          <w:p w:rsidR="007A5111" w:rsidRPr="009F6809" w:rsidRDefault="007A5111" w:rsidP="00127E31">
            <w:pPr>
              <w:pStyle w:val="Listenabsatz"/>
              <w:numPr>
                <w:ilvl w:val="0"/>
                <w:numId w:val="11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7A511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66" w:history="1">
              <w:r w:rsidR="007A5111" w:rsidRPr="005B69A1">
                <w:rPr>
                  <w:rStyle w:val="Hyperlink"/>
                  <w:sz w:val="16"/>
                  <w:szCs w:val="20"/>
                  <w:lang w:val="fr-CH"/>
                </w:rPr>
                <w:t>http://wps.prenhall.com/ca_ph_parmentier_enbons_7/46/11986/3068543.cw/content/</w:t>
              </w:r>
            </w:hyperlink>
            <w:r w:rsidR="007A511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11" w:rsidRPr="00D95100" w:rsidRDefault="007A511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111" w:rsidRDefault="007A511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A160F8" w:rsidRDefault="00A160F8" w:rsidP="00A160F8">
      <w:pPr>
        <w:rPr>
          <w:b/>
          <w:sz w:val="28"/>
          <w:u w:val="single"/>
          <w:lang w:val="fr-CH"/>
        </w:rPr>
      </w:pPr>
    </w:p>
    <w:p w:rsidR="00A160F8" w:rsidRPr="000E1069" w:rsidRDefault="00E90F01" w:rsidP="00A160F8">
      <w:pPr>
        <w:rPr>
          <w:b/>
          <w:sz w:val="28"/>
          <w:u w:val="single"/>
          <w:lang w:val="fr-CH"/>
        </w:rPr>
      </w:pPr>
      <w:r>
        <w:rPr>
          <w:b/>
          <w:sz w:val="28"/>
          <w:u w:val="single"/>
          <w:lang w:val="fr-CH"/>
        </w:rPr>
        <w:t>5.</w:t>
      </w:r>
      <w:r>
        <w:rPr>
          <w:b/>
          <w:sz w:val="28"/>
          <w:u w:val="single"/>
          <w:lang w:val="fr-CH"/>
        </w:rPr>
        <w:tab/>
      </w:r>
      <w:r w:rsidR="00A160F8">
        <w:rPr>
          <w:b/>
          <w:sz w:val="28"/>
          <w:u w:val="single"/>
          <w:lang w:val="fr-CH"/>
        </w:rPr>
        <w:t>Adverbes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EC11E8" w:rsidTr="00EC11E8">
        <w:tc>
          <w:tcPr>
            <w:tcW w:w="534" w:type="dxa"/>
            <w:vAlign w:val="center"/>
          </w:tcPr>
          <w:p w:rsidR="00EC11E8" w:rsidRPr="009F6809" w:rsidRDefault="00EC11E8" w:rsidP="00A160F8">
            <w:pPr>
              <w:pStyle w:val="Listenabsatz"/>
              <w:numPr>
                <w:ilvl w:val="0"/>
                <w:numId w:val="12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EC11E8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67" w:history="1">
              <w:r w:rsidR="00EC11E8" w:rsidRPr="005B69A1">
                <w:rPr>
                  <w:rStyle w:val="Hyperlink"/>
                  <w:sz w:val="16"/>
                  <w:szCs w:val="20"/>
                  <w:lang w:val="fr-CH"/>
                </w:rPr>
                <w:t>http://www.trainfrench.com/French/Grammaire/Exos_grammaire/adverbe/adverbe_donner_oppose_pop_up.htm</w:t>
              </w:r>
            </w:hyperlink>
            <w:r w:rsidR="00EC11E8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1E8" w:rsidRPr="00D95100" w:rsidRDefault="00EC11E8" w:rsidP="0004500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1E8" w:rsidRDefault="00EC11E8" w:rsidP="0004500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EC11E8" w:rsidTr="00EC11E8">
        <w:tc>
          <w:tcPr>
            <w:tcW w:w="534" w:type="dxa"/>
            <w:vAlign w:val="center"/>
          </w:tcPr>
          <w:p w:rsidR="00EC11E8" w:rsidRPr="009F6809" w:rsidRDefault="00EC11E8" w:rsidP="00A160F8">
            <w:pPr>
              <w:pStyle w:val="Listenabsatz"/>
              <w:numPr>
                <w:ilvl w:val="0"/>
                <w:numId w:val="12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EC11E8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68" w:history="1">
              <w:r w:rsidR="00EC11E8" w:rsidRPr="005B69A1">
                <w:rPr>
                  <w:rStyle w:val="Hyperlink"/>
                  <w:sz w:val="16"/>
                  <w:szCs w:val="20"/>
                  <w:lang w:val="fr-CH"/>
                </w:rPr>
                <w:t>http://ecolest-helen.pagesperso-orange.fr/entrainement/orthgram/324/adv_ctrl.htm</w:t>
              </w:r>
            </w:hyperlink>
            <w:r w:rsidR="00EC11E8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1E8" w:rsidRPr="00D95100" w:rsidRDefault="00EC11E8" w:rsidP="00547A51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1E8" w:rsidRDefault="00EC11E8" w:rsidP="00547A51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EC11E8" w:rsidTr="00EC11E8">
        <w:tc>
          <w:tcPr>
            <w:tcW w:w="534" w:type="dxa"/>
            <w:vAlign w:val="center"/>
          </w:tcPr>
          <w:p w:rsidR="00EC11E8" w:rsidRPr="009F6809" w:rsidRDefault="00EC11E8" w:rsidP="00A160F8">
            <w:pPr>
              <w:pStyle w:val="Listenabsatz"/>
              <w:numPr>
                <w:ilvl w:val="0"/>
                <w:numId w:val="12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EC11E8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69" w:history="1">
              <w:r w:rsidR="00EC11E8" w:rsidRPr="005B69A1">
                <w:rPr>
                  <w:rStyle w:val="Hyperlink"/>
                  <w:sz w:val="16"/>
                  <w:szCs w:val="20"/>
                  <w:lang w:val="fr-CH"/>
                </w:rPr>
                <w:t>http://ml.hss.cmu.edu/fol/fol1/modules/module3/exercises/F1M30305E2.htm</w:t>
              </w:r>
            </w:hyperlink>
            <w:r w:rsidR="00EC11E8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1E8" w:rsidRPr="00D95100" w:rsidRDefault="00EC11E8" w:rsidP="005D0BEF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1E8" w:rsidRDefault="00EC11E8" w:rsidP="005D0BEF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EC11E8" w:rsidTr="00EC11E8">
        <w:tc>
          <w:tcPr>
            <w:tcW w:w="534" w:type="dxa"/>
            <w:vAlign w:val="center"/>
          </w:tcPr>
          <w:p w:rsidR="00EC11E8" w:rsidRPr="009F6809" w:rsidRDefault="00EC11E8" w:rsidP="00A160F8">
            <w:pPr>
              <w:pStyle w:val="Listenabsatz"/>
              <w:numPr>
                <w:ilvl w:val="0"/>
                <w:numId w:val="12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EC11E8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70" w:history="1">
              <w:r w:rsidR="00EC11E8" w:rsidRPr="005B69A1">
                <w:rPr>
                  <w:rStyle w:val="Hyperlink"/>
                  <w:sz w:val="16"/>
                  <w:szCs w:val="20"/>
                  <w:lang w:val="fr-CH"/>
                </w:rPr>
                <w:t>http://www.appuifle.net/padvcontr.htm</w:t>
              </w:r>
            </w:hyperlink>
            <w:r w:rsidR="00EC11E8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1E8" w:rsidRPr="00D95100" w:rsidRDefault="00EC11E8" w:rsidP="00EB6C36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1E8" w:rsidRDefault="00EC11E8" w:rsidP="00EB6C36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0E1069" w:rsidRDefault="000E1069">
      <w:pPr>
        <w:rPr>
          <w:lang w:val="fr-CH"/>
        </w:rPr>
      </w:pPr>
    </w:p>
    <w:p w:rsidR="000E1069" w:rsidRPr="000E1069" w:rsidRDefault="00E90F01">
      <w:pPr>
        <w:rPr>
          <w:b/>
          <w:sz w:val="28"/>
          <w:u w:val="single"/>
          <w:lang w:val="fr-CH"/>
        </w:rPr>
      </w:pPr>
      <w:r>
        <w:rPr>
          <w:b/>
          <w:sz w:val="28"/>
          <w:u w:val="single"/>
          <w:lang w:val="fr-CH"/>
        </w:rPr>
        <w:t>6.</w:t>
      </w:r>
      <w:r>
        <w:rPr>
          <w:b/>
          <w:sz w:val="28"/>
          <w:u w:val="single"/>
          <w:lang w:val="fr-CH"/>
        </w:rPr>
        <w:tab/>
      </w:r>
      <w:r w:rsidR="000E1069" w:rsidRPr="000E1069">
        <w:rPr>
          <w:b/>
          <w:sz w:val="28"/>
          <w:u w:val="single"/>
          <w:lang w:val="fr-CH"/>
        </w:rPr>
        <w:t>Pronoms personnels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A160F8" w:rsidTr="00011945">
        <w:tc>
          <w:tcPr>
            <w:tcW w:w="534" w:type="dxa"/>
            <w:vAlign w:val="center"/>
          </w:tcPr>
          <w:p w:rsidR="00A160F8" w:rsidRPr="009F6809" w:rsidRDefault="00A160F8" w:rsidP="00A160F8">
            <w:pPr>
              <w:pStyle w:val="Listenabsatz"/>
              <w:numPr>
                <w:ilvl w:val="0"/>
                <w:numId w:val="13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160F8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71" w:history="1">
              <w:r w:rsidR="00A160F8" w:rsidRPr="005B69A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http://www.lepointdufle.net/ressources_fle/identifier_cod.htm</w:t>
              </w:r>
            </w:hyperlink>
            <w:r w:rsidR="00A160F8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0F8" w:rsidRPr="00D95100" w:rsidRDefault="00A160F8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0F8" w:rsidRDefault="00A160F8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160F8" w:rsidTr="00011945">
        <w:tc>
          <w:tcPr>
            <w:tcW w:w="534" w:type="dxa"/>
            <w:vAlign w:val="center"/>
          </w:tcPr>
          <w:p w:rsidR="00A160F8" w:rsidRPr="009F6809" w:rsidRDefault="00A160F8" w:rsidP="00A160F8">
            <w:pPr>
              <w:pStyle w:val="Listenabsatz"/>
              <w:numPr>
                <w:ilvl w:val="0"/>
                <w:numId w:val="13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160F8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72" w:history="1">
              <w:r w:rsidR="00A160F8" w:rsidRPr="005B69A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http://www.lepointdufle.net/ressources_fle/identifier_coi.htm</w:t>
              </w:r>
            </w:hyperlink>
            <w:r w:rsidR="00A160F8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0F8" w:rsidRPr="00D95100" w:rsidRDefault="00A160F8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0F8" w:rsidRDefault="00A160F8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160F8" w:rsidTr="00011945">
        <w:tc>
          <w:tcPr>
            <w:tcW w:w="534" w:type="dxa"/>
            <w:vAlign w:val="center"/>
          </w:tcPr>
          <w:p w:rsidR="00A160F8" w:rsidRPr="009F6809" w:rsidRDefault="00A160F8" w:rsidP="00A160F8">
            <w:pPr>
              <w:pStyle w:val="Listenabsatz"/>
              <w:numPr>
                <w:ilvl w:val="0"/>
                <w:numId w:val="13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160F8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73" w:history="1">
              <w:r w:rsidR="00A160F8" w:rsidRPr="005B69A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http://www.lepointdufle.net/ressources_fle/cod_coi_1.htm</w:t>
              </w:r>
            </w:hyperlink>
            <w:r w:rsidR="00A160F8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0F8" w:rsidRPr="00D95100" w:rsidRDefault="00A160F8" w:rsidP="00011945">
            <w:pPr>
              <w:jc w:val="left"/>
              <w:rPr>
                <w:sz w:val="22"/>
                <w:lang w:val="fr-CH"/>
              </w:rPr>
            </w:pPr>
            <w:r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0F8" w:rsidRDefault="00A160F8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160F8" w:rsidTr="00011945">
        <w:tc>
          <w:tcPr>
            <w:tcW w:w="534" w:type="dxa"/>
            <w:vAlign w:val="center"/>
          </w:tcPr>
          <w:p w:rsidR="00A160F8" w:rsidRPr="009F6809" w:rsidRDefault="00A160F8" w:rsidP="00A160F8">
            <w:pPr>
              <w:pStyle w:val="Listenabsatz"/>
              <w:numPr>
                <w:ilvl w:val="0"/>
                <w:numId w:val="13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160F8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74" w:history="1">
              <w:r w:rsidR="00A160F8" w:rsidRPr="005B69A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http://www.lepointdufle.net/ressources_fle/cod_coi_2.htm</w:t>
              </w:r>
            </w:hyperlink>
            <w:r w:rsidR="00A160F8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0F8" w:rsidRPr="00D95100" w:rsidRDefault="00A160F8" w:rsidP="00011945">
            <w:pPr>
              <w:jc w:val="left"/>
              <w:rPr>
                <w:sz w:val="22"/>
                <w:lang w:val="fr-CH"/>
              </w:rPr>
            </w:pPr>
            <w:r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0F8" w:rsidRDefault="00A160F8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C6191" w:rsidTr="00011945">
        <w:tc>
          <w:tcPr>
            <w:tcW w:w="534" w:type="dxa"/>
            <w:vAlign w:val="center"/>
          </w:tcPr>
          <w:p w:rsidR="00AC6191" w:rsidRPr="009F6809" w:rsidRDefault="00AC6191" w:rsidP="00A160F8">
            <w:pPr>
              <w:pStyle w:val="Listenabsatz"/>
              <w:numPr>
                <w:ilvl w:val="0"/>
                <w:numId w:val="13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C619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75" w:history="1">
              <w:r w:rsidR="00AC6191" w:rsidRPr="005B69A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http://www.lepointdufle.net/ressources_fle/place_des_pronoms.htm</w:t>
              </w:r>
            </w:hyperlink>
            <w:r w:rsidR="00AC619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91" w:rsidRPr="00D95100" w:rsidRDefault="00AC6191" w:rsidP="00011945">
            <w:pPr>
              <w:jc w:val="left"/>
              <w:rPr>
                <w:sz w:val="22"/>
                <w:lang w:val="fr-CH"/>
              </w:rPr>
            </w:pPr>
            <w:r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91" w:rsidRDefault="00AC61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C6191" w:rsidTr="00011945">
        <w:tc>
          <w:tcPr>
            <w:tcW w:w="534" w:type="dxa"/>
            <w:vAlign w:val="center"/>
          </w:tcPr>
          <w:p w:rsidR="00AC6191" w:rsidRPr="009F6809" w:rsidRDefault="00AC6191" w:rsidP="00A160F8">
            <w:pPr>
              <w:pStyle w:val="Listenabsatz"/>
              <w:numPr>
                <w:ilvl w:val="0"/>
                <w:numId w:val="13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C619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76" w:history="1">
              <w:r w:rsidR="00AC6191" w:rsidRPr="005B69A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http://www.lepointdufle.net/ressources_fle/cod_coi_3.htm</w:t>
              </w:r>
            </w:hyperlink>
            <w:r w:rsidR="00AC619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91" w:rsidRPr="00D95100" w:rsidRDefault="00AC6191" w:rsidP="00011945">
            <w:pPr>
              <w:jc w:val="left"/>
              <w:rPr>
                <w:sz w:val="22"/>
                <w:lang w:val="fr-CH"/>
              </w:rPr>
            </w:pPr>
            <w:r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91" w:rsidRDefault="00AC61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C6191" w:rsidTr="00011945">
        <w:tc>
          <w:tcPr>
            <w:tcW w:w="534" w:type="dxa"/>
            <w:vAlign w:val="center"/>
          </w:tcPr>
          <w:p w:rsidR="00AC6191" w:rsidRPr="009F6809" w:rsidRDefault="00AC6191" w:rsidP="00A160F8">
            <w:pPr>
              <w:pStyle w:val="Listenabsatz"/>
              <w:numPr>
                <w:ilvl w:val="0"/>
                <w:numId w:val="13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C619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77" w:history="1">
              <w:r w:rsidR="00AC6191" w:rsidRPr="005B69A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http://www.lepointdufle.net/ressources_fle/accords_participe_passe.htm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91" w:rsidRDefault="00AC6191" w:rsidP="00011945">
            <w:pPr>
              <w:jc w:val="left"/>
              <w:rPr>
                <w:sz w:val="22"/>
                <w:lang w:val="fr-CH"/>
              </w:rPr>
            </w:pPr>
            <w:r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91" w:rsidRDefault="00AC61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7A5111" w:rsidRDefault="007A5111" w:rsidP="007A5111">
      <w:pPr>
        <w:rPr>
          <w:b/>
          <w:sz w:val="28"/>
          <w:u w:val="single"/>
          <w:lang w:val="fr-CH"/>
        </w:rPr>
      </w:pPr>
    </w:p>
    <w:p w:rsidR="007A5111" w:rsidRPr="000E1069" w:rsidRDefault="00E90F01" w:rsidP="007A5111">
      <w:pPr>
        <w:rPr>
          <w:b/>
          <w:sz w:val="28"/>
          <w:u w:val="single"/>
          <w:lang w:val="fr-CH"/>
        </w:rPr>
      </w:pPr>
      <w:r>
        <w:rPr>
          <w:b/>
          <w:sz w:val="28"/>
          <w:u w:val="single"/>
          <w:lang w:val="fr-CH"/>
        </w:rPr>
        <w:t>7.</w:t>
      </w:r>
      <w:r>
        <w:rPr>
          <w:b/>
          <w:sz w:val="28"/>
          <w:u w:val="single"/>
          <w:lang w:val="fr-CH"/>
        </w:rPr>
        <w:tab/>
      </w:r>
      <w:r w:rsidR="007A5111" w:rsidRPr="000E1069">
        <w:rPr>
          <w:b/>
          <w:sz w:val="28"/>
          <w:u w:val="single"/>
          <w:lang w:val="fr-CH"/>
        </w:rPr>
        <w:t xml:space="preserve">Pronoms </w:t>
      </w:r>
      <w:r w:rsidR="007A5111">
        <w:rPr>
          <w:b/>
          <w:sz w:val="28"/>
          <w:u w:val="single"/>
          <w:lang w:val="fr-CH"/>
        </w:rPr>
        <w:t>toniques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7A5111" w:rsidTr="00011945">
        <w:tc>
          <w:tcPr>
            <w:tcW w:w="534" w:type="dxa"/>
            <w:vAlign w:val="center"/>
          </w:tcPr>
          <w:p w:rsidR="007A5111" w:rsidRPr="009F6809" w:rsidRDefault="007A5111" w:rsidP="00011945">
            <w:pPr>
              <w:pStyle w:val="Listenabsatz"/>
              <w:numPr>
                <w:ilvl w:val="0"/>
                <w:numId w:val="1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7A511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78" w:history="1">
              <w:r w:rsidR="007A5111" w:rsidRPr="005B69A1">
                <w:rPr>
                  <w:rStyle w:val="Hyperlink"/>
                  <w:sz w:val="16"/>
                  <w:szCs w:val="20"/>
                  <w:lang w:val="fr-CH"/>
                </w:rPr>
                <w:t>http://www.edu365.cat/eso/muds/frances/pronoms_toniques/index.htm#</w:t>
              </w:r>
            </w:hyperlink>
            <w:r w:rsidR="007A511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11" w:rsidRDefault="007A5111" w:rsidP="00011945">
            <w:pPr>
              <w:jc w:val="left"/>
              <w:rPr>
                <w:sz w:val="22"/>
                <w:lang w:val="fr-CH"/>
              </w:rPr>
            </w:pPr>
            <w:r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111" w:rsidRDefault="007A511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7A5111" w:rsidTr="00011945">
        <w:tc>
          <w:tcPr>
            <w:tcW w:w="534" w:type="dxa"/>
            <w:vAlign w:val="center"/>
          </w:tcPr>
          <w:p w:rsidR="007A5111" w:rsidRPr="009F6809" w:rsidRDefault="007A5111" w:rsidP="00011945">
            <w:pPr>
              <w:pStyle w:val="Listenabsatz"/>
              <w:numPr>
                <w:ilvl w:val="0"/>
                <w:numId w:val="1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7A511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79" w:history="1">
              <w:r w:rsidR="007A5111" w:rsidRPr="005B69A1">
                <w:rPr>
                  <w:rStyle w:val="Hyperlink"/>
                  <w:sz w:val="16"/>
                  <w:szCs w:val="20"/>
                  <w:lang w:val="fr-CH"/>
                </w:rPr>
                <w:t>http://www.club-forum.com/exercice07.asp?rub=6&amp;f=1&amp;idunite=17&amp;suiv=2&amp;prec=0&amp;nbexo=1&amp;idexo=113</w:t>
              </w:r>
            </w:hyperlink>
            <w:r w:rsidR="007A511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11" w:rsidRDefault="007A511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111" w:rsidRDefault="007A511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7A5111" w:rsidTr="00011945">
        <w:tc>
          <w:tcPr>
            <w:tcW w:w="534" w:type="dxa"/>
            <w:vAlign w:val="center"/>
          </w:tcPr>
          <w:p w:rsidR="007A5111" w:rsidRPr="009F6809" w:rsidRDefault="007A5111" w:rsidP="00011945">
            <w:pPr>
              <w:pStyle w:val="Listenabsatz"/>
              <w:numPr>
                <w:ilvl w:val="0"/>
                <w:numId w:val="1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7A511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80" w:history="1">
              <w:r w:rsidR="007A5111" w:rsidRPr="005B69A1">
                <w:rPr>
                  <w:rStyle w:val="Hyperlink"/>
                  <w:sz w:val="16"/>
                  <w:szCs w:val="20"/>
                  <w:lang w:val="fr-CH"/>
                </w:rPr>
                <w:t>http://www.trainfrench.com/French/Discovering/Exos/Unite_5_lecon_15/pronom_accentue/pronom_toniques_preposition_fill_in.htm</w:t>
              </w:r>
            </w:hyperlink>
            <w:r w:rsidR="007A511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11" w:rsidRDefault="007A511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111" w:rsidRDefault="007A511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7A5111" w:rsidTr="00011945">
        <w:tc>
          <w:tcPr>
            <w:tcW w:w="534" w:type="dxa"/>
            <w:vAlign w:val="center"/>
          </w:tcPr>
          <w:p w:rsidR="007A5111" w:rsidRPr="009F6809" w:rsidRDefault="007A5111" w:rsidP="00011945">
            <w:pPr>
              <w:pStyle w:val="Listenabsatz"/>
              <w:numPr>
                <w:ilvl w:val="0"/>
                <w:numId w:val="15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7A511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81" w:history="1">
              <w:r w:rsidR="007A5111" w:rsidRPr="005B69A1">
                <w:rPr>
                  <w:rStyle w:val="Hyperlink"/>
                  <w:sz w:val="16"/>
                  <w:szCs w:val="20"/>
                  <w:lang w:val="fr-CH"/>
                </w:rPr>
                <w:t>http://www.saberfrances.com.ar/exercises/171.html</w:t>
              </w:r>
            </w:hyperlink>
            <w:r w:rsidR="007A511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11" w:rsidRDefault="007A511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111" w:rsidRDefault="007A511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AC6191" w:rsidRDefault="00AC6191">
      <w:pPr>
        <w:rPr>
          <w:b/>
          <w:sz w:val="28"/>
          <w:u w:val="single"/>
          <w:lang w:val="fr-CH"/>
        </w:rPr>
      </w:pPr>
    </w:p>
    <w:p w:rsidR="000E1069" w:rsidRPr="000E1069" w:rsidRDefault="00E90F01">
      <w:pPr>
        <w:rPr>
          <w:b/>
          <w:sz w:val="28"/>
          <w:u w:val="single"/>
          <w:lang w:val="fr-CH"/>
        </w:rPr>
      </w:pPr>
      <w:r>
        <w:rPr>
          <w:b/>
          <w:sz w:val="28"/>
          <w:u w:val="single"/>
          <w:lang w:val="fr-CH"/>
        </w:rPr>
        <w:t>8.</w:t>
      </w:r>
      <w:r>
        <w:rPr>
          <w:b/>
          <w:sz w:val="28"/>
          <w:u w:val="single"/>
          <w:lang w:val="fr-CH"/>
        </w:rPr>
        <w:tab/>
      </w:r>
      <w:r w:rsidR="000E1069" w:rsidRPr="000E1069">
        <w:rPr>
          <w:b/>
          <w:sz w:val="28"/>
          <w:u w:val="single"/>
          <w:lang w:val="fr-CH"/>
        </w:rPr>
        <w:t>Pronoms relatifs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AC6191" w:rsidTr="00011945">
        <w:tc>
          <w:tcPr>
            <w:tcW w:w="534" w:type="dxa"/>
            <w:vAlign w:val="center"/>
          </w:tcPr>
          <w:p w:rsidR="00AC6191" w:rsidRPr="009F6809" w:rsidRDefault="00AC6191" w:rsidP="00AC6191">
            <w:pPr>
              <w:pStyle w:val="Listenabsatz"/>
              <w:numPr>
                <w:ilvl w:val="0"/>
                <w:numId w:val="14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C619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82" w:history="1">
              <w:r w:rsidR="00AC6191" w:rsidRPr="005B69A1">
                <w:rPr>
                  <w:rStyle w:val="Hyperlink"/>
                  <w:sz w:val="16"/>
                  <w:szCs w:val="20"/>
                  <w:lang w:val="fr-CH"/>
                </w:rPr>
                <w:t>http://langues2.ups-tlse.fr/Fle/Ressources/Relatif_01.htm</w:t>
              </w:r>
            </w:hyperlink>
            <w:r w:rsidR="00AC619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91" w:rsidRDefault="00AC619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91" w:rsidRDefault="00AC61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C6191" w:rsidTr="00011945">
        <w:tc>
          <w:tcPr>
            <w:tcW w:w="534" w:type="dxa"/>
            <w:vAlign w:val="center"/>
          </w:tcPr>
          <w:p w:rsidR="00AC6191" w:rsidRPr="009F6809" w:rsidRDefault="00AC6191" w:rsidP="00AC6191">
            <w:pPr>
              <w:pStyle w:val="Listenabsatz"/>
              <w:numPr>
                <w:ilvl w:val="0"/>
                <w:numId w:val="14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C619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83" w:history="1">
              <w:r w:rsidR="00AC6191" w:rsidRPr="005B69A1">
                <w:rPr>
                  <w:rStyle w:val="Hyperlink"/>
                  <w:sz w:val="16"/>
                  <w:szCs w:val="20"/>
                  <w:lang w:val="fr-CH"/>
                </w:rPr>
                <w:t>http://www.ucalgary.ca/cted/Repsit/Hotpotatoes/pronomsrelatifs/pronomsrelatifs20.htm</w:t>
              </w:r>
            </w:hyperlink>
            <w:r w:rsidR="00AC619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91" w:rsidRDefault="00AC619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91" w:rsidRDefault="00AC61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C6191" w:rsidTr="00011945">
        <w:tc>
          <w:tcPr>
            <w:tcW w:w="534" w:type="dxa"/>
            <w:vAlign w:val="center"/>
          </w:tcPr>
          <w:p w:rsidR="00AC6191" w:rsidRPr="009F6809" w:rsidRDefault="00AC6191" w:rsidP="00AC6191">
            <w:pPr>
              <w:pStyle w:val="Listenabsatz"/>
              <w:numPr>
                <w:ilvl w:val="0"/>
                <w:numId w:val="14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C619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84" w:history="1">
              <w:r w:rsidR="00AC6191" w:rsidRPr="005B69A1">
                <w:rPr>
                  <w:rStyle w:val="Hyperlink"/>
                  <w:sz w:val="16"/>
                  <w:szCs w:val="20"/>
                  <w:lang w:val="fr-CH"/>
                </w:rPr>
                <w:t>http://www.didieraccord.com/exercices/index.php?ex=2.2.1.5</w:t>
              </w:r>
            </w:hyperlink>
            <w:r w:rsidR="00AC619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91" w:rsidRDefault="00AC619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91" w:rsidRDefault="00AC61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C6191" w:rsidTr="00011945">
        <w:tc>
          <w:tcPr>
            <w:tcW w:w="534" w:type="dxa"/>
            <w:vAlign w:val="center"/>
          </w:tcPr>
          <w:p w:rsidR="00AC6191" w:rsidRPr="009F6809" w:rsidRDefault="00AC6191" w:rsidP="00AC6191">
            <w:pPr>
              <w:pStyle w:val="Listenabsatz"/>
              <w:numPr>
                <w:ilvl w:val="0"/>
                <w:numId w:val="14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C619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85" w:history="1">
              <w:r w:rsidR="00AC6191" w:rsidRPr="005B69A1">
                <w:rPr>
                  <w:rStyle w:val="Hyperlink"/>
                  <w:sz w:val="16"/>
                  <w:szCs w:val="20"/>
                  <w:lang w:val="fr-CH"/>
                </w:rPr>
                <w:t>http://www.didieraccord.com/exercices/index.php?ex=2.3.2.5</w:t>
              </w:r>
            </w:hyperlink>
            <w:r w:rsidR="00AC619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91" w:rsidRDefault="00AC619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91" w:rsidRDefault="00AC61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C6191" w:rsidTr="00011945">
        <w:tc>
          <w:tcPr>
            <w:tcW w:w="534" w:type="dxa"/>
            <w:vAlign w:val="center"/>
          </w:tcPr>
          <w:p w:rsidR="00AC6191" w:rsidRPr="009F6809" w:rsidRDefault="00AC6191" w:rsidP="00AC6191">
            <w:pPr>
              <w:pStyle w:val="Listenabsatz"/>
              <w:numPr>
                <w:ilvl w:val="0"/>
                <w:numId w:val="14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C619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86" w:history="1">
              <w:r w:rsidR="00AC6191" w:rsidRPr="005B69A1">
                <w:rPr>
                  <w:rStyle w:val="Hyperlink"/>
                  <w:sz w:val="16"/>
                  <w:szCs w:val="20"/>
                  <w:lang w:val="fr-CH"/>
                </w:rPr>
                <w:t>http://www.didierconnexions.com/niveau1/?id=3-8-8-2</w:t>
              </w:r>
            </w:hyperlink>
            <w:r w:rsidR="00AC619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91" w:rsidRDefault="00AC619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91" w:rsidRDefault="00AC61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AC6191" w:rsidTr="00011945">
        <w:tc>
          <w:tcPr>
            <w:tcW w:w="534" w:type="dxa"/>
            <w:vAlign w:val="center"/>
          </w:tcPr>
          <w:p w:rsidR="00AC6191" w:rsidRPr="009F6809" w:rsidRDefault="00AC6191" w:rsidP="00AC6191">
            <w:pPr>
              <w:pStyle w:val="Listenabsatz"/>
              <w:numPr>
                <w:ilvl w:val="0"/>
                <w:numId w:val="14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AC6191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87" w:history="1">
              <w:r w:rsidR="00AC6191" w:rsidRPr="005B69A1">
                <w:rPr>
                  <w:rStyle w:val="Hyperlink"/>
                  <w:sz w:val="16"/>
                  <w:szCs w:val="20"/>
                  <w:lang w:val="fr-CH"/>
                </w:rPr>
                <w:t>http://www.asahi-net.or.jp/~ik2r-myr/english/reframe3x5.htm</w:t>
              </w:r>
            </w:hyperlink>
            <w:r w:rsidR="00AC619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191" w:rsidRDefault="00AC6191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91" w:rsidRDefault="00AC6191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7A5111" w:rsidRDefault="007A5111" w:rsidP="00F45901">
      <w:pPr>
        <w:rPr>
          <w:lang w:val="fr-CH"/>
        </w:rPr>
      </w:pPr>
    </w:p>
    <w:p w:rsidR="00AC6191" w:rsidRPr="00011945" w:rsidRDefault="00E90F01">
      <w:pPr>
        <w:rPr>
          <w:b/>
          <w:sz w:val="28"/>
          <w:u w:val="single"/>
          <w:lang w:val="fr-CH"/>
        </w:rPr>
      </w:pPr>
      <w:r>
        <w:rPr>
          <w:b/>
          <w:sz w:val="28"/>
          <w:u w:val="single"/>
          <w:lang w:val="fr-CH"/>
        </w:rPr>
        <w:t>9.</w:t>
      </w:r>
      <w:r>
        <w:rPr>
          <w:b/>
          <w:sz w:val="28"/>
          <w:u w:val="single"/>
          <w:lang w:val="fr-CH"/>
        </w:rPr>
        <w:tab/>
      </w:r>
      <w:r w:rsidR="00011945" w:rsidRPr="00011945">
        <w:rPr>
          <w:b/>
          <w:sz w:val="28"/>
          <w:u w:val="single"/>
          <w:lang w:val="fr-CH"/>
        </w:rPr>
        <w:t>L’interrogation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011945" w:rsidTr="00011945">
        <w:tc>
          <w:tcPr>
            <w:tcW w:w="534" w:type="dxa"/>
            <w:vAlign w:val="center"/>
          </w:tcPr>
          <w:p w:rsidR="00011945" w:rsidRPr="009F6809" w:rsidRDefault="00011945" w:rsidP="00E90F01">
            <w:pPr>
              <w:pStyle w:val="Listenabsatz"/>
              <w:numPr>
                <w:ilvl w:val="0"/>
                <w:numId w:val="17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11945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88" w:history="1">
              <w:r w:rsidR="00011945" w:rsidRPr="005B69A1">
                <w:rPr>
                  <w:rStyle w:val="Hyperlink"/>
                  <w:sz w:val="16"/>
                  <w:szCs w:val="20"/>
                  <w:lang w:val="fr-CH"/>
                </w:rPr>
                <w:t>http://www.allgemeinbildung.ch/fach=fra/En_Vacances_01a.htm</w:t>
              </w:r>
            </w:hyperlink>
            <w:r w:rsidR="00011945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5" w:rsidRDefault="00011945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45" w:rsidRDefault="00011945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011945" w:rsidTr="00011945">
        <w:tc>
          <w:tcPr>
            <w:tcW w:w="534" w:type="dxa"/>
            <w:vAlign w:val="center"/>
          </w:tcPr>
          <w:p w:rsidR="00011945" w:rsidRPr="009F6809" w:rsidRDefault="00011945" w:rsidP="00E90F01">
            <w:pPr>
              <w:pStyle w:val="Listenabsatz"/>
              <w:numPr>
                <w:ilvl w:val="0"/>
                <w:numId w:val="17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11945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89" w:history="1">
              <w:r w:rsidR="00011945" w:rsidRPr="005B69A1">
                <w:rPr>
                  <w:rStyle w:val="Hyperlink"/>
                  <w:sz w:val="16"/>
                  <w:szCs w:val="20"/>
                  <w:lang w:val="fr-CH"/>
                </w:rPr>
                <w:t>http://www.allgemeinbildung.ch/fach=fra/En_Vacances_02a.htm</w:t>
              </w:r>
            </w:hyperlink>
            <w:r w:rsidR="00011945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5" w:rsidRDefault="00011945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45" w:rsidRDefault="00011945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011945" w:rsidTr="00011945">
        <w:tc>
          <w:tcPr>
            <w:tcW w:w="534" w:type="dxa"/>
            <w:vAlign w:val="center"/>
          </w:tcPr>
          <w:p w:rsidR="00011945" w:rsidRPr="009F6809" w:rsidRDefault="00011945" w:rsidP="00E90F01">
            <w:pPr>
              <w:pStyle w:val="Listenabsatz"/>
              <w:numPr>
                <w:ilvl w:val="0"/>
                <w:numId w:val="17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11945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90" w:history="1">
              <w:r w:rsidR="00011945" w:rsidRPr="005B69A1">
                <w:rPr>
                  <w:rStyle w:val="Hyperlink"/>
                  <w:sz w:val="16"/>
                  <w:szCs w:val="20"/>
                  <w:lang w:val="fr-CH"/>
                </w:rPr>
                <w:t>http://faculty.virginia.edu/ajmlevine/grammar/questions_simple_match1.html</w:t>
              </w:r>
            </w:hyperlink>
            <w:r w:rsidR="00011945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5" w:rsidRDefault="00011945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45" w:rsidRDefault="00011945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011945" w:rsidTr="00011945">
        <w:tc>
          <w:tcPr>
            <w:tcW w:w="534" w:type="dxa"/>
            <w:vAlign w:val="center"/>
          </w:tcPr>
          <w:p w:rsidR="00011945" w:rsidRPr="009F6809" w:rsidRDefault="00011945" w:rsidP="00E90F01">
            <w:pPr>
              <w:pStyle w:val="Listenabsatz"/>
              <w:numPr>
                <w:ilvl w:val="0"/>
                <w:numId w:val="17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11945" w:rsidRDefault="0054288F" w:rsidP="00011945">
            <w:pPr>
              <w:jc w:val="left"/>
              <w:rPr>
                <w:sz w:val="16"/>
                <w:szCs w:val="20"/>
                <w:lang w:val="fr-CH"/>
              </w:rPr>
            </w:pPr>
            <w:hyperlink r:id="rId91" w:history="1">
              <w:r w:rsidR="00011945" w:rsidRPr="005B69A1">
                <w:rPr>
                  <w:rStyle w:val="Hyperlink"/>
                  <w:sz w:val="16"/>
                  <w:szCs w:val="20"/>
                  <w:lang w:val="fr-CH"/>
                </w:rPr>
                <w:t>http://www.didieraccord.com/exercices/index.php?ex=2.2.6</w:t>
              </w:r>
            </w:hyperlink>
            <w:r w:rsidR="00011945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5" w:rsidRDefault="00011945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45" w:rsidRDefault="00011945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011945" w:rsidTr="00011945">
        <w:tc>
          <w:tcPr>
            <w:tcW w:w="534" w:type="dxa"/>
            <w:vAlign w:val="center"/>
          </w:tcPr>
          <w:p w:rsidR="00011945" w:rsidRPr="009F6809" w:rsidRDefault="00011945" w:rsidP="00E90F01">
            <w:pPr>
              <w:pStyle w:val="Listenabsatz"/>
              <w:numPr>
                <w:ilvl w:val="0"/>
                <w:numId w:val="17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011945" w:rsidRDefault="00011945" w:rsidP="00E90F01">
            <w:pPr>
              <w:jc w:val="left"/>
              <w:rPr>
                <w:sz w:val="16"/>
                <w:szCs w:val="20"/>
                <w:lang w:val="fr-CH"/>
              </w:rPr>
            </w:pPr>
            <w:r>
              <w:rPr>
                <w:sz w:val="16"/>
                <w:szCs w:val="20"/>
                <w:lang w:val="fr-CH"/>
              </w:rPr>
              <w:t xml:space="preserve"> </w:t>
            </w:r>
            <w:hyperlink r:id="rId92" w:history="1">
              <w:r w:rsidR="00E90F01" w:rsidRPr="005B69A1">
                <w:rPr>
                  <w:rStyle w:val="Hyperlink"/>
                  <w:sz w:val="16"/>
                  <w:szCs w:val="20"/>
                  <w:lang w:val="fr-CH"/>
                </w:rPr>
                <w:t>http://www.didierconnexions.com/niveau1/?id=1-2-6-2</w:t>
              </w:r>
            </w:hyperlink>
            <w:r w:rsidR="00E90F0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5" w:rsidRDefault="00011945" w:rsidP="00011945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45" w:rsidRDefault="00011945" w:rsidP="00011945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0E1069" w:rsidRDefault="000E1069">
      <w:pPr>
        <w:rPr>
          <w:lang w:val="fr-CH"/>
        </w:rPr>
      </w:pPr>
    </w:p>
    <w:p w:rsidR="009060B1" w:rsidRPr="00011945" w:rsidRDefault="009060B1" w:rsidP="009060B1">
      <w:pPr>
        <w:rPr>
          <w:b/>
          <w:sz w:val="28"/>
          <w:u w:val="single"/>
          <w:lang w:val="fr-CH"/>
        </w:rPr>
      </w:pPr>
      <w:r>
        <w:rPr>
          <w:b/>
          <w:sz w:val="28"/>
          <w:u w:val="single"/>
          <w:lang w:val="fr-CH"/>
        </w:rPr>
        <w:t>10.</w:t>
      </w:r>
      <w:r>
        <w:rPr>
          <w:b/>
          <w:sz w:val="28"/>
          <w:u w:val="single"/>
          <w:lang w:val="fr-CH"/>
        </w:rPr>
        <w:tab/>
        <w:t>La négation</w:t>
      </w:r>
    </w:p>
    <w:tbl>
      <w:tblPr>
        <w:tblStyle w:val="Tabellenraster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4"/>
        <w:gridCol w:w="8788"/>
        <w:gridCol w:w="567"/>
        <w:gridCol w:w="567"/>
      </w:tblGrid>
      <w:tr w:rsidR="009060B1" w:rsidTr="004B4E49">
        <w:tc>
          <w:tcPr>
            <w:tcW w:w="534" w:type="dxa"/>
            <w:vAlign w:val="center"/>
          </w:tcPr>
          <w:p w:rsidR="009060B1" w:rsidRPr="009F6809" w:rsidRDefault="009060B1" w:rsidP="009060B1">
            <w:pPr>
              <w:pStyle w:val="Listenabsatz"/>
              <w:numPr>
                <w:ilvl w:val="0"/>
                <w:numId w:val="18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9060B1" w:rsidRDefault="0054288F" w:rsidP="004B4E49">
            <w:pPr>
              <w:jc w:val="left"/>
              <w:rPr>
                <w:sz w:val="16"/>
                <w:szCs w:val="20"/>
                <w:lang w:val="fr-CH"/>
              </w:rPr>
            </w:pPr>
            <w:hyperlink r:id="rId93" w:history="1">
              <w:r w:rsidR="009060B1" w:rsidRPr="005B69A1">
                <w:rPr>
                  <w:rStyle w:val="Hyperlink"/>
                  <w:sz w:val="16"/>
                  <w:szCs w:val="20"/>
                  <w:lang w:val="fr-CH"/>
                </w:rPr>
                <w:t>http://www.xtec.es/~psanz/tick/exfra/B1MUL005.htm</w:t>
              </w:r>
            </w:hyperlink>
            <w:r w:rsidR="009060B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0B1" w:rsidRDefault="009060B1" w:rsidP="004B4E49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0B1" w:rsidRDefault="009060B1" w:rsidP="004B4E49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9060B1" w:rsidTr="004B4E49">
        <w:tc>
          <w:tcPr>
            <w:tcW w:w="534" w:type="dxa"/>
            <w:vAlign w:val="center"/>
          </w:tcPr>
          <w:p w:rsidR="009060B1" w:rsidRPr="009F6809" w:rsidRDefault="009060B1" w:rsidP="009060B1">
            <w:pPr>
              <w:pStyle w:val="Listenabsatz"/>
              <w:numPr>
                <w:ilvl w:val="0"/>
                <w:numId w:val="18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9060B1" w:rsidRDefault="0054288F" w:rsidP="004B4E49">
            <w:pPr>
              <w:jc w:val="left"/>
              <w:rPr>
                <w:sz w:val="16"/>
                <w:szCs w:val="20"/>
                <w:lang w:val="fr-CH"/>
              </w:rPr>
            </w:pPr>
            <w:hyperlink r:id="rId94" w:history="1">
              <w:r w:rsidR="009060B1" w:rsidRPr="005B69A1">
                <w:rPr>
                  <w:rStyle w:val="Hyperlink"/>
                  <w:sz w:val="16"/>
                  <w:szCs w:val="20"/>
                  <w:lang w:val="fr-CH"/>
                </w:rPr>
                <w:t>http://lbsneu.schule-bw.de/unterricht/faecher/franz/umat/gr/negation/mix1.htm</w:t>
              </w:r>
            </w:hyperlink>
            <w:r w:rsidR="009060B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0B1" w:rsidRDefault="009060B1" w:rsidP="004B4E49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0B1" w:rsidRDefault="009060B1" w:rsidP="004B4E49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9060B1" w:rsidTr="004B4E49">
        <w:tc>
          <w:tcPr>
            <w:tcW w:w="534" w:type="dxa"/>
            <w:vAlign w:val="center"/>
          </w:tcPr>
          <w:p w:rsidR="009060B1" w:rsidRPr="009F6809" w:rsidRDefault="009060B1" w:rsidP="009060B1">
            <w:pPr>
              <w:pStyle w:val="Listenabsatz"/>
              <w:numPr>
                <w:ilvl w:val="0"/>
                <w:numId w:val="18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9060B1" w:rsidRDefault="0054288F" w:rsidP="004B4E49">
            <w:pPr>
              <w:jc w:val="left"/>
              <w:rPr>
                <w:sz w:val="16"/>
                <w:szCs w:val="20"/>
                <w:lang w:val="fr-CH"/>
              </w:rPr>
            </w:pPr>
            <w:hyperlink r:id="rId95" w:history="1">
              <w:r w:rsidR="009060B1" w:rsidRPr="005B69A1">
                <w:rPr>
                  <w:rStyle w:val="Hyperlink"/>
                  <w:sz w:val="16"/>
                  <w:szCs w:val="20"/>
                  <w:lang w:val="fr-CH"/>
                </w:rPr>
                <w:t>http://perception.thiememeulenhoff.nl/q/session.dll?SESSION=2892759638699052&amp;NAME=test&amp;GROUP=&amp;ACCESS=9193807981658798&amp;EXPIRES=11:02:2011:14:34</w:t>
              </w:r>
            </w:hyperlink>
            <w:r w:rsidR="009060B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0B1" w:rsidRDefault="009060B1" w:rsidP="004B4E49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0B1" w:rsidRDefault="009060B1" w:rsidP="004B4E49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9060B1" w:rsidTr="004B4E49">
        <w:tc>
          <w:tcPr>
            <w:tcW w:w="534" w:type="dxa"/>
            <w:vAlign w:val="center"/>
          </w:tcPr>
          <w:p w:rsidR="009060B1" w:rsidRPr="009F6809" w:rsidRDefault="009060B1" w:rsidP="009060B1">
            <w:pPr>
              <w:pStyle w:val="Listenabsatz"/>
              <w:numPr>
                <w:ilvl w:val="0"/>
                <w:numId w:val="18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9060B1" w:rsidRDefault="0054288F" w:rsidP="004B4E49">
            <w:pPr>
              <w:jc w:val="left"/>
              <w:rPr>
                <w:sz w:val="16"/>
                <w:szCs w:val="20"/>
                <w:lang w:val="fr-CH"/>
              </w:rPr>
            </w:pPr>
            <w:hyperlink r:id="rId96" w:history="1">
              <w:r w:rsidR="009060B1" w:rsidRPr="005B69A1">
                <w:rPr>
                  <w:rStyle w:val="Hyperlink"/>
                  <w:sz w:val="16"/>
                  <w:szCs w:val="20"/>
                  <w:lang w:val="fr-CH"/>
                </w:rPr>
                <w:t>http://faculty.virginia.edu/ajmlevine/grammar/negation_neplus_match.html</w:t>
              </w:r>
            </w:hyperlink>
            <w:r w:rsidR="009060B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0B1" w:rsidRDefault="009060B1" w:rsidP="004B4E49">
            <w:pPr>
              <w:jc w:val="left"/>
              <w:rPr>
                <w:sz w:val="22"/>
                <w:lang w:val="fr-CH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0B1" w:rsidRDefault="009060B1" w:rsidP="004B4E49">
            <w:pPr>
              <w:jc w:val="left"/>
              <w:rPr>
                <w:b/>
                <w:sz w:val="22"/>
                <w:lang w:val="fr-CH"/>
              </w:rPr>
            </w:pPr>
          </w:p>
        </w:tc>
      </w:tr>
      <w:tr w:rsidR="009060B1" w:rsidTr="004B4E49">
        <w:tc>
          <w:tcPr>
            <w:tcW w:w="534" w:type="dxa"/>
            <w:vAlign w:val="center"/>
          </w:tcPr>
          <w:p w:rsidR="009060B1" w:rsidRPr="009F6809" w:rsidRDefault="009060B1" w:rsidP="009060B1">
            <w:pPr>
              <w:pStyle w:val="Listenabsatz"/>
              <w:numPr>
                <w:ilvl w:val="0"/>
                <w:numId w:val="18"/>
              </w:numPr>
              <w:jc w:val="left"/>
              <w:rPr>
                <w:sz w:val="22"/>
                <w:lang w:val="fr-CH"/>
              </w:rPr>
            </w:pPr>
          </w:p>
        </w:tc>
        <w:tc>
          <w:tcPr>
            <w:tcW w:w="8788" w:type="dxa"/>
            <w:tcBorders>
              <w:right w:val="single" w:sz="4" w:space="0" w:color="auto"/>
            </w:tcBorders>
            <w:vAlign w:val="center"/>
          </w:tcPr>
          <w:p w:rsidR="009060B1" w:rsidRDefault="0054288F" w:rsidP="004B4E49">
            <w:pPr>
              <w:jc w:val="left"/>
              <w:rPr>
                <w:sz w:val="16"/>
                <w:szCs w:val="20"/>
                <w:lang w:val="fr-CH"/>
              </w:rPr>
            </w:pPr>
            <w:hyperlink r:id="rId97" w:history="1">
              <w:r w:rsidR="009060B1" w:rsidRPr="005B69A1">
                <w:rPr>
                  <w:rStyle w:val="Hyperlink"/>
                  <w:sz w:val="16"/>
                  <w:szCs w:val="20"/>
                  <w:lang w:val="fr-CH"/>
                </w:rPr>
                <w:t>http://www.lepointdufle.net/ressources_fle/negation2.htm</w:t>
              </w:r>
            </w:hyperlink>
            <w:r w:rsidR="009060B1">
              <w:rPr>
                <w:sz w:val="16"/>
                <w:szCs w:val="20"/>
                <w:lang w:val="fr-CH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0B1" w:rsidRDefault="009060B1" w:rsidP="004B4E49">
            <w:pPr>
              <w:jc w:val="left"/>
              <w:rPr>
                <w:sz w:val="22"/>
                <w:lang w:val="fr-CH"/>
              </w:rPr>
            </w:pPr>
            <w:r>
              <w:rPr>
                <w:sz w:val="22"/>
                <w:lang w:val="fr-CH"/>
              </w:rPr>
              <w:sym w:font="Webdings" w:char="F04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0B1" w:rsidRDefault="009060B1" w:rsidP="004B4E49">
            <w:pPr>
              <w:jc w:val="left"/>
              <w:rPr>
                <w:b/>
                <w:sz w:val="22"/>
                <w:lang w:val="fr-CH"/>
              </w:rPr>
            </w:pPr>
          </w:p>
        </w:tc>
      </w:tr>
    </w:tbl>
    <w:p w:rsidR="000E1069" w:rsidRPr="000E1069" w:rsidRDefault="000E1069" w:rsidP="007939D5">
      <w:pPr>
        <w:rPr>
          <w:lang w:val="fr-CH"/>
        </w:rPr>
      </w:pPr>
    </w:p>
    <w:sectPr w:rsidR="000E1069" w:rsidRPr="000E1069" w:rsidSect="00E90F01">
      <w:footerReference w:type="default" r:id="rId98"/>
      <w:pgSz w:w="11906" w:h="16838"/>
      <w:pgMar w:top="794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88F" w:rsidRDefault="0054288F" w:rsidP="00A83281">
      <w:pPr>
        <w:spacing w:line="240" w:lineRule="auto"/>
      </w:pPr>
      <w:r>
        <w:separator/>
      </w:r>
    </w:p>
  </w:endnote>
  <w:endnote w:type="continuationSeparator" w:id="0">
    <w:p w:rsidR="0054288F" w:rsidRDefault="0054288F" w:rsidP="00A83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44660"/>
      <w:docPartObj>
        <w:docPartGallery w:val="Page Numbers (Bottom of Page)"/>
        <w:docPartUnique/>
      </w:docPartObj>
    </w:sdtPr>
    <w:sdtEndPr/>
    <w:sdtContent>
      <w:p w:rsidR="00A83281" w:rsidRDefault="0064278C">
        <w:pPr>
          <w:pStyle w:val="Fuzeile"/>
          <w:jc w:val="right"/>
        </w:pPr>
        <w:r w:rsidRPr="00A83281">
          <w:rPr>
            <w:sz w:val="20"/>
          </w:rPr>
          <w:fldChar w:fldCharType="begin"/>
        </w:r>
        <w:r w:rsidR="00A83281" w:rsidRPr="00A83281">
          <w:rPr>
            <w:sz w:val="20"/>
          </w:rPr>
          <w:instrText xml:space="preserve"> PAGE   \* MERGEFORMAT </w:instrText>
        </w:r>
        <w:r w:rsidRPr="00A83281">
          <w:rPr>
            <w:sz w:val="20"/>
          </w:rPr>
          <w:fldChar w:fldCharType="separate"/>
        </w:r>
        <w:r w:rsidR="004974BD">
          <w:rPr>
            <w:noProof/>
            <w:sz w:val="20"/>
          </w:rPr>
          <w:t>4</w:t>
        </w:r>
        <w:r w:rsidRPr="00A83281">
          <w:rPr>
            <w:sz w:val="20"/>
          </w:rPr>
          <w:fldChar w:fldCharType="end"/>
        </w:r>
      </w:p>
    </w:sdtContent>
  </w:sdt>
  <w:p w:rsidR="00A83281" w:rsidRDefault="00A832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88F" w:rsidRDefault="0054288F" w:rsidP="00A83281">
      <w:pPr>
        <w:spacing w:line="240" w:lineRule="auto"/>
      </w:pPr>
      <w:r>
        <w:separator/>
      </w:r>
    </w:p>
  </w:footnote>
  <w:footnote w:type="continuationSeparator" w:id="0">
    <w:p w:rsidR="0054288F" w:rsidRDefault="0054288F" w:rsidP="00A83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0671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F1E30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F659A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DF23E5"/>
    <w:multiLevelType w:val="hybridMultilevel"/>
    <w:tmpl w:val="59FEE0F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840EA3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D55090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913F9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340526"/>
    <w:multiLevelType w:val="hybridMultilevel"/>
    <w:tmpl w:val="421EFB66"/>
    <w:lvl w:ilvl="0" w:tplc="B95ECB6C">
      <w:start w:val="1"/>
      <w:numFmt w:val="lowerLetter"/>
      <w:pStyle w:val="berschrift5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86A2F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1A4F66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E01F5B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D71EE0"/>
    <w:multiLevelType w:val="hybridMultilevel"/>
    <w:tmpl w:val="57F0131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E54F47"/>
    <w:multiLevelType w:val="multilevel"/>
    <w:tmpl w:val="29B2118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1807ECC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C674DD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5E1220"/>
    <w:multiLevelType w:val="hybridMultilevel"/>
    <w:tmpl w:val="09289DD6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2"/>
  </w:num>
  <w:num w:numId="8">
    <w:abstractNumId w:val="9"/>
  </w:num>
  <w:num w:numId="9">
    <w:abstractNumId w:val="14"/>
  </w:num>
  <w:num w:numId="10">
    <w:abstractNumId w:val="1"/>
  </w:num>
  <w:num w:numId="11">
    <w:abstractNumId w:val="0"/>
  </w:num>
  <w:num w:numId="12">
    <w:abstractNumId w:val="13"/>
  </w:num>
  <w:num w:numId="13">
    <w:abstractNumId w:val="6"/>
  </w:num>
  <w:num w:numId="14">
    <w:abstractNumId w:val="8"/>
  </w:num>
  <w:num w:numId="15">
    <w:abstractNumId w:val="5"/>
  </w:num>
  <w:num w:numId="16">
    <w:abstractNumId w:val="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69"/>
    <w:rsid w:val="00006E63"/>
    <w:rsid w:val="00011945"/>
    <w:rsid w:val="000626A9"/>
    <w:rsid w:val="000E1069"/>
    <w:rsid w:val="000F3BA0"/>
    <w:rsid w:val="00127E31"/>
    <w:rsid w:val="00130324"/>
    <w:rsid w:val="00233760"/>
    <w:rsid w:val="002E77C5"/>
    <w:rsid w:val="00442349"/>
    <w:rsid w:val="00464ED7"/>
    <w:rsid w:val="004974BD"/>
    <w:rsid w:val="005328E2"/>
    <w:rsid w:val="0054288F"/>
    <w:rsid w:val="006419DD"/>
    <w:rsid w:val="0064278C"/>
    <w:rsid w:val="00643F49"/>
    <w:rsid w:val="007939D5"/>
    <w:rsid w:val="007A5111"/>
    <w:rsid w:val="007A5D46"/>
    <w:rsid w:val="00852BE1"/>
    <w:rsid w:val="009060B1"/>
    <w:rsid w:val="009F6809"/>
    <w:rsid w:val="00A160F8"/>
    <w:rsid w:val="00A56991"/>
    <w:rsid w:val="00A65848"/>
    <w:rsid w:val="00A71336"/>
    <w:rsid w:val="00A8132E"/>
    <w:rsid w:val="00A83281"/>
    <w:rsid w:val="00A96CC6"/>
    <w:rsid w:val="00AC6191"/>
    <w:rsid w:val="00C04AC4"/>
    <w:rsid w:val="00C11CF1"/>
    <w:rsid w:val="00D95100"/>
    <w:rsid w:val="00E253BF"/>
    <w:rsid w:val="00E51921"/>
    <w:rsid w:val="00E6681C"/>
    <w:rsid w:val="00E90F01"/>
    <w:rsid w:val="00EC11E8"/>
    <w:rsid w:val="00F04AE0"/>
    <w:rsid w:val="00F16F98"/>
    <w:rsid w:val="00F45901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E9F10B0-ACCB-490F-8C15-F5C36E9E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81C"/>
    <w:pPr>
      <w:spacing w:line="360" w:lineRule="auto"/>
      <w:jc w:val="both"/>
    </w:pPr>
    <w:rPr>
      <w:rFonts w:ascii="Arial" w:hAnsi="Arial" w:cs="Arial"/>
      <w:sz w:val="24"/>
      <w:szCs w:val="24"/>
      <w:lang w:val="fr-FR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E6681C"/>
    <w:pPr>
      <w:keepNext/>
      <w:numPr>
        <w:numId w:val="3"/>
      </w:numPr>
      <w:spacing w:before="360" w:after="240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E6681C"/>
    <w:pPr>
      <w:keepNext/>
      <w:numPr>
        <w:ilvl w:val="1"/>
        <w:numId w:val="3"/>
      </w:numPr>
      <w:spacing w:after="120"/>
      <w:outlineLvl w:val="1"/>
    </w:pPr>
    <w:rPr>
      <w:b/>
      <w:bCs/>
      <w:iCs/>
      <w:sz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E6681C"/>
    <w:pPr>
      <w:keepNext/>
      <w:numPr>
        <w:ilvl w:val="2"/>
        <w:numId w:val="3"/>
      </w:numPr>
      <w:spacing w:before="240" w:after="120"/>
      <w:outlineLvl w:val="2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autoRedefine/>
    <w:qFormat/>
    <w:rsid w:val="00643F49"/>
    <w:pPr>
      <w:numPr>
        <w:numId w:val="4"/>
      </w:numPr>
      <w:spacing w:before="120" w:after="60"/>
      <w:outlineLvl w:val="4"/>
    </w:pPr>
    <w:rPr>
      <w:b/>
      <w:bCs/>
      <w:i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Zitate">
    <w:name w:val="Zitate"/>
    <w:basedOn w:val="Textkrper2"/>
    <w:autoRedefine/>
    <w:qFormat/>
    <w:rsid w:val="00C11CF1"/>
    <w:pPr>
      <w:spacing w:before="120" w:line="240" w:lineRule="auto"/>
      <w:ind w:left="709"/>
      <w:contextualSpacing/>
    </w:pPr>
    <w:rPr>
      <w:sz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E6681C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E6681C"/>
  </w:style>
  <w:style w:type="character" w:customStyle="1" w:styleId="berschrift1Zchn">
    <w:name w:val="Überschrift 1 Zchn"/>
    <w:basedOn w:val="Absatz-Standardschriftart"/>
    <w:link w:val="berschrift1"/>
    <w:rsid w:val="00E6681C"/>
    <w:rPr>
      <w:rFonts w:ascii="Arial" w:hAnsi="Arial" w:cs="Arial"/>
      <w:b/>
      <w:bCs/>
      <w:kern w:val="32"/>
      <w:sz w:val="32"/>
      <w:szCs w:val="32"/>
      <w:lang w:val="fr-FR" w:eastAsia="de-DE"/>
    </w:rPr>
  </w:style>
  <w:style w:type="character" w:customStyle="1" w:styleId="berschrift2Zchn">
    <w:name w:val="Überschrift 2 Zchn"/>
    <w:basedOn w:val="Absatz-Standardschriftart"/>
    <w:link w:val="berschrift2"/>
    <w:rsid w:val="00E6681C"/>
    <w:rPr>
      <w:rFonts w:ascii="Arial" w:hAnsi="Arial" w:cs="Arial"/>
      <w:b/>
      <w:bCs/>
      <w:iCs/>
      <w:sz w:val="28"/>
      <w:szCs w:val="24"/>
      <w:lang w:val="fr-FR" w:eastAsia="de-DE"/>
    </w:rPr>
  </w:style>
  <w:style w:type="character" w:customStyle="1" w:styleId="berschrift3Zchn">
    <w:name w:val="Überschrift 3 Zchn"/>
    <w:basedOn w:val="Absatz-Standardschriftart"/>
    <w:link w:val="berschrift3"/>
    <w:rsid w:val="00E6681C"/>
    <w:rPr>
      <w:rFonts w:ascii="Arial" w:hAnsi="Arial" w:cs="Arial"/>
      <w:b/>
      <w:bCs/>
      <w:sz w:val="26"/>
      <w:szCs w:val="26"/>
      <w:lang w:val="fr-FR" w:eastAsia="de-DE"/>
    </w:rPr>
  </w:style>
  <w:style w:type="paragraph" w:styleId="Funotentext">
    <w:name w:val="footnote text"/>
    <w:basedOn w:val="Standard"/>
    <w:link w:val="FunotentextZchn"/>
    <w:semiHidden/>
    <w:qFormat/>
    <w:rsid w:val="00E6681C"/>
    <w:pPr>
      <w:spacing w:after="12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6681C"/>
    <w:rPr>
      <w:rFonts w:ascii="Arial" w:hAnsi="Arial" w:cs="Arial"/>
      <w:lang w:val="fr-FR" w:eastAsia="de-DE"/>
    </w:rPr>
  </w:style>
  <w:style w:type="paragraph" w:styleId="Beschriftung">
    <w:name w:val="caption"/>
    <w:basedOn w:val="Standard"/>
    <w:next w:val="Standard"/>
    <w:autoRedefine/>
    <w:qFormat/>
    <w:rsid w:val="00E6681C"/>
    <w:pPr>
      <w:spacing w:before="120" w:after="120"/>
      <w:jc w:val="right"/>
    </w:pPr>
    <w:rPr>
      <w:bCs/>
      <w:sz w:val="20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E6681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E6681C"/>
    <w:rPr>
      <w:rFonts w:ascii="Arial" w:hAnsi="Arial" w:cs="Arial"/>
      <w:sz w:val="24"/>
      <w:szCs w:val="24"/>
      <w:lang w:val="fr-FR" w:eastAsia="de-DE"/>
    </w:rPr>
  </w:style>
  <w:style w:type="paragraph" w:customStyle="1" w:styleId="Funotentext1">
    <w:name w:val="Fußnotentext1"/>
    <w:basedOn w:val="Funotentext"/>
    <w:next w:val="Funotentext"/>
    <w:qFormat/>
    <w:rsid w:val="00E6681C"/>
  </w:style>
  <w:style w:type="character" w:customStyle="1" w:styleId="berschrift5Zchn">
    <w:name w:val="Überschrift 5 Zchn"/>
    <w:basedOn w:val="Absatz-Standardschriftart"/>
    <w:link w:val="berschrift5"/>
    <w:rsid w:val="00643F49"/>
    <w:rPr>
      <w:rFonts w:ascii="Arial" w:hAnsi="Arial" w:cs="Arial"/>
      <w:b/>
      <w:bCs/>
      <w:i/>
      <w:iCs/>
      <w:sz w:val="24"/>
      <w:szCs w:val="26"/>
      <w:lang w:val="fr-FR" w:eastAsia="de-DE"/>
    </w:rPr>
  </w:style>
  <w:style w:type="character" w:styleId="Hyperlink">
    <w:name w:val="Hyperlink"/>
    <w:basedOn w:val="Absatz-Standardschriftart"/>
    <w:uiPriority w:val="99"/>
    <w:unhideWhenUsed/>
    <w:rsid w:val="0023376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33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233760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127E31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8328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83281"/>
    <w:rPr>
      <w:rFonts w:ascii="Arial" w:hAnsi="Arial" w:cs="Arial"/>
      <w:sz w:val="24"/>
      <w:szCs w:val="24"/>
      <w:lang w:val="fr-FR" w:eastAsia="de-DE"/>
    </w:rPr>
  </w:style>
  <w:style w:type="paragraph" w:styleId="Fuzeile">
    <w:name w:val="footer"/>
    <w:basedOn w:val="Standard"/>
    <w:link w:val="FuzeileZchn"/>
    <w:uiPriority w:val="99"/>
    <w:unhideWhenUsed/>
    <w:rsid w:val="00A8328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3281"/>
    <w:rPr>
      <w:rFonts w:ascii="Arial" w:hAnsi="Arial" w:cs="Arial"/>
      <w:sz w:val="24"/>
      <w:szCs w:val="24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srm.ch/~kermel/elearning/hotpot/imparfait2.htm" TargetMode="External"/><Relationship Id="rId21" Type="http://schemas.openxmlformats.org/officeDocument/2006/relationships/hyperlink" Target="http://www.didieraccord.com/exercices/index.php?ex=4.2.2" TargetMode="External"/><Relationship Id="rId34" Type="http://schemas.openxmlformats.org/officeDocument/2006/relationships/hyperlink" Target="http://www.bonjourdefrance.com/n11/jeux/oiebdf3.html" TargetMode="External"/><Relationship Id="rId42" Type="http://schemas.openxmlformats.org/officeDocument/2006/relationships/hyperlink" Target="http://www.didieraccord.com/exercices/index.php?ex=1.3.5" TargetMode="External"/><Relationship Id="rId47" Type="http://schemas.openxmlformats.org/officeDocument/2006/relationships/hyperlink" Target="http://www3.humnet.unipi.it/francese/Lecon1/Lecon_1d.htm" TargetMode="External"/><Relationship Id="rId50" Type="http://schemas.openxmlformats.org/officeDocument/2006/relationships/hyperlink" Target="http://facweb.furman.edu/~ballen/fr22/hotdemon.htm" TargetMode="External"/><Relationship Id="rId55" Type="http://schemas.openxmlformats.org/officeDocument/2006/relationships/hyperlink" Target="http://fog.ccsf.edu/~creitan/qchap6.htm" TargetMode="External"/><Relationship Id="rId63" Type="http://schemas.openxmlformats.org/officeDocument/2006/relationships/hyperlink" Target="http://www.lepointdufle.net/ressources_fle/comparatif_regle.htm" TargetMode="External"/><Relationship Id="rId68" Type="http://schemas.openxmlformats.org/officeDocument/2006/relationships/hyperlink" Target="http://ecolest-helen.pagesperso-orange.fr/entrainement/orthgram/324/adv_ctrl.htm" TargetMode="External"/><Relationship Id="rId76" Type="http://schemas.openxmlformats.org/officeDocument/2006/relationships/hyperlink" Target="http://www.lepointdufle.net/ressources_fle/cod_coi_3.htm" TargetMode="External"/><Relationship Id="rId84" Type="http://schemas.openxmlformats.org/officeDocument/2006/relationships/hyperlink" Target="http://www.didieraccord.com/exercices/index.php?ex=2.2.1.5" TargetMode="External"/><Relationship Id="rId89" Type="http://schemas.openxmlformats.org/officeDocument/2006/relationships/hyperlink" Target="http://www.allgemeinbildung.ch/fach=fra/En_Vacances_02a.htm" TargetMode="External"/><Relationship Id="rId97" Type="http://schemas.openxmlformats.org/officeDocument/2006/relationships/hyperlink" Target="http://www.lepointdufle.net/ressources_fle/negation2.htm" TargetMode="External"/><Relationship Id="rId7" Type="http://schemas.openxmlformats.org/officeDocument/2006/relationships/hyperlink" Target="http://www.maisondequartier.com/cours/exercices.php?exo=situation_2&amp;lang=en&amp;number=2" TargetMode="External"/><Relationship Id="rId71" Type="http://schemas.openxmlformats.org/officeDocument/2006/relationships/hyperlink" Target="http://www.lepointdufle.net/ressources_fle/identifier_cod.htm" TargetMode="External"/><Relationship Id="rId92" Type="http://schemas.openxmlformats.org/officeDocument/2006/relationships/hyperlink" Target="http://www.didierconnexions.com/niveau1/?id=1-2-6-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ppuifle.net/pcact4.htm" TargetMode="External"/><Relationship Id="rId29" Type="http://schemas.openxmlformats.org/officeDocument/2006/relationships/hyperlink" Target="http://w3.restena.lu/amifra/exos/conj/fut6.htm" TargetMode="External"/><Relationship Id="rId11" Type="http://schemas.openxmlformats.org/officeDocument/2006/relationships/hyperlink" Target="http://w3.restena.lu/amifra/exos/conj/prst4.htm" TargetMode="External"/><Relationship Id="rId24" Type="http://schemas.openxmlformats.org/officeDocument/2006/relationships/hyperlink" Target="http://www.lepointdufle.net/ressources_fle/lafoule_piaf.htm" TargetMode="External"/><Relationship Id="rId32" Type="http://schemas.openxmlformats.org/officeDocument/2006/relationships/hyperlink" Target="http://www.tinglado.net/?id=futur&amp;page=2" TargetMode="External"/><Relationship Id="rId37" Type="http://schemas.openxmlformats.org/officeDocument/2006/relationships/hyperlink" Target="http://www.didieraccord.com/exercices/index.php?ex=2.1.3.2" TargetMode="External"/><Relationship Id="rId40" Type="http://schemas.openxmlformats.org/officeDocument/2006/relationships/hyperlink" Target="http://langues2.ups-tlse.fr/Fle/Ressources/Article_03.htm" TargetMode="External"/><Relationship Id="rId45" Type="http://schemas.openxmlformats.org/officeDocument/2006/relationships/hyperlink" Target="http://www.club-forum.com/exercice07.asp?rub=6&amp;f=2&amp;idunite=34&amp;suiv=2&amp;prec=0&amp;nbexo=1&amp;idexo=312" TargetMode="External"/><Relationship Id="rId53" Type="http://schemas.openxmlformats.org/officeDocument/2006/relationships/hyperlink" Target="http://edtech.tph.wku.edu/~nlove/101-102/interact101-102/r-p_u03_articles.htm" TargetMode="External"/><Relationship Id="rId58" Type="http://schemas.openxmlformats.org/officeDocument/2006/relationships/hyperlink" Target="http://atschool.eduweb.co.uk/rgshiwyc/school/curric/French/Adjectives/FrAdjects3.htm" TargetMode="External"/><Relationship Id="rId66" Type="http://schemas.openxmlformats.org/officeDocument/2006/relationships/hyperlink" Target="http://wps.prenhall.com/ca_ph_parmentier_enbons_7/46/11986/3068543.cw/content/" TargetMode="External"/><Relationship Id="rId74" Type="http://schemas.openxmlformats.org/officeDocument/2006/relationships/hyperlink" Target="http://www.lepointdufle.net/ressources_fle/cod_coi_2.htm" TargetMode="External"/><Relationship Id="rId79" Type="http://schemas.openxmlformats.org/officeDocument/2006/relationships/hyperlink" Target="http://www.club-forum.com/exercice07.asp?rub=6&amp;f=1&amp;idunite=17&amp;suiv=2&amp;prec=0&amp;nbexo=1&amp;idexo=113" TargetMode="External"/><Relationship Id="rId87" Type="http://schemas.openxmlformats.org/officeDocument/2006/relationships/hyperlink" Target="http://www.asahi-net.or.jp/~ik2r-myr/english/reframe3x5.htm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lepointdufle.net/ressources_fle/accord_des_adjectifs2.htm" TargetMode="External"/><Relationship Id="rId82" Type="http://schemas.openxmlformats.org/officeDocument/2006/relationships/hyperlink" Target="http://langues2.ups-tlse.fr/Fle/Ressources/Relatif_01.htm" TargetMode="External"/><Relationship Id="rId90" Type="http://schemas.openxmlformats.org/officeDocument/2006/relationships/hyperlink" Target="http://faculty.virginia.edu/ajmlevine/grammar/questions_simple_match1.html" TargetMode="External"/><Relationship Id="rId95" Type="http://schemas.openxmlformats.org/officeDocument/2006/relationships/hyperlink" Target="http://perception.thiememeulenhoff.nl/q/session.dll?SESSION=2892759638699052&amp;NAME=test&amp;GROUP=&amp;ACCESS=9193807981658798&amp;EXPIRES=11:02:2011:14:34" TargetMode="External"/><Relationship Id="rId19" Type="http://schemas.openxmlformats.org/officeDocument/2006/relationships/hyperlink" Target="http://www.lepointdufle.net/ressources_fle/participes_passes_avec_avoir_et_etre.htm" TargetMode="External"/><Relationship Id="rId14" Type="http://schemas.openxmlformats.org/officeDocument/2006/relationships/hyperlink" Target="http://www.didieraccord.com/exercices/index.php?ex=4.2.3" TargetMode="External"/><Relationship Id="rId22" Type="http://schemas.openxmlformats.org/officeDocument/2006/relationships/hyperlink" Target="http://atschool.eduweb.co.uk/rgshiwyc/school/curric/French/ReflexVerbs/Reflex10.htm" TargetMode="External"/><Relationship Id="rId27" Type="http://schemas.openxmlformats.org/officeDocument/2006/relationships/hyperlink" Target="http://www.bonjourdefrance.com/n9/fichepeda.htm" TargetMode="External"/><Relationship Id="rId30" Type="http://schemas.openxmlformats.org/officeDocument/2006/relationships/hyperlink" Target="http://w3.restena.lu/amifra/exos/conj/fut7.htm" TargetMode="External"/><Relationship Id="rId35" Type="http://schemas.openxmlformats.org/officeDocument/2006/relationships/hyperlink" Target="http://wps.prenhall.com/ca_ph_parmentier_enbons_7/46/11987/3068826.cw/content/" TargetMode="External"/><Relationship Id="rId43" Type="http://schemas.openxmlformats.org/officeDocument/2006/relationships/hyperlink" Target="http://www.anderslernen.com/faecher/f/franzoesisch1/exercices/ex02-pluriel.htm" TargetMode="External"/><Relationship Id="rId48" Type="http://schemas.openxmlformats.org/officeDocument/2006/relationships/hyperlink" Target="http://kzofrancais.pbworks.com/f/fbeuchat_adj_possessifs.htm" TargetMode="External"/><Relationship Id="rId56" Type="http://schemas.openxmlformats.org/officeDocument/2006/relationships/hyperlink" Target="http://www.onlineformapro.com/demo.php?id=68" TargetMode="External"/><Relationship Id="rId64" Type="http://schemas.openxmlformats.org/officeDocument/2006/relationships/hyperlink" Target="http://www.tinglado.net/?id=comparativ" TargetMode="External"/><Relationship Id="rId69" Type="http://schemas.openxmlformats.org/officeDocument/2006/relationships/hyperlink" Target="http://ml.hss.cmu.edu/fol/fol1/modules/module3/exercises/F1M30305E2.htm" TargetMode="External"/><Relationship Id="rId77" Type="http://schemas.openxmlformats.org/officeDocument/2006/relationships/hyperlink" Target="http://www.lepointdufle.net/ressources_fle/accords_participe_passe.htm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www.bonjourdefrance.com/n11/jeux/oiebdf1.html" TargetMode="External"/><Relationship Id="rId51" Type="http://schemas.openxmlformats.org/officeDocument/2006/relationships/hyperlink" Target="http://www3.humnet.unipi.it/francese/Lecon1/Lecon_1c.htm" TargetMode="External"/><Relationship Id="rId72" Type="http://schemas.openxmlformats.org/officeDocument/2006/relationships/hyperlink" Target="http://www.lepointdufle.net/ressources_fle/identifier_coi.htm" TargetMode="External"/><Relationship Id="rId80" Type="http://schemas.openxmlformats.org/officeDocument/2006/relationships/hyperlink" Target="http://www.trainfrench.com/French/Discovering/Exos/Unite_5_lecon_15/pronom_accentue/pronom_toniques_preposition_fill_in.htm" TargetMode="External"/><Relationship Id="rId85" Type="http://schemas.openxmlformats.org/officeDocument/2006/relationships/hyperlink" Target="http://www.didieraccord.com/exercices/index.php?ex=2.3.2.5" TargetMode="External"/><Relationship Id="rId93" Type="http://schemas.openxmlformats.org/officeDocument/2006/relationships/hyperlink" Target="http://www.xtec.es/~psanz/tick/exfra/B1MUL005.htm" TargetMode="External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www.didierconnexions.com/niveau1/index.php?id=3-7-3-1" TargetMode="External"/><Relationship Id="rId17" Type="http://schemas.openxmlformats.org/officeDocument/2006/relationships/hyperlink" Target="http://www.lepointdufle.net/ressources_fle/participes_passes_avec_avoir.htm" TargetMode="External"/><Relationship Id="rId25" Type="http://schemas.openxmlformats.org/officeDocument/2006/relationships/hyperlink" Target="http://www.osrm.ch/~kermel/elearning/hotpot/imparfait.htm" TargetMode="External"/><Relationship Id="rId33" Type="http://schemas.openxmlformats.org/officeDocument/2006/relationships/hyperlink" Target="http://platea.pntic.mec.es/~cvera/hotpot/nougaro.htm" TargetMode="External"/><Relationship Id="rId38" Type="http://schemas.openxmlformats.org/officeDocument/2006/relationships/hyperlink" Target="http://ml.hss.cmu.edu/fol/fol3/modules/module1/exercices/F3M10304E3.htm" TargetMode="External"/><Relationship Id="rId46" Type="http://schemas.openxmlformats.org/officeDocument/2006/relationships/hyperlink" Target="http://www.rambouillet.com/exercices/fl4/sup11.htm" TargetMode="External"/><Relationship Id="rId59" Type="http://schemas.openxmlformats.org/officeDocument/2006/relationships/hyperlink" Target="http://mapage.noos.fr/pedagogie/francais_maths/grammaire/accords.htm" TargetMode="External"/><Relationship Id="rId67" Type="http://schemas.openxmlformats.org/officeDocument/2006/relationships/hyperlink" Target="http://www.trainfrench.com/French/Grammaire/Exos_grammaire/adverbe/adverbe_donner_oppose_pop_up.htm" TargetMode="External"/><Relationship Id="rId20" Type="http://schemas.openxmlformats.org/officeDocument/2006/relationships/hyperlink" Target="http://www.lepointdufle.net/ressources_fle/accords_participe_passe.htm" TargetMode="External"/><Relationship Id="rId41" Type="http://schemas.openxmlformats.org/officeDocument/2006/relationships/hyperlink" Target="http://www.club-forum.com/exercice09.asp?rub=6&amp;f=2&amp;idunite=34&amp;suiv=2&amp;prec=0&amp;nbexo=1&amp;idexo=311" TargetMode="External"/><Relationship Id="rId54" Type="http://schemas.openxmlformats.org/officeDocument/2006/relationships/hyperlink" Target="http://www.af.ca/ottawa/courses/quiz/gramart.htm" TargetMode="External"/><Relationship Id="rId62" Type="http://schemas.openxmlformats.org/officeDocument/2006/relationships/hyperlink" Target="http://www.anderslernen.com/faecher/f/franzoesisch1/exercices/ex-bilan1-adj.htm" TargetMode="External"/><Relationship Id="rId70" Type="http://schemas.openxmlformats.org/officeDocument/2006/relationships/hyperlink" Target="http://www.appuifle.net/padvcontr.htm" TargetMode="External"/><Relationship Id="rId75" Type="http://schemas.openxmlformats.org/officeDocument/2006/relationships/hyperlink" Target="http://www.lepointdufle.net/ressources_fle/place_des_pronoms.htm" TargetMode="External"/><Relationship Id="rId83" Type="http://schemas.openxmlformats.org/officeDocument/2006/relationships/hyperlink" Target="http://www.ucalgary.ca/cted/Repsit/Hotpotatoes/pronomsrelatifs/pronomsrelatifs20.htm" TargetMode="External"/><Relationship Id="rId88" Type="http://schemas.openxmlformats.org/officeDocument/2006/relationships/hyperlink" Target="http://www.allgemeinbildung.ch/fach=fra/En_Vacances_01a.htm" TargetMode="External"/><Relationship Id="rId91" Type="http://schemas.openxmlformats.org/officeDocument/2006/relationships/hyperlink" Target="http://www.didieraccord.com/exercices/index.php?ex=2.2.6" TargetMode="External"/><Relationship Id="rId96" Type="http://schemas.openxmlformats.org/officeDocument/2006/relationships/hyperlink" Target="http://faculty.virginia.edu/ajmlevine/grammar/negation_neplus_match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tinglado.net/?id=passcompose" TargetMode="External"/><Relationship Id="rId23" Type="http://schemas.openxmlformats.org/officeDocument/2006/relationships/hyperlink" Target="http://net2.hkbu.edu.hk/~reyjeanl/hotpot/pc-pron-4-onl.htm" TargetMode="External"/><Relationship Id="rId28" Type="http://schemas.openxmlformats.org/officeDocument/2006/relationships/hyperlink" Target="http://w3.restena.lu/amifra/exos/conj/fut5.htm" TargetMode="External"/><Relationship Id="rId36" Type="http://schemas.openxmlformats.org/officeDocument/2006/relationships/hyperlink" Target="http://www.didieraccord.com/exercices/index.php?ex=2.1.3.3" TargetMode="External"/><Relationship Id="rId49" Type="http://schemas.openxmlformats.org/officeDocument/2006/relationships/hyperlink" Target="http://web.archive.org/web/20080313235252/www.utas.edu.au/french/language/ventenpoupe/chapitre_09/09bernadette.htm" TargetMode="External"/><Relationship Id="rId57" Type="http://schemas.openxmlformats.org/officeDocument/2006/relationships/hyperlink" Target="http://www.lepointdufle.net/ressources_fle/accord_des_adjectifs.htm" TargetMode="External"/><Relationship Id="rId10" Type="http://schemas.openxmlformats.org/officeDocument/2006/relationships/hyperlink" Target="http://w3.restena.lu/amifra/exos/conj/prst3.htm" TargetMode="External"/><Relationship Id="rId31" Type="http://schemas.openxmlformats.org/officeDocument/2006/relationships/hyperlink" Target="http://w3.restena.lu/amifra/exos/conj/fut8.htm" TargetMode="External"/><Relationship Id="rId44" Type="http://schemas.openxmlformats.org/officeDocument/2006/relationships/hyperlink" Target="http://www.club-forum.com/exercice07.asp?rub=6&amp;f=2&amp;idunite=34&amp;suiv=2&amp;prec=0&amp;nbexo=1&amp;idexo=310" TargetMode="External"/><Relationship Id="rId52" Type="http://schemas.openxmlformats.org/officeDocument/2006/relationships/hyperlink" Target="http://langues2.ups-tlse.fr/Fle/Ressources/Partitif_01.htm" TargetMode="External"/><Relationship Id="rId60" Type="http://schemas.openxmlformats.org/officeDocument/2006/relationships/hyperlink" Target="http://claweb.cla.unipd.it/home/smazurelle/dynamots/a1/m2/ph_masc_fem.htm" TargetMode="External"/><Relationship Id="rId65" Type="http://schemas.openxmlformats.org/officeDocument/2006/relationships/hyperlink" Target="http://net2.hkbu.edu.hk/~reyjeanl/hotpot/comp6-5-onl.htm" TargetMode="External"/><Relationship Id="rId73" Type="http://schemas.openxmlformats.org/officeDocument/2006/relationships/hyperlink" Target="http://www.lepointdufle.net/ressources_fle/cod_coi_1.htm" TargetMode="External"/><Relationship Id="rId78" Type="http://schemas.openxmlformats.org/officeDocument/2006/relationships/hyperlink" Target="http://www.edu365.cat/eso/muds/frances/pronoms_toniques/index.htm" TargetMode="External"/><Relationship Id="rId81" Type="http://schemas.openxmlformats.org/officeDocument/2006/relationships/hyperlink" Target="http://www.saberfrances.com.ar/exercises/171.html" TargetMode="External"/><Relationship Id="rId86" Type="http://schemas.openxmlformats.org/officeDocument/2006/relationships/hyperlink" Target="http://www.didierconnexions.com/niveau1/?id=3-8-8-2" TargetMode="External"/><Relationship Id="rId94" Type="http://schemas.openxmlformats.org/officeDocument/2006/relationships/hyperlink" Target="http://lbsneu.schule-bw.de/unterricht/faecher/franz/umat/gr/negation/mix1.htm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3.restena.lu/amifra/exos/conj/prst2.htm" TargetMode="External"/><Relationship Id="rId13" Type="http://schemas.openxmlformats.org/officeDocument/2006/relationships/hyperlink" Target="http://www.didierconnexions.com/niveau1/index.php?id=3-7-3-2" TargetMode="External"/><Relationship Id="rId18" Type="http://schemas.openxmlformats.org/officeDocument/2006/relationships/hyperlink" Target="http://www.leshoekje.be/leshoekje/franse%20ICT-oef%20gramm/passe-compose-etre.htm" TargetMode="External"/><Relationship Id="rId39" Type="http://schemas.openxmlformats.org/officeDocument/2006/relationships/hyperlink" Target="http://fis.ucalgary.ca/FR/217/ex/5Diag3.h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Roland.Greub</dc:creator>
  <cp:lastModifiedBy>Luca Schäfli</cp:lastModifiedBy>
  <cp:revision>3</cp:revision>
  <dcterms:created xsi:type="dcterms:W3CDTF">2017-02-24T10:12:00Z</dcterms:created>
  <dcterms:modified xsi:type="dcterms:W3CDTF">2017-02-24T10:19:00Z</dcterms:modified>
</cp:coreProperties>
</file>