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07" w:rsidRDefault="00100DD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2374B7D" wp14:editId="4E57F67E">
                <wp:simplePos x="0" y="0"/>
                <wp:positionH relativeFrom="margin">
                  <wp:posOffset>6842760</wp:posOffset>
                </wp:positionH>
                <wp:positionV relativeFrom="paragraph">
                  <wp:posOffset>7346315</wp:posOffset>
                </wp:positionV>
                <wp:extent cx="3124200" cy="1524000"/>
                <wp:effectExtent l="0" t="0" r="19050" b="19050"/>
                <wp:wrapSquare wrapText="bothSides"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DD4" w:rsidRPr="00D25F5A" w:rsidRDefault="00100DD4" w:rsidP="00100DD4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Krisen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00DD4" w:rsidRDefault="00100DD4" w:rsidP="00100DD4">
                            <w:pPr>
                              <w:spacing w:after="0" w:line="240" w:lineRule="auto"/>
                            </w:pPr>
                            <w:r>
                              <w:t>Wirtschaftskrise: Börsenkrach, verstärkte wirschat. Talfahrt Deutschlands. Einkommen Sank, Massenarbeitslosigkeit.</w:t>
                            </w:r>
                          </w:p>
                          <w:p w:rsidR="00100DD4" w:rsidRDefault="00100DD4" w:rsidP="00100DD4">
                            <w:pPr>
                              <w:spacing w:after="0" w:line="240" w:lineRule="auto"/>
                            </w:pPr>
                            <w:r>
                              <w:t xml:space="preserve">Stattkrise:  extreme </w:t>
                            </w:r>
                            <w:r w:rsidR="009010FF">
                              <w:t>Parteien</w:t>
                            </w:r>
                            <w:r>
                              <w:t xml:space="preserve"> gewannen </w:t>
                            </w:r>
                            <w:r w:rsidR="009010FF">
                              <w:t>Bedeutung</w:t>
                            </w:r>
                            <w:r>
                              <w:t xml:space="preserve">, </w:t>
                            </w:r>
                            <w:r w:rsidR="009010FF">
                              <w:t>Strassenschlachten</w:t>
                            </w:r>
                            <w:r>
                              <w:t xml:space="preserve">, </w:t>
                            </w:r>
                            <w:r w:rsidR="009010FF">
                              <w:t>Obrigkeit hatte keine antworten, Präsidialkabinette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74B7D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538.8pt;margin-top:578.45pt;width:246pt;height:1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">
                <v:textbox>
                  <w:txbxContent>
                    <w:p w:rsidR="00100DD4" w:rsidRPr="00D25F5A" w:rsidRDefault="00100DD4" w:rsidP="00100DD4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Krisen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100DD4" w:rsidRDefault="00100DD4" w:rsidP="00100DD4">
                      <w:pPr>
                        <w:spacing w:after="0" w:line="240" w:lineRule="auto"/>
                      </w:pPr>
                      <w:r>
                        <w:t>Wirtschaftskrise: Börsenkrach, verstärkte wirschat. Talfahrt Deutschlands. Einkommen Sank, Massenarbeitslosigkeit.</w:t>
                      </w:r>
                    </w:p>
                    <w:p w:rsidR="00100DD4" w:rsidRDefault="00100DD4" w:rsidP="00100DD4">
                      <w:pPr>
                        <w:spacing w:after="0" w:line="240" w:lineRule="auto"/>
                      </w:pPr>
                      <w:r>
                        <w:t xml:space="preserve">Stattkrise:  extreme </w:t>
                      </w:r>
                      <w:r w:rsidR="009010FF">
                        <w:t>Parteien</w:t>
                      </w:r>
                      <w:r>
                        <w:t xml:space="preserve"> gewannen </w:t>
                      </w:r>
                      <w:r w:rsidR="009010FF">
                        <w:t>Bedeutung</w:t>
                      </w:r>
                      <w:r>
                        <w:t xml:space="preserve">, </w:t>
                      </w:r>
                      <w:r w:rsidR="009010FF">
                        <w:t>Strassenschlachten</w:t>
                      </w:r>
                      <w:r>
                        <w:t xml:space="preserve">, </w:t>
                      </w:r>
                      <w:r w:rsidR="009010FF">
                        <w:t>Obrigkeit hatte keine antworten, Präsidialkabinette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5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3DD026" wp14:editId="3F671E6B">
                <wp:simplePos x="0" y="0"/>
                <wp:positionH relativeFrom="margin">
                  <wp:posOffset>3318510</wp:posOffset>
                </wp:positionH>
                <wp:positionV relativeFrom="paragraph">
                  <wp:posOffset>6184265</wp:posOffset>
                </wp:positionV>
                <wp:extent cx="3371850" cy="2686050"/>
                <wp:effectExtent l="0" t="0" r="19050" b="19050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D8" w:rsidRPr="00D25F5A" w:rsidRDefault="004527D8" w:rsidP="004527D8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Gesellschaft und Kultur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527D8" w:rsidRDefault="00FB0566" w:rsidP="004527D8">
                            <w:pPr>
                              <w:spacing w:after="0" w:line="240" w:lineRule="auto"/>
                            </w:pPr>
                            <w:r>
                              <w:t>Adel behielt hohes Ansehen und einige Privilegien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Mittelstand litt unter goldenen Zwanziger.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Neue Sozial Politik benachteiligte sie/abgaben.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Gleichberechtigung Mann Frau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Einführung Frauenstimmrecht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Frauenarbeit steigt Dienstleistung, Verkauf, Sekretärin</w:t>
                            </w:r>
                          </w:p>
                          <w:p w:rsidR="00FB0566" w:rsidRDefault="004D3C6A" w:rsidP="004527D8">
                            <w:pPr>
                              <w:spacing w:after="0" w:line="240" w:lineRule="auto"/>
                            </w:pPr>
                            <w:r>
                              <w:t>Doppelbelastung der Frau Haushalt und Arbeit</w:t>
                            </w:r>
                          </w:p>
                          <w:p w:rsidR="004D3C6A" w:rsidRDefault="004D3C6A" w:rsidP="004527D8">
                            <w:pPr>
                              <w:spacing w:after="0" w:line="240" w:lineRule="auto"/>
                            </w:pPr>
                            <w:r>
                              <w:t>Ansicht der Frau änderte sich Hausfrau/ emanzipierte F.</w:t>
                            </w:r>
                          </w:p>
                          <w:p w:rsidR="004D3C6A" w:rsidRDefault="004D3C6A" w:rsidP="004527D8">
                            <w:pPr>
                              <w:spacing w:after="0" w:line="240" w:lineRule="auto"/>
                            </w:pPr>
                            <w:r>
                              <w:t>Ansicht Mann Soldat und neu Familienvater/Ehemann</w:t>
                            </w:r>
                          </w:p>
                          <w:p w:rsidR="004D3C6A" w:rsidRDefault="004D3C6A" w:rsidP="004527D8">
                            <w:pPr>
                              <w:spacing w:after="0" w:line="240" w:lineRule="auto"/>
                            </w:pPr>
                            <w:r>
                              <w:t>Jugend Pionierrolle, wachsende Bedeutung</w:t>
                            </w:r>
                          </w:p>
                          <w:p w:rsidR="004D3C6A" w:rsidRDefault="004D3C6A" w:rsidP="004527D8">
                            <w:pPr>
                              <w:spacing w:after="0" w:line="240" w:lineRule="auto"/>
                            </w:pPr>
                            <w:r>
                              <w:t>Massenproduktion -&gt; Massenkonsum</w:t>
                            </w:r>
                          </w:p>
                          <w:p w:rsidR="004D3C6A" w:rsidRDefault="004D3C6A" w:rsidP="004527D8">
                            <w:pPr>
                              <w:spacing w:after="0" w:line="240" w:lineRule="auto"/>
                            </w:pPr>
                            <w:r>
                              <w:t>Kino und Rundfunk entwickelte sich, grosse Beliebtheit</w:t>
                            </w:r>
                          </w:p>
                          <w:p w:rsidR="004D3C6A" w:rsidRDefault="004D3C6A" w:rsidP="004527D8">
                            <w:pPr>
                              <w:spacing w:after="0" w:line="240" w:lineRule="auto"/>
                            </w:pPr>
                            <w:r>
                              <w:t>Autos und teure Haushaltegeräte konnte sich nicht jeder leisten</w:t>
                            </w:r>
                          </w:p>
                          <w:p w:rsidR="004D3C6A" w:rsidRDefault="004D3C6A" w:rsidP="004527D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D026" id="Textfeld 15" o:spid="_x0000_s1027" type="#_x0000_t202" style="position:absolute;margin-left:261.3pt;margin-top:486.95pt;width:265.5pt;height:21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">
                <v:textbox>
                  <w:txbxContent>
                    <w:p w:rsidR="004527D8" w:rsidRPr="00D25F5A" w:rsidRDefault="004527D8" w:rsidP="004527D8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Gesellschaft und Kultur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4527D8" w:rsidRDefault="00FB0566" w:rsidP="004527D8">
                      <w:pPr>
                        <w:spacing w:after="0" w:line="240" w:lineRule="auto"/>
                      </w:pPr>
                      <w:r>
                        <w:t>Adel behielt hohes Ansehen und einige Privilegien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Mittelstand litt unter goldenen Zwanziger.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Neue Sozial Politik benachteiligte sie/abgaben.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Gleichberechtigung Mann Frau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Einführung Frauenstimmrecht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Frauenarbeit steigt Dienstleistung, Verkauf, Sekretärin</w:t>
                      </w:r>
                    </w:p>
                    <w:p w:rsidR="00FB0566" w:rsidRDefault="004D3C6A" w:rsidP="004527D8">
                      <w:pPr>
                        <w:spacing w:after="0" w:line="240" w:lineRule="auto"/>
                      </w:pPr>
                      <w:r>
                        <w:t>Doppelbelastung der Frau Haushalt und Arbeit</w:t>
                      </w:r>
                    </w:p>
                    <w:p w:rsidR="004D3C6A" w:rsidRDefault="004D3C6A" w:rsidP="004527D8">
                      <w:pPr>
                        <w:spacing w:after="0" w:line="240" w:lineRule="auto"/>
                      </w:pPr>
                      <w:r>
                        <w:t>Ansicht der Frau änderte sich Hausfrau/ emanzipierte F.</w:t>
                      </w:r>
                    </w:p>
                    <w:p w:rsidR="004D3C6A" w:rsidRDefault="004D3C6A" w:rsidP="004527D8">
                      <w:pPr>
                        <w:spacing w:after="0" w:line="240" w:lineRule="auto"/>
                      </w:pPr>
                      <w:r>
                        <w:t>Ansicht Mann Soldat und neu Familienvater/Ehemann</w:t>
                      </w:r>
                    </w:p>
                    <w:p w:rsidR="004D3C6A" w:rsidRDefault="004D3C6A" w:rsidP="004527D8">
                      <w:pPr>
                        <w:spacing w:after="0" w:line="240" w:lineRule="auto"/>
                      </w:pPr>
                      <w:r>
                        <w:t>Jugend Pionierrolle, wachsende Bedeutung</w:t>
                      </w:r>
                    </w:p>
                    <w:p w:rsidR="004D3C6A" w:rsidRDefault="004D3C6A" w:rsidP="004527D8">
                      <w:pPr>
                        <w:spacing w:after="0" w:line="240" w:lineRule="auto"/>
                      </w:pPr>
                      <w:r>
                        <w:t>Massenproduktion -&gt; Massenkonsum</w:t>
                      </w:r>
                    </w:p>
                    <w:p w:rsidR="004D3C6A" w:rsidRDefault="004D3C6A" w:rsidP="004527D8">
                      <w:pPr>
                        <w:spacing w:after="0" w:line="240" w:lineRule="auto"/>
                      </w:pPr>
                      <w:r>
                        <w:t>Kino und Rundfunk entwickelte sich, grosse Beliebtheit</w:t>
                      </w:r>
                    </w:p>
                    <w:p w:rsidR="004D3C6A" w:rsidRDefault="004D3C6A" w:rsidP="004527D8">
                      <w:pPr>
                        <w:spacing w:after="0" w:line="240" w:lineRule="auto"/>
                      </w:pPr>
                      <w:r>
                        <w:t>Autos und teure Haushaltegeräte konnte sich nicht jeder leisten</w:t>
                      </w:r>
                    </w:p>
                    <w:p w:rsidR="004D3C6A" w:rsidRDefault="004D3C6A" w:rsidP="004527D8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5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AE77A9" wp14:editId="72316D67">
                <wp:simplePos x="0" y="0"/>
                <wp:positionH relativeFrom="margin">
                  <wp:align>right</wp:align>
                </wp:positionH>
                <wp:positionV relativeFrom="paragraph">
                  <wp:posOffset>7346315</wp:posOffset>
                </wp:positionV>
                <wp:extent cx="3124200" cy="1524000"/>
                <wp:effectExtent l="0" t="0" r="19050" b="19050"/>
                <wp:wrapSquare wrapText="bothSides"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D8" w:rsidRPr="00D25F5A" w:rsidRDefault="004527D8" w:rsidP="004527D8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Politik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>Relative Stabilität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 xml:space="preserve">Aussenpolitik, kooperativere Rolle 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>Innenpolitik, radikale Parteien verloren an Gewicht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>Regierung wechselte häufig.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>Koalition war sich oft nicht einig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 xml:space="preserve">Tod Friedrich Erobert </w:t>
                            </w:r>
                            <w:r>
                              <w:sym w:font="Wingdings" w:char="F0E0"/>
                            </w:r>
                            <w:r>
                              <w:t xml:space="preserve"> neu Paul Hindenburg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>Hindenburg, monarchistisch, konservativ.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77A9" id="Textfeld 17" o:spid="_x0000_s1028" type="#_x0000_t202" style="position:absolute;margin-left:194.8pt;margin-top:578.45pt;width:246pt;height:120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">
                <v:textbox>
                  <w:txbxContent>
                    <w:p w:rsidR="004527D8" w:rsidRPr="00D25F5A" w:rsidRDefault="004527D8" w:rsidP="004527D8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Politik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>Relative Stabilität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 xml:space="preserve">Aussenpolitik, kooperativere Rolle 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>Innenpolitik, radikale Parteien verloren an Gewicht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>Regierung wechselte häufig.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>Koalition war sich oft nicht einig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 xml:space="preserve">Tod Friedrich Erobert </w:t>
                      </w:r>
                      <w:r>
                        <w:sym w:font="Wingdings" w:char="F0E0"/>
                      </w:r>
                      <w:r>
                        <w:t xml:space="preserve"> neu Paul Hindenburg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>Hindenburg, monarchistisch, konservativ.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5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AE77A9" wp14:editId="72316D67">
                <wp:simplePos x="0" y="0"/>
                <wp:positionH relativeFrom="margin">
                  <wp:align>right</wp:align>
                </wp:positionH>
                <wp:positionV relativeFrom="paragraph">
                  <wp:posOffset>5748655</wp:posOffset>
                </wp:positionV>
                <wp:extent cx="3305175" cy="1495425"/>
                <wp:effectExtent l="0" t="0" r="28575" b="28575"/>
                <wp:wrapSquare wrapText="bothSides"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D8" w:rsidRPr="00D25F5A" w:rsidRDefault="004527D8" w:rsidP="004527D8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Wirtschaft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>Wenige Investitionen und hohe Arbeitslosigkeit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>1920er beschleunigt sich das Wachstum</w:t>
                            </w:r>
                          </w:p>
                          <w:p w:rsidR="004527D8" w:rsidRDefault="004527D8" w:rsidP="004527D8">
                            <w:pPr>
                              <w:spacing w:after="0" w:line="240" w:lineRule="auto"/>
                            </w:pPr>
                            <w:r>
                              <w:t xml:space="preserve">Auf dem Weg vom Agrarstaat </w:t>
                            </w:r>
                            <w:r w:rsidR="00FB0566">
                              <w:t>zum Industriestaat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Jedoch sank Bedeutung und Absatz international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Zwar Marktwirtschaft aber Statt griff mehr ein als früher und investierte mehr, Verankerung Verfassung</w:t>
                            </w:r>
                          </w:p>
                          <w:p w:rsidR="00FB0566" w:rsidRDefault="00FB0566" w:rsidP="004527D8">
                            <w:pPr>
                              <w:spacing w:after="0" w:line="240" w:lineRule="auto"/>
                            </w:pPr>
                            <w:r>
                              <w:t>Entstehung Sozialfürsoge (div. Versicherungen Renten)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77A9" id="Textfeld 16" o:spid="_x0000_s1029" type="#_x0000_t202" style="position:absolute;margin-left:209.05pt;margin-top:452.65pt;width:260.25pt;height:117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">
                <v:textbox>
                  <w:txbxContent>
                    <w:p w:rsidR="004527D8" w:rsidRPr="00D25F5A" w:rsidRDefault="004527D8" w:rsidP="004527D8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Wirtschaft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>Wenige Investitionen und hohe Arbeitslosigkeit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>1920er beschleunigt sich das Wachstum</w:t>
                      </w:r>
                    </w:p>
                    <w:p w:rsidR="004527D8" w:rsidRDefault="004527D8" w:rsidP="004527D8">
                      <w:pPr>
                        <w:spacing w:after="0" w:line="240" w:lineRule="auto"/>
                      </w:pPr>
                      <w:r>
                        <w:t xml:space="preserve">Auf dem Weg vom Agrarstaat </w:t>
                      </w:r>
                      <w:r w:rsidR="00FB0566">
                        <w:t>zum Industriestaat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Jedoch sank Bedeutung und Absatz international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Zwar Marktwirtschaft aber Statt griff mehr ein als früher und investierte mehr, Verankerung Verfassung</w:t>
                      </w:r>
                    </w:p>
                    <w:p w:rsidR="00FB0566" w:rsidRDefault="00FB0566" w:rsidP="004527D8">
                      <w:pPr>
                        <w:spacing w:after="0" w:line="240" w:lineRule="auto"/>
                      </w:pPr>
                      <w:r>
                        <w:t>Entstehung Sozialfürsoge (div. Versicherungen Renten)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5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A33FCD" wp14:editId="25D35744">
                <wp:simplePos x="0" y="0"/>
                <wp:positionH relativeFrom="margin">
                  <wp:align>right</wp:align>
                </wp:positionH>
                <wp:positionV relativeFrom="paragraph">
                  <wp:posOffset>3548380</wp:posOffset>
                </wp:positionV>
                <wp:extent cx="3295650" cy="2114550"/>
                <wp:effectExtent l="0" t="0" r="19050" b="19050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48" w:rsidRPr="00D25F5A" w:rsidRDefault="009D5048" w:rsidP="009D5048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Parteien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D5048" w:rsidRDefault="00490890" w:rsidP="009D5048">
                            <w:pPr>
                              <w:spacing w:after="0" w:line="240" w:lineRule="auto"/>
                            </w:pPr>
                            <w:r>
                              <w:t>Aufgabe nicht in der Verfassung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Mobilisieren Wähler, vermitteln, Abgeordnete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MSPD: Arbeiter Partei, soziale Demokratie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USPD: Arbeiter Partei, marxistische Politik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KPD: Arbeiter Partei, Planwirtschaft, kommu/Diktatur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DDP: Liberale, Weimarer Demokratie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DVP: kritisch aber anerkennend der W. Demokratie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Zentrum: katholische, Schutz Kirche, Rechte, Schulauf.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BVP: Abspaltung Zentrum gleiche Ziele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DNVP: Rechts, republikfeindlich, antisemitisch, Militäri</w:t>
                            </w:r>
                          </w:p>
                          <w:p w:rsidR="00490890" w:rsidRDefault="00490890" w:rsidP="009D5048">
                            <w:pPr>
                              <w:spacing w:after="0" w:line="240" w:lineRule="auto"/>
                            </w:pPr>
                            <w:r>
                              <w:t>NSDAP: extrem Rechts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3FCD" id="Textfeld 9" o:spid="_x0000_s1030" type="#_x0000_t202" style="position:absolute;margin-left:208.3pt;margin-top:279.4pt;width:259.5pt;height:166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">
                <v:textbox>
                  <w:txbxContent>
                    <w:p w:rsidR="009D5048" w:rsidRPr="00D25F5A" w:rsidRDefault="009D5048" w:rsidP="009D5048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Parteien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9D5048" w:rsidRDefault="00490890" w:rsidP="009D5048">
                      <w:pPr>
                        <w:spacing w:after="0" w:line="240" w:lineRule="auto"/>
                      </w:pPr>
                      <w:r>
                        <w:t>Aufgabe nicht in der Verfassung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Mobilisieren Wähler, vermitteln, Abgeordnete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MSPD: Arbeiter Partei, soziale Demokratie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USPD: Arbeiter Partei, marxistische Politik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KPD: Arbeiter Partei, Planwirtschaft, kommu/Diktatur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DDP: Liberale, Weimarer Demokratie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DVP: kritisch aber anerkennend der W. Demokratie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Zentrum: katholische, Schutz Kirche, Rechte, Schulauf.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BVP: Abspaltung Zentrum gleiche Ziele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DNVP: Rechts, republikfeindlich, antisemitisch, Militäri</w:t>
                      </w:r>
                    </w:p>
                    <w:p w:rsidR="00490890" w:rsidRDefault="00490890" w:rsidP="009D5048">
                      <w:pPr>
                        <w:spacing w:after="0" w:line="240" w:lineRule="auto"/>
                      </w:pPr>
                      <w:r>
                        <w:t>NSDAP: extrem Rechts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5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E90470" wp14:editId="4E5C3279">
                <wp:simplePos x="0" y="0"/>
                <wp:positionH relativeFrom="margin">
                  <wp:align>right</wp:align>
                </wp:positionH>
                <wp:positionV relativeFrom="paragraph">
                  <wp:posOffset>2286000</wp:posOffset>
                </wp:positionV>
                <wp:extent cx="2867025" cy="1209675"/>
                <wp:effectExtent l="0" t="0" r="28575" b="28575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48" w:rsidRPr="00D25F5A" w:rsidRDefault="009D5048" w:rsidP="009D5048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Nationalversammlung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D5048" w:rsidRDefault="009D5048" w:rsidP="009D5048">
                            <w:pPr>
                              <w:spacing w:after="0" w:line="240" w:lineRule="auto"/>
                            </w:pPr>
                            <w:r>
                              <w:t>Ende Revolution 19.01.1919</w:t>
                            </w:r>
                          </w:p>
                          <w:p w:rsidR="009D5048" w:rsidRDefault="009D5048" w:rsidP="009D5048">
                            <w:pPr>
                              <w:spacing w:after="0" w:line="240" w:lineRule="auto"/>
                            </w:pPr>
                            <w:r>
                              <w:t>In Weimar</w:t>
                            </w:r>
                          </w:p>
                          <w:p w:rsidR="009D5048" w:rsidRDefault="009D5048" w:rsidP="009D5048">
                            <w:pPr>
                              <w:spacing w:after="0" w:line="240" w:lineRule="auto"/>
                            </w:pPr>
                            <w:r>
                              <w:t>Reichspräsident Friedrich Ebert</w:t>
                            </w:r>
                          </w:p>
                          <w:p w:rsidR="009D5048" w:rsidRDefault="009D5048" w:rsidP="009D5048">
                            <w:pPr>
                              <w:spacing w:after="0" w:line="240" w:lineRule="auto"/>
                            </w:pPr>
                            <w:r>
                              <w:t>Ministerpräsident Phillipp Schneidermann SPD</w:t>
                            </w:r>
                          </w:p>
                          <w:p w:rsidR="009D5048" w:rsidRDefault="009D5048" w:rsidP="009D5048">
                            <w:pPr>
                              <w:spacing w:after="0" w:line="240" w:lineRule="auto"/>
                            </w:pPr>
                            <w:r>
                              <w:t>Koalitionsregierung: Weimarer Koalition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0470" id="Textfeld 7" o:spid="_x0000_s1031" type="#_x0000_t202" style="position:absolute;margin-left:174.55pt;margin-top:180pt;width:225.75pt;height:9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">
                <v:textbox>
                  <w:txbxContent>
                    <w:p w:rsidR="009D5048" w:rsidRPr="00D25F5A" w:rsidRDefault="009D5048" w:rsidP="009D5048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Nationalversammlung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9D5048" w:rsidRDefault="009D5048" w:rsidP="009D5048">
                      <w:pPr>
                        <w:spacing w:after="0" w:line="240" w:lineRule="auto"/>
                      </w:pPr>
                      <w:r>
                        <w:t>Ende Revolution 19.01.1919</w:t>
                      </w:r>
                    </w:p>
                    <w:p w:rsidR="009D5048" w:rsidRDefault="009D5048" w:rsidP="009D5048">
                      <w:pPr>
                        <w:spacing w:after="0" w:line="240" w:lineRule="auto"/>
                      </w:pPr>
                      <w:r>
                        <w:t>In Weimar</w:t>
                      </w:r>
                    </w:p>
                    <w:p w:rsidR="009D5048" w:rsidRDefault="009D5048" w:rsidP="009D5048">
                      <w:pPr>
                        <w:spacing w:after="0" w:line="240" w:lineRule="auto"/>
                      </w:pPr>
                      <w:r>
                        <w:t>Reichspräsident Friedrich Ebert</w:t>
                      </w:r>
                    </w:p>
                    <w:p w:rsidR="009D5048" w:rsidRDefault="009D5048" w:rsidP="009D5048">
                      <w:pPr>
                        <w:spacing w:after="0" w:line="240" w:lineRule="auto"/>
                      </w:pPr>
                      <w:r>
                        <w:t>Ministerpräsident Phillipp Schneidermann SPD</w:t>
                      </w:r>
                    </w:p>
                    <w:p w:rsidR="009D5048" w:rsidRDefault="009D5048" w:rsidP="009D5048">
                      <w:pPr>
                        <w:spacing w:after="0" w:line="240" w:lineRule="auto"/>
                      </w:pPr>
                      <w:r>
                        <w:t>Koalitionsregierung: Weimarer Koalition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0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A33FCD" wp14:editId="25D3574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124200" cy="2219325"/>
                <wp:effectExtent l="0" t="0" r="19050" b="28575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48" w:rsidRPr="00D25F5A" w:rsidRDefault="009D5048" w:rsidP="009D5048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Verfassung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D5048" w:rsidRDefault="009D5048" w:rsidP="009D5048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C129337" wp14:editId="74E6CF6E">
                                  <wp:extent cx="2959723" cy="1885950"/>
                                  <wp:effectExtent l="0" t="0" r="0" b="0"/>
                                  <wp:docPr id="20" name="Grafi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33" cy="19017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3FCD" id="Textfeld 8" o:spid="_x0000_s1032" type="#_x0000_t202" style="position:absolute;margin-left:194.8pt;margin-top:0;width:246pt;height:174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">
                <v:textbox>
                  <w:txbxContent>
                    <w:p w:rsidR="009D5048" w:rsidRPr="00D25F5A" w:rsidRDefault="009D5048" w:rsidP="009D5048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Verfassung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9D5048" w:rsidRDefault="009D5048" w:rsidP="009D5048">
                      <w:pPr>
                        <w:spacing w:after="0" w:line="240" w:lineRule="auto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C129337" wp14:editId="74E6CF6E">
                            <wp:extent cx="2959723" cy="1885950"/>
                            <wp:effectExtent l="0" t="0" r="0" b="0"/>
                            <wp:docPr id="20" name="Grafi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33" cy="19017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0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930175" wp14:editId="53ABCB55">
                <wp:simplePos x="0" y="0"/>
                <wp:positionH relativeFrom="margin">
                  <wp:align>left</wp:align>
                </wp:positionH>
                <wp:positionV relativeFrom="paragraph">
                  <wp:posOffset>5679440</wp:posOffset>
                </wp:positionV>
                <wp:extent cx="3124200" cy="2447925"/>
                <wp:effectExtent l="0" t="0" r="19050" b="285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9E7" w:rsidRPr="00D25F5A" w:rsidRDefault="005039E7" w:rsidP="005039E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Spirale der Gewalt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5039E7" w:rsidRDefault="005039E7" w:rsidP="005039E7">
                            <w:pPr>
                              <w:spacing w:after="0" w:line="240" w:lineRule="auto"/>
                            </w:pPr>
                            <w:r>
                              <w:t>Ermordung Karl Liebknecht durch Freikorps</w:t>
                            </w:r>
                          </w:p>
                          <w:p w:rsidR="005039E7" w:rsidRDefault="005039E7" w:rsidP="005039E7">
                            <w:pPr>
                              <w:spacing w:after="0" w:line="240" w:lineRule="auto"/>
                            </w:pPr>
                            <w:r>
                              <w:t>Auftakt zu zahlreichen politischen Morden</w:t>
                            </w:r>
                          </w:p>
                          <w:p w:rsidR="005039E7" w:rsidRDefault="00EB0F42" w:rsidP="005039E7">
                            <w:pPr>
                              <w:spacing w:after="0" w:line="240" w:lineRule="auto"/>
                            </w:pPr>
                            <w:r>
                              <w:t>Gegen</w:t>
                            </w:r>
                            <w:r w:rsidR="005039E7">
                              <w:t xml:space="preserve"> Linke und Erfüllungspolitiker</w:t>
                            </w:r>
                          </w:p>
                          <w:p w:rsidR="005039E7" w:rsidRDefault="005039E7" w:rsidP="005039E7">
                            <w:pPr>
                              <w:spacing w:after="0" w:line="240" w:lineRule="auto"/>
                            </w:pPr>
                            <w:r>
                              <w:t xml:space="preserve">Republikschutzgesetz, </w:t>
                            </w:r>
                            <w:r w:rsidR="00EB0F42">
                              <w:t>Handlung</w:t>
                            </w:r>
                            <w:r>
                              <w:t xml:space="preserve"> gegen Republik ist illegal</w:t>
                            </w:r>
                          </w:p>
                          <w:p w:rsidR="005039E7" w:rsidRDefault="005039E7" w:rsidP="005039E7">
                            <w:pPr>
                              <w:spacing w:after="0" w:line="240" w:lineRule="auto"/>
                            </w:pPr>
                            <w:r>
                              <w:t xml:space="preserve">Kapp-Lüttwitz-Putsch durch Freikorps konnten einnehmen, niemand wollte zusammenarbeiten </w:t>
                            </w:r>
                          </w:p>
                          <w:p w:rsidR="00EB0F42" w:rsidRDefault="00EB0F42" w:rsidP="005039E7">
                            <w:pPr>
                              <w:spacing w:after="0" w:line="240" w:lineRule="auto"/>
                            </w:pPr>
                            <w:r>
                              <w:t>Hitler-Putsch in München, wichtigste Verbündete distanzierten sich, keine Übernahme in Berlin.</w:t>
                            </w:r>
                          </w:p>
                          <w:p w:rsidR="00EB0F42" w:rsidRDefault="00EB0F42" w:rsidP="005039E7">
                            <w:pPr>
                              <w:spacing w:after="0" w:line="240" w:lineRule="auto"/>
                            </w:pPr>
                            <w:r>
                              <w:t>Hitler 5Jahre nach 9Monaten draussen.</w:t>
                            </w:r>
                          </w:p>
                          <w:p w:rsidR="00EB0F42" w:rsidRDefault="00EB0F42" w:rsidP="005039E7">
                            <w:pPr>
                              <w:spacing w:after="0" w:line="240" w:lineRule="auto"/>
                            </w:pPr>
                            <w:r>
                              <w:t>Propagiert danach legale Machtübernahme.</w:t>
                            </w:r>
                          </w:p>
                          <w:p w:rsidR="00EB0F42" w:rsidRDefault="00EB0F42" w:rsidP="005039E7">
                            <w:pPr>
                              <w:spacing w:after="0" w:line="240" w:lineRule="auto"/>
                            </w:pPr>
                            <w:r>
                              <w:t>KPD wollte einen Revolutionären Umsturz.</w:t>
                            </w:r>
                          </w:p>
                          <w:p w:rsidR="00EB0F42" w:rsidRDefault="00EB0F42" w:rsidP="005039E7">
                            <w:pPr>
                              <w:spacing w:after="0" w:line="240" w:lineRule="auto"/>
                            </w:pPr>
                            <w:r>
                              <w:t xml:space="preserve">Ausnahme zustand Militär selbständig handeln. </w:t>
                            </w:r>
                          </w:p>
                          <w:p w:rsidR="00EB0F42" w:rsidRDefault="00EB0F42" w:rsidP="005039E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0175" id="Textfeld 12" o:spid="_x0000_s1033" type="#_x0000_t202" style="position:absolute;margin-left:0;margin-top:447.2pt;width:246pt;height:19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">
                <v:textbox>
                  <w:txbxContent>
                    <w:p w:rsidR="005039E7" w:rsidRPr="00D25F5A" w:rsidRDefault="005039E7" w:rsidP="005039E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Spirale der Gewalt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5039E7" w:rsidRDefault="005039E7" w:rsidP="005039E7">
                      <w:pPr>
                        <w:spacing w:after="0" w:line="240" w:lineRule="auto"/>
                      </w:pPr>
                      <w:r>
                        <w:t>Ermordung Karl Liebknecht durch Freikorps</w:t>
                      </w:r>
                    </w:p>
                    <w:p w:rsidR="005039E7" w:rsidRDefault="005039E7" w:rsidP="005039E7">
                      <w:pPr>
                        <w:spacing w:after="0" w:line="240" w:lineRule="auto"/>
                      </w:pPr>
                      <w:r>
                        <w:t>Auftakt zu zahlreichen politischen Morden</w:t>
                      </w:r>
                    </w:p>
                    <w:p w:rsidR="005039E7" w:rsidRDefault="00EB0F42" w:rsidP="005039E7">
                      <w:pPr>
                        <w:spacing w:after="0" w:line="240" w:lineRule="auto"/>
                      </w:pPr>
                      <w:r>
                        <w:t>Gegen</w:t>
                      </w:r>
                      <w:r w:rsidR="005039E7">
                        <w:t xml:space="preserve"> Linke und Erfüllungspolitiker</w:t>
                      </w:r>
                    </w:p>
                    <w:p w:rsidR="005039E7" w:rsidRDefault="005039E7" w:rsidP="005039E7">
                      <w:pPr>
                        <w:spacing w:after="0" w:line="240" w:lineRule="auto"/>
                      </w:pPr>
                      <w:r>
                        <w:t xml:space="preserve">Republikschutzgesetz, </w:t>
                      </w:r>
                      <w:r w:rsidR="00EB0F42">
                        <w:t>Handlung</w:t>
                      </w:r>
                      <w:r>
                        <w:t xml:space="preserve"> gegen Republik ist illegal</w:t>
                      </w:r>
                    </w:p>
                    <w:p w:rsidR="005039E7" w:rsidRDefault="005039E7" w:rsidP="005039E7">
                      <w:pPr>
                        <w:spacing w:after="0" w:line="240" w:lineRule="auto"/>
                      </w:pPr>
                      <w:r>
                        <w:t xml:space="preserve">Kapp-Lüttwitz-Putsch durch Freikorps konnten einnehmen, niemand wollte zusammenarbeiten </w:t>
                      </w:r>
                    </w:p>
                    <w:p w:rsidR="00EB0F42" w:rsidRDefault="00EB0F42" w:rsidP="005039E7">
                      <w:pPr>
                        <w:spacing w:after="0" w:line="240" w:lineRule="auto"/>
                      </w:pPr>
                      <w:r>
                        <w:t>Hitler-Putsch in München, wichtigste Verbündete distanzierten sich, keine Übernahme in Berlin.</w:t>
                      </w:r>
                    </w:p>
                    <w:p w:rsidR="00EB0F42" w:rsidRDefault="00EB0F42" w:rsidP="005039E7">
                      <w:pPr>
                        <w:spacing w:after="0" w:line="240" w:lineRule="auto"/>
                      </w:pPr>
                      <w:r>
                        <w:t>Hitler 5Jahre nach 9Monaten draussen.</w:t>
                      </w:r>
                    </w:p>
                    <w:p w:rsidR="00EB0F42" w:rsidRDefault="00EB0F42" w:rsidP="005039E7">
                      <w:pPr>
                        <w:spacing w:after="0" w:line="240" w:lineRule="auto"/>
                      </w:pPr>
                      <w:r>
                        <w:t>Propagiert danach legale Machtübernahme.</w:t>
                      </w:r>
                    </w:p>
                    <w:p w:rsidR="00EB0F42" w:rsidRDefault="00EB0F42" w:rsidP="005039E7">
                      <w:pPr>
                        <w:spacing w:after="0" w:line="240" w:lineRule="auto"/>
                      </w:pPr>
                      <w:r>
                        <w:t>KPD wollte einen Revolutionären Umsturz.</w:t>
                      </w:r>
                    </w:p>
                    <w:p w:rsidR="00EB0F42" w:rsidRDefault="00EB0F42" w:rsidP="005039E7">
                      <w:pPr>
                        <w:spacing w:after="0" w:line="240" w:lineRule="auto"/>
                      </w:pPr>
                      <w:r>
                        <w:t xml:space="preserve">Ausnahme zustand Militär selbständig handeln. </w:t>
                      </w:r>
                    </w:p>
                    <w:p w:rsidR="00EB0F42" w:rsidRDefault="00EB0F42" w:rsidP="005039E7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0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930175" wp14:editId="53ABCB55">
                <wp:simplePos x="0" y="0"/>
                <wp:positionH relativeFrom="margin">
                  <wp:align>left</wp:align>
                </wp:positionH>
                <wp:positionV relativeFrom="paragraph">
                  <wp:posOffset>4272280</wp:posOffset>
                </wp:positionV>
                <wp:extent cx="2943225" cy="1209675"/>
                <wp:effectExtent l="0" t="0" r="28575" b="28575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9E7" w:rsidRPr="00D25F5A" w:rsidRDefault="005039E7" w:rsidP="005039E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Inflation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5039E7" w:rsidRDefault="00A2109F" w:rsidP="005039E7">
                            <w:pPr>
                              <w:spacing w:after="0" w:line="240" w:lineRule="auto"/>
                            </w:pPr>
                            <w:r>
                              <w:t>Pro für Industrie, Contra Mittelschicht</w:t>
                            </w:r>
                          </w:p>
                          <w:p w:rsidR="00A2109F" w:rsidRDefault="00A2109F" w:rsidP="005039E7">
                            <w:pPr>
                              <w:spacing w:after="0" w:line="240" w:lineRule="auto"/>
                            </w:pPr>
                            <w:r>
                              <w:t>Ursache: Für Kriegskosten, Umstellung und Reparation wurden mit Krediten aufgenommen</w:t>
                            </w:r>
                          </w:p>
                          <w:p w:rsidR="00A2109F" w:rsidRDefault="00A2109F" w:rsidP="005039E7">
                            <w:pPr>
                              <w:spacing w:after="0" w:line="240" w:lineRule="auto"/>
                            </w:pPr>
                            <w:r>
                              <w:t>Immer mehr Papiergeld im Umlauf.</w:t>
                            </w:r>
                          </w:p>
                          <w:p w:rsidR="00A2109F" w:rsidRDefault="00A2109F" w:rsidP="005039E7">
                            <w:pPr>
                              <w:spacing w:after="0" w:line="240" w:lineRule="auto"/>
                            </w:pPr>
                            <w:r>
                              <w:t>Ende durch Einführung Rentenmark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0175" id="Textfeld 14" o:spid="_x0000_s1034" type="#_x0000_t202" style="position:absolute;margin-left:0;margin-top:336.4pt;width:231.75pt;height:95.2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">
                <v:textbox>
                  <w:txbxContent>
                    <w:p w:rsidR="005039E7" w:rsidRPr="00D25F5A" w:rsidRDefault="005039E7" w:rsidP="005039E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Inflation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5039E7" w:rsidRDefault="00A2109F" w:rsidP="005039E7">
                      <w:pPr>
                        <w:spacing w:after="0" w:line="240" w:lineRule="auto"/>
                      </w:pPr>
                      <w:r>
                        <w:t>Pro für Industrie, Contra Mittelschicht</w:t>
                      </w:r>
                    </w:p>
                    <w:p w:rsidR="00A2109F" w:rsidRDefault="00A2109F" w:rsidP="005039E7">
                      <w:pPr>
                        <w:spacing w:after="0" w:line="240" w:lineRule="auto"/>
                      </w:pPr>
                      <w:r>
                        <w:t>Ursache: Für Kriegskosten, Umstellung und Reparation wurden mit Krediten aufgenommen</w:t>
                      </w:r>
                    </w:p>
                    <w:p w:rsidR="00A2109F" w:rsidRDefault="00A2109F" w:rsidP="005039E7">
                      <w:pPr>
                        <w:spacing w:after="0" w:line="240" w:lineRule="auto"/>
                      </w:pPr>
                      <w:r>
                        <w:t>Immer mehr Papiergeld im Umlauf.</w:t>
                      </w:r>
                    </w:p>
                    <w:p w:rsidR="00A2109F" w:rsidRDefault="00A2109F" w:rsidP="005039E7">
                      <w:pPr>
                        <w:spacing w:after="0" w:line="240" w:lineRule="auto"/>
                      </w:pPr>
                      <w:r>
                        <w:t>Ende durch Einführung Rentenmark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0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930175" wp14:editId="53ABCB55">
                <wp:simplePos x="0" y="0"/>
                <wp:positionH relativeFrom="margin">
                  <wp:align>left</wp:align>
                </wp:positionH>
                <wp:positionV relativeFrom="paragraph">
                  <wp:posOffset>2786380</wp:posOffset>
                </wp:positionV>
                <wp:extent cx="3000375" cy="1209675"/>
                <wp:effectExtent l="0" t="0" r="28575" b="28575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9E7" w:rsidRPr="00D25F5A" w:rsidRDefault="002B2BD0" w:rsidP="005039E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Ru</w:t>
                            </w:r>
                            <w:r w:rsidR="005039E7">
                              <w:rPr>
                                <w:u w:val="single"/>
                              </w:rPr>
                              <w:t>hr</w:t>
                            </w:r>
                            <w:r>
                              <w:rPr>
                                <w:u w:val="single"/>
                              </w:rPr>
                              <w:t>be</w:t>
                            </w:r>
                            <w:r w:rsidR="005039E7">
                              <w:rPr>
                                <w:u w:val="single"/>
                              </w:rPr>
                              <w:t>setzung und Ruhrkampf</w:t>
                            </w:r>
                            <w:r w:rsidR="005039E7"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5039E7" w:rsidRDefault="005C50FB" w:rsidP="005039E7">
                            <w:pPr>
                              <w:spacing w:after="0" w:line="240" w:lineRule="auto"/>
                            </w:pPr>
                            <w:r>
                              <w:t xml:space="preserve">Rückgang in Holz- und Kohlelieferung </w:t>
                            </w:r>
                          </w:p>
                          <w:p w:rsidR="005C50FB" w:rsidRDefault="00CD5D84" w:rsidP="005039E7">
                            <w:pPr>
                              <w:spacing w:after="0" w:line="240" w:lineRule="auto"/>
                            </w:pPr>
                            <w:r>
                              <w:t>«</w:t>
                            </w:r>
                            <w:r w:rsidR="005C50FB">
                              <w:t>Zum Schutz</w:t>
                            </w:r>
                            <w:r>
                              <w:t>»</w:t>
                            </w:r>
                            <w:r w:rsidR="005C50FB">
                              <w:t xml:space="preserve"> Besetzung des Ruhrg. Durch Fe/Be</w:t>
                            </w:r>
                          </w:p>
                          <w:p w:rsidR="00CD5D84" w:rsidRDefault="00CD5D84" w:rsidP="005039E7">
                            <w:pPr>
                              <w:spacing w:after="0" w:line="240" w:lineRule="auto"/>
                            </w:pPr>
                            <w:r>
                              <w:t>Ziel Deutschland dauerhaft zu schwächen</w:t>
                            </w:r>
                          </w:p>
                          <w:p w:rsidR="00CD5D84" w:rsidRDefault="00CD5D84" w:rsidP="005039E7">
                            <w:pPr>
                              <w:spacing w:after="0" w:line="240" w:lineRule="auto"/>
                            </w:pPr>
                            <w:r>
                              <w:t>Deutschland passiver Widerstand bis september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0175" id="Textfeld 13" o:spid="_x0000_s1035" type="#_x0000_t202" style="position:absolute;margin-left:0;margin-top:219.4pt;width:236.25pt;height:95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">
                <v:textbox>
                  <w:txbxContent>
                    <w:p w:rsidR="005039E7" w:rsidRPr="00D25F5A" w:rsidRDefault="002B2BD0" w:rsidP="005039E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Ru</w:t>
                      </w:r>
                      <w:r w:rsidR="005039E7">
                        <w:rPr>
                          <w:u w:val="single"/>
                        </w:rPr>
                        <w:t>hr</w:t>
                      </w:r>
                      <w:r>
                        <w:rPr>
                          <w:u w:val="single"/>
                        </w:rPr>
                        <w:t>be</w:t>
                      </w:r>
                      <w:r w:rsidR="005039E7">
                        <w:rPr>
                          <w:u w:val="single"/>
                        </w:rPr>
                        <w:t>setzung und Ruhrkampf</w:t>
                      </w:r>
                      <w:r w:rsidR="005039E7" w:rsidRPr="00D25F5A">
                        <w:rPr>
                          <w:u w:val="single"/>
                        </w:rPr>
                        <w:t>:</w:t>
                      </w:r>
                    </w:p>
                    <w:p w:rsidR="005039E7" w:rsidRDefault="005C50FB" w:rsidP="005039E7">
                      <w:pPr>
                        <w:spacing w:after="0" w:line="240" w:lineRule="auto"/>
                      </w:pPr>
                      <w:r>
                        <w:t xml:space="preserve">Rückgang in Holz- und Kohlelieferung </w:t>
                      </w:r>
                    </w:p>
                    <w:p w:rsidR="005C50FB" w:rsidRDefault="00CD5D84" w:rsidP="005039E7">
                      <w:pPr>
                        <w:spacing w:after="0" w:line="240" w:lineRule="auto"/>
                      </w:pPr>
                      <w:r>
                        <w:t>«</w:t>
                      </w:r>
                      <w:r w:rsidR="005C50FB">
                        <w:t>Zum Schutz</w:t>
                      </w:r>
                      <w:r>
                        <w:t>»</w:t>
                      </w:r>
                      <w:r w:rsidR="005C50FB">
                        <w:t xml:space="preserve"> Besetzung des Ruhrg. Durch Fe/Be</w:t>
                      </w:r>
                    </w:p>
                    <w:p w:rsidR="00CD5D84" w:rsidRDefault="00CD5D84" w:rsidP="005039E7">
                      <w:pPr>
                        <w:spacing w:after="0" w:line="240" w:lineRule="auto"/>
                      </w:pPr>
                      <w:r>
                        <w:t>Ziel Deutschland dauerhaft zu schwächen</w:t>
                      </w:r>
                    </w:p>
                    <w:p w:rsidR="00CD5D84" w:rsidRDefault="00CD5D84" w:rsidP="005039E7">
                      <w:pPr>
                        <w:spacing w:after="0" w:line="240" w:lineRule="auto"/>
                      </w:pPr>
                      <w:r>
                        <w:t>Deutschland passiver Widerstand bis september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0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8B46D4" wp14:editId="1C28DAA8">
                <wp:simplePos x="0" y="0"/>
                <wp:positionH relativeFrom="column">
                  <wp:posOffset>7802245</wp:posOffset>
                </wp:positionH>
                <wp:positionV relativeFrom="paragraph">
                  <wp:posOffset>0</wp:posOffset>
                </wp:positionV>
                <wp:extent cx="2199640" cy="948690"/>
                <wp:effectExtent l="0" t="0" r="10160" b="2286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59" w:rsidRPr="00D25F5A" w:rsidRDefault="00740959" w:rsidP="00740959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Aufruf in Republik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40959" w:rsidRDefault="00AA6393" w:rsidP="00740959">
                            <w:pPr>
                              <w:spacing w:after="0" w:line="240" w:lineRule="auto"/>
                            </w:pPr>
                            <w:r>
                              <w:t xml:space="preserve">Revolution – Sturz der Monarchie </w:t>
                            </w:r>
                          </w:p>
                          <w:p w:rsidR="00AA6393" w:rsidRDefault="00AA6393" w:rsidP="00740959">
                            <w:pPr>
                              <w:spacing w:after="0" w:line="240" w:lineRule="auto"/>
                            </w:pPr>
                            <w:r>
                              <w:t>Aufstand Matrosen</w:t>
                            </w:r>
                          </w:p>
                          <w:p w:rsidR="00AA6393" w:rsidRDefault="00AA6393" w:rsidP="00740959">
                            <w:pPr>
                              <w:spacing w:after="0" w:line="240" w:lineRule="auto"/>
                            </w:pPr>
                            <w:r>
                              <w:t>Erfassten ganzes Lande</w:t>
                            </w:r>
                          </w:p>
                          <w:p w:rsidR="00AA6393" w:rsidRDefault="00AA6393" w:rsidP="00740959">
                            <w:pPr>
                              <w:spacing w:after="0" w:line="240" w:lineRule="auto"/>
                            </w:pPr>
                            <w:r>
                              <w:t>9.9 Amtsübergabe Friedrich Ebert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46D4" id="Textfeld 4" o:spid="_x0000_s1036" type="#_x0000_t202" style="position:absolute;margin-left:614.35pt;margin-top:0;width:173.2pt;height:74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">
                <v:textbox>
                  <w:txbxContent>
                    <w:p w:rsidR="00740959" w:rsidRPr="00D25F5A" w:rsidRDefault="00740959" w:rsidP="00740959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Aufruf in Republik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740959" w:rsidRDefault="00AA6393" w:rsidP="00740959">
                      <w:pPr>
                        <w:spacing w:after="0" w:line="240" w:lineRule="auto"/>
                      </w:pPr>
                      <w:r>
                        <w:t xml:space="preserve">Revolution – Sturz der Monarchie </w:t>
                      </w:r>
                    </w:p>
                    <w:p w:rsidR="00AA6393" w:rsidRDefault="00AA6393" w:rsidP="00740959">
                      <w:pPr>
                        <w:spacing w:after="0" w:line="240" w:lineRule="auto"/>
                      </w:pPr>
                      <w:r>
                        <w:t>Aufstand Matrosen</w:t>
                      </w:r>
                    </w:p>
                    <w:p w:rsidR="00AA6393" w:rsidRDefault="00AA6393" w:rsidP="00740959">
                      <w:pPr>
                        <w:spacing w:after="0" w:line="240" w:lineRule="auto"/>
                      </w:pPr>
                      <w:r>
                        <w:t>Erfassten ganzes Lande</w:t>
                      </w:r>
                    </w:p>
                    <w:p w:rsidR="00AA6393" w:rsidRDefault="00AA6393" w:rsidP="00740959">
                      <w:pPr>
                        <w:spacing w:after="0" w:line="240" w:lineRule="auto"/>
                      </w:pPr>
                      <w:r>
                        <w:t>9.9 Amtsübergabe Friedrich Ebert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0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7E13E3" wp14:editId="70CDB019">
                <wp:simplePos x="0" y="0"/>
                <wp:positionH relativeFrom="page">
                  <wp:align>center</wp:align>
                </wp:positionH>
                <wp:positionV relativeFrom="paragraph">
                  <wp:posOffset>1207135</wp:posOffset>
                </wp:positionV>
                <wp:extent cx="2613660" cy="1302385"/>
                <wp:effectExtent l="0" t="0" r="15240" b="12065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93" w:rsidRPr="00D25F5A" w:rsidRDefault="00AA6393" w:rsidP="00AA6393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Ziel der Parteien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AA6393" w:rsidRDefault="00AA6393" w:rsidP="00AA6393">
                            <w:pPr>
                              <w:spacing w:after="0" w:line="240" w:lineRule="auto"/>
                            </w:pPr>
                            <w:r>
                              <w:t>MSPD: Durchsetzung parl. Demokratie</w:t>
                            </w:r>
                          </w:p>
                          <w:p w:rsidR="002052C2" w:rsidRDefault="00AA6393" w:rsidP="00AA6393">
                            <w:pPr>
                              <w:spacing w:after="0" w:line="240" w:lineRule="auto"/>
                            </w:pPr>
                            <w:r>
                              <w:t>Revolution asap abschiessen</w:t>
                            </w:r>
                          </w:p>
                          <w:p w:rsidR="002052C2" w:rsidRDefault="002052C2" w:rsidP="00AA6393">
                            <w:pPr>
                              <w:spacing w:after="0" w:line="240" w:lineRule="auto"/>
                            </w:pPr>
                            <w:r>
                              <w:t xml:space="preserve">USPD: sozial. Räterepublik (Sowjet) </w:t>
                            </w:r>
                          </w:p>
                          <w:p w:rsidR="002052C2" w:rsidRDefault="002052C2" w:rsidP="00AA6393">
                            <w:pPr>
                              <w:spacing w:after="0" w:line="240" w:lineRule="auto"/>
                            </w:pPr>
                            <w:r>
                              <w:t>Weiterführen der Revolution</w:t>
                            </w:r>
                          </w:p>
                          <w:p w:rsidR="002052C2" w:rsidRDefault="002052C2" w:rsidP="00AA6393">
                            <w:pPr>
                              <w:spacing w:after="0" w:line="240" w:lineRule="auto"/>
                            </w:pPr>
                            <w:r>
                              <w:t>Einführen Rätesystem – Bürger herrschen</w:t>
                            </w:r>
                          </w:p>
                          <w:p w:rsidR="002052C2" w:rsidRDefault="002052C2" w:rsidP="00AA6393">
                            <w:pPr>
                              <w:spacing w:after="0" w:line="240" w:lineRule="auto"/>
                            </w:pPr>
                            <w:r>
                              <w:t>Rat der Volksbeauftragten (MSPD/USPD)</w:t>
                            </w:r>
                          </w:p>
                          <w:p w:rsidR="00AA6393" w:rsidRDefault="00AA6393" w:rsidP="00AA639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13E3" id="Textfeld 5" o:spid="_x0000_s1037" type="#_x0000_t202" style="position:absolute;margin-left:0;margin-top:95.05pt;width:205.8pt;height:102.5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">
                <v:textbox>
                  <w:txbxContent>
                    <w:p w:rsidR="00AA6393" w:rsidRPr="00D25F5A" w:rsidRDefault="00AA6393" w:rsidP="00AA6393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Ziel der Parteien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AA6393" w:rsidRDefault="00AA6393" w:rsidP="00AA6393">
                      <w:pPr>
                        <w:spacing w:after="0" w:line="240" w:lineRule="auto"/>
                      </w:pPr>
                      <w:r>
                        <w:t>MSPD: Durchsetzung parl. Demokratie</w:t>
                      </w:r>
                    </w:p>
                    <w:p w:rsidR="002052C2" w:rsidRDefault="00AA6393" w:rsidP="00AA6393">
                      <w:pPr>
                        <w:spacing w:after="0" w:line="240" w:lineRule="auto"/>
                      </w:pPr>
                      <w:r>
                        <w:t>Revolution asap abschiessen</w:t>
                      </w:r>
                    </w:p>
                    <w:p w:rsidR="002052C2" w:rsidRDefault="002052C2" w:rsidP="00AA6393">
                      <w:pPr>
                        <w:spacing w:after="0" w:line="240" w:lineRule="auto"/>
                      </w:pPr>
                      <w:r>
                        <w:t xml:space="preserve">USPD: sozial. Räterepublik (Sowjet) </w:t>
                      </w:r>
                    </w:p>
                    <w:p w:rsidR="002052C2" w:rsidRDefault="002052C2" w:rsidP="00AA6393">
                      <w:pPr>
                        <w:spacing w:after="0" w:line="240" w:lineRule="auto"/>
                      </w:pPr>
                      <w:r>
                        <w:t>Weiterführen der Revolution</w:t>
                      </w:r>
                    </w:p>
                    <w:p w:rsidR="002052C2" w:rsidRDefault="002052C2" w:rsidP="00AA6393">
                      <w:pPr>
                        <w:spacing w:after="0" w:line="240" w:lineRule="auto"/>
                      </w:pPr>
                      <w:r>
                        <w:t>Einführen Rätesystem – Bürger herrschen</w:t>
                      </w:r>
                    </w:p>
                    <w:p w:rsidR="002052C2" w:rsidRDefault="002052C2" w:rsidP="00AA6393">
                      <w:pPr>
                        <w:spacing w:after="0" w:line="240" w:lineRule="auto"/>
                      </w:pPr>
                      <w:r>
                        <w:t>Rat der Volksbeauftragten (MSPD/USPD)</w:t>
                      </w:r>
                    </w:p>
                    <w:p w:rsidR="00AA6393" w:rsidRDefault="00AA6393" w:rsidP="00AA639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5D8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8734A6" wp14:editId="54FBA676">
                <wp:simplePos x="0" y="0"/>
                <wp:positionH relativeFrom="margin">
                  <wp:align>left</wp:align>
                </wp:positionH>
                <wp:positionV relativeFrom="paragraph">
                  <wp:posOffset>1384935</wp:posOffset>
                </wp:positionV>
                <wp:extent cx="2743200" cy="1121410"/>
                <wp:effectExtent l="0" t="0" r="19050" b="2159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500" w:rsidRPr="00D25F5A" w:rsidRDefault="00A21028" w:rsidP="007F4500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Revolution und Arbeitsbewegung</w:t>
                            </w:r>
                            <w:r w:rsidR="007F4500"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F4500" w:rsidRDefault="00A21028" w:rsidP="007F4500">
                            <w:pPr>
                              <w:spacing w:after="0" w:line="240" w:lineRule="auto"/>
                            </w:pPr>
                            <w:r>
                              <w:t xml:space="preserve">Austritt USPD aus Rat der </w:t>
                            </w:r>
                            <w:r w:rsidR="00454785">
                              <w:t>Volksbeauftragten</w:t>
                            </w:r>
                          </w:p>
                          <w:p w:rsidR="00A21028" w:rsidRDefault="00A21028" w:rsidP="007F4500">
                            <w:pPr>
                              <w:spacing w:after="0" w:line="240" w:lineRule="auto"/>
                            </w:pPr>
                            <w:r>
                              <w:t>Grund Niederschalgen der Arbeiter (Ebert)</w:t>
                            </w:r>
                          </w:p>
                          <w:p w:rsidR="00A21028" w:rsidRPr="00D25F5A" w:rsidRDefault="00A21028" w:rsidP="007F4500">
                            <w:pPr>
                              <w:spacing w:after="0" w:line="240" w:lineRule="auto"/>
                            </w:pPr>
                            <w:r>
                              <w:t>Linke USPD wird zu KPD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34A6" id="Textfeld 6" o:spid="_x0000_s1038" type="#_x0000_t202" style="position:absolute;margin-left:0;margin-top:109.05pt;width:3in;height:88.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3CKQIAAE0EAAAOAAAAZHJzL2Uyb0RvYy54bWysVNtu2zAMfR+wfxD0vjj2krQ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">
                <v:textbox>
                  <w:txbxContent>
                    <w:p w:rsidR="007F4500" w:rsidRPr="00D25F5A" w:rsidRDefault="00A21028" w:rsidP="007F4500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Revolution und Arbeitsbewegung</w:t>
                      </w:r>
                      <w:r w:rsidR="007F4500" w:rsidRPr="00D25F5A">
                        <w:rPr>
                          <w:u w:val="single"/>
                        </w:rPr>
                        <w:t>:</w:t>
                      </w:r>
                    </w:p>
                    <w:p w:rsidR="007F4500" w:rsidRDefault="00A21028" w:rsidP="007F4500">
                      <w:pPr>
                        <w:spacing w:after="0" w:line="240" w:lineRule="auto"/>
                      </w:pPr>
                      <w:r>
                        <w:t xml:space="preserve">Austritt USPD aus Rat der </w:t>
                      </w:r>
                      <w:r w:rsidR="00454785">
                        <w:t>Volksbeauftragten</w:t>
                      </w:r>
                    </w:p>
                    <w:p w:rsidR="00A21028" w:rsidRDefault="00A21028" w:rsidP="007F4500">
                      <w:pPr>
                        <w:spacing w:after="0" w:line="240" w:lineRule="auto"/>
                      </w:pPr>
                      <w:r>
                        <w:t>Grund Niederschalgen der Arbeiter (Ebert)</w:t>
                      </w:r>
                    </w:p>
                    <w:p w:rsidR="00A21028" w:rsidRPr="00D25F5A" w:rsidRDefault="00A21028" w:rsidP="007F4500">
                      <w:pPr>
                        <w:spacing w:after="0" w:line="240" w:lineRule="auto"/>
                      </w:pPr>
                      <w:r>
                        <w:t>Linke USPD wird zu KPD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5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E34786" wp14:editId="5B3BD9A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43200" cy="1121410"/>
                <wp:effectExtent l="0" t="0" r="19050" b="2159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F5A" w:rsidRPr="00D25F5A" w:rsidRDefault="00D25F5A" w:rsidP="00D25F5A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D25F5A">
                              <w:rPr>
                                <w:u w:val="single"/>
                              </w:rPr>
                              <w:t>Kriegsniederlage:</w:t>
                            </w:r>
                          </w:p>
                          <w:p w:rsidR="00D25F5A" w:rsidRPr="00D25F5A" w:rsidRDefault="00D25F5A" w:rsidP="00D25F5A">
                            <w:pPr>
                              <w:spacing w:after="0" w:line="240" w:lineRule="auto"/>
                            </w:pPr>
                            <w:r w:rsidRPr="00D25F5A">
                              <w:t>Deutsche Niederlage</w:t>
                            </w:r>
                          </w:p>
                          <w:p w:rsidR="00D25F5A" w:rsidRPr="00D25F5A" w:rsidRDefault="00D25F5A" w:rsidP="00D25F5A">
                            <w:pPr>
                              <w:spacing w:after="0" w:line="240" w:lineRule="auto"/>
                            </w:pPr>
                            <w:r w:rsidRPr="00D25F5A">
                              <w:t>1918 Waffenstillstandvertrag:</w:t>
                            </w:r>
                          </w:p>
                          <w:p w:rsidR="00D25F5A" w:rsidRPr="00D25F5A" w:rsidRDefault="00D25F5A" w:rsidP="00D25F5A">
                            <w:pPr>
                              <w:spacing w:after="0" w:line="240" w:lineRule="auto"/>
                            </w:pPr>
                            <w:r w:rsidRPr="00D25F5A">
                              <w:t xml:space="preserve">Abzug der Truppen aus Besetzen Gebieten </w:t>
                            </w:r>
                          </w:p>
                          <w:p w:rsidR="00D25F5A" w:rsidRPr="00D25F5A" w:rsidRDefault="00D25F5A" w:rsidP="00D25F5A">
                            <w:pPr>
                              <w:spacing w:after="0" w:line="240" w:lineRule="auto"/>
                            </w:pPr>
                            <w:r w:rsidRPr="00D25F5A">
                              <w:t>Deutsche Armee hinter Rhein zurück</w:t>
                            </w:r>
                          </w:p>
                          <w:p w:rsidR="00D25F5A" w:rsidRPr="00D25F5A" w:rsidRDefault="00D25F5A" w:rsidP="00D25F5A">
                            <w:pPr>
                              <w:spacing w:after="0" w:line="240" w:lineRule="auto"/>
                            </w:pPr>
                            <w:r w:rsidRPr="00D25F5A">
                              <w:t>Alliierte linkes Rheinufer besetzen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4786" id="Textfeld 2" o:spid="_x0000_s1039" type="#_x0000_t202" style="position:absolute;margin-left:0;margin-top:0;width:3in;height:88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">
                <v:textbox>
                  <w:txbxContent>
                    <w:p w:rsidR="00D25F5A" w:rsidRPr="00D25F5A" w:rsidRDefault="00D25F5A" w:rsidP="00D25F5A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D25F5A">
                        <w:rPr>
                          <w:u w:val="single"/>
                        </w:rPr>
                        <w:t>Kriegsniederlage:</w:t>
                      </w:r>
                    </w:p>
                    <w:p w:rsidR="00D25F5A" w:rsidRPr="00D25F5A" w:rsidRDefault="00D25F5A" w:rsidP="00D25F5A">
                      <w:pPr>
                        <w:spacing w:after="0" w:line="240" w:lineRule="auto"/>
                      </w:pPr>
                      <w:r w:rsidRPr="00D25F5A">
                        <w:t>Deutsche Niederlage</w:t>
                      </w:r>
                    </w:p>
                    <w:p w:rsidR="00D25F5A" w:rsidRPr="00D25F5A" w:rsidRDefault="00D25F5A" w:rsidP="00D25F5A">
                      <w:pPr>
                        <w:spacing w:after="0" w:line="240" w:lineRule="auto"/>
                      </w:pPr>
                      <w:r w:rsidRPr="00D25F5A">
                        <w:t>1918 Waffenstillstandvertrag:</w:t>
                      </w:r>
                    </w:p>
                    <w:p w:rsidR="00D25F5A" w:rsidRPr="00D25F5A" w:rsidRDefault="00D25F5A" w:rsidP="00D25F5A">
                      <w:pPr>
                        <w:spacing w:after="0" w:line="240" w:lineRule="auto"/>
                      </w:pPr>
                      <w:r w:rsidRPr="00D25F5A">
                        <w:t xml:space="preserve">Abzug der Truppen aus Besetzen Gebieten </w:t>
                      </w:r>
                    </w:p>
                    <w:p w:rsidR="00D25F5A" w:rsidRPr="00D25F5A" w:rsidRDefault="00D25F5A" w:rsidP="00D25F5A">
                      <w:pPr>
                        <w:spacing w:after="0" w:line="240" w:lineRule="auto"/>
                      </w:pPr>
                      <w:r w:rsidRPr="00D25F5A">
                        <w:t>Deutsche Armee hinter Rhein zurück</w:t>
                      </w:r>
                    </w:p>
                    <w:p w:rsidR="00D25F5A" w:rsidRPr="00D25F5A" w:rsidRDefault="00D25F5A" w:rsidP="00D25F5A">
                      <w:pPr>
                        <w:spacing w:after="0" w:line="240" w:lineRule="auto"/>
                      </w:pPr>
                      <w:r w:rsidRPr="00D25F5A">
                        <w:t>Alliierte linkes Rheinufer besetzen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9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A5C403" wp14:editId="775D88F1">
                <wp:simplePos x="0" y="0"/>
                <wp:positionH relativeFrom="column">
                  <wp:posOffset>3101340</wp:posOffset>
                </wp:positionH>
                <wp:positionV relativeFrom="paragraph">
                  <wp:posOffset>0</wp:posOffset>
                </wp:positionV>
                <wp:extent cx="3070860" cy="974725"/>
                <wp:effectExtent l="0" t="0" r="15240" b="1587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97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F5A" w:rsidRPr="00D25F5A" w:rsidRDefault="00D25F5A" w:rsidP="00D25F5A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Verfassungsform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25F5A" w:rsidRDefault="00D25F5A" w:rsidP="00D25F5A">
                            <w:pPr>
                              <w:spacing w:after="0" w:line="240" w:lineRule="auto"/>
                            </w:pPr>
                            <w:r>
                              <w:t>Hoffnung auf milden Frieden durch 14-Punkte</w:t>
                            </w:r>
                          </w:p>
                          <w:p w:rsidR="00D25F5A" w:rsidRDefault="00D25F5A" w:rsidP="00D25F5A">
                            <w:pPr>
                              <w:spacing w:after="0" w:line="240" w:lineRule="auto"/>
                            </w:pPr>
                            <w:r>
                              <w:t>Neuer Reichskanzler Max von Baden (MSDP)</w:t>
                            </w:r>
                          </w:p>
                          <w:p w:rsidR="00740959" w:rsidRDefault="00740959" w:rsidP="00D25F5A">
                            <w:pPr>
                              <w:spacing w:after="0" w:line="240" w:lineRule="auto"/>
                            </w:pPr>
                            <w:r>
                              <w:t>Parlamentarische Monarchie mit Reichstag</w:t>
                            </w:r>
                          </w:p>
                          <w:p w:rsidR="00D25F5A" w:rsidRDefault="00740959" w:rsidP="00D25F5A">
                            <w:pPr>
                              <w:spacing w:after="0" w:line="240" w:lineRule="auto"/>
                            </w:pPr>
                            <w:r>
                              <w:t>Oktoberreform (25.10) in Verfassung geschrieben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C403" id="Textfeld 3" o:spid="_x0000_s1040" type="#_x0000_t202" style="position:absolute;margin-left:244.2pt;margin-top:0;width:241.8pt;height:7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">
                <v:textbox>
                  <w:txbxContent>
                    <w:p w:rsidR="00D25F5A" w:rsidRPr="00D25F5A" w:rsidRDefault="00D25F5A" w:rsidP="00D25F5A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Verfassungsform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D25F5A" w:rsidRDefault="00D25F5A" w:rsidP="00D25F5A">
                      <w:pPr>
                        <w:spacing w:after="0" w:line="240" w:lineRule="auto"/>
                      </w:pPr>
                      <w:r>
                        <w:t>Hoffnung auf milden Frieden durch 14-Punkte</w:t>
                      </w:r>
                    </w:p>
                    <w:p w:rsidR="00D25F5A" w:rsidRDefault="00D25F5A" w:rsidP="00D25F5A">
                      <w:pPr>
                        <w:spacing w:after="0" w:line="240" w:lineRule="auto"/>
                      </w:pPr>
                      <w:r>
                        <w:t>Neuer Reichskanzler Max von Baden (MSDP)</w:t>
                      </w:r>
                    </w:p>
                    <w:p w:rsidR="00740959" w:rsidRDefault="00740959" w:rsidP="00D25F5A">
                      <w:pPr>
                        <w:spacing w:after="0" w:line="240" w:lineRule="auto"/>
                      </w:pPr>
                      <w:r>
                        <w:t>Parlamentarische Monarchie mit Reichstag</w:t>
                      </w:r>
                    </w:p>
                    <w:p w:rsidR="00D25F5A" w:rsidRDefault="00740959" w:rsidP="00D25F5A">
                      <w:pPr>
                        <w:spacing w:after="0" w:line="240" w:lineRule="auto"/>
                      </w:pPr>
                      <w:r>
                        <w:t>Oktoberreform (25.10) in Verfassung geschrieben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F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9AF8E5" wp14:editId="194B1C26">
                <wp:simplePos x="0" y="0"/>
                <wp:positionH relativeFrom="margin">
                  <wp:align>center</wp:align>
                </wp:positionH>
                <wp:positionV relativeFrom="paragraph">
                  <wp:posOffset>3987472</wp:posOffset>
                </wp:positionV>
                <wp:extent cx="2332990" cy="850900"/>
                <wp:effectExtent l="0" t="0" r="10160" b="2540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F5A" w:rsidRPr="00D25F5A" w:rsidRDefault="00D25F5A" w:rsidP="00D25F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25F5A">
                              <w:rPr>
                                <w:sz w:val="40"/>
                                <w:szCs w:val="40"/>
                              </w:rPr>
                              <w:t>Weimarer Republik</w:t>
                            </w:r>
                          </w:p>
                          <w:p w:rsidR="00D25F5A" w:rsidRPr="00D25F5A" w:rsidRDefault="00D25F5A" w:rsidP="00D25F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25F5A">
                              <w:rPr>
                                <w:sz w:val="40"/>
                                <w:szCs w:val="40"/>
                              </w:rPr>
                              <w:t>1918-1833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F8E5" id="_x0000_s1041" type="#_x0000_t202" style="position:absolute;margin-left:0;margin-top:313.95pt;width:183.7pt;height:6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">
                <v:textbox>
                  <w:txbxContent>
                    <w:p w:rsidR="00D25F5A" w:rsidRPr="00D25F5A" w:rsidRDefault="00D25F5A" w:rsidP="00D25F5A">
                      <w:pPr>
                        <w:rPr>
                          <w:sz w:val="40"/>
                          <w:szCs w:val="40"/>
                        </w:rPr>
                      </w:pPr>
                      <w:r w:rsidRPr="00D25F5A">
                        <w:rPr>
                          <w:sz w:val="40"/>
                          <w:szCs w:val="40"/>
                        </w:rPr>
                        <w:t>Weimarer Republik</w:t>
                      </w:r>
                    </w:p>
                    <w:p w:rsidR="00D25F5A" w:rsidRPr="00D25F5A" w:rsidRDefault="00D25F5A" w:rsidP="00D25F5A">
                      <w:pPr>
                        <w:rPr>
                          <w:sz w:val="40"/>
                          <w:szCs w:val="40"/>
                        </w:rPr>
                      </w:pPr>
                      <w:r w:rsidRPr="00D25F5A">
                        <w:rPr>
                          <w:sz w:val="40"/>
                          <w:szCs w:val="40"/>
                        </w:rPr>
                        <w:t>1918-1833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Pr="00B75A07" w:rsidRDefault="00B75A07" w:rsidP="00B75A07"/>
    <w:p w:rsidR="00B75A07" w:rsidRDefault="00B75A07" w:rsidP="00B75A07">
      <w:pPr>
        <w:tabs>
          <w:tab w:val="left" w:pos="1590"/>
        </w:tabs>
      </w:pPr>
      <w:r>
        <w:tab/>
      </w:r>
    </w:p>
    <w:p w:rsidR="00B75A07" w:rsidRPr="00B75A07" w:rsidRDefault="00B75A07" w:rsidP="00B75A07">
      <w:pPr>
        <w:tabs>
          <w:tab w:val="left" w:pos="159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FD6F50" wp14:editId="41A40423">
                <wp:simplePos x="0" y="0"/>
                <wp:positionH relativeFrom="margin">
                  <wp:posOffset>6366510</wp:posOffset>
                </wp:positionH>
                <wp:positionV relativeFrom="paragraph">
                  <wp:posOffset>5080</wp:posOffset>
                </wp:positionV>
                <wp:extent cx="2105025" cy="733425"/>
                <wp:effectExtent l="0" t="0" r="28575" b="28575"/>
                <wp:wrapSquare wrapText="bothSides"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A07" w:rsidRPr="00D25F5A" w:rsidRDefault="00B75A07" w:rsidP="00B75A0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Monarchie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75A07" w:rsidRDefault="00B75A07" w:rsidP="00B75A07">
                            <w:pPr>
                              <w:spacing w:after="0" w:line="240" w:lineRule="auto"/>
                            </w:pPr>
                            <w:r>
                              <w:t>Staatsform, Monarch herrscht, keine Gewaltenteilung, absolute Macht, Vererbt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6F50" id="Textfeld 22" o:spid="_x0000_s1042" type="#_x0000_t202" style="position:absolute;margin-left:501.3pt;margin-top:.4pt;width:165.75pt;height:57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">
                <v:textbox>
                  <w:txbxContent>
                    <w:p w:rsidR="00B75A07" w:rsidRPr="00D25F5A" w:rsidRDefault="00B75A07" w:rsidP="00B75A0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Monarchie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B75A07" w:rsidRDefault="00B75A07" w:rsidP="00B75A07">
                      <w:pPr>
                        <w:spacing w:after="0" w:line="240" w:lineRule="auto"/>
                      </w:pPr>
                      <w:r>
                        <w:t>Staatsform, Monarch herrscht, keine Gewaltenteilung, absolute Macht, Vererbt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5A07" w:rsidRPr="00B75A07" w:rsidRDefault="00B75A07" w:rsidP="00B75A0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5CD82CD" wp14:editId="081FB2D7">
                <wp:simplePos x="0" y="0"/>
                <wp:positionH relativeFrom="margin">
                  <wp:posOffset>4023360</wp:posOffset>
                </wp:positionH>
                <wp:positionV relativeFrom="paragraph">
                  <wp:posOffset>5080</wp:posOffset>
                </wp:positionV>
                <wp:extent cx="2105025" cy="962025"/>
                <wp:effectExtent l="0" t="0" r="28575" b="28575"/>
                <wp:wrapSquare wrapText="bothSides"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A07" w:rsidRPr="00D25F5A" w:rsidRDefault="00B75A07" w:rsidP="00B75A0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Demokratie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75A07" w:rsidRDefault="00B75A07" w:rsidP="00B75A07">
                            <w:pPr>
                              <w:spacing w:after="0" w:line="240" w:lineRule="auto"/>
                            </w:pPr>
                            <w:r>
                              <w:t>Staatsform, Herrscher wird gewählt von Vertreter oder Volk, Gewaltentrennung, Volk kann mitbestimmen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82CD" id="Textfeld 23" o:spid="_x0000_s1043" type="#_x0000_t202" style="position:absolute;margin-left:316.8pt;margin-top:.4pt;width:165.75pt;height:75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">
                <v:textbox>
                  <w:txbxContent>
                    <w:p w:rsidR="00B75A07" w:rsidRPr="00D25F5A" w:rsidRDefault="00B75A07" w:rsidP="00B75A0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Demokratie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B75A07" w:rsidRDefault="00B75A07" w:rsidP="00B75A07">
                      <w:pPr>
                        <w:spacing w:after="0" w:line="240" w:lineRule="auto"/>
                      </w:pPr>
                      <w:r>
                        <w:t>Staatsform, Herrscher wird gewählt von Vertreter oder Volk, Gewaltentrennung, Volk kann mitbestimmen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5A07" w:rsidRPr="00B75A07" w:rsidRDefault="00B75A07" w:rsidP="00B75A0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CE1722" wp14:editId="4A5A5283">
                <wp:simplePos x="0" y="0"/>
                <wp:positionH relativeFrom="margin">
                  <wp:posOffset>8004175</wp:posOffset>
                </wp:positionH>
                <wp:positionV relativeFrom="paragraph">
                  <wp:posOffset>271780</wp:posOffset>
                </wp:positionV>
                <wp:extent cx="1562100" cy="1143000"/>
                <wp:effectExtent l="0" t="0" r="19050" b="19050"/>
                <wp:wrapSquare wrapText="bothSides"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A07" w:rsidRPr="00D25F5A" w:rsidRDefault="00B75A07" w:rsidP="00B75A0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Revolution</w:t>
                            </w:r>
                            <w:r w:rsidRPr="00D25F5A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75A07" w:rsidRDefault="00B75A07" w:rsidP="00B75A07">
                            <w:pPr>
                              <w:spacing w:after="0" w:line="240" w:lineRule="auto"/>
                            </w:pPr>
                            <w:r>
                              <w:t>Vorgang in einem Staat, politische und gesell. Verhältnisse mit Gewalt zerschlagen und neue Regierung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1722" id="Textfeld 25" o:spid="_x0000_s1044" type="#_x0000_t202" style="position:absolute;margin-left:630.25pt;margin-top:21.4pt;width:123pt;height:9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">
                <v:textbox>
                  <w:txbxContent>
                    <w:p w:rsidR="00B75A07" w:rsidRPr="00D25F5A" w:rsidRDefault="00B75A07" w:rsidP="00B75A0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Revolution</w:t>
                      </w:r>
                      <w:r w:rsidRPr="00D25F5A">
                        <w:rPr>
                          <w:u w:val="single"/>
                        </w:rPr>
                        <w:t>:</w:t>
                      </w:r>
                    </w:p>
                    <w:p w:rsidR="00B75A07" w:rsidRDefault="00B75A07" w:rsidP="00B75A07">
                      <w:pPr>
                        <w:spacing w:after="0" w:line="240" w:lineRule="auto"/>
                      </w:pPr>
                      <w:r>
                        <w:t>Vorgang in einem Staat, politische und gesell. Verhältnisse mit Gewalt zerschlagen und neue Regierung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5145" w:rsidRPr="00B75A07" w:rsidRDefault="000554EF" w:rsidP="005946BD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3DD7332" wp14:editId="6198F44B">
                <wp:simplePos x="0" y="0"/>
                <wp:positionH relativeFrom="margin">
                  <wp:posOffset>6389370</wp:posOffset>
                </wp:positionH>
                <wp:positionV relativeFrom="paragraph">
                  <wp:posOffset>5727700</wp:posOffset>
                </wp:positionV>
                <wp:extent cx="2446020" cy="1600200"/>
                <wp:effectExtent l="0" t="0" r="11430" b="19050"/>
                <wp:wrapSquare wrapText="bothSides"/>
                <wp:docPr id="41" name="Textfeld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4EF" w:rsidRPr="00D25F5A" w:rsidRDefault="000554EF" w:rsidP="000554EF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Paul Hindenburg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554EF" w:rsidRDefault="000554EF" w:rsidP="000554EF">
                            <w:pPr>
                              <w:spacing w:after="0" w:line="240" w:lineRule="auto"/>
                            </w:pPr>
                            <w:r>
                              <w:t>Nachfolger von Friedrich Ebert</w:t>
                            </w:r>
                          </w:p>
                          <w:p w:rsidR="000554EF" w:rsidRDefault="000554EF" w:rsidP="000554EF">
                            <w:pPr>
                              <w:spacing w:after="0" w:line="240" w:lineRule="auto"/>
                            </w:pPr>
                            <w:r>
                              <w:t>Vertreten der Konservativen</w:t>
                            </w:r>
                          </w:p>
                          <w:p w:rsidR="000554EF" w:rsidRDefault="000554EF" w:rsidP="000554EF">
                            <w:pPr>
                              <w:spacing w:after="0" w:line="240" w:lineRule="auto"/>
                            </w:pPr>
                            <w:r>
                              <w:t xml:space="preserve">War ein Generalfeldmarschall </w:t>
                            </w:r>
                          </w:p>
                          <w:p w:rsidR="000554EF" w:rsidRDefault="000554EF" w:rsidP="000554EF">
                            <w:pPr>
                              <w:spacing w:after="0" w:line="240" w:lineRule="auto"/>
                            </w:pPr>
                            <w:r>
                              <w:t>Arbeitet viel mit der Notverordnung</w:t>
                            </w:r>
                          </w:p>
                          <w:p w:rsidR="000554EF" w:rsidRDefault="000554EF" w:rsidP="000554EF">
                            <w:pPr>
                              <w:spacing w:after="0" w:line="240" w:lineRule="auto"/>
                            </w:pPr>
                            <w:r>
                              <w:t>Wollte das Deutschland mehr hat, Platz an der 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7332" id="Textfeld 41" o:spid="_x0000_s1045" type="#_x0000_t202" style="position:absolute;left:0;text-align:left;margin-left:503.1pt;margin-top:451pt;width:192.6pt;height:12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">
                <v:textbox>
                  <w:txbxContent>
                    <w:p w:rsidR="000554EF" w:rsidRPr="00D25F5A" w:rsidRDefault="000554EF" w:rsidP="000554EF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Paul Hindenburg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0554EF" w:rsidRDefault="000554EF" w:rsidP="000554EF">
                      <w:pPr>
                        <w:spacing w:after="0" w:line="240" w:lineRule="auto"/>
                      </w:pPr>
                      <w:r>
                        <w:t>Nachfolger von Friedrich Ebert</w:t>
                      </w:r>
                    </w:p>
                    <w:p w:rsidR="000554EF" w:rsidRDefault="000554EF" w:rsidP="000554EF">
                      <w:pPr>
                        <w:spacing w:after="0" w:line="240" w:lineRule="auto"/>
                      </w:pPr>
                      <w:r>
                        <w:t>Vertreten der Konservativen</w:t>
                      </w:r>
                    </w:p>
                    <w:p w:rsidR="000554EF" w:rsidRDefault="000554EF" w:rsidP="000554EF">
                      <w:pPr>
                        <w:spacing w:after="0" w:line="240" w:lineRule="auto"/>
                      </w:pPr>
                      <w:r>
                        <w:t xml:space="preserve">War ein Generalfeldmarschall </w:t>
                      </w:r>
                    </w:p>
                    <w:p w:rsidR="000554EF" w:rsidRDefault="000554EF" w:rsidP="000554EF">
                      <w:pPr>
                        <w:spacing w:after="0" w:line="240" w:lineRule="auto"/>
                      </w:pPr>
                      <w:r>
                        <w:t>Arbeitet viel mit der Notverordnung</w:t>
                      </w:r>
                    </w:p>
                    <w:p w:rsidR="000554EF" w:rsidRDefault="000554EF" w:rsidP="000554EF">
                      <w:pPr>
                        <w:spacing w:after="0" w:line="240" w:lineRule="auto"/>
                      </w:pPr>
                      <w:r>
                        <w:t>Wollte das Deutschland mehr hat, Platz an der Sonne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6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00FA456" wp14:editId="43201FEE">
                <wp:simplePos x="0" y="0"/>
                <wp:positionH relativeFrom="margin">
                  <wp:posOffset>2602230</wp:posOffset>
                </wp:positionH>
                <wp:positionV relativeFrom="paragraph">
                  <wp:posOffset>6404610</wp:posOffset>
                </wp:positionV>
                <wp:extent cx="2446020" cy="1600200"/>
                <wp:effectExtent l="0" t="0" r="11430" b="19050"/>
                <wp:wrapSquare wrapText="bothSides"/>
                <wp:docPr id="40" name="Textfeld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BD" w:rsidRPr="00D25F5A" w:rsidRDefault="005946BD" w:rsidP="005946BD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Friedrich Ebert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5946BD" w:rsidRDefault="005946BD" w:rsidP="005946BD">
                            <w:pPr>
                              <w:spacing w:after="0" w:line="240" w:lineRule="auto"/>
                            </w:pPr>
                            <w:r>
                              <w:t>Erster Reichspräsident</w:t>
                            </w:r>
                          </w:p>
                          <w:p w:rsidR="00007806" w:rsidRDefault="005946BD" w:rsidP="005946BD">
                            <w:pPr>
                              <w:spacing w:after="0" w:line="240" w:lineRule="auto"/>
                            </w:pPr>
                            <w:r>
                              <w:t>Vorsitzender SPD</w:t>
                            </w:r>
                          </w:p>
                          <w:p w:rsidR="00007806" w:rsidRDefault="00007806" w:rsidP="005946BD">
                            <w:pPr>
                              <w:spacing w:after="0" w:line="240" w:lineRule="auto"/>
                            </w:pPr>
                            <w:r>
                              <w:t>Wichtige Person der Demokratie</w:t>
                            </w:r>
                          </w:p>
                          <w:p w:rsidR="00007806" w:rsidRDefault="000554EF" w:rsidP="005946BD">
                            <w:pPr>
                              <w:spacing w:after="0" w:line="240" w:lineRule="auto"/>
                            </w:pPr>
                            <w:r>
                              <w:t>Vaterlandsverteidigung während Krieg</w:t>
                            </w:r>
                          </w:p>
                          <w:p w:rsidR="000554EF" w:rsidRDefault="000554EF" w:rsidP="005946BD">
                            <w:pPr>
                              <w:spacing w:after="0" w:line="240" w:lineRule="auto"/>
                            </w:pPr>
                            <w:r>
                              <w:t>Innenpolitisches Stillhalten</w:t>
                            </w:r>
                          </w:p>
                          <w:p w:rsidR="000554EF" w:rsidRDefault="000554EF" w:rsidP="005946BD">
                            <w:pPr>
                              <w:spacing w:after="0" w:line="240" w:lineRule="auto"/>
                            </w:pPr>
                            <w:r>
                              <w:t>Vertragstreu zu Versailler Vertrag, wollte jedoch eine Revision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A456" id="Textfeld 40" o:spid="_x0000_s1046" type="#_x0000_t202" style="position:absolute;left:0;text-align:left;margin-left:204.9pt;margin-top:504.3pt;width:192.6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">
                <v:textbox>
                  <w:txbxContent>
                    <w:p w:rsidR="005946BD" w:rsidRPr="00D25F5A" w:rsidRDefault="005946BD" w:rsidP="005946BD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Friedrich Ebert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5946BD" w:rsidRDefault="005946BD" w:rsidP="005946BD">
                      <w:pPr>
                        <w:spacing w:after="0" w:line="240" w:lineRule="auto"/>
                      </w:pPr>
                      <w:r>
                        <w:t>Erster Reichspräsident</w:t>
                      </w:r>
                    </w:p>
                    <w:p w:rsidR="00007806" w:rsidRDefault="005946BD" w:rsidP="005946BD">
                      <w:pPr>
                        <w:spacing w:after="0" w:line="240" w:lineRule="auto"/>
                      </w:pPr>
                      <w:r>
                        <w:t>Vorsitzender SPD</w:t>
                      </w:r>
                    </w:p>
                    <w:p w:rsidR="00007806" w:rsidRDefault="00007806" w:rsidP="005946BD">
                      <w:pPr>
                        <w:spacing w:after="0" w:line="240" w:lineRule="auto"/>
                      </w:pPr>
                      <w:r>
                        <w:t>Wichtige Person der Demokratie</w:t>
                      </w:r>
                    </w:p>
                    <w:p w:rsidR="00007806" w:rsidRDefault="000554EF" w:rsidP="005946BD">
                      <w:pPr>
                        <w:spacing w:after="0" w:line="240" w:lineRule="auto"/>
                      </w:pPr>
                      <w:r>
                        <w:t>Vaterlandsverteidigung während Krieg</w:t>
                      </w:r>
                    </w:p>
                    <w:p w:rsidR="000554EF" w:rsidRDefault="000554EF" w:rsidP="005946BD">
                      <w:pPr>
                        <w:spacing w:after="0" w:line="240" w:lineRule="auto"/>
                      </w:pPr>
                      <w:r>
                        <w:t>Innenpolitisches Stillhalten</w:t>
                      </w:r>
                    </w:p>
                    <w:p w:rsidR="000554EF" w:rsidRDefault="000554EF" w:rsidP="005946BD">
                      <w:pPr>
                        <w:spacing w:after="0" w:line="240" w:lineRule="auto"/>
                      </w:pPr>
                      <w:r>
                        <w:t>Vertragstreu zu Versailler Vertrag, wollte jedoch eine Revision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6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86D22E5" wp14:editId="4DE08EFF">
                <wp:simplePos x="0" y="0"/>
                <wp:positionH relativeFrom="margin">
                  <wp:posOffset>5166360</wp:posOffset>
                </wp:positionH>
                <wp:positionV relativeFrom="paragraph">
                  <wp:posOffset>5615940</wp:posOffset>
                </wp:positionV>
                <wp:extent cx="914400" cy="342900"/>
                <wp:effectExtent l="0" t="0" r="19050" b="19050"/>
                <wp:wrapSquare wrapText="bothSides"/>
                <wp:docPr id="39" name="Textfeld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BD" w:rsidRPr="00B75A07" w:rsidRDefault="005946BD" w:rsidP="005946BD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Personen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22E5" id="Textfeld 39" o:spid="_x0000_s1047" type="#_x0000_t202" style="position:absolute;left:0;text-align:left;margin-left:406.8pt;margin-top:442.2pt;width:1in;height:2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">
                <v:textbox>
                  <w:txbxContent>
                    <w:p w:rsidR="005946BD" w:rsidRPr="00B75A07" w:rsidRDefault="005946BD" w:rsidP="005946BD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Personen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2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37012B5" wp14:editId="6D8A6B8A">
                <wp:simplePos x="0" y="0"/>
                <wp:positionH relativeFrom="margin">
                  <wp:align>left</wp:align>
                </wp:positionH>
                <wp:positionV relativeFrom="paragraph">
                  <wp:posOffset>4050030</wp:posOffset>
                </wp:positionV>
                <wp:extent cx="2522220" cy="1577340"/>
                <wp:effectExtent l="0" t="0" r="11430" b="22860"/>
                <wp:wrapSquare wrapText="bothSides"/>
                <wp:docPr id="36" name="Textfeld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94D" w:rsidRPr="00D25F5A" w:rsidRDefault="00BF694D" w:rsidP="00BF694D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DNVP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F694D" w:rsidRDefault="00212DDF" w:rsidP="00BF694D">
                            <w:pPr>
                              <w:spacing w:after="0" w:line="240" w:lineRule="auto"/>
                            </w:pPr>
                            <w:r>
                              <w:t>Deutsch-Nationale Volkspartei</w:t>
                            </w:r>
                          </w:p>
                          <w:p w:rsidR="00212DDF" w:rsidRDefault="00212DDF" w:rsidP="00BF694D">
                            <w:pPr>
                              <w:spacing w:after="0" w:line="240" w:lineRule="auto"/>
                            </w:pPr>
                            <w:r>
                              <w:t>Rechts</w:t>
                            </w:r>
                          </w:p>
                          <w:p w:rsidR="00212DDF" w:rsidRDefault="00212DDF" w:rsidP="00BF694D">
                            <w:pPr>
                              <w:spacing w:after="0" w:line="240" w:lineRule="auto"/>
                            </w:pPr>
                            <w:r>
                              <w:t>Konservativ –monarchistisches Lager</w:t>
                            </w:r>
                          </w:p>
                          <w:p w:rsidR="00212DDF" w:rsidRDefault="00212DDF" w:rsidP="00BF694D">
                            <w:pPr>
                              <w:spacing w:after="0" w:line="240" w:lineRule="auto"/>
                            </w:pPr>
                            <w:r>
                              <w:t>Gegen Demokratisches System</w:t>
                            </w:r>
                          </w:p>
                          <w:p w:rsidR="00212DDF" w:rsidRDefault="00212DDF" w:rsidP="00BF694D">
                            <w:pPr>
                              <w:spacing w:after="0" w:line="240" w:lineRule="auto"/>
                            </w:pPr>
                            <w:r>
                              <w:t xml:space="preserve">Wirtschafts- und sozialpolitische  Interesse der Grossindustrie/ -agrarier </w:t>
                            </w:r>
                          </w:p>
                          <w:p w:rsidR="00212DDF" w:rsidRDefault="00212DDF" w:rsidP="00BF694D">
                            <w:pPr>
                              <w:spacing w:after="0" w:line="240" w:lineRule="auto"/>
                            </w:pPr>
                            <w:r>
                              <w:t>Kooperation mit NSDAP später Koalition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12B5" id="Textfeld 36" o:spid="_x0000_s1048" type="#_x0000_t202" style="position:absolute;left:0;text-align:left;margin-left:0;margin-top:318.9pt;width:198.6pt;height:124.2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">
                <v:textbox>
                  <w:txbxContent>
                    <w:p w:rsidR="00BF694D" w:rsidRPr="00D25F5A" w:rsidRDefault="00BF694D" w:rsidP="00BF694D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DNVP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BF694D" w:rsidRDefault="00212DDF" w:rsidP="00BF694D">
                      <w:pPr>
                        <w:spacing w:after="0" w:line="240" w:lineRule="auto"/>
                      </w:pPr>
                      <w:r>
                        <w:t>Deutsch-Nationale Volkspartei</w:t>
                      </w:r>
                    </w:p>
                    <w:p w:rsidR="00212DDF" w:rsidRDefault="00212DDF" w:rsidP="00BF694D">
                      <w:pPr>
                        <w:spacing w:after="0" w:line="240" w:lineRule="auto"/>
                      </w:pPr>
                      <w:r>
                        <w:t>Rechts</w:t>
                      </w:r>
                    </w:p>
                    <w:p w:rsidR="00212DDF" w:rsidRDefault="00212DDF" w:rsidP="00BF694D">
                      <w:pPr>
                        <w:spacing w:after="0" w:line="240" w:lineRule="auto"/>
                      </w:pPr>
                      <w:r>
                        <w:t>Konservativ –monarchistisches Lager</w:t>
                      </w:r>
                    </w:p>
                    <w:p w:rsidR="00212DDF" w:rsidRDefault="00212DDF" w:rsidP="00BF694D">
                      <w:pPr>
                        <w:spacing w:after="0" w:line="240" w:lineRule="auto"/>
                      </w:pPr>
                      <w:r>
                        <w:t>Gegen Demokratisches System</w:t>
                      </w:r>
                    </w:p>
                    <w:p w:rsidR="00212DDF" w:rsidRDefault="00212DDF" w:rsidP="00BF694D">
                      <w:pPr>
                        <w:spacing w:after="0" w:line="240" w:lineRule="auto"/>
                      </w:pPr>
                      <w:r>
                        <w:t xml:space="preserve">Wirtschafts- und sozialpolitische  Interesse der Grossindustrie/ -agrarier </w:t>
                      </w:r>
                    </w:p>
                    <w:p w:rsidR="00212DDF" w:rsidRDefault="00212DDF" w:rsidP="00BF694D">
                      <w:pPr>
                        <w:spacing w:after="0" w:line="240" w:lineRule="auto"/>
                      </w:pPr>
                      <w:r>
                        <w:t>Kooperation mit NSDAP später Koalition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A3B25CA" wp14:editId="7A25B0F6">
                <wp:simplePos x="0" y="0"/>
                <wp:positionH relativeFrom="margin">
                  <wp:align>left</wp:align>
                </wp:positionH>
                <wp:positionV relativeFrom="paragraph">
                  <wp:posOffset>1192530</wp:posOffset>
                </wp:positionV>
                <wp:extent cx="2446020" cy="1836420"/>
                <wp:effectExtent l="0" t="0" r="11430" b="11430"/>
                <wp:wrapSquare wrapText="bothSides"/>
                <wp:docPr id="35" name="Textfeld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94D" w:rsidRPr="00D25F5A" w:rsidRDefault="00BF694D" w:rsidP="00BF694D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DDP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Deutsche Demokratische Partei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Linker Flügel der Liberalen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Für Demokratie, grossen Einfluss bei der Gestaltung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Für Bildungsbürger &amp;  Mittelstand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Strikte Trennung Staat/Kirche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Ausgleich Kapital- und Arbeitsinteresse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Abschaffung wirtsch. Monopole</w:t>
                            </w:r>
                          </w:p>
                          <w:p w:rsidR="00BF694D" w:rsidRDefault="00BF694D" w:rsidP="00BF694D">
                            <w:pPr>
                              <w:spacing w:after="0" w:line="240" w:lineRule="auto"/>
                            </w:pPr>
                            <w:r>
                              <w:t>Heute unbedeutend 1%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25CA" id="Textfeld 35" o:spid="_x0000_s1049" type="#_x0000_t202" style="position:absolute;left:0;text-align:left;margin-left:0;margin-top:93.9pt;width:192.6pt;height:144.6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">
                <v:textbox>
                  <w:txbxContent>
                    <w:p w:rsidR="00BF694D" w:rsidRPr="00D25F5A" w:rsidRDefault="00BF694D" w:rsidP="00BF694D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DDP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Deutsche Demokratische Partei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Linker Flügel der Liberalen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Für Demokratie, grossen Einfluss bei der Gestaltung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Für Bildungsbürger &amp;  Mittelstand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Strikte Trennung Staat/Kirche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Ausgleich Kapital- und Arbeitsinteresse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Abschaffung wirtsch. Monopole</w:t>
                      </w:r>
                    </w:p>
                    <w:p w:rsidR="00BF694D" w:rsidRDefault="00BF694D" w:rsidP="00BF694D">
                      <w:pPr>
                        <w:spacing w:after="0" w:line="240" w:lineRule="auto"/>
                      </w:pPr>
                      <w:r>
                        <w:t>Heute unbedeutend 1%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EFC259" wp14:editId="27FFA48E">
                <wp:simplePos x="0" y="0"/>
                <wp:positionH relativeFrom="margin">
                  <wp:posOffset>2266950</wp:posOffset>
                </wp:positionH>
                <wp:positionV relativeFrom="paragraph">
                  <wp:posOffset>3409950</wp:posOffset>
                </wp:positionV>
                <wp:extent cx="914400" cy="342900"/>
                <wp:effectExtent l="0" t="0" r="19050" b="19050"/>
                <wp:wrapSquare wrapText="bothSides"/>
                <wp:docPr id="33" name="Textfeld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94D" w:rsidRPr="00B75A07" w:rsidRDefault="00BF694D" w:rsidP="00BF694D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Parteien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C259" id="Textfeld 33" o:spid="_x0000_s1050" type="#_x0000_t202" style="position:absolute;left:0;text-align:left;margin-left:178.5pt;margin-top:268.5pt;width:1in;height:2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">
                <v:textbox>
                  <w:txbxContent>
                    <w:p w:rsidR="00BF694D" w:rsidRPr="00B75A07" w:rsidRDefault="00BF694D" w:rsidP="00BF694D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Parteien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0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58955C" wp14:editId="02669FA0">
                <wp:simplePos x="0" y="0"/>
                <wp:positionH relativeFrom="margin">
                  <wp:posOffset>9041130</wp:posOffset>
                </wp:positionH>
                <wp:positionV relativeFrom="paragraph">
                  <wp:posOffset>5078730</wp:posOffset>
                </wp:positionV>
                <wp:extent cx="1935480" cy="967740"/>
                <wp:effectExtent l="0" t="0" r="26670" b="22860"/>
                <wp:wrapSquare wrapText="bothSides"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042" w:rsidRPr="00D25F5A" w:rsidRDefault="00B62042" w:rsidP="00B62042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NSDAP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62042" w:rsidRDefault="00B62042" w:rsidP="00B62042">
                            <w:pPr>
                              <w:spacing w:after="0" w:line="240" w:lineRule="auto"/>
                            </w:pPr>
                            <w:r>
                              <w:t>Unterschätzte Gefahr</w:t>
                            </w:r>
                          </w:p>
                          <w:p w:rsidR="00B62042" w:rsidRDefault="00B62042" w:rsidP="00B62042">
                            <w:pPr>
                              <w:spacing w:after="0" w:line="240" w:lineRule="auto"/>
                            </w:pPr>
                            <w:r>
                              <w:t>Demagogie (Hetze) Hitlers</w:t>
                            </w:r>
                          </w:p>
                          <w:p w:rsidR="00B62042" w:rsidRDefault="00B62042" w:rsidP="00B62042">
                            <w:pPr>
                              <w:spacing w:after="0" w:line="240" w:lineRule="auto"/>
                            </w:pPr>
                            <w:r>
                              <w:t>Politischer Terror</w:t>
                            </w:r>
                          </w:p>
                          <w:p w:rsidR="00B62042" w:rsidRDefault="00B62042" w:rsidP="00B62042">
                            <w:pPr>
                              <w:spacing w:after="0" w:line="240" w:lineRule="auto"/>
                            </w:pPr>
                            <w:r>
                              <w:t>Massenmobilisierung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955C" id="Textfeld 32" o:spid="_x0000_s1051" type="#_x0000_t202" style="position:absolute;left:0;text-align:left;margin-left:711.9pt;margin-top:399.9pt;width:152.4pt;height:76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">
                <v:textbox>
                  <w:txbxContent>
                    <w:p w:rsidR="00B62042" w:rsidRPr="00D25F5A" w:rsidRDefault="00B62042" w:rsidP="00B62042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NSDAP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B62042" w:rsidRDefault="00B62042" w:rsidP="00B62042">
                      <w:pPr>
                        <w:spacing w:after="0" w:line="240" w:lineRule="auto"/>
                      </w:pPr>
                      <w:r>
                        <w:t>Unterschätzte Gefahr</w:t>
                      </w:r>
                    </w:p>
                    <w:p w:rsidR="00B62042" w:rsidRDefault="00B62042" w:rsidP="00B62042">
                      <w:pPr>
                        <w:spacing w:after="0" w:line="240" w:lineRule="auto"/>
                      </w:pPr>
                      <w:r>
                        <w:t>Demagogie (Hetze) Hitlers</w:t>
                      </w:r>
                    </w:p>
                    <w:p w:rsidR="00B62042" w:rsidRDefault="00B62042" w:rsidP="00B62042">
                      <w:pPr>
                        <w:spacing w:after="0" w:line="240" w:lineRule="auto"/>
                      </w:pPr>
                      <w:r>
                        <w:t>Politischer Terror</w:t>
                      </w:r>
                    </w:p>
                    <w:p w:rsidR="00B62042" w:rsidRDefault="00B62042" w:rsidP="00B62042">
                      <w:pPr>
                        <w:spacing w:after="0" w:line="240" w:lineRule="auto"/>
                      </w:pPr>
                      <w:r>
                        <w:t>Massenmobilisierung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6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066F41" wp14:editId="2FE6D7F3">
                <wp:simplePos x="0" y="0"/>
                <wp:positionH relativeFrom="margin">
                  <wp:posOffset>8469630</wp:posOffset>
                </wp:positionH>
                <wp:positionV relativeFrom="paragraph">
                  <wp:posOffset>3768090</wp:posOffset>
                </wp:positionV>
                <wp:extent cx="1935480" cy="1112520"/>
                <wp:effectExtent l="0" t="0" r="26670" b="11430"/>
                <wp:wrapSquare wrapText="bothSides"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65E" w:rsidRPr="00D25F5A" w:rsidRDefault="00D7765E" w:rsidP="00D7765E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Weltwirtschaftskrise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7765E" w:rsidRDefault="00B62042" w:rsidP="00D7765E">
                            <w:pPr>
                              <w:spacing w:after="0" w:line="240" w:lineRule="auto"/>
                            </w:pPr>
                            <w:r>
                              <w:t>Massenarbeitslosigkeit</w:t>
                            </w:r>
                          </w:p>
                          <w:p w:rsidR="00B62042" w:rsidRDefault="00B62042" w:rsidP="00D7765E">
                            <w:pPr>
                              <w:spacing w:after="0" w:line="240" w:lineRule="auto"/>
                            </w:pPr>
                            <w:r>
                              <w:t>Soziale Verelendung</w:t>
                            </w:r>
                          </w:p>
                          <w:p w:rsidR="00B62042" w:rsidRDefault="00B62042" w:rsidP="00D7765E">
                            <w:pPr>
                              <w:spacing w:after="0" w:line="240" w:lineRule="auto"/>
                            </w:pPr>
                            <w:r>
                              <w:t>Politische Radikalisierung</w:t>
                            </w:r>
                          </w:p>
                          <w:p w:rsidR="00B62042" w:rsidRDefault="00B62042" w:rsidP="00D7765E">
                            <w:pPr>
                              <w:spacing w:after="0" w:line="240" w:lineRule="auto"/>
                            </w:pPr>
                            <w:r>
                              <w:t>Unpopuläre Sparpolitik</w:t>
                            </w:r>
                          </w:p>
                          <w:p w:rsidR="00B62042" w:rsidRDefault="00B62042" w:rsidP="00D7765E">
                            <w:pPr>
                              <w:spacing w:after="0" w:line="240" w:lineRule="auto"/>
                            </w:pPr>
                            <w:r>
                              <w:t>Firmenpleite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6F41" id="Textfeld 31" o:spid="_x0000_s1052" type="#_x0000_t202" style="position:absolute;left:0;text-align:left;margin-left:666.9pt;margin-top:296.7pt;width:152.4pt;height:87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">
                <v:textbox>
                  <w:txbxContent>
                    <w:p w:rsidR="00D7765E" w:rsidRPr="00D25F5A" w:rsidRDefault="00D7765E" w:rsidP="00D7765E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Weltwirtschaftskrise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D7765E" w:rsidRDefault="00B62042" w:rsidP="00D7765E">
                      <w:pPr>
                        <w:spacing w:after="0" w:line="240" w:lineRule="auto"/>
                      </w:pPr>
                      <w:r>
                        <w:t>Massenarbeitslosigkeit</w:t>
                      </w:r>
                    </w:p>
                    <w:p w:rsidR="00B62042" w:rsidRDefault="00B62042" w:rsidP="00D7765E">
                      <w:pPr>
                        <w:spacing w:after="0" w:line="240" w:lineRule="auto"/>
                      </w:pPr>
                      <w:r>
                        <w:t>Soziale Verelendung</w:t>
                      </w:r>
                    </w:p>
                    <w:p w:rsidR="00B62042" w:rsidRDefault="00B62042" w:rsidP="00D7765E">
                      <w:pPr>
                        <w:spacing w:after="0" w:line="240" w:lineRule="auto"/>
                      </w:pPr>
                      <w:r>
                        <w:t>Politische Radikalisierung</w:t>
                      </w:r>
                    </w:p>
                    <w:p w:rsidR="00B62042" w:rsidRDefault="00B62042" w:rsidP="00D7765E">
                      <w:pPr>
                        <w:spacing w:after="0" w:line="240" w:lineRule="auto"/>
                      </w:pPr>
                      <w:r>
                        <w:t>Unpopuläre Sparpolitik</w:t>
                      </w:r>
                    </w:p>
                    <w:p w:rsidR="00B62042" w:rsidRDefault="00B62042" w:rsidP="00D7765E">
                      <w:pPr>
                        <w:spacing w:after="0" w:line="240" w:lineRule="auto"/>
                      </w:pPr>
                      <w:r>
                        <w:t>Firmenpleite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6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5F74CC2" wp14:editId="3B489341">
                <wp:simplePos x="0" y="0"/>
                <wp:positionH relativeFrom="margin">
                  <wp:posOffset>11109960</wp:posOffset>
                </wp:positionH>
                <wp:positionV relativeFrom="paragraph">
                  <wp:posOffset>4488180</wp:posOffset>
                </wp:positionV>
                <wp:extent cx="1935480" cy="822960"/>
                <wp:effectExtent l="0" t="0" r="26670" b="15240"/>
                <wp:wrapSquare wrapText="bothSides"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65E" w:rsidRPr="00D25F5A" w:rsidRDefault="00D7765E" w:rsidP="00D7765E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Verfassung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Präsidialregierung schwächt P.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Kein Schutz vor Verfassung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Splitterwahlrecht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4CC2" id="Textfeld 30" o:spid="_x0000_s1053" type="#_x0000_t202" style="position:absolute;left:0;text-align:left;margin-left:874.8pt;margin-top:353.4pt;width:152.4pt;height:64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">
                <v:textbox>
                  <w:txbxContent>
                    <w:p w:rsidR="00D7765E" w:rsidRPr="00D25F5A" w:rsidRDefault="00D7765E" w:rsidP="00D7765E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Verfassung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Präsidialregierung schwächt P.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Kein Schutz vor Verfassung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Splitterwahlrecht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6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A460A37" wp14:editId="1C02C583">
                <wp:simplePos x="0" y="0"/>
                <wp:positionH relativeFrom="margin">
                  <wp:posOffset>11814810</wp:posOffset>
                </wp:positionH>
                <wp:positionV relativeFrom="paragraph">
                  <wp:posOffset>3280410</wp:posOffset>
                </wp:positionV>
                <wp:extent cx="1935480" cy="1112520"/>
                <wp:effectExtent l="0" t="0" r="26670" b="11430"/>
                <wp:wrapSquare wrapText="bothSides"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65E" w:rsidRPr="00D25F5A" w:rsidRDefault="00D7765E" w:rsidP="00D7765E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Bevölkerung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Obrigkeitsstaatliches Denken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Zunehmend Radikaler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Wirtschaftliche Not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Wenig Identifikation mit der W. Republik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0A37" id="Textfeld 29" o:spid="_x0000_s1054" type="#_x0000_t202" style="position:absolute;left:0;text-align:left;margin-left:930.3pt;margin-top:258.3pt;width:152.4pt;height:8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">
                <v:textbox>
                  <w:txbxContent>
                    <w:p w:rsidR="00D7765E" w:rsidRPr="00D25F5A" w:rsidRDefault="00D7765E" w:rsidP="00D7765E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Bevölkerung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Obrigkeitsstaatliches Denken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Zunehmend Radikaler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Wirtschaftliche Not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Wenig Identifikation mit der W. Republik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6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5FEACA" wp14:editId="47BF03B3">
                <wp:simplePos x="0" y="0"/>
                <wp:positionH relativeFrom="margin">
                  <wp:align>right</wp:align>
                </wp:positionH>
                <wp:positionV relativeFrom="paragraph">
                  <wp:posOffset>2282190</wp:posOffset>
                </wp:positionV>
                <wp:extent cx="1935480" cy="822960"/>
                <wp:effectExtent l="0" t="0" r="26670" b="15240"/>
                <wp:wrapSquare wrapText="bothSides"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65E" w:rsidRPr="00D25F5A" w:rsidRDefault="00D7765E" w:rsidP="00D7765E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Verwaltung, Justiz, Polizei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Einseitige Justiz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Konservatives Denken</w:t>
                            </w:r>
                          </w:p>
                          <w:p w:rsidR="00D7765E" w:rsidRDefault="00D7765E" w:rsidP="00D7765E">
                            <w:pPr>
                              <w:spacing w:after="0" w:line="240" w:lineRule="auto"/>
                            </w:pPr>
                            <w:r>
                              <w:t>Heer nicht unter Parlament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EACA" id="Textfeld 27" o:spid="_x0000_s1055" type="#_x0000_t202" style="position:absolute;left:0;text-align:left;margin-left:101.2pt;margin-top:179.7pt;width:152.4pt;height:64.8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">
                <v:textbox>
                  <w:txbxContent>
                    <w:p w:rsidR="00D7765E" w:rsidRPr="00D25F5A" w:rsidRDefault="00D7765E" w:rsidP="00D7765E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Verwaltung, Justiz, Polizei 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Einseitige Justiz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Konservatives Denken</w:t>
                      </w:r>
                    </w:p>
                    <w:p w:rsidR="00D7765E" w:rsidRDefault="00D7765E" w:rsidP="00D7765E">
                      <w:pPr>
                        <w:spacing w:after="0" w:line="240" w:lineRule="auto"/>
                      </w:pPr>
                      <w:r>
                        <w:t>Heer nicht unter Parlament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6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FDCC56" wp14:editId="7494BEB4">
                <wp:simplePos x="0" y="0"/>
                <wp:positionH relativeFrom="margin">
                  <wp:posOffset>10024110</wp:posOffset>
                </wp:positionH>
                <wp:positionV relativeFrom="paragraph">
                  <wp:posOffset>1299210</wp:posOffset>
                </wp:positionV>
                <wp:extent cx="1935480" cy="822960"/>
                <wp:effectExtent l="0" t="0" r="26670" b="15240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7F" w:rsidRPr="00D25F5A" w:rsidRDefault="0092557F" w:rsidP="0092557F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Parteien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2557F" w:rsidRDefault="0092557F" w:rsidP="0092557F">
                            <w:pPr>
                              <w:spacing w:after="0" w:line="240" w:lineRule="auto"/>
                            </w:pPr>
                            <w:r>
                              <w:t>Nicht Kompromissbereit</w:t>
                            </w:r>
                          </w:p>
                          <w:p w:rsidR="0092557F" w:rsidRDefault="0092557F" w:rsidP="0092557F">
                            <w:pPr>
                              <w:spacing w:after="0" w:line="240" w:lineRule="auto"/>
                            </w:pPr>
                            <w:r>
                              <w:t>Spaltung Arbeiterbewegung</w:t>
                            </w:r>
                          </w:p>
                          <w:p w:rsidR="0092557F" w:rsidRDefault="0092557F" w:rsidP="0092557F">
                            <w:pPr>
                              <w:spacing w:after="0" w:line="240" w:lineRule="auto"/>
                            </w:pPr>
                            <w:r>
                              <w:t>Oft nicht verfassungskonform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CC56" id="Textfeld 26" o:spid="_x0000_s1056" type="#_x0000_t202" style="position:absolute;left:0;text-align:left;margin-left:789.3pt;margin-top:102.3pt;width:152.4pt;height:64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">
                <v:textbox>
                  <w:txbxContent>
                    <w:p w:rsidR="0092557F" w:rsidRPr="00D25F5A" w:rsidRDefault="0092557F" w:rsidP="0092557F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Parteien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92557F" w:rsidRDefault="0092557F" w:rsidP="0092557F">
                      <w:pPr>
                        <w:spacing w:after="0" w:line="240" w:lineRule="auto"/>
                      </w:pPr>
                      <w:r>
                        <w:t>Nicht Kompromissbereit</w:t>
                      </w:r>
                    </w:p>
                    <w:p w:rsidR="0092557F" w:rsidRDefault="0092557F" w:rsidP="0092557F">
                      <w:pPr>
                        <w:spacing w:after="0" w:line="240" w:lineRule="auto"/>
                      </w:pPr>
                      <w:r>
                        <w:t>Spaltung Arbeiterbewegung</w:t>
                      </w:r>
                    </w:p>
                    <w:p w:rsidR="0092557F" w:rsidRDefault="0092557F" w:rsidP="0092557F">
                      <w:pPr>
                        <w:spacing w:after="0" w:line="240" w:lineRule="auto"/>
                      </w:pPr>
                      <w:r>
                        <w:t>Oft nicht verfassungskonform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6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964F9D4" wp14:editId="01D0E601">
                <wp:simplePos x="0" y="0"/>
                <wp:positionH relativeFrom="margin">
                  <wp:posOffset>8743950</wp:posOffset>
                </wp:positionH>
                <wp:positionV relativeFrom="paragraph">
                  <wp:posOffset>2251710</wp:posOffset>
                </wp:positionV>
                <wp:extent cx="1935480" cy="822960"/>
                <wp:effectExtent l="0" t="0" r="26670" b="15240"/>
                <wp:wrapSquare wrapText="bothSides"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7F" w:rsidRPr="00D25F5A" w:rsidRDefault="0092557F" w:rsidP="0092557F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Versailler Vertrag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2557F" w:rsidRDefault="0092557F" w:rsidP="0092557F">
                            <w:pPr>
                              <w:spacing w:after="0" w:line="240" w:lineRule="auto"/>
                            </w:pPr>
                            <w:r>
                              <w:t>Kampfinstrument der Rechten</w:t>
                            </w:r>
                          </w:p>
                          <w:p w:rsidR="0092557F" w:rsidRDefault="0092557F" w:rsidP="0092557F">
                            <w:pPr>
                              <w:spacing w:after="0" w:line="240" w:lineRule="auto"/>
                            </w:pPr>
                            <w:r>
                              <w:t>Verletzung Nationalgefühl</w:t>
                            </w:r>
                          </w:p>
                          <w:p w:rsidR="0092557F" w:rsidRDefault="0092557F" w:rsidP="0092557F">
                            <w:pPr>
                              <w:spacing w:after="0" w:line="240" w:lineRule="auto"/>
                            </w:pPr>
                            <w:r>
                              <w:t>Belastung durch Reparationen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F9D4" id="Textfeld 19" o:spid="_x0000_s1057" type="#_x0000_t202" style="position:absolute;left:0;text-align:left;margin-left:688.5pt;margin-top:177.3pt;width:152.4pt;height:64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">
                <v:textbox>
                  <w:txbxContent>
                    <w:p w:rsidR="0092557F" w:rsidRPr="00D25F5A" w:rsidRDefault="0092557F" w:rsidP="0092557F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Versailler Vertrag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92557F" w:rsidRDefault="0092557F" w:rsidP="0092557F">
                      <w:pPr>
                        <w:spacing w:after="0" w:line="240" w:lineRule="auto"/>
                      </w:pPr>
                      <w:r>
                        <w:t>Kampfinstrument der Rechten</w:t>
                      </w:r>
                    </w:p>
                    <w:p w:rsidR="0092557F" w:rsidRDefault="0092557F" w:rsidP="0092557F">
                      <w:pPr>
                        <w:spacing w:after="0" w:line="240" w:lineRule="auto"/>
                      </w:pPr>
                      <w:r>
                        <w:t>Verletzung Nationalgefühl</w:t>
                      </w:r>
                    </w:p>
                    <w:p w:rsidR="0092557F" w:rsidRDefault="0092557F" w:rsidP="0092557F">
                      <w:pPr>
                        <w:spacing w:after="0" w:line="240" w:lineRule="auto"/>
                      </w:pPr>
                      <w:r>
                        <w:t>Belastung durch Reparationen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6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6145961" wp14:editId="15B5ADBE">
                <wp:simplePos x="0" y="0"/>
                <wp:positionH relativeFrom="margin">
                  <wp:posOffset>10458450</wp:posOffset>
                </wp:positionH>
                <wp:positionV relativeFrom="paragraph">
                  <wp:posOffset>3242310</wp:posOffset>
                </wp:positionV>
                <wp:extent cx="914400" cy="342900"/>
                <wp:effectExtent l="0" t="0" r="19050" b="19050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7F" w:rsidRPr="00B75A07" w:rsidRDefault="0092557F" w:rsidP="0092557F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Scheitern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5961" id="Textfeld 10" o:spid="_x0000_s1058" type="#_x0000_t202" style="position:absolute;left:0;text-align:left;margin-left:823.5pt;margin-top:255.3pt;width:1in;height:2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">
                <v:textbox>
                  <w:txbxContent>
                    <w:p w:rsidR="0092557F" w:rsidRPr="00B75A07" w:rsidRDefault="0092557F" w:rsidP="0092557F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Scheitern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5D711C9" wp14:editId="56D23BF6">
                <wp:simplePos x="0" y="0"/>
                <wp:positionH relativeFrom="margin">
                  <wp:posOffset>6731000</wp:posOffset>
                </wp:positionH>
                <wp:positionV relativeFrom="paragraph">
                  <wp:posOffset>291465</wp:posOffset>
                </wp:positionV>
                <wp:extent cx="790575" cy="342900"/>
                <wp:effectExtent l="0" t="0" r="28575" b="19050"/>
                <wp:wrapSquare wrapText="bothSides"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A07" w:rsidRPr="00B75A07" w:rsidRDefault="00B75A07" w:rsidP="00B75A0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B75A07">
                              <w:rPr>
                                <w:sz w:val="28"/>
                              </w:rPr>
                              <w:t>Begriffe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11C9" id="Textfeld 21" o:spid="_x0000_s1059" type="#_x0000_t202" style="position:absolute;left:0;text-align:left;margin-left:530pt;margin-top:22.95pt;width:62.25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">
                <v:textbox>
                  <w:txbxContent>
                    <w:p w:rsidR="00B75A07" w:rsidRPr="00B75A07" w:rsidRDefault="00B75A07" w:rsidP="00B75A0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B75A07">
                        <w:rPr>
                          <w:sz w:val="28"/>
                        </w:rPr>
                        <w:t>Begriffe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240D449" wp14:editId="1C1CD973">
                <wp:simplePos x="0" y="0"/>
                <wp:positionH relativeFrom="margin">
                  <wp:posOffset>4861560</wp:posOffset>
                </wp:positionH>
                <wp:positionV relativeFrom="paragraph">
                  <wp:posOffset>586740</wp:posOffset>
                </wp:positionV>
                <wp:extent cx="1657350" cy="1085850"/>
                <wp:effectExtent l="0" t="0" r="19050" b="19050"/>
                <wp:wrapSquare wrapText="bothSides"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A07" w:rsidRPr="00D25F5A" w:rsidRDefault="00B75A07" w:rsidP="00B75A07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Republik:</w:t>
                            </w:r>
                          </w:p>
                          <w:p w:rsidR="00B75A07" w:rsidRDefault="00B75A07" w:rsidP="00B75A07">
                            <w:pPr>
                              <w:spacing w:after="0" w:line="240" w:lineRule="auto"/>
                            </w:pPr>
                            <w:r>
                              <w:t>Staatsform, demokratisch gewählte Regierung, auf begrenzte Zeit gewählten Präsidenten, Wahlvolk ist Inhaber.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D449" id="Textfeld 24" o:spid="_x0000_s1060" type="#_x0000_t202" style="position:absolute;left:0;text-align:left;margin-left:382.8pt;margin-top:46.2pt;width:130.5pt;height:8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">
                <v:textbox>
                  <w:txbxContent>
                    <w:p w:rsidR="00B75A07" w:rsidRPr="00D25F5A" w:rsidRDefault="00B75A07" w:rsidP="00B75A07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Republik:</w:t>
                      </w:r>
                    </w:p>
                    <w:p w:rsidR="00B75A07" w:rsidRDefault="00B75A07" w:rsidP="00B75A07">
                      <w:pPr>
                        <w:spacing w:after="0" w:line="240" w:lineRule="auto"/>
                      </w:pPr>
                      <w:r>
                        <w:t>Staatsform, demokratisch gewählte Regierung, auf begrenzte Zeit gewählten Präsidenten, Wahlvolk ist Inhaber.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056BE0" wp14:editId="630842CB">
                <wp:simplePos x="0" y="0"/>
                <wp:positionH relativeFrom="page">
                  <wp:align>center</wp:align>
                </wp:positionH>
                <wp:positionV relativeFrom="paragraph">
                  <wp:posOffset>3150870</wp:posOffset>
                </wp:positionV>
                <wp:extent cx="2332990" cy="850900"/>
                <wp:effectExtent l="0" t="0" r="10160" b="2540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A07" w:rsidRPr="00D25F5A" w:rsidRDefault="00B75A07" w:rsidP="00B75A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25F5A">
                              <w:rPr>
                                <w:sz w:val="40"/>
                                <w:szCs w:val="40"/>
                              </w:rPr>
                              <w:t>Weimarer Republik</w:t>
                            </w:r>
                          </w:p>
                          <w:p w:rsidR="00B75A07" w:rsidRPr="00D25F5A" w:rsidRDefault="00B75A07" w:rsidP="00B75A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25F5A">
                              <w:rPr>
                                <w:sz w:val="40"/>
                                <w:szCs w:val="40"/>
                              </w:rPr>
                              <w:t>1918-1833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6BE0" id="_x0000_s1061" type="#_x0000_t202" style="position:absolute;left:0;text-align:left;margin-left:0;margin-top:248.1pt;width:183.7pt;height:67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">
                <v:textbox>
                  <w:txbxContent>
                    <w:p w:rsidR="00B75A07" w:rsidRPr="00D25F5A" w:rsidRDefault="00B75A07" w:rsidP="00B75A07">
                      <w:pPr>
                        <w:rPr>
                          <w:sz w:val="40"/>
                          <w:szCs w:val="40"/>
                        </w:rPr>
                      </w:pPr>
                      <w:r w:rsidRPr="00D25F5A">
                        <w:rPr>
                          <w:sz w:val="40"/>
                          <w:szCs w:val="40"/>
                        </w:rPr>
                        <w:t>Weimarer Republik</w:t>
                      </w:r>
                    </w:p>
                    <w:p w:rsidR="00B75A07" w:rsidRPr="00D25F5A" w:rsidRDefault="00B75A07" w:rsidP="00B75A07">
                      <w:pPr>
                        <w:rPr>
                          <w:sz w:val="40"/>
                          <w:szCs w:val="40"/>
                        </w:rPr>
                      </w:pPr>
                      <w:r w:rsidRPr="00D25F5A">
                        <w:rPr>
                          <w:sz w:val="40"/>
                          <w:szCs w:val="40"/>
                        </w:rPr>
                        <w:t>1918-1833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B5145" w:rsidRPr="00B75A07" w:rsidSect="00D25F5A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EE" w:rsidRDefault="00AE1BEE" w:rsidP="00B75A07">
      <w:pPr>
        <w:spacing w:after="0" w:line="240" w:lineRule="auto"/>
      </w:pPr>
      <w:r>
        <w:separator/>
      </w:r>
    </w:p>
  </w:endnote>
  <w:endnote w:type="continuationSeparator" w:id="0">
    <w:p w:rsidR="00AE1BEE" w:rsidRDefault="00AE1BEE" w:rsidP="00B7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EE" w:rsidRDefault="00AE1BEE" w:rsidP="00B75A07">
      <w:pPr>
        <w:spacing w:after="0" w:line="240" w:lineRule="auto"/>
      </w:pPr>
      <w:r>
        <w:separator/>
      </w:r>
    </w:p>
  </w:footnote>
  <w:footnote w:type="continuationSeparator" w:id="0">
    <w:p w:rsidR="00AE1BEE" w:rsidRDefault="00AE1BEE" w:rsidP="00B7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36001"/>
    <w:multiLevelType w:val="hybridMultilevel"/>
    <w:tmpl w:val="5E4C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5A"/>
    <w:rsid w:val="00007806"/>
    <w:rsid w:val="000554EF"/>
    <w:rsid w:val="00100DD4"/>
    <w:rsid w:val="002052C2"/>
    <w:rsid w:val="00212DDF"/>
    <w:rsid w:val="002B2BD0"/>
    <w:rsid w:val="003B5145"/>
    <w:rsid w:val="003E15C5"/>
    <w:rsid w:val="004527D8"/>
    <w:rsid w:val="00454785"/>
    <w:rsid w:val="00490890"/>
    <w:rsid w:val="004D3C6A"/>
    <w:rsid w:val="005039E7"/>
    <w:rsid w:val="005946BD"/>
    <w:rsid w:val="005C50FB"/>
    <w:rsid w:val="00740959"/>
    <w:rsid w:val="007F4500"/>
    <w:rsid w:val="009010FF"/>
    <w:rsid w:val="0092557F"/>
    <w:rsid w:val="009D5048"/>
    <w:rsid w:val="00A21028"/>
    <w:rsid w:val="00A2109F"/>
    <w:rsid w:val="00AA6393"/>
    <w:rsid w:val="00AE1BEE"/>
    <w:rsid w:val="00B62042"/>
    <w:rsid w:val="00B75A07"/>
    <w:rsid w:val="00BF694D"/>
    <w:rsid w:val="00CD5D84"/>
    <w:rsid w:val="00D25F5A"/>
    <w:rsid w:val="00D7765E"/>
    <w:rsid w:val="00EB0F42"/>
    <w:rsid w:val="00F11E2B"/>
    <w:rsid w:val="00F260C1"/>
    <w:rsid w:val="00FB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66FEF-0304-4EDD-A136-0AE8286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0D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5A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A07"/>
  </w:style>
  <w:style w:type="paragraph" w:styleId="Fuzeile">
    <w:name w:val="footer"/>
    <w:basedOn w:val="Standard"/>
    <w:link w:val="FuzeileZchn"/>
    <w:uiPriority w:val="99"/>
    <w:unhideWhenUsed/>
    <w:rsid w:val="00B75A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A07"/>
  </w:style>
  <w:style w:type="paragraph" w:styleId="Listenabsatz">
    <w:name w:val="List Paragraph"/>
    <w:basedOn w:val="Standard"/>
    <w:uiPriority w:val="34"/>
    <w:qFormat/>
    <w:rsid w:val="0059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Schäfli</cp:lastModifiedBy>
  <cp:revision>17</cp:revision>
  <dcterms:created xsi:type="dcterms:W3CDTF">2018-05-10T10:25:00Z</dcterms:created>
  <dcterms:modified xsi:type="dcterms:W3CDTF">2018-05-14T05:57:00Z</dcterms:modified>
</cp:coreProperties>
</file>