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E1F89" w:rsidRDefault="00EE1F89"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margin-left:7.85pt;margin-top:0;width:445.15pt;height:565.6pt;z-index:251658240">
            <v:imagedata r:id="rId4" o:title="20170501_154317" croptop="8355f" cropbottom="10308f"/>
            <w10:wrap type="square"/>
          </v:shape>
        </w:pict>
      </w:r>
    </w:p>
    <w:p w:rsidR="00EE1F89" w:rsidRDefault="00EE1F89"/>
    <w:p w:rsidR="00EE1F89" w:rsidRDefault="00EE1F89"/>
    <w:p w:rsidR="00EE1F89" w:rsidRDefault="00EE1F89"/>
    <w:p w:rsidR="00EE1F89" w:rsidRDefault="00EE1F89"/>
    <w:p w:rsidR="00EE1F89" w:rsidRDefault="00EE1F89"/>
    <w:p w:rsidR="00EE1F89" w:rsidRDefault="00EE1F89"/>
    <w:p w:rsidR="00EE1F89" w:rsidRDefault="00EE1F89">
      <w:r>
        <w:rPr>
          <w:noProof/>
        </w:rPr>
        <w:lastRenderedPageBreak/>
        <w:pict>
          <v:shape id="_x0000_s1028" type="#_x0000_t75" style="position:absolute;margin-left:-1.15pt;margin-top:0;width:454.15pt;height:661.3pt;z-index:251659264">
            <v:imagedata r:id="rId5" o:title="20170501_154208" croptop="5100f" cropbottom="6720f"/>
            <w10:wrap type="square"/>
          </v:shape>
        </w:pict>
      </w:r>
    </w:p>
    <w:p w:rsidR="00EE1F89" w:rsidRDefault="00EE1F89"/>
    <w:p w:rsidR="00EE1F89" w:rsidRDefault="00EE1F89">
      <w:r>
        <w:rPr>
          <w:noProof/>
        </w:rPr>
        <w:lastRenderedPageBreak/>
        <w:pict>
          <v:shape id="_x0000_s1029" type="#_x0000_t75" style="position:absolute;margin-left:0;margin-top:.35pt;width:453.85pt;height:505.9pt;z-index:251661312">
            <v:imagedata r:id="rId6" o:title="20170501_154214" croptop="8680f" cropbottom="15733f"/>
            <w10:wrap type="square"/>
          </v:shape>
        </w:pict>
      </w:r>
    </w:p>
    <w:p w:rsidR="00EE1F89" w:rsidRDefault="00EE1F89"/>
    <w:p w:rsidR="00EE1F89" w:rsidRDefault="00EE1F89"/>
    <w:p w:rsidR="00EE1F89" w:rsidRDefault="00EE1F89"/>
    <w:p w:rsidR="00EE1F89" w:rsidRDefault="00EE1F89"/>
    <w:p w:rsidR="00EE1F89" w:rsidRDefault="00EE1F89"/>
    <w:p w:rsidR="00EE1F89" w:rsidRDefault="00EE1F89"/>
    <w:p w:rsidR="00EE1F89" w:rsidRDefault="00EE1F89"/>
    <w:p w:rsidR="00EE1F89" w:rsidRDefault="00EE1F89"/>
    <w:p w:rsidR="00EE1F89" w:rsidRDefault="00EE1F89">
      <w:r>
        <w:rPr>
          <w:noProof/>
        </w:rPr>
        <w:lastRenderedPageBreak/>
        <w:pict>
          <v:shape id="_x0000_s1030" type="#_x0000_t75" style="position:absolute;margin-left:-.35pt;margin-top:.35pt;width:453.75pt;height:565.85pt;z-index:251663360;mso-position-horizontal-relative:text;mso-position-vertical-relative:text;mso-width-relative:page;mso-height-relative:page">
            <v:imagedata r:id="rId7" o:title="20170501_154219" croptop="7270f" cropbottom="12261f"/>
            <w10:wrap type="square"/>
          </v:shape>
        </w:pict>
      </w:r>
    </w:p>
    <w:p w:rsidR="00EE1F89" w:rsidRDefault="00EE1F89"/>
    <w:p w:rsidR="00EE1F89" w:rsidRDefault="00EE1F89"/>
    <w:p w:rsidR="00EE1F89" w:rsidRDefault="00EE1F89"/>
    <w:p w:rsidR="00EE1F89" w:rsidRDefault="00EE1F89"/>
    <w:p w:rsidR="00EE1F89" w:rsidRDefault="00EE1F89"/>
    <w:p w:rsidR="00EE1F89" w:rsidRDefault="00EE1F89">
      <w:r>
        <w:rPr>
          <w:noProof/>
        </w:rPr>
        <w:lastRenderedPageBreak/>
        <w:pict>
          <v:shape id="_x0000_s1031" type="#_x0000_t75" style="position:absolute;margin-left:0;margin-top:0;width:453.4pt;height:728.65pt;z-index:251664384">
            <v:imagedata r:id="rId8" o:title="20170501_154230" croptop="2995f" cropbottom="3255f"/>
            <w10:wrap type="square"/>
          </v:shape>
        </w:pict>
      </w:r>
    </w:p>
    <w:p w:rsidR="00EE1F89" w:rsidRDefault="00EE1F89">
      <w:r>
        <w:rPr>
          <w:noProof/>
        </w:rPr>
        <w:lastRenderedPageBreak/>
        <w:pict>
          <v:shape id="_x0000_s1032" type="#_x0000_t75" style="position:absolute;margin-left:-.35pt;margin-top:0;width:453.75pt;height:723.35pt;z-index:251666432;mso-position-horizontal-relative:text;mso-position-vertical-relative:text;mso-width-relative:page;mso-height-relative:page">
            <v:imagedata r:id="rId9" o:title="20170501_154233" croptop="6727f"/>
            <w10:wrap type="square"/>
          </v:shape>
        </w:pict>
      </w:r>
    </w:p>
    <w:p w:rsidR="00EE1F89" w:rsidRDefault="00EE1F89">
      <w:r>
        <w:rPr>
          <w:noProof/>
        </w:rPr>
        <w:lastRenderedPageBreak/>
        <w:pict>
          <v:shape id="_x0000_s1027" type="#_x0000_t75" style="position:absolute;margin-left:-.75pt;margin-top:254.05pt;width:453.75pt;height:419.15pt;z-index:251660288">
            <v:imagedata r:id="rId10" o:title="20170501_154325" croptop="9874f" cropbottom="21585f"/>
            <w10:wrap type="square"/>
          </v:shape>
        </w:pict>
      </w:r>
      <w:r>
        <w:rPr>
          <w:noProof/>
        </w:rPr>
        <w:pict>
          <v:shape id="_x0000_s1033" type="#_x0000_t75" style="position:absolute;margin-left:-.75pt;margin-top:0;width:454.5pt;height:247.85pt;z-index:251667456">
            <v:imagedata r:id="rId11" o:title="20170501_154241" croptop="19162f" cropbottom="26258f"/>
            <w10:wrap type="square"/>
          </v:shape>
        </w:pict>
      </w:r>
    </w:p>
    <w:p w:rsidR="00EE1F89" w:rsidRDefault="00EE1F89"/>
    <w:p w:rsidR="00EE1F89" w:rsidRDefault="00EE1F89">
      <w:r>
        <w:rPr>
          <w:noProof/>
        </w:rPr>
        <w:lastRenderedPageBreak/>
        <w:pict>
          <v:shape id="_x0000_s1034" type="#_x0000_t75" style="position:absolute;margin-left:-.35pt;margin-top:0;width:453.75pt;height:747.35pt;z-index:251669504;mso-position-horizontal-relative:text;mso-position-vertical-relative:text;mso-width-relative:page;mso-height-relative:page">
            <v:imagedata r:id="rId12" o:title="20170501_154329" croptop="3472f" cropbottom="1302f"/>
            <w10:wrap type="square"/>
          </v:shape>
        </w:pict>
      </w:r>
      <w:bookmarkStart w:id="0" w:name="_GoBack"/>
      <w:bookmarkEnd w:id="0"/>
    </w:p>
    <w:p w:rsidR="00EE1F89" w:rsidRDefault="00EE1F89"/>
    <w:p w:rsidR="00EE1F89" w:rsidRDefault="00EE1F89"/>
    <w:p w:rsidR="00EE1F89" w:rsidRDefault="00EE1F89"/>
    <w:p w:rsidR="00EE1F89" w:rsidRDefault="00EE1F89"/>
    <w:p w:rsidR="008A73F5" w:rsidRDefault="008A73F5"/>
    <w:sectPr w:rsidR="008A73F5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E1F89"/>
    <w:rsid w:val="008A73F5"/>
    <w:rsid w:val="00EE1F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5"/>
    <o:shapelayout v:ext="edit">
      <o:idmap v:ext="edit" data="1"/>
    </o:shapelayout>
  </w:shapeDefaults>
  <w:decimalSymbol w:val=","/>
  <w:listSeparator w:val=";"/>
  <w14:docId w14:val="330C11AD"/>
  <w15:chartTrackingRefBased/>
  <w15:docId w15:val="{5097459E-4127-49EB-A8DB-84DAED53DE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de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Larissa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5</Words>
  <Characters>38</Characters>
  <Application>Microsoft Office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Luca Schaefli</dc:creator>
  <cp:keywords/>
  <dc:description/>
  <cp:lastModifiedBy>Luca Schaefli</cp:lastModifiedBy>
  <cp:revision>1</cp:revision>
  <dcterms:created xsi:type="dcterms:W3CDTF">2017-05-01T14:04:00Z</dcterms:created>
  <dcterms:modified xsi:type="dcterms:W3CDTF">2017-05-01T14:12:00Z</dcterms:modified>
</cp:coreProperties>
</file>