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96499B" w:rsidP="00F46382">
      <w:pPr>
        <w:spacing w:before="120"/>
        <w:ind w:left="567"/>
        <w:rPr>
          <w:rFonts w:ascii="Verdana" w:hAnsi="Verdana"/>
          <w:b/>
          <w:i/>
          <w:sz w:val="28"/>
          <w:szCs w:val="28"/>
          <w:lang w:val="en-GB"/>
        </w:rPr>
      </w:pPr>
      <w:r>
        <w:rPr>
          <w:noProof/>
          <w:lang w:val="en-US" w:eastAsia="en-US"/>
        </w:rPr>
        <w:drawing>
          <wp:anchor distT="0" distB="0" distL="114300" distR="114300" simplePos="0" relativeHeight="251891712" behindDoc="0" locked="0" layoutInCell="1" allowOverlap="1" wp14:anchorId="4DA7622B" wp14:editId="296DF08D">
            <wp:simplePos x="0" y="0"/>
            <wp:positionH relativeFrom="column">
              <wp:posOffset>2833370</wp:posOffset>
            </wp:positionH>
            <wp:positionV relativeFrom="paragraph">
              <wp:posOffset>-60325</wp:posOffset>
            </wp:positionV>
            <wp:extent cx="2171700" cy="894880"/>
            <wp:effectExtent l="0" t="0" r="0" b="63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544" t="30829" r="47960" b="7184"/>
                    <a:stretch/>
                  </pic:blipFill>
                  <pic:spPr bwMode="auto">
                    <a:xfrm>
                      <a:off x="0" y="0"/>
                      <a:ext cx="2171700" cy="89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94B">
        <w:rPr>
          <w:rFonts w:ascii="Verdana" w:hAnsi="Verdana"/>
          <w:b/>
          <w:i/>
          <w:sz w:val="28"/>
          <w:szCs w:val="28"/>
          <w:lang w:val="en-GB"/>
        </w:rPr>
        <w:t>Fieldbus technology</w:t>
      </w:r>
    </w:p>
    <w:p w:rsidR="0085474D" w:rsidRPr="00D01F5F" w:rsidRDefault="00D01F5F" w:rsidP="00D86418">
      <w:pPr>
        <w:spacing w:before="360" w:after="120"/>
        <w:ind w:left="567"/>
        <w:rPr>
          <w:rFonts w:ascii="Verdana" w:hAnsi="Verdana"/>
          <w:b/>
          <w:sz w:val="22"/>
          <w:szCs w:val="22"/>
          <w:lang w:val="fr-CH"/>
        </w:rPr>
      </w:pPr>
      <w:r w:rsidRPr="00D01F5F">
        <w:rPr>
          <w:rFonts w:ascii="Verdana" w:hAnsi="Verdana"/>
          <w:b/>
          <w:sz w:val="22"/>
          <w:szCs w:val="22"/>
          <w:lang w:val="fr-CH"/>
        </w:rPr>
        <w:t>Introduction</w:t>
      </w:r>
      <w:r w:rsidR="009005D9" w:rsidRPr="00E302E9">
        <w:rPr>
          <w:noProof/>
          <w:lang w:val="fr-CH" w:eastAsia="de-CH"/>
        </w:rPr>
        <w:t xml:space="preserve"> </w:t>
      </w:r>
    </w:p>
    <w:p w:rsidR="0096499B" w:rsidRPr="0096499B" w:rsidRDefault="0096499B" w:rsidP="0096499B">
      <w:pPr>
        <w:shd w:val="clear" w:color="auto" w:fill="FFFFFF"/>
        <w:spacing w:before="240" w:after="149"/>
        <w:ind w:left="567"/>
        <w:rPr>
          <w:rFonts w:ascii="Verdana" w:hAnsi="Verdana" w:cs="Arial"/>
          <w:color w:val="000000"/>
          <w:sz w:val="22"/>
          <w:szCs w:val="22"/>
          <w:lang w:val="en-GB" w:eastAsia="de-CH"/>
        </w:rPr>
      </w:pPr>
      <w:r w:rsidRPr="0096499B">
        <w:rPr>
          <w:rFonts w:ascii="Verdana" w:hAnsi="Verdana"/>
          <w:sz w:val="22"/>
          <w:szCs w:val="22"/>
          <w:lang w:val="en"/>
        </w:rPr>
        <w:t xml:space="preserve">Fieldbus is an industrial network system for real-time distributed control. It is </w:t>
      </w:r>
      <w:r w:rsidR="004F13BE">
        <w:rPr>
          <w:rFonts w:ascii="Verdana" w:hAnsi="Verdana"/>
          <w:sz w:val="22"/>
          <w:szCs w:val="22"/>
          <w:lang w:val="en"/>
        </w:rPr>
        <w:t xml:space="preserve">     </w:t>
      </w:r>
      <w:r w:rsidRPr="0096499B">
        <w:rPr>
          <w:rFonts w:ascii="Verdana" w:hAnsi="Verdana"/>
          <w:sz w:val="22"/>
          <w:szCs w:val="22"/>
          <w:lang w:val="en"/>
        </w:rPr>
        <w:t>a way to connect instruments in a manufacturing plant. A complex automated industrial sys</w:t>
      </w:r>
      <w:r>
        <w:rPr>
          <w:rFonts w:ascii="Verdana" w:hAnsi="Verdana"/>
          <w:sz w:val="22"/>
          <w:szCs w:val="22"/>
          <w:lang w:val="en"/>
        </w:rPr>
        <w:t xml:space="preserve">tem - </w:t>
      </w:r>
      <w:r w:rsidRPr="0096499B">
        <w:rPr>
          <w:rFonts w:ascii="Verdana" w:hAnsi="Verdana"/>
          <w:sz w:val="22"/>
          <w:szCs w:val="22"/>
          <w:lang w:val="en"/>
        </w:rPr>
        <w:t>such as</w:t>
      </w:r>
      <w:r w:rsidR="00841A5F">
        <w:rPr>
          <w:rFonts w:ascii="Verdana" w:hAnsi="Verdana"/>
          <w:sz w:val="22"/>
          <w:szCs w:val="22"/>
          <w:lang w:val="en"/>
        </w:rPr>
        <w:t xml:space="preserve"> a</w:t>
      </w:r>
      <w:r w:rsidRPr="0096499B">
        <w:rPr>
          <w:rFonts w:ascii="Verdana" w:hAnsi="Verdana"/>
          <w:sz w:val="22"/>
          <w:szCs w:val="22"/>
          <w:lang w:val="en"/>
        </w:rPr>
        <w:t xml:space="preserve"> manufacturing assem</w:t>
      </w:r>
      <w:r>
        <w:rPr>
          <w:rFonts w:ascii="Verdana" w:hAnsi="Verdana"/>
          <w:sz w:val="22"/>
          <w:szCs w:val="22"/>
          <w:lang w:val="en"/>
        </w:rPr>
        <w:t>bly line -</w:t>
      </w:r>
      <w:r w:rsidRPr="0096499B">
        <w:rPr>
          <w:rFonts w:ascii="Verdana" w:hAnsi="Verdana"/>
          <w:sz w:val="22"/>
          <w:szCs w:val="22"/>
          <w:lang w:val="en"/>
        </w:rPr>
        <w:t xml:space="preserve"> usually needs an </w:t>
      </w:r>
      <w:r w:rsidR="004F13BE">
        <w:rPr>
          <w:rFonts w:ascii="Verdana" w:hAnsi="Verdana"/>
          <w:sz w:val="22"/>
          <w:szCs w:val="22"/>
          <w:lang w:val="en"/>
        </w:rPr>
        <w:t xml:space="preserve">           </w:t>
      </w:r>
      <w:r w:rsidRPr="0096499B">
        <w:rPr>
          <w:rFonts w:ascii="Verdana" w:hAnsi="Verdana"/>
          <w:sz w:val="22"/>
          <w:szCs w:val="22"/>
          <w:lang w:val="en"/>
        </w:rPr>
        <w:t>orga</w:t>
      </w:r>
      <w:r>
        <w:rPr>
          <w:rFonts w:ascii="Verdana" w:hAnsi="Verdana"/>
          <w:sz w:val="22"/>
          <w:szCs w:val="22"/>
          <w:lang w:val="en"/>
        </w:rPr>
        <w:t>nis</w:t>
      </w:r>
      <w:r w:rsidRPr="0096499B">
        <w:rPr>
          <w:rFonts w:ascii="Verdana" w:hAnsi="Verdana"/>
          <w:sz w:val="22"/>
          <w:szCs w:val="22"/>
          <w:lang w:val="en"/>
        </w:rPr>
        <w:t xml:space="preserve">ed hierarchy of controller systems to function. In this hierarchy there </w:t>
      </w:r>
      <w:r w:rsidR="004F13BE">
        <w:rPr>
          <w:rFonts w:ascii="Verdana" w:hAnsi="Verdana"/>
          <w:sz w:val="22"/>
          <w:szCs w:val="22"/>
          <w:lang w:val="en"/>
        </w:rPr>
        <w:t xml:space="preserve">            </w:t>
      </w:r>
      <w:r w:rsidRPr="0096499B">
        <w:rPr>
          <w:rFonts w:ascii="Verdana" w:hAnsi="Verdana"/>
          <w:sz w:val="22"/>
          <w:szCs w:val="22"/>
          <w:lang w:val="en"/>
        </w:rPr>
        <w:t>is usually a Human Mac</w:t>
      </w:r>
      <w:r w:rsidR="00841A5F">
        <w:rPr>
          <w:rFonts w:ascii="Verdana" w:hAnsi="Verdana"/>
          <w:sz w:val="22"/>
          <w:szCs w:val="22"/>
          <w:lang w:val="en"/>
        </w:rPr>
        <w:t xml:space="preserve">hine Interface (HMI) at the top </w:t>
      </w:r>
      <w:r w:rsidRPr="0096499B">
        <w:rPr>
          <w:rFonts w:ascii="Verdana" w:hAnsi="Verdana"/>
          <w:sz w:val="22"/>
          <w:szCs w:val="22"/>
          <w:lang w:val="en"/>
        </w:rPr>
        <w:t xml:space="preserve">where an operator can monitor or operate the system. This is typically linked to a middle layer of programmable logic controllers (PLC) via a </w:t>
      </w:r>
      <w:r w:rsidR="004F13BE">
        <w:rPr>
          <w:rFonts w:ascii="Verdana" w:hAnsi="Verdana"/>
          <w:sz w:val="22"/>
          <w:szCs w:val="22"/>
          <w:lang w:val="en"/>
        </w:rPr>
        <w:t>non-time-critical communication</w:t>
      </w:r>
      <w:r w:rsidRPr="0096499B">
        <w:rPr>
          <w:rFonts w:ascii="Verdana" w:hAnsi="Verdana"/>
          <w:sz w:val="22"/>
          <w:szCs w:val="22"/>
          <w:lang w:val="en"/>
        </w:rPr>
        <w:t xml:space="preserve"> system (e.g. </w:t>
      </w:r>
      <w:r w:rsidR="000F0328">
        <w:rPr>
          <w:rFonts w:ascii="Verdana" w:hAnsi="Verdana"/>
          <w:sz w:val="22"/>
          <w:szCs w:val="22"/>
          <w:lang w:val="en"/>
        </w:rPr>
        <w:t xml:space="preserve">Industrial </w:t>
      </w:r>
      <w:r w:rsidRPr="0096499B">
        <w:rPr>
          <w:rFonts w:ascii="Verdana" w:hAnsi="Verdana"/>
          <w:sz w:val="22"/>
          <w:szCs w:val="22"/>
          <w:lang w:val="en"/>
        </w:rPr>
        <w:t xml:space="preserve">Ethernet). At the bottom of the </w:t>
      </w:r>
      <w:r w:rsidRPr="004F13BE">
        <w:rPr>
          <w:rFonts w:ascii="Verdana" w:hAnsi="Verdana"/>
          <w:b/>
          <w:sz w:val="22"/>
          <w:szCs w:val="22"/>
          <w:lang w:val="en"/>
        </w:rPr>
        <w:t>control chain</w:t>
      </w:r>
      <w:r w:rsidR="00841A5F">
        <w:rPr>
          <w:rFonts w:ascii="Verdana" w:hAnsi="Verdana"/>
          <w:sz w:val="22"/>
          <w:szCs w:val="22"/>
          <w:lang w:val="en"/>
        </w:rPr>
        <w:t xml:space="preserve"> is the field</w:t>
      </w:r>
      <w:r w:rsidRPr="0096499B">
        <w:rPr>
          <w:rFonts w:ascii="Verdana" w:hAnsi="Verdana"/>
          <w:sz w:val="22"/>
          <w:szCs w:val="22"/>
          <w:lang w:val="en"/>
        </w:rPr>
        <w:t xml:space="preserve">bus </w:t>
      </w:r>
      <w:r w:rsidR="00C779C5">
        <w:rPr>
          <w:rFonts w:ascii="Verdana" w:hAnsi="Verdana"/>
          <w:sz w:val="22"/>
          <w:szCs w:val="22"/>
          <w:lang w:val="en"/>
        </w:rPr>
        <w:t xml:space="preserve">  </w:t>
      </w:r>
      <w:r w:rsidRPr="0096499B">
        <w:rPr>
          <w:rFonts w:ascii="Verdana" w:hAnsi="Verdana"/>
          <w:sz w:val="22"/>
          <w:szCs w:val="22"/>
          <w:lang w:val="en"/>
        </w:rPr>
        <w:t>that links the PLCs to the compo</w:t>
      </w:r>
      <w:r w:rsidR="004F13BE">
        <w:rPr>
          <w:rFonts w:ascii="Verdana" w:hAnsi="Verdana"/>
          <w:sz w:val="22"/>
          <w:szCs w:val="22"/>
          <w:lang w:val="en"/>
        </w:rPr>
        <w:t>nents that actually do the work</w:t>
      </w:r>
      <w:r w:rsidRPr="0096499B">
        <w:rPr>
          <w:rFonts w:ascii="Verdana" w:hAnsi="Verdana"/>
          <w:sz w:val="22"/>
          <w:szCs w:val="22"/>
          <w:lang w:val="en"/>
        </w:rPr>
        <w:t xml:space="preserve"> such as sensors, </w:t>
      </w:r>
      <w:r w:rsidR="00C779C5">
        <w:rPr>
          <w:rFonts w:ascii="Verdana" w:hAnsi="Verdana"/>
          <w:sz w:val="22"/>
          <w:szCs w:val="22"/>
          <w:lang w:val="en"/>
        </w:rPr>
        <w:t xml:space="preserve">          </w:t>
      </w:r>
      <w:r w:rsidRPr="0096499B">
        <w:rPr>
          <w:rFonts w:ascii="Verdana" w:hAnsi="Verdana"/>
          <w:sz w:val="22"/>
          <w:szCs w:val="22"/>
          <w:lang w:val="en"/>
        </w:rPr>
        <w:t>actuators, electric motors, console lights, switches, valves and contactors. Fieldbus works on a network structure which typically allows line</w:t>
      </w:r>
      <w:r w:rsidR="000F0328">
        <w:rPr>
          <w:rFonts w:ascii="Verdana" w:hAnsi="Verdana"/>
          <w:sz w:val="22"/>
          <w:szCs w:val="22"/>
          <w:lang w:val="en"/>
        </w:rPr>
        <w:t xml:space="preserve">, star, ring </w:t>
      </w:r>
      <w:r w:rsidR="00C779C5">
        <w:rPr>
          <w:rFonts w:ascii="Verdana" w:hAnsi="Verdana"/>
          <w:sz w:val="22"/>
          <w:szCs w:val="22"/>
          <w:lang w:val="en"/>
        </w:rPr>
        <w:t xml:space="preserve">         </w:t>
      </w:r>
      <w:r w:rsidRPr="0096499B">
        <w:rPr>
          <w:rFonts w:ascii="Verdana" w:hAnsi="Verdana"/>
          <w:sz w:val="22"/>
          <w:szCs w:val="22"/>
          <w:lang w:val="en"/>
        </w:rPr>
        <w:t>and tree network topologies.</w:t>
      </w:r>
    </w:p>
    <w:p w:rsidR="00C62B8F" w:rsidRPr="00763076" w:rsidRDefault="00C62B8F" w:rsidP="00C62B8F">
      <w:pPr>
        <w:shd w:val="clear" w:color="auto" w:fill="FFFFFF"/>
        <w:spacing w:after="149"/>
        <w:ind w:left="567"/>
        <w:rPr>
          <w:rFonts w:ascii="Verdana" w:hAnsi="Verdana" w:cs="Arial"/>
          <w:b/>
          <w:color w:val="000000"/>
          <w:sz w:val="22"/>
          <w:szCs w:val="22"/>
          <w:lang w:val="en-GB" w:eastAsia="de-CH"/>
        </w:rPr>
      </w:pPr>
      <w:r w:rsidRPr="00763076">
        <w:rPr>
          <w:rFonts w:ascii="Verdana" w:hAnsi="Verdana" w:cs="Arial"/>
          <w:b/>
          <w:color w:val="000000"/>
          <w:sz w:val="22"/>
          <w:szCs w:val="22"/>
          <w:lang w:val="en-GB" w:eastAsia="de-CH"/>
        </w:rPr>
        <w:t>Tasks</w:t>
      </w:r>
    </w:p>
    <w:p w:rsidR="00751D6F" w:rsidRPr="004F13BE" w:rsidRDefault="00A22005" w:rsidP="00751D6F">
      <w:pPr>
        <w:pStyle w:val="Listenabsatz"/>
        <w:numPr>
          <w:ilvl w:val="0"/>
          <w:numId w:val="5"/>
        </w:numPr>
        <w:shd w:val="clear" w:color="auto" w:fill="FFFFFF"/>
        <w:rPr>
          <w:rFonts w:ascii="Verdana" w:hAnsi="Verdana" w:cs="Arial"/>
          <w:color w:val="000000"/>
          <w:sz w:val="22"/>
          <w:szCs w:val="22"/>
          <w:lang w:val="en-GB" w:eastAsia="de-CH"/>
        </w:rPr>
      </w:pPr>
      <w:r>
        <w:rPr>
          <w:rFonts w:ascii="Verdana" w:hAnsi="Verdana" w:cs="Arial"/>
          <w:noProof/>
          <w:color w:val="000000"/>
          <w:sz w:val="22"/>
          <w:szCs w:val="22"/>
          <w:lang w:val="en-US" w:eastAsia="en-US"/>
        </w:rPr>
        <mc:AlternateContent>
          <mc:Choice Requires="wpg">
            <w:drawing>
              <wp:anchor distT="0" distB="0" distL="114300" distR="114300" simplePos="0" relativeHeight="252011520" behindDoc="0" locked="0" layoutInCell="1" allowOverlap="1">
                <wp:simplePos x="0" y="0"/>
                <wp:positionH relativeFrom="column">
                  <wp:posOffset>642620</wp:posOffset>
                </wp:positionH>
                <wp:positionV relativeFrom="paragraph">
                  <wp:posOffset>481965</wp:posOffset>
                </wp:positionV>
                <wp:extent cx="4942840" cy="2411730"/>
                <wp:effectExtent l="0" t="0" r="10160" b="26670"/>
                <wp:wrapNone/>
                <wp:docPr id="1181" name="Gruppieren 1181"/>
                <wp:cNvGraphicFramePr/>
                <a:graphic xmlns:a="http://schemas.openxmlformats.org/drawingml/2006/main">
                  <a:graphicData uri="http://schemas.microsoft.com/office/word/2010/wordprocessingGroup">
                    <wpg:wgp>
                      <wpg:cNvGrpSpPr/>
                      <wpg:grpSpPr>
                        <a:xfrm>
                          <a:off x="0" y="0"/>
                          <a:ext cx="4942840" cy="2411730"/>
                          <a:chOff x="0" y="0"/>
                          <a:chExt cx="4942840" cy="2411730"/>
                        </a:xfrm>
                      </wpg:grpSpPr>
                      <wps:wsp>
                        <wps:cNvPr id="1165" name="Textfeld 1165"/>
                        <wps:cNvSpPr txBox="1"/>
                        <wps:spPr>
                          <a:xfrm>
                            <a:off x="3708400" y="635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383D32" w:rsidRPr="00F16120" w:rsidRDefault="00EC666C" w:rsidP="00383D32">
                              <w:pPr>
                                <w:rPr>
                                  <w:rFonts w:ascii="Comic Sans MS" w:hAnsi="Comic Sans MS"/>
                                  <w:color w:val="548DD4" w:themeColor="text2" w:themeTint="99"/>
                                  <w:lang w:val="de-CH"/>
                                </w:rPr>
                              </w:pPr>
                              <w:permStart w:id="296496901" w:edGrp="everyone"/>
                              <w:r w:rsidRPr="00EC666C">
                                <w:rPr>
                                  <w:rFonts w:ascii="Comic Sans MS" w:hAnsi="Comic Sans MS"/>
                                  <w:color w:val="548DD4" w:themeColor="text2" w:themeTint="99"/>
                                  <w:lang w:val="de-CH"/>
                                </w:rPr>
                                <w:t>Human Machine Interface (HMI)</w:t>
                              </w:r>
                              <w:permEnd w:id="296496901"/>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1167" name="Textfeld 1167"/>
                        <wps:cNvSpPr txBox="1"/>
                        <wps:spPr>
                          <a:xfrm>
                            <a:off x="3708400" y="71120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383D32" w:rsidRPr="006A725B" w:rsidRDefault="00677057" w:rsidP="00383D32">
                              <w:pPr>
                                <w:rPr>
                                  <w:rFonts w:ascii="Comic Sans MS" w:hAnsi="Comic Sans MS"/>
                                  <w:color w:val="548DD4" w:themeColor="text2" w:themeTint="99"/>
                                  <w:lang w:val="en-GB"/>
                                </w:rPr>
                              </w:pPr>
                              <w:permStart w:id="1559116195" w:edGrp="everyone"/>
                              <w:r w:rsidRPr="006A725B">
                                <w:rPr>
                                  <w:rFonts w:ascii="Comic Sans MS" w:hAnsi="Comic Sans MS"/>
                                  <w:color w:val="548DD4" w:themeColor="text2" w:themeTint="99"/>
                                  <w:lang w:val="en-GB"/>
                                </w:rPr>
                                <w:t>Electric motor</w:t>
                              </w:r>
                              <w:permEnd w:id="1559116195"/>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g:grpSp>
                        <wpg:cNvPr id="1180" name="Gruppieren 1180"/>
                        <wpg:cNvGrpSpPr/>
                        <wpg:grpSpPr>
                          <a:xfrm>
                            <a:off x="0" y="0"/>
                            <a:ext cx="4940300" cy="2411730"/>
                            <a:chOff x="0" y="0"/>
                            <a:chExt cx="4940300" cy="2411730"/>
                          </a:xfrm>
                        </wpg:grpSpPr>
                        <wps:wsp>
                          <wps:cNvPr id="1169" name="Textfeld 1169"/>
                          <wps:cNvSpPr txBox="1"/>
                          <wps:spPr>
                            <a:xfrm>
                              <a:off x="203200" y="45720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383D32" w:rsidRPr="00F16120" w:rsidRDefault="00677057" w:rsidP="00383D32">
                                <w:pPr>
                                  <w:rPr>
                                    <w:rFonts w:ascii="Comic Sans MS" w:hAnsi="Comic Sans MS"/>
                                    <w:color w:val="548DD4" w:themeColor="text2" w:themeTint="99"/>
                                    <w:lang w:val="de-CH"/>
                                  </w:rPr>
                                </w:pPr>
                                <w:permStart w:id="1162699674" w:edGrp="everyone"/>
                                <w:r>
                                  <w:rPr>
                                    <w:rFonts w:ascii="Comic Sans MS" w:hAnsi="Comic Sans MS"/>
                                    <w:color w:val="548DD4" w:themeColor="text2" w:themeTint="99"/>
                                    <w:lang w:val="de-CH"/>
                                  </w:rPr>
                                  <w:t>PLC</w:t>
                                </w:r>
                                <w:permEnd w:id="1162699674"/>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1171" name="Textfeld 1171"/>
                          <wps:cNvSpPr txBox="1"/>
                          <wps:spPr>
                            <a:xfrm>
                              <a:off x="0" y="99060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383D32" w:rsidRPr="00F16120" w:rsidRDefault="00345425" w:rsidP="00383D32">
                                <w:pPr>
                                  <w:rPr>
                                    <w:rFonts w:ascii="Comic Sans MS" w:hAnsi="Comic Sans MS"/>
                                    <w:color w:val="548DD4" w:themeColor="text2" w:themeTint="99"/>
                                    <w:lang w:val="de-CH"/>
                                  </w:rPr>
                                </w:pPr>
                                <w:permStart w:id="1297376921" w:edGrp="everyone"/>
                                <w:r>
                                  <w:rPr>
                                    <w:rFonts w:ascii="Comic Sans MS" w:hAnsi="Comic Sans MS"/>
                                    <w:color w:val="548DD4" w:themeColor="text2" w:themeTint="99"/>
                                    <w:lang w:val="de-CH"/>
                                  </w:rPr>
                                  <w:t>Sensors</w:t>
                                </w:r>
                                <w:permEnd w:id="1297376921"/>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1175" name="Textfeld 1175"/>
                          <wps:cNvSpPr txBox="1"/>
                          <wps:spPr>
                            <a:xfrm>
                              <a:off x="254000" y="202565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58783D" w:rsidRPr="006A725B" w:rsidRDefault="006A725B" w:rsidP="0058783D">
                                <w:pPr>
                                  <w:rPr>
                                    <w:rFonts w:ascii="Comic Sans MS" w:hAnsi="Comic Sans MS"/>
                                    <w:color w:val="548DD4" w:themeColor="text2" w:themeTint="99"/>
                                    <w:lang w:val="en-GB"/>
                                  </w:rPr>
                                </w:pPr>
                                <w:permStart w:id="316097410" w:edGrp="everyone"/>
                                <w:r>
                                  <w:rPr>
                                    <w:rFonts w:ascii="Comic Sans MS" w:hAnsi="Comic Sans MS"/>
                                    <w:color w:val="548DD4" w:themeColor="text2" w:themeTint="99"/>
                                    <w:lang w:val="en-GB"/>
                                  </w:rPr>
                                  <w:t>F</w:t>
                                </w:r>
                                <w:r w:rsidR="00677057" w:rsidRPr="006A725B">
                                  <w:rPr>
                                    <w:rFonts w:ascii="Comic Sans MS" w:hAnsi="Comic Sans MS"/>
                                    <w:color w:val="548DD4" w:themeColor="text2" w:themeTint="99"/>
                                    <w:lang w:val="en-GB"/>
                                  </w:rPr>
                                  <w:t>ieldbus</w:t>
                                </w:r>
                                <w:permEnd w:id="316097410"/>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1176" name="Gerade Verbindung 1176"/>
                          <wps:cNvCnPr/>
                          <wps:spPr>
                            <a:xfrm flipH="1">
                              <a:off x="1485900" y="1752600"/>
                              <a:ext cx="323850" cy="457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77" name="Textfeld 1177"/>
                          <wps:cNvSpPr txBox="1"/>
                          <wps:spPr>
                            <a:xfrm>
                              <a:off x="647700" y="635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58783D" w:rsidRPr="00BD3885" w:rsidRDefault="00BD3885" w:rsidP="0058783D">
                                <w:pPr>
                                  <w:rPr>
                                    <w:rFonts w:ascii="Comic Sans MS" w:hAnsi="Comic Sans MS"/>
                                    <w:color w:val="548DD4" w:themeColor="text2" w:themeTint="99"/>
                                    <w:sz w:val="14"/>
                                    <w:szCs w:val="14"/>
                                    <w:lang w:val="de-CH"/>
                                  </w:rPr>
                                </w:pPr>
                                <w:permStart w:id="29257251" w:edGrp="everyone"/>
                                <w:r w:rsidRPr="00BD3885">
                                  <w:rPr>
                                    <w:rFonts w:ascii="Comic Sans MS" w:hAnsi="Comic Sans MS"/>
                                    <w:color w:val="548DD4" w:themeColor="text2" w:themeTint="99"/>
                                    <w:sz w:val="14"/>
                                    <w:szCs w:val="14"/>
                                    <w:lang w:val="de-CH"/>
                                  </w:rPr>
                                  <w:t>non-time-critical communication system (e.g. Industrial Ethernet)</w:t>
                                </w:r>
                                <w:permEnd w:id="29257251"/>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g:grpSp>
                          <wpg:cNvPr id="1179" name="Gruppieren 1179"/>
                          <wpg:cNvGrpSpPr/>
                          <wpg:grpSpPr>
                            <a:xfrm>
                              <a:off x="685800" y="0"/>
                              <a:ext cx="4254500" cy="2120900"/>
                              <a:chOff x="0" y="0"/>
                              <a:chExt cx="4254500" cy="2120900"/>
                            </a:xfrm>
                          </wpg:grpSpPr>
                          <wps:wsp>
                            <wps:cNvPr id="1173" name="Rechteck 1173"/>
                            <wps:cNvSpPr/>
                            <wps:spPr>
                              <a:xfrm>
                                <a:off x="876300" y="1625600"/>
                                <a:ext cx="2400300" cy="127000"/>
                              </a:xfrm>
                              <a:prstGeom prst="rect">
                                <a:avLst/>
                              </a:prstGeom>
                              <a:solidFill>
                                <a:srgbClr val="E22A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56" name="Grafik 1156" descr="http://img.directindustry.de/images_di/photo-m2/ac-elektromotoren-drehstrom-asynchronmotoren-mit-servokuhlung-456892.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276600" y="1276350"/>
                                <a:ext cx="977900" cy="812800"/>
                              </a:xfrm>
                              <a:prstGeom prst="rect">
                                <a:avLst/>
                              </a:prstGeom>
                              <a:noFill/>
                              <a:ln>
                                <a:noFill/>
                              </a:ln>
                            </pic:spPr>
                          </pic:pic>
                          <pic:pic xmlns:pic="http://schemas.openxmlformats.org/drawingml/2006/picture">
                            <pic:nvPicPr>
                              <pic:cNvPr id="1158" name="Grafik 1158" descr="http://www.pressebox.de/attachment/242489/Optischer+M18-Sensor+mit+300+mm+HGAa+Kopie.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498600"/>
                                <a:ext cx="876300" cy="482600"/>
                              </a:xfrm>
                              <a:prstGeom prst="rect">
                                <a:avLst/>
                              </a:prstGeom>
                              <a:noFill/>
                              <a:ln>
                                <a:noFill/>
                              </a:ln>
                            </pic:spPr>
                          </pic:pic>
                          <pic:pic xmlns:pic="http://schemas.openxmlformats.org/drawingml/2006/picture">
                            <pic:nvPicPr>
                              <pic:cNvPr id="1157" name="Grafik 1157" descr="http://www.ipc-systemes.com/photos/WOP-2080V_S.jpg"/>
                              <pic:cNvPicPr>
                                <a:picLocks noChangeAspect="1"/>
                              </pic:cNvPicPr>
                            </pic:nvPicPr>
                            <pic:blipFill rotWithShape="1">
                              <a:blip r:embed="rId11">
                                <a:extLst>
                                  <a:ext uri="{28A0092B-C50C-407E-A947-70E740481C1C}">
                                    <a14:useLocalDpi xmlns:a14="http://schemas.microsoft.com/office/drawing/2010/main" val="0"/>
                                  </a:ext>
                                </a:extLst>
                              </a:blip>
                              <a:srcRect l="12122" t="16061" r="11212" b="15152"/>
                              <a:stretch/>
                            </pic:blipFill>
                            <pic:spPr bwMode="auto">
                              <a:xfrm>
                                <a:off x="1612900" y="0"/>
                                <a:ext cx="895350" cy="800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55" name="Grafik 1155" descr="http://image.made-in-china.com/4f0j00JvstkTMGJUVE/PLC-Siemens-6ES7-.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39850" y="1276350"/>
                                <a:ext cx="1390650" cy="844550"/>
                              </a:xfrm>
                              <a:prstGeom prst="rect">
                                <a:avLst/>
                              </a:prstGeom>
                              <a:noFill/>
                              <a:ln>
                                <a:noFill/>
                              </a:ln>
                            </pic:spPr>
                          </pic:pic>
                          <wps:wsp>
                            <wps:cNvPr id="1174" name="Rechteck 1174"/>
                            <wps:cNvSpPr/>
                            <wps:spPr>
                              <a:xfrm>
                                <a:off x="1949450" y="749300"/>
                                <a:ext cx="127000" cy="622300"/>
                              </a:xfrm>
                              <a:prstGeom prst="rect">
                                <a:avLst/>
                              </a:prstGeom>
                              <a:solidFill>
                                <a:srgbClr val="32E8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70" name="Gerade Verbindung 1170"/>
                          <wps:cNvCnPr/>
                          <wps:spPr>
                            <a:xfrm flipH="1" flipV="1">
                              <a:off x="1352550" y="844550"/>
                              <a:ext cx="838200" cy="6223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72" name="Gerade Verbindung 1172"/>
                          <wps:cNvCnPr/>
                          <wps:spPr>
                            <a:xfrm>
                              <a:off x="628650" y="1384300"/>
                              <a:ext cx="241300" cy="31115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78" name="Gerade Verbindung 1178"/>
                          <wps:cNvCnPr/>
                          <wps:spPr>
                            <a:xfrm flipH="1" flipV="1">
                              <a:off x="1797050" y="393700"/>
                              <a:ext cx="876300" cy="70358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168" name="Gerade Verbindung 1168"/>
                        <wps:cNvCnPr/>
                        <wps:spPr>
                          <a:xfrm>
                            <a:off x="4286250" y="1098550"/>
                            <a:ext cx="76200" cy="2413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66" name="Gerade Verbindung 1166"/>
                        <wps:cNvCnPr/>
                        <wps:spPr>
                          <a:xfrm flipH="1">
                            <a:off x="3130550" y="215900"/>
                            <a:ext cx="577850" cy="635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181" o:spid="_x0000_s1026" style="position:absolute;left:0;text-align:left;margin-left:50.6pt;margin-top:37.95pt;width:389.2pt;height:189.9pt;z-index:252011520" coordsize="49428,241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YGEsNCgAAqEUAAA4AAABkcnMvZTJvRG9jLnhtbOxcWXPbOBJ+36r9&#10;Dyy9umjxEkmp4kwp8jFHMnGNM8njFEVCEsckwQUgy96t/e/bjUuyJMdH1k4yw6kahwRBEGh2f/2h&#10;u6lXP1zXlXNFGC9pc9TzD72eQ5qcFmUzP+r9/uHUTXsOF1lTZBVtyFHvhvDeD6//+Y9Xq3ZEArqg&#10;VUGYA4M0fLRqj3oLIdpRv8/zBakzfkhb0sDFGWV1JuCUzfsFy1Ywel31A8+L+yvKipbRnHAOrcfq&#10;Yu+1HH82I7l4P5txIpzqqAdzE/Ivk3+n+Lf/+lU2mrOsXZS5nkb2hFnUWdnAQ+1Qx5nInCUrd4aq&#10;y5xRTmfiMKd1n85mZU7kGmA1vre1mjNGl61cy3y0mrdWTCDaLTk9edj816tz5pQFvDs/9XtOk9Xw&#10;ls7Ysm1LwkjjyGaQ0qqdj6DzGWsv2nOmG+bqDBd+PWM1/gtLcq6lfG+sfMm1cHJojIZRkEbwGnK4&#10;FkS+n4T6DeQLeE079+WLk3vu7JsH93F+djqrFrSJrwXGv0xgF4usJfI9cJSBFVg8MAL7AEuckaoA&#10;cUGjlI7sirJyxPUbCqv3TTuHxj0iCxMPhAPSAeHE4UBLxsjOD8IoMrIL09hLZQcrgGzUMi7OCK0d&#10;PDjqMdB9qZLZ1VsuYErQ1XTBp3NalcVpWVXyBO2NTCrmXGVgKZWQk4U7bvWqGmel57Y7AptP7f2n&#10;px78h+vdHgJncJzxhXoOv+HHVOh+VYODEmm0esb4HpW05JG4qQj2qZrfyAyUVurZnulneU4auwTZ&#10;G3vNYLGPuVH3X8/qMTerdcAd8sm0Efbmumwok29Gotxa6sWlkfpM9QfxbawbD8X19Fpr15QWN6Bc&#10;jCpM421+WoJw32ZcnGcMQAw0CYBZvIc/s4rCi6P6qOcsKPv3vnbsD6YCV3vOCkDxqMf/tcwY6TnV&#10;Tw0YURjja3WEPIEDttk6Na3Nsp5Q0CKAE5iVPMS+ojKHM0brT4DbY3waXMqaHJ551BPmcCIURAPu&#10;52Q8lp0AL9tMvG0u2hyHRrGiMn24/pSxVuu8AGv5lRpzzUZbqq/64p0NHS8FnZXSLlCwSppa4AAd&#10;CHgvgyHJPgxJDFYA3DwVQxLfBw+JA4FVaRztUGTEOxRBFFE+36hZBybPDSaanVgiZUkE+PG9rEta&#10;7v+JdXkhwvZTWNfeOy3p+Dqsa2gEtsm6hkaVH4mYgRciSiLpigZJB5jI2STpkCRVHnWAaQEzMFrW&#10;AeZzA+aLsK/Ebnk3sAQaNcd+JJYoGBkOPaDJOETHu7rdm+GbiKQWRkKjYB2M/DVgZF8gKHlqICgY&#10;QBhIYUngBYO4CwV1nMRIQHGxW2ASdWDyl4oIJbHZ35wRlhXE+UjYtGyKZTOH8DJcXZOTSaND8SZM&#10;qsLhzqwq2x9NlExH5P0oHQw1rPjJINjhKGEQpgA1cpu43grZvd46eqyDbVXZYFB8J8qGMWhs/uJo&#10;MTwaY8IP2I6ocOBWOPU7jQKL63ujwIo1mJ3aS0Yrk33RSmhcq+RjopVxlCRaI7uEhw1FdwkPHaK9&#10;5eUsmeoo83NT5jtDlYmNvN1KEEOztP9HJYjjdJBq29/aK0fAfwd4ScYrIYeBXgsekI3uzRLfcaf1&#10;YV8lXpmExp//RvKFIPklunG7BdQxBo2gyvhNVtum09MkliFciFL6MWwJjERMXieAHYON8foBoKoU&#10;mV34jvN+XHZ4M7d7EgTjN6f4QmD0rfQwvqSGYlJZXX6g+w72ZUON+8Yx+QJ5kExNg2bYtVmHL+ey&#10;P8/7AGrw0nnedXb9zjzv1wC5oS/rC1RyVxJAk+DVV1SCV195cpI3F+xbSvO2ZT6C/3VtDRztlIrc&#10;X4MEd4klZslVHVP9oDHqjF0uW1eltctpWZXiRpY0gTHgpJqr8zLHQhE8AZCwCaPBen/AslmJaIJN&#10;BeE5ZM11YVBZzw+LEq0cdw5csJvDgvTLOpsT/kdR9tsFFdStg36Wu6QilwJS8tACFT9uwcgCbqC1&#10;m/EbyMwz2phLdSlcTtgVvVwuKtiPuNEgTofB4Z/tHAHBzFTNGzCnzN/S/JI7DZ0ssmZOxryFGeHG&#10;BPHhdnd5emvRU9jFIJYgAuCxFu96kZ+pElOVVcc0X9ZQCqJKxRipMgF1anxRthx0e0TqKSmgUuan&#10;AsLAOZSpCah9alnZqMIZAFeoQ8GnI8zKaq7/BOnY84bBG3cy8CZu5CUn7ngYJW7inSSRF6X+xJ/8&#10;F+HMj0ZLTmD5WXXclnrq0GrfkJn83tItXeSmisJkcZlCP4PqMCGJeWaKAMUoIYmVLAc/g2wScFMw&#10;IvIFHiqQk+2I2+aClPpa0PhK0AU509U7WoA0MiiTkOi8Vd8VBkmMXgjzZuBvdun7MEnkbhOdeOoH&#10;6OuVTzADmVqkB5YrWbeiNoV7/IyZu9YsOFUaCQffk3VDwaQpwjPWDU23rXu1Wh22DEoeyZReo2Fn&#10;QmT5Qql6FETpsP++FSWqGDt456fuBWk4ZQdgvwdAEw7q+uDHs3F28AuFKr/v33qDznolTBoLuNd6&#10;td1GQ6gj1NwaIQ5rNA3TRLuNUhMlejqR/NvYrY2MnFmvDE27dlu2uQt1jwLqLbksApaumPc/vT93&#10;A6jq/PjHxTNbJNYMfirFQtbJmSjhMzvYUDoR466+S4+KJeR+4AeANkhhYi8G1gBkBMrsfGibwtHA&#10;H8gKAetgDc15gof1Yz8w8dptGx0OsD5YbpDBsfrP7lvl+9rhQoMwjoALxe54fJy4UXScum/ewNFk&#10;cjKMQj+OBieWC+EOjq7eT3kORLn4cjqkuMQODTII+J1zAJtOXGMJNN3GEsnlD2vYGLtl4+aLsskk&#10;nEQz70/P+/mKi8sP785+/v3jSf/87cS9KAFwGu7GJxeJ+8wAg3zzmfEk6lz+41y+H4ZDmd65i7D7&#10;IdStWFSJooFKO7+058eg7wt8upGAAimavRmUs6nUBwXl/CF80IISA5Em0RDjb3LXZaiUjsNJmI6D&#10;QF9/ukBvBdv4ZkwuDE7SQE4e93abH3aojyosCYPLXUxOUhEbO9z+4qWLycnPLb7mpxfrMP2LfYaR&#10;gBnrbfe+pLu0bIQmAIZ7k+4y/f4R6KBUNJN+DwcBQiqCRWrRdV0hmIaprEPGfddDwKLLvu8zY5M0&#10;0PRQfkv2qG+wvu3sO2wzPqOktjj5biVFZqYVMg5S6e6RD4RptOO94PtMbJPeK/Qhxixt4G7v1Snk&#10;31Ah18HKfaiZIh/6MtRMhomnUTMcwheyWxRrM1qVeCGklD8fZe6U9BtS0q/g5uPPKixcvVdhNxAU&#10;PmaHXLxy6b4HuysFkWufnsTWpWs0VX7pjhRIp5zfkHK+0D40Xidz9yAoXL1XIfcWe4bguw3bDHxZ&#10;9wkDrTVzkCS21hNzdx1sYjXLSxeCPI1sStiEnwORCWD90yX4eyOb53C8+QMrr/8HAAD//wMAUEsD&#10;BBQABgAIAAAAIQDaSYmW1AAAALECAAAZAAAAZHJzL19yZWxzL2Uyb0RvYy54bWwucmVsc7ySTYvC&#10;MBCG74L/Iczdpq0ii5h6WRa8Lu4PGJJpGm0+SKKs/96AsCiIe+txZnif9znMdvdrR3ahmIx3Apqq&#10;BkZOemWcFvBz+Fp8AEsZncLROxJwpQS7bj7bftOIuYTSYEJiheKSgCHnsOE8yYEspsoHcuXS+2gx&#10;lzFqHlCeUBNv63rN4yMDuicm2ysBca+WwA7XUJr/Z/u+N5I+vTxbcvlFBTe2dBcgRk1ZgCVl8L5c&#10;VsdAGvhriXYaifatRDONRPNWYjWNxOpPgj89WncDAAD//wMAUEsDBBQABgAIAAAAIQD/vru+4QAA&#10;AAoBAAAPAAAAZHJzL2Rvd25yZXYueG1sTI9BS8NAEIXvgv9hGcGb3aSapo3ZlFLUUxFsBfG2zU6T&#10;0OxsyG6T9N87nvT4mI/3vsnXk23FgL1vHCmIZxEIpNKZhioFn4fXhyUIHzQZ3TpCBVf0sC5ub3Kd&#10;GTfSBw77UAkuIZ9pBXUIXSalL2u02s9ch8S3k+utDhz7Sppej1xuWzmPooW0uiFeqHWH2xrL8/5i&#10;FbyNetw8xi/D7nzaXr8PyfvXLkal7u+mzTOIgFP4g+FXn9WhYKeju5DxouUcxXNGFaTJCgQDy3S1&#10;AHFU8JQkKcgil/9fKH4AAAD//wMAUEsDBAoAAAAAAAAAIQD7+Ex1wmIAAMJiAAAVAAAAZHJzL21l&#10;ZGlhL2ltYWdlNC5qcGVn/9j/4AAQSkZJRgABAQEA3ADcAAD/2wBDAAIBAQIBAQICAgICAgICAwUD&#10;AwMDAwYEBAMFBwYHBwcGBwcICQsJCAgKCAcHCg0KCgsMDAwMBwkODw0MDgsMDAz/2wBDAQICAgMD&#10;AwYDAwYMCAcIDAwMDAwMDAwMDAwMDAwMDAwMDAwMDAwMDAwMDAwMDAwMDAwMDAwMDAwMDAwMDAwM&#10;DAz/wAARCADLAU8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tKMEn2FFAOa6GBLAOCfWnOeMetCDaoHcUjnnHpQQtWNqWBeCe/SsPxx8QNB+&#10;GWgS6t4k1vSdA0uD/WXeo3cdrAn1dyB+tfLvxX/4LXfB7wRLJZeFX1v4h6gGeIPpNo8enRyqM7ZL&#10;qUKoB7MgcVUYt7IU5xitWfYNGRjqMV+Tfxc/4K7/ABy+K4lh8M2mgfDfT3UFfssa6rqQ5+dTLLiN&#10;eOjCIEeteJaT+1jrng3Upptb+MnxA1vXrmUqIItWu7idpW+YRqsLYQgHCqAPQcVr9Wk9zmeLhF9z&#10;90488nAwfzp6jJHtX4g+HP2y/wBojxDdFfD/AIg8aaTbSR74rrxHrExlBzgqbYs8itjn5lx717B4&#10;L/am/aK8KWLTar8YmvEJyslxo+nxW6j+7ueFmJHqWBNP6pO2g1i4S1P1hpVXceQcV+UT/wDBZD4g&#10;6DO1lpvinRvHOrowiFlYeHBeFpf+ebSQSRxoSOm5lr0T4U/8FQf2hPEjw3OufD/wHpOnTw+asVyt&#10;5b36tuwUdPMdFYezEe9ZvDTNFiqfc/RyivjC7/4KheKvBunteeIvAfhu3sowC9x/wkjWyoPUhoHH&#10;TturH8P/APBcbw94p19NO0f4b+MfE0iz+RcTaCyXdvZkjKmSWUQoobHB3YqZUJroWq8H1PuYk8AY&#10;yaWvnzQv+Ci/hXU7hYbvwv440qYrvIubW1cDjOMx3D0eNf8Agqb8CfhhbRyeK/Hdr4W8wZC6naTx&#10;H8whH60uRrdA5p7M+g6VQWOBXinw3/4KO/Ab4uafHd+Hvi54Dv7eX7rnVooc846SFT1r0rw58avB&#10;fikKNK8W+GNTLHA+y6pBNk+g2saTTGjp0QIPU0tIsquoKsrA9CDkGlyPUVnctMKKAc4xzmnBPU5p&#10;pBcbRuHqKk2gdhRT5RcxHkHoRRUnXqKQoPcGjlBSGUUpQj3pKTQ0wqOWPHIHFSUUJg0V6KfKhViQ&#10;MA0yrTIA8c80A55HQ0UDIyMADtUyRUWFI4JAIHNLRUlEdI+MZNOIxx2FIQCMEZFNMGiMgEEHODUb&#10;Y5OM7alIwcUyTgjgAGqfcmDG0EBhg5waBnv1NFNMlqzKZOOxrB+IXxS8M/CLw7Lq/irxBo3hvSoA&#10;Wku9SvI7WFQBk/M5A/CvCP8Agqn8b9d+Av7NNrqugatf6LcX+tQ6dPc2RjWdYXgnZgrOjbDujX5g&#10;Aw7EV+RFrqWjeN/GC61q+o+NfEmvJvzqetXy6td7WOWHmSDdt56A8VpCm5GGIxcaT5ban6kfGD/g&#10;t18LvCRubXwNpfiX4m6jCiuh0y2+x6ewY4z9quNisB6xrJXzP8W/+Cpvx3+LUFxDo8/h/wCHGnTM&#10;3lnTIDf3hhIwN08qlA49URSDXzyNS0/yh9l1SaFLfBQTaaGMZPTGyYcA9sVxmpfD258UapLLrPxO&#10;aW2eYSRWtvby6dHt7xyhBIJAenNdUaEVqcM8ZKWzsZnxY8ezXHii4vfFHjU+NfELQkFtWim1bUpo&#10;gCflTeWGD6DFXvh/rPivxpoc4ufDFla2wAksrq6jUJcqwOG8tWZkZTjIfFdj4C8AeFPB8UNvpsHh&#10;SI2zM8Zt7xo5I2Y5baZo1xn2OKteN9S8dXt9BF4T0nw7cWrtte9l1u2ke064IhMg8znrhhWtkZ+1&#10;vvueYaR8DvFHiLUWu/E8A1/Sg7RG2g1YabYSxkcbl+UK684wwrodE+JPg34deJf+Efs9EntNSvWF&#10;tAmlalbX/myKOFlkRnAOOm4g1uaT+zD4i+IqLL4+1XxZrKFDHcWOm2ksVk7A/I8Yh3Mhx1y5Brur&#10;Dwr4I/Z50e81PT/CeqWzwMpdk0SeW5nZVAI5TJbnORjJosUpXVjipviP8R76eW30XwvqOgaekayj&#10;UW06fUblmU/MDGqoFH+0GYexp8Fp4G13UYtU+I3irxLrk8DNHcw63aS22nxowGUaEhYiATwxXPvV&#10;yH9pDxp8QrVF8I6VZ+HLeRD5ep+J71UL88xm2QmVG/3gRXQ+Hv2YLT4kX/8AanjbxTqHjVHJkawk&#10;ZItNVWX5o2gAEcig9GbDcU27slLQ3td/aM8Hfs+adapo1tJqDytGkMWm6a8UaLtwhllBAEeCPmJO&#10;M9Kk0r4mfE34xaZG8XiD4afDuxkiKPHdahBq1/A27qr/ADxFWH0K56Zqj45/ah+Bnwo8MPoktvZ+&#10;J7mwtcQ6RoFu128cacY3KxC7ePvdK8n1m+8eftF3LR+EPhr4O8A6Aqx7bvVbSK7vbmBx/rYiVaMu&#10;ueRkEVLelkXFO6Z72nwI+H3w1dPE/wASdYi12WOQTpq/iHX/ALRHaoRgqEYxoYhzhWVsCuH8ff8A&#10;BWH4c+FXfw58NdA1r4m38TfZLaDR7doLEOOFTzSuCpA4CE57VyXw4/4JkeENQMGo/E3Xr3x5cQxy&#10;x+XcSNBYlOo2Kp3xSDnoce1d1feP/hP+zfqMFj4V1KLQrm/2QwWWkgS3t26JwhBVtzYxjJyfXtUq&#10;VTpp6mqrR2PK7/4uftSftHQThLnRvg94clAdoLZ1ivJoydrRO8p3rIPaMD0NYPhz/gnx4N0K5bVv&#10;Es2v+Pda3Fp7zVJ2FtkNuR97EuG6jK4BHavfIbv4k/F240m90Dw9aaFpyhZBqXi9Ld571UOGia3R&#10;VkicjPzEEHjmvRviJ+zX4F+Meqwajda/qM9tDAIp9JubFpNPuQBh1aJbhUYbujbcjiqUI/a1IlLm&#10;+F2Pl3WPFum2hk0jw9aWs6o5ibTfDloXCyAZMctw3yROw5BZlyaw4vhP4q8ThDdWllolgW+VZgNQ&#10;vwhyWQ7gFjlU/wAQDg+td98e/wBpnwL8GrK98PeFdX8Faj4iCRW1lp1gtzNKgV1Q+Y8b4Qqp4VmB&#10;GOvevPvH6ap8OpIr+aO7S6udzyGz1W+gdc9ScySAdacZ9FsRJR72ZqeE/hDd/BVZtXtvF+oaSpKi&#10;4ur7WGtUX5cq6qroFOOMKK6hv+CoOu/DuT7B8P8Axz8VviFrSow+z2eqXz6fkEByCzncFPUoCa8n&#10;s/gWP2i5xLq2keJLqO3UTRyT6/wy/eV8SWwDcdyc+9Yn7U3xq8X/APBP34VWN14Q03+y01TUPIDa&#10;hpFj5LFoyzPG8SqxJ285XHNZzqRs2o2HTi7pKTPqT4b/ALVP7bniTVI77Uviivw40kucWl1Fa6nN&#10;tI3If38crsGHHRSD1r6I0r/gpL8XvCWkJ/aHji41meFFaSa70Oxgik45x5cKYx15xxjnNflzD/wV&#10;3jl8PaZDFpFrbarNaQSXt/OvmxSS7QJAscZLDvjPHtXb/Df44+APjhrmnWWq3/jbxdfX84ggj1GF&#10;7PSWLOChMartDoTxIrAnHNRFUpfBqXOrUj8Wh9wTf8F//iRG7Wfh6x8OeM7wudjRaFMYWUHDZmju&#10;VjJB6hct7V6R8J/+Czfxh122QeJfAvga3vZWYJb2jXka/ewpMjOwGR7ZFfMNlZeM/B2oNBa+EdAk&#10;0kOXWGy1u3h8xz1bEirkkepz71xvxp+IPxqvY00/wf4It9PiXKPcmeC+uipI+UFGIJXkgk1rKhDt&#10;qCrVGtGfo9rH/BYyX4eaK154p0HwVZRIMsw8STRAEDJXBtWy2O2a4Xwt/wAHGPh3x/4rg0vwz8KP&#10;FPixJAGku9HvRJBCpON5MsMeVHOW6DHJFfmxo3wn8E+DdGvPFXx5HxR1YafulZp9LaGwgbI2yblk&#10;JQ5ODjhvSvb/AAj+2F8JvAXwestV8IatpnhXwxqyl4Y7W18ue6AYqxaNRu3FgeoAOc5rNYeLlZ6G&#10;jxM4paXP0nh/4K2+H7OGM6r8N/iDYNJ1aKbSLiNfri+Df+O1tSf8FZ/g5pVi91reo634dt44jM8l&#10;5pryKoHUZgMmSPQZNfkve/Gzx78XN1v4T0CPRdImJxquvIFmOBnKwbiRn+FhvHqKseC/2arG/wBb&#10;i1HxDqM3i7XIP3ok1CdhFEwyQyx42Iy84ZAue9J4WL2YpYyUdHY/X/wD/wAFMvgd8TdOgvNH8eW8&#10;trcjMUtxpt7Zo47EGaFOPfpXfab+078N9XRGtvHvg6TeQqj+2LcEk9sF85r8c/Gf7UHwo/ZqtA3i&#10;7Uzd6kmBFpdnJukfjK5EeW5PTAAz1NeG/EH9s74yftfatcaX8MvD8ngXws0xQXF0SbnZnH8XCMOW&#10;wSM9jWNTDxWid2bQxcnuj+iXSPGGj+I9y2GqabfFeT9nuUlx/wB8k1bIIJFfzc/Cn9gzw/4K15tf&#10;8Y6lf+KvFit5oeGbzId/Us7Hhlb+7zivVfEfxxvPhJai9l8Ut4e0+HCAWmoy27bT0AMZQjJx05oh&#10;hp2uxSxsb2aP3woOOoAJr8BB/wAFH/jdq1g0HhDXvHGnwtgLqms+ILtlUDrsgklZs4wQWBBr1P4E&#10;/wDBST9obQbRLS/+IOr+JZydzyTadYCMJ9WgLD8WJodCXQf1yCV2ftRRX5MeNP8Agul4s+B+nGXx&#10;Brnh+Vg3yrfacsss/wDsqlsUzj1HFYHw8/4ON/iz8TfERj0P4S+GL/SLcDzrq7nuNPZ/Xb80oHGT&#10;g9aydGSNo4qm+p+wkgPB7Cm1+fmh/wDBcW/YRJqXwuiZ2C73tPEGVHHJAa36fjWre/8ABfD4d+Dd&#10;K+2+K/CHivRrdc75Lea1uFX0OZJIsg+3NT7OXYpV6bdkz7scc57mmSZK8etfGnw+/wCC7vwN+Ito&#10;biOLx1pcIP373QyAw/vLsdtw9xXo3h//AIKqfAjxGxSHxs8MgGSJ9Gv4lH/AjDt/I01BtbA6sL7o&#10;+gu+exory/wH+2r8J/ib4o0zQtC8f+Gb/W9YZ1sdPF2sd1dlEZ2Ecb4ZiEVmIA4Ck9BXqFJIuTTd&#10;0fCv/Be69az/AGPNCCnHmeKrcEev+i3VflH4G12x0ECXULS/ubaVzGFso90ikqwD9RwCBnntX6qf&#10;8F9UWX9lDwwhIy3imLAP/XpdV+TTi80bTYZrNoVfzQsnmxl12bXyMDv6V2Yde7c8jMP4qNm58RT3&#10;92qiTfEqqNwGC3AOePrUkQeOPLjfk9+aTR/C99NFDPFptzHauiyI20kbNvXr9KllSRJCCrKVPRuD&#10;XSmcJd0+4ijC7VZT3OetX4YIdrSAMhPJwSM1m2siqpdSCT1FW4rzemRxntTiruxOpq6XNeWjOIJZ&#10;4s/MCJSMcVp2nxQ8Q6LMiWutapFJuBDR3cu1TwCNuec4rnY9QNnIpJLE/rU5vGugVkwP7qjjn3q/&#10;ZsqMmj2vwJ47ufGOmbZvEfiCGWygBuEltvtCvndlgME4BA61yH7RvxNSb4I+KRYvpd2RpMwW5k0q&#10;BJlYowLIwQMDj+IEEGuG0/X7vTboi1muLXeu0ukhUyD0JHUVR+Lcgn+CHiYRgbjp84c+nyGokrFq&#10;bbtc9p+G+n+BW8M6DqEHhrwp/aCWMMYul0SKKQqIl3BpYwr5O3Ockn1rs9S1vw5rN1bRrZ2wihZ0&#10;Xy9RvIAgVdwKoZSoH4VyHw9k1a0+CmiyRPaNFJpURuAXH7pQvGCx644wK5DUn1G5tp7i2GnnTdOa&#10;1iulbfJPK9xI6oI+21RExO459KqlBSko9zLFY32NGdVq/Km7d7I7v4rfDTwv438I20D6p4tsobkg&#10;rFpuu+VKMjJbPlk+2Ce1UPA3wO8A+B7d/wCy7e6tricqZHbTreR5nXgPIylMt33EZNeyaXJ+z/rN&#10;xuuZtU0wmCEnEc3L7k8xU4c9CcZx1q9ffCz4KakkUWnePruxZnMLXMku0x/ISG8s4yC+B14FerPL&#10;IqN3J/cz4ylxnJxtKnFNX0VRdOtpWPBP2gvjYn7PPwK8SeI7RINb1HRrN5oo7mCWNWfIwWHnFDjP&#10;XaTXypqH7PHx5/bS+Cei+I7v426Jo+na/aR3KaEEuLSKFW+ZVPlJtzjqa9p/4Kj+HrP4ffB7XNK0&#10;nxI/iDTr/wALT3jEyo5SQNENp2kgYBPBJyOetaX7BfhC61z9nPwOJtThtrVtBhC8gkOIwQOvHIFe&#10;Vi8N7Ot7Ju6te6PsMmzSOKwqxHLytyas9dvNafcfI+g/8EffjZ8PNZsJNP8AEvgXXLKG8+2GMauI&#10;i8jJtLYkCsTt7+1ez2/7IvxK8PebHd2tzdSMMvHa3Szxdjtyrk4Jr7Nl+KvhKwvxpeq+JPB0Ot20&#10;ape2csqrLFxwDk4+YYOTWD4h8N29xfw3trd6bexOQR9kcfKMHaePlPGORWMKEE9Gd9SvOS1R8efE&#10;jxR8b/hzpLQyaaujaTp3l26X+tH7LaRKR8qABSzDsM1xdh8AofjJb2Vv8ZPHOsQ2hujM1ukDNbWU&#10;wyA0WwMpjwSPmAOD1FfTPjXwfofxh17x/oniSe91LTdPvdOVNP8At0qwrvgVlIjB2f6zJJ61r+G9&#10;KufDngm/0y01/WRYPbzJ5dzJHKQCp3YLKGPHHOetCpt7u4nWs0kjynxf4q/ZR/ZI8KS3ul+A7Lxr&#10;qF/H5Z+zWst/A0iDoyTF4kyevArxXwF/wVWbXfiTpel2+hweBPCtne+ZFotjbx28FyiqzhJWVAFL&#10;SBRgKOCa9x/4JweIP7H/AGarDSbZXYSalf7lMfmtJi5cZbIIJIA/KvpS08CeH/FmlpLfWHhW5e5V&#10;hILzQrd2UhiPlOzryM80qdOTSkmvuNViI6xkr2PJtO/4KR6HrKbbnwLeRoi/K9rc7gPfkVR1X/go&#10;L8N7OW6udQ0jXrKJh80n2mJVXnk/NjmvRfE/gDwxpl0YW8M+FgEJU/Z7Z7fnP+wwyfpxXlvxr+Cf&#10;gXV9SsbM+BYNT1a7sZri3f7eRHAY2UA/vQ3G5lOAegNbyUktDGLTld7Hnn7RH7Vfgv8Aa1/Zp8Z+&#10;D/ANv4u1HW9bEVtYtc2qxWs7iVXMay7gpOFPXrXjfwI/4JMfF/xAmkNNqej6FpohIe6l86K5tM5J&#10;RgQgIBzwHOccV7l+z/8ADS58HaDJbaxBrOhas4xPe+HY7d4rkh2IYoOTtXA5Fc58RPFvxR+LPj6+&#10;8GSeKfEFv4MtdUhsH1CS3cXtvbfZ2l86TyjlASAm0Lk5BzzXNOHM1OfQ6YV0vdht5nPeL/AWhfsm&#10;me08T/GLXPEGrRfPDZaAzOz46hgzuFx6sVHpT/Cz/Fv4/aPfjTdQvfCnhSAgve306x3UUWwkSsWK&#10;K6FSeY2b3FemfCX9mnwb8KLvzdL1zwVqmvzs09i2sm6S7ikA+fY6xhmTH3lLNwetcR8bPgZ8ePil&#10;4xgP/CTeArzw1azCWPQrXU3tLXy9u1omZsSFCOzEjmpmpWQuWEpWbNb4PfAvwD8OvEVvfX8EfxEu&#10;rkg/b5muWgk3ABh5giaJ03dMkkeor3j4neMYfhv4IkvdTij0Hw/ac/Y7G6tzGmBweSjSHbgYx+Ff&#10;IsnwH+OPhu2tYLDQ9DlsYI98tvaeQI4SHOY49rAkbMcnkkk1oS61440iEQ3XhLxDaahcKXtdMivX&#10;M77TguTuK7RlTxzzirpzt0JnS81Y9u8QfFHXPiP4F0+9+H1/aahpV0GWe8tYGuLmzUdMRKxXeP7r&#10;gViWXwS8P6dqC32s6rf69rhUs9xeQzytGxHO1WjJiU/3clciuK+AvxD8U/D7UW1f4ieO7rQY7pmi&#10;j0OXTA1rkNwGuJUJcsP7o3elee/tCf8ABRFPAt9NpXgTwxrIhWUmS+vVmMb/ADZYokm73xnjpxih&#10;V1bmnuTKk3LkhsevePPifpvg3xQun20g1GS3iW4uIvstw8MEbblUBowSDlem0fSsHx38bdd8VeEX&#10;t9G1fwzoI3YOTc2/lDsQJIUAY+uSPavmn4b/ALTM3i/xDrN1fX91HfahKfLjumJleNTuQFgAOrNw&#10;OPavZdC1LUvFFhapNCtvpwXc7SFyJeecVnGq5u6LdH2a0Wonw28JaRoOqPrPi+1PjbU5AdjtrsEk&#10;QY/xAFgzD1VwQa9Sg/bI8A+HPEujaB4gi1Pw+2pOIbeKOK2W0iXICuzI33VIPU4FcD4v+Lll8MPC&#10;80eqXWimyKbIY5CUldh2CgEnPT3r548SfDvWv2n/ABt4futD0OXTLO0Qq808QMZDOWEhRRkrjj5V&#10;JHpTlLkSUHdihDnfv6I+5PEX7Vum+IrqbSPhzY22qzbvIOr3b+RYwZH3lQndIvowBHrVbwz8ENJ1&#10;bWhq3jXxHD4n1uNWcrI4FrDjBHlx8BMZxuXGQOc5r5/8Nf8ABM3xTpmjXN/4n8baNoqwHbax2Lsx&#10;lUHoY3aLYOO9ef8Ajrx54d+BdtNp1h4i1jxPrYXYUtLkpbDPd8FsY9FJPvUe1e80V7FPSDPu/VfE&#10;mj+ErWNknjWwhXmZJQkMA9Sd3AHfivmH9oX/AIKQ6ZoltdaX4NtLXWdSaQiXUZY1NrGSP+WeQHcj&#10;j0H1r5M8c/GLxD8T42j1G9mSxjkJWySVhEp9SCcsfc1gNb7bZeRtzwKynjJyVlojppYaMNXqfZn/&#10;AARg/aBk0X/grH8JvGHjjW7iSzt767iuLq4kJjtRPZXECtt6IgaVcnsuT2r+qYMGAIIIPQ+tfxb/&#10;AAwvXstXvLmGZ7ee1028eN0wGVhA5B/A4r+qT/gip8Y9Z+Pv/BLj4O+K/EFzJd6rqGkywyyucsyw&#10;XU9vGCe+I4kGTycZJJ5rGLfU6lboeU/8F/5fL/Za8IgHBbxVHgev+iXNfk+nxK8PNLcade31i0tr&#10;IFmilJAjJGcHt0IPWv1d/wCC/wCB/wAMzeDN3AHilP8A0kua/GXQvGD+GfiNrEMemW2q215dK01t&#10;JtQyMUVd24g4IAArpjVVOk5y2Rzwy+vjcWqFBXbtY9s0r4xzw20f9k6rDLHaoFTywjtGoGBg446D&#10;ms+88U3XifV1ub6Uz3GAN2B059PrWXpUra7532Tw5aaQSoxBCBNMFBGSzKoBBJz04qwNJlsZmBgl&#10;jcEA5U8EruwTjg47VvQrRqwU47HDmOX1sFiJYaurSjuakCnYBjJFSODFGHGQTVSzu2gUKQ25vUEd&#10;6me63yFSMkV003qcRMihiN0hRffk0rXgKMEbeR94mqFywjOBlie55xTDKQD2BGK1A11u2YpGc5xk&#10;1R+KN+0nwl8SxcbH02cDHB+4ag/tVYk39HIwOayviLqTXnwt8QEkKf7Pn5/4AayqrRvsSvjR7t4N&#10;uNOn+EXhKKWe5gX+zYhhWLh+xPPTv61b1OODSvBHiEW9ys8L6joy7yuMfvLvI+vAqj4YbULL4T+E&#10;Jmso761j02IlWAfychgBkDKnPbmpPFd8l58N9dkjtfsYXWdEiZM983xyPrinQ1kia/wv1IYZMDMb&#10;nnIH+1zWjYY8lYi5AI3EsARnP0rnLa6aHBJ3A/pWzp92sqgg5I5pwb3/AK6DnThJ2kk/U8u/bgkD&#10;fszeMS8casmmTIrBAGA3L3HY4FfZf/BEe+sh/wAE9vDIv9Bk1RluHj8z7CtwqqIYSFycnv6V8Z/t&#10;osrfsweNGLZZdNlBYd/u19if8EP4dauf2C9KFjNpttYR3SrEk0LvIZPs8XmFjuHBOMcdq0wy5sUl&#10;LXQ4c0iqOB/dK1n09D6N8Q/A34R+Nr26vdb+GvhyW7v9ouJp9A2TSBegLhQePrUsH7PXwhuYLe3g&#10;0i30yOBBHGttdTwqgAwBtLYHFdraDxFFbHdb6RcMOpWeSMH81b+dTaVq+prdYn0bcFP/ACyuUf8A&#10;9C217NShTavY+apY6vzJcz1Pztfwxpmi/Hn46abpYeSGw1qyt7UNL5g8oRLycnLEYPPSs3UdPltf&#10;CVxKxiaKSOfYoIDgAdGHvWrJr0ms/tKfHm+W0u9PgudZtWEc0SoYGEeGR/QlegHrWRqqxP4dvDGs&#10;guBHKzg9HXbxj8DXgqHLf1Z9oo35W+yMH/ggv8Kpfjz8KvEVn/aUGjHwtdPLBP8AZfOaVp7m4yDk&#10;jG3ZX1v8SP2FPi3B4gR/BnxL8G2OjSRMZbO90N2eSUnIcMCdox1GDXy9/wAG8N9o2heCvG9nq2o/&#10;2fd6qVubJRdtD50cV1cq5GDjhmA5r9MrW0tbq1Q2viC4dWUbf9Iik/UjJrtwOFhKkpM8nMMfUo4i&#10;UIdD5am/Yp+L7eF1tNYn8Ga1PITvOmMbdPv5BAkUEcdea8E+Jnww8RfCj9rbwtpOrWq2dy3h3UC1&#10;ujwzrIjGLB+bIGG5yORtr9J10zUFiUR6tM5JGS8KN/QV8P8A7cYu7f8A4KDeHBNc2ryR+E7vZi3P&#10;zg7Cw28/Ntz3FPF4aMI3TNMszCrVrcsz54tbY6VqzROfMdnKbl6sBgfzz0rzv4bfEe98JfHfx5Hb&#10;SwrHcXVmjCeQDafKRRwep68DnkV6lomprMuoiOFTAEA3sgDxDfwRzwTXkngme30747fEKOWxmuy8&#10;1mAyQLIYG2IQzZ6D3rzm7WievRjvr5nXfG1bXxB+0r8Ko5ZhbRSw6mk0ixjMQ8qPJwOtehQaX4d8&#10;OWFzBqGv+GJrcXgW3l1B/sxmBUHIPU5IIArxD9rd7K5+JPgSW13iCXS9SEyNgHdtiVhwehFfpb4o&#10;/Y9+Afj3TdLtbzwN4SvWtVguYx5jxGKRVGDtDjJGT1z1rXDUnWcuU5sfmVHCwj7VPXsfHXiKx0/V&#10;bGRNJl0Oe6uCGVrO/VwBnByvGOATz6155rHw+k1L42aTFeT39pd6PpdxKJbW62OD58IJBGQy4x0r&#10;9B7b9gD4RawjNBoT6XcTOT52nXTQsewHfgDFfKHx2+Cln8Kf2vbrw9oMl7cWen+HWnja6lDSYLws&#10;wLd+tOrhJU9XYxwma0MRLlpN3s90fMv7YB0+Y+Eg2sapql1pfiu0VYLnASM7trMuB8xGR1r3PRdK&#10;m8VX0LTWwubSeXyTLJYpLGMvjPIwSM18z/toarNpdzo888EMg/4SS3uISI/LAUNkqz9TlgOnAr9A&#10;fgD+zn4y8YfBHwp4o0LxLp2mR+INOt9WWzkidliaRVfaCc5xn05rOlRnUnJQVzqxeLpYWnB1na99&#10;Tyy8/Zd0G6Ny4g8IXKCRjG8lkqPgHB+6OOf5H0rivFPwZ0vw3rE9sNM09zGRhrSaWNR8oOBz2zXu&#10;8/wG/aU0++u0PiH4XarafaGFpFNaSho4znG47AC2Dj8TS+I/gj8Tn0OSzu/DOj3buuDNamIlDkFi&#10;nIIyc9RWv1KtF/AzklnWCkvdrI+E/iz8H9GfWPEB0LwwbnxRa2yTxX81wvlI8gOA6vk4G09M074T&#10;XreC9MhVNQ8Q+F9UihSOcWVtE8MrlR5jIFBG1j9DXpOt+GrvQ/jh460S8tmg1S10yzDo4VfJbe5y&#10;efQ+h61w4nW0vWcxx7lLKAOB19K5XD3nJrq0eiq3uK2qdj5n/ag+PHjTxT4y1vw0ms3g0Szn2tPL&#10;mO5vPlB+fBzjnoMCvJbDSYLQ4jQu56u3X8K6/wCMt4+o/FbxDMylS9306j7orGt4VQcAZrx6knKT&#10;uz16VklocxaxM0kqhdx81hj15NXpNIc2Esjgp5QG0fU1J4dlUXMzMAAk7n1/iatWaRbq2uVBGWRC&#10;PfmpNm7nO2mpXOlwXQtmCTzRSwkkZO11IbH4V/U7/wAG9KNF/wAEb/ggrjaw0++yP+4nd1/LRAoF&#10;zIxVQQ5znrX9UX/BAYD/AIdDfBgjOPsV+B/4M7utIPUqK0OB/wCC/wBub9nnwQoPH/CRkkdv+PWb&#10;/E1+OOh/CnxP8Q/iteWvhy2uFuZbtQkqRllIUKx5Ix0zX7Hf8HAVvM37N/gueNJGjg8R/OygkLm1&#10;mxn64NflXoHjNppX+zTqRA2HWN+Ub3x0Nbyw8a1J0pPcjC5m8vzGOKUeblt1sdtpMGofDbVYrLxR&#10;DdQxwxuVCrsnJcK3zHgEelalv400xbtri3vbgzSsA6TRhg6YUAHIPzAZ54+tcFqnjW61q3SO5uZJ&#10;44yNoLEgYGAKrWephYiCB15z3rpwmFjh6SpJ3MM/zf8AtLHVMby8vP0vc774g6lZeI47O9hvEkug&#10;vlvAkRRI1GeR61zMmHCqzKhI6+vFVVvllQKMkDr7U5Zg0pVgGIwATzXXB6njEj/dbgtx+dQXDjyw&#10;jAhm6npUu5hI20kHHFU7vc4+Xcy55+tVN9gGsqtOoIyAtZPxDcj4c+IkGAo0+f8A9ANaADI3AYE1&#10;l/EJgfhvr5LYZdPn4zyfkNZzbtqKPxo92+Gd45+GmgNbaq9pJBp8Afz5AwuCwbAAB6A46+taHxIv&#10;x4b+HsJ1K7hvxrvinSII5IZFyBGl2z7xnKjEic9MnFeXfCzXbrxJ4Asbq40270i7tVW3lgnlRypV&#10;RhiUyMHrWp42uGbwPpTWcEdxqUmu2DSARDzVtkaYzb2I+4cx8eoHpXTgFTk7zdrJ2OLM6tSnGHs4&#10;3cpJfK+56Xf+BbZfhlL4gSeO3uYtSFibEylpVXGfMbgfKc4BGeRWNYXccSAPkZ5XHBFS23izTr/T&#10;niltr1Wdg4WOfbEh5/hORx9Kx7FmnVVJLlejEYK/hXPRv8jub10OM/bOu2b9l7xmqom06e/zdT0z&#10;/Svrj/giFcaSv7CGmG7upbWYX+NwnkjB/wBFt/7px3r46/bIkSD9mLxim5EdrB8DOCf8givsn/gi&#10;FqN9bfsB2RtbCC7UakOGuBGx/wBEt/VcfrXXgkvrS9DzM9dsC35/ofYQvNMuowLXxJPDJjHyXyP+&#10;YbNXfDem38l6jW2vyyIGw2+GOQH8RisKbX5pLQC+8N3aDOGCrDOD9Pmz+lS6Qnh6KdXudEmt8nKk&#10;6cQ35qK9qotD4qnVTmj4K8aI6/tYftBPPIsxj16AN8hAkbyxgjnA6Vzuo61Pf+D3SSKSNVSXEpP+&#10;s4HHtgYrU8WPB/w0r8fpYUAg/t+38veXDFfLXI55yPeuY1LUXl8MyOLmNw6y4gQnMXH3j2+b+lfP&#10;tJp+rP0dfDH0X5I6n/g3nc23wt8fXKaWb+ZbuKISjyy8ame6JUbyMAkAnHXFfopPrWnXduBeeG75&#10;3PX/AENZeP8AgO79K/PH/g3jsLuf4H+P5La8+zn+0YgQYRJn97cn1B//AF1+hEQ1i3nLJd2ErDvJ&#10;bvGf0c/yr18sivqsWfIZ3O2Mn8hI7nw0YSRbS2KryR5E1t+ZULXw9+2QNOg/4KB6IbG5mubWfw3c&#10;zZe4kYIxWMbQeTjgDB9TX3R/a+uiB91lp85APyx3jpu/76j/AK18Nftv6reSft66GZ9OaCQeFp1a&#10;Lz42O07PmBAwMHB9eKjMtKV0a5DNvEpev5Himmwtqdxeu8yxIjKxQ9HBb7o5HSvMLCC+f9oHx3LY&#10;T20KQSWXnCWNm82Py0BCkfdbvk8V6NYarZwS3cU6ySTvtEUgOFU5yWPbpXlWl2dtrfx78aPcPLEs&#10;MlpJEVmKFyI0wMAfMD/drxaq1j6n11B3Tv2Nj9p64EvxP8BG/R7S2TTNTCOigNKNsZB465OBmv11&#10;8LaxqGpeDdCutd8Jz22qTafC9xDEIbmOF9gyAQ2SM9yK/Iz9r1ZLbxx8OybuOdzpWoSIQQTACYgE&#10;I7Yr9jNNg1k2Nl5WpWL7reNlEtoc/cHGQ/8ASvRylXqzXmfNcSawpx8jEsr3QJpkN3oVzbzByu+T&#10;S2UEk/3lX+tfBP7YfijS9R/bF1qa1S9tLK20h7YnY0cgZWjXo3VCRn8a/RW1uNaihysOl3C5O4mW&#10;SIn/AMdb+dfn3+2o73v7bGtyX+jxXDt4f2+VHJ520nyv3mSozjr07e1dWaP92vVHHkEUsRa3R9PQ&#10;+Hv2xBbXmm6K9pcLcXM+vwi4iEjSSRHBCrg8Lx2XvX6nfsa3uh6t+yF8Oo4fEE1vcWehWtrcLDqh&#10;VoJ44wkke0scMrAgjFflH+1qZrXRdLcxz25i8RxeXIShEzDPzLtGeO2a/VX9jOax0j9kT4fQDwvf&#10;oLvRLe7uJFtI5hczSRq0krEEklmJJJ5JJrjyj/eJeh18YT/2Wnfu/wAj1C08O3E532fiLUJCpJUv&#10;HDNtP/fOf1oNjrdpKqpq1rO8h/5aWeMfXaw/lWMx8JhytzoiQM3JZtKdcfUqtD2/hJirxanLpqj+&#10;KLUp7ZV/Atj9K+hR+dp6aHwX8brKW5/bJ+L73ZsnmitrRZHQMgA2k/KM56jvXi+oygXLM6uUDBWd&#10;VyFz6mvSfircjSf2vPinEmoXGrRLbWym4adT9pA3/ewTu49M158Ncle3uLJWiFvdzq0pAyTtPGPT&#10;rXx82+eS83+Z+vYJf7PT/wAK/I+QfirEP+FoeIFAwq3ZHTn7orCQ9a6T4tIy/FnxMCv3b5hnrn5R&#10;XOnG9sDAzXhy+Jn0tN6L0Mfw4i+dcHGcXDj26tVm4Ypctt4D8n04qHw1y8h6j7Q+f++jVy5iEsbF&#10;QCwPUdetI0MyBRLcXBbqJSOOK/qe/wCCBHH/AASJ+DIHQWV//wCnO7r+WRI/LacAkkyH61/U3/wQ&#10;Kz/w6L+DPobG+/8ATld1dPcuK0OR/wCC4/xZvPAH7OtrpWyKbRvENpqwvoHhjbz3t7F57cKzqSjC&#10;VVYFCDla/mdl+OOsavoen6RpOn2mhGykJu9RsPNWa9JOA05JIJ/AV/R1/wAHCHxSsPDv7N3hXwvd&#10;aJpuqS+L9XaOO6uEDS6eIlXc0JxlHbzFG4EHaGHIbj8TtG/Zs8KeEtcvLiCzaa1uYwskEzlgr5yW&#10;B/pXRGlKXw6HPXqxhP3lc9X02K6i8KafdTpIZHQJJNghJWwOR6dDVuGbIULg55/GsmHxHNc6RHab&#10;USGJVUED52Vc7VJ9Bn0pYdRKxbh0Jx1r0E0eIzpLLUVjBDZLE81Zgui0pwMA1h6fLnBY5PetKOM8&#10;OG4NMDUjdmIII496fJwOBx3rPt7sxFS3IB9avrKJISykAnirhJLcCGScA9DjHWud+IkRh+G3iKQ5&#10;ITTp2z1ONh5roZMg8kEn2rz74/6WPEHhp7OSW9jiSzu5ysNw8QcpGpG7afmXk/KeKVTWLsEE+dGh&#10;4++L2r/Bj9kzUfGGn2Vtb3VzdwxWwu3BeJZkG07ATuICt9Kj/Z9/bK0L4q2WgWOruula1qcaLLul&#10;RYpJM7SUXrz1wa8+/a/8D6h4w/Z5jTS7O7uxaaoSIreBmBHlRknaoPTn865j9gf9l7WbvxtoHjeW&#10;S3gsrS5EaxOq/vMHDeYG6DJHIzXEpz57LY7Y0qTpvm01Puq68Krp8Etxa6lZXKqcqmSJGU9Dio4L&#10;0WiEhSCPxJrqkstQkhnlez8P3sk2VUJKCIM5xjA9q4KaVpkDLlSD8w7n6V2xdjgnCzdjxD9v7wvp&#10;fijwJqN/fW7z32laLLLa5kZUjYzIu8gHBOOOa+/f+CIKCT9iO2thq72VzFeRyG2VoywRrS3CyFSM&#10;7WIbB6HBr4H/AGx7OCPQbnWL2KS80/TtCu1ntI7pojOZGRUYkAjCt82CPbIr7k/4Io2WkyfsVRXl&#10;5obaheS3UcD3S2omfy0tYNiZPOAWbAHrW2XL/bL+R52fy/4Tte59rCy1REBt9VhAY/8ALSzDBvxV&#10;lq1bvr8FzCYV0a7Kt8yu8luz++QH/lXJ/a/DVrbqWivdNyerJPAB/StTQ5dLur6F4NfuIgflVhf5&#10;x74fNfTVNj4GnV1sz4K8bJcN+0d+0NNcNFA3/CRQ740mBAIReBkDIOa4qR428NFI4HFy6zebIPuu&#10;MHAH0FdHr0jaL8b/AI72l5PLrV0uvwRy35jVROQgAY4zjkdAcVzN3eXD+EUWQxG2iMyx7Th88ZP0&#10;5r5d/aXmz9Lpq8YW7L8jtv8AggZa6PH8DvG82o28rumpxhJFSQhB5txnlOlfe4vtE3kx63dWz9Nj&#10;3jqqj/toa+FP+CAd9qtn8GvGy6fYW95YtebrmWS68mSO4FxMFRF2kMpQ5zkc197S65MNgm0eeVSe&#10;VDRSKvtyf6V7WWK+FhY+Mz12x0y3pUkWrOhtNfknA7I8Uv8AIV8R/t62slv+35oK3jtJMPCdwQfL&#10;Xn5k7cDpnmvsG9i0RHDXnh6VWzww08Ej3yor4o/bC1nTdQ/b801NJt1FtZ+Gbi3lWaJ1KuDF03c/&#10;xD2rPNFajr3R0cOzX1teh5Do5nk/tl7eGF7Py0EpZQXjG8YI7jnrivN/h/dvH8dfHimFJjMtrvbc&#10;paNRGhyNw6duMGu20e5ik/tUSXptZEAxCBgXB3YIz7dcY5rg/hdDHefHnx0bhI9kccLEGMtu/dIB&#10;z/CfxrxJ/EvU+vg7xaXYsftY6laal4/8Fm1t54o4tJ1BZ/OIYu2YclfbB4r9fLFvD0em2ES6pPpo&#10;WCPj7ZJEBwOpJx36V+QH7WsmoW/jPwMt/BFbyJo14ttsIAeL9wUJPriv2W0nV76LQrL7RpE+TDEM&#10;JLHICAq9ckflivRynWpU9T5/iTSFJeo7RrSC9tkNr4huWIyAI7iOXufUZr4F/bPttXh/bn1ePT7o&#10;3F2nh/LyTFUzGRFuB6DJXOK+5rufRUiVr3w9K4fPz/2esjdT3XNfA/7WkWhSftoa0rxtY2X9hL5X&#10;7to/3n7oqMEdMk8d8105n/CV+6PO4df+1P0f6HxR+11JcHQtJjmZJEHiRWtwIwGjBJ4LfxZr9ZP2&#10;L4NbP7G/wzaG80qUN4csmVZ7Z0wPJXjKsefwr8j/ANq+9065jtxZOHvV8UKb0bmJXqEOOAvHoa/V&#10;r9jWDSpf2Sfhmq+IbmCdfDdkpii1Lbj90v8AAT/SuPJ3+/l6Hdxg0sJS9WenyXviSKUmXSNKuFHG&#10;bfU23Ef7rxgD6bqJ/Et3axgT6FqBU/eCGGRR+Aeo00C/dWNr4hvtvUeZHDMp/Dbz+dMW08RW7YbV&#10;NKuAOgm08x/qsn9K+kUW9Ufm7aufnN8Z9YK/tj/Fsxwy2zywWpSN49rp8rds4WvJ5BbQfaZGmYXS&#10;SqFQgYYENub1yML+demftB2T3H7YnxbmuntlniS2BETMASVbLDPJrxzUdzXzHEjLu2swUgIfc18Z&#10;P45er/M/ZcB/Ap/4Y/kj5v8AivLn4oeI2Ygl70n1z8q1zi4xx0rb+KLBviTrxBBP2w9Of4VrGihy&#10;gOeteJL4mfULZGV4VhYxzgDBE8g/8eNa8lsIJAgIBPWs7wewYTkjINxIfzJrTciWd2AwS319qQWM&#10;GYtAbs/xLMx6+3Ff1Kf8G+0zXH/BHj4ISN959MvCf/Bld1/LXfuCLxsdZG/lX9SP/Bvdx/wRw+Bv&#10;vpd3/wCnG7q4LUcTx3/g4b8HWviX9nXwPqq3Qi1jSPEOyytmwsd2skRaQFycIQIlI9eR3yPyYuE1&#10;1JCJPDepOScg2+y4BB7YQkmv1i/4L26mJf2fvBqthg3iBmz/AHf9Gl/xr8sbVsvkADHpXoUHZXPM&#10;xsv3qMVfE66Nlb7TNWsdvBNxaSIP5UkHi7R72XCalDGx5KyNs2/nXX6Xr2oWQxbahewoxwQs7L+m&#10;a0IfEMjzK11HaXrDk/a7OOYN+LKTWyg+5y80exzena1avgR3lpMAQMpMCP5102n3CXMOEkjIHTDg&#10;1R1DS9D1Rc3PhvRJJCefLt2iz+KMMflTrT4f+GJ8Kui3do0nQ2epyRAf997qIqS63Eknu7Gg8Y2E&#10;AZNWLWN40ADYx+NVrH4Z6KYz5Wt+L7AgdDLBef8AoQStC2+HpZSsHjUIUGVF9pDDP1MTtj8qrUmS&#10;S2dxFjaQ4J3Ht2rg/jXokeo3WlSXEs6WVil3dzxRkobuNITuiz2DcV358FaxbER2uu+GNRI53lpb&#10;fd7fOnFc58SfDPiGw8O3N3d2uk/Y4bO6SeSDUYpAsbwsC23O7ggHAGaqXw2NKMfeTN+18B+HdV8i&#10;8t9P1bSri5ijZ/sGpyIpJQDO0ggHgVdi+F6aSyRx6/4r05FYnbJHFMik8gYG2q3h1VMViV2FjFHg&#10;8f3RXdf8JFqOmiQtDaPEHAwpztfacN78Z57VKityOZnM23hnXLRd1r41gnjc7sXWmshUe5Rj/Kpb&#10;XR/FSyYguvCF7t6D7TLbt+TqMVu3uoXrszGyaNCoSRYcvGwUZ3Ed8g9enFZ9xfR3cwIXahwBvwB0&#10;68UxqS6nkP7YHh/X5fgj4su9WtLC0tINMMQnjv45lkfzFYKoXk+nIFfdP/BEdtTf9h6yNs9p5Z1D&#10;hJVbcP8ARbbnIJ4/Cvhn9tS1P/DNHiJjghYh9ByK+3/+CJ3inTtL/YltYbi6jgY6kCdzFRj7Jb88&#10;jH6105d/va9DxuJZL+zm10aPs1b3WYIQJNPsZx6pckH8mSlg1SWeeFbvw+9ygfovlTfp/wDWqey8&#10;S6fdRJ9nvLSYjoUmV8/kau6dcGXUoiQWXdwetfSVHofAUtZLU/MX4pX8mlftTfHA25ayhu/EEKC1&#10;a2AAVVXcM5+UjP1rn0dvJmByUCnA7dMVs/HiV1/a4+MRBADeJXH1/drmuftpGWCbOSCp618w370/&#10;V/mfp1N/u4vyX5I9a/4IMWUt58AvGLxapPp8w1wKFj8s7gHmPRh6195Q2Gqxq4XVIZ2UnHmWgB6/&#10;7LCvhf8A4INaJY6j+zb4sN3Z2t2x1zIMkatjmTuRX25/wh2mXNuqpZmAY/5YStF/IivbyrTDQ+Z8&#10;Hn07Y6b8/wBEabyaxbqdw0qfjsJYSf8A0Kvhb9vLVJV/4KA+HWvZE0xZvClxzFchlfBTqSBzwOCO&#10;1fa0HhBLNCtvqWrRg/8AT0Xx/wB95r4W/wCCiitpX7ZWizTXD3c1v4YYK0yhjh3TjAGP0qM2/g/N&#10;HRw5U/2rVW0f5HiEV5HFPdwmNZXnACSnkr82d2a5X4aTLa/tJeMEdofNe1jdBK5AZvKT7uOpx0Br&#10;sLW3RbhXCkgr3GM1wGg+F7zXfjn4hvrJ1Saykttyl2DsDCnQDqOO9eHP4kvM+4obMl/aH1OLTPiN&#10;4RkilOoN/ZV8u2fkRM3lKB9F4OK/Yn4YeHNb8G/DrQ9MufE7a3PY2cML3d3ZgPc7VHzkq3XnrX4w&#10;ftBpnxz4be4iBdre+3Kck/et+3+etfstBH4an0S1MrSWK+SgIXzrbaQg6kYFenk0Hz1D53iip7tL&#10;5mxb3mtW0KmH+zp1JIP+siIGevevgv8AaEa91X9tXxcNa0q2lu4NGYCKN2lSNS0YjdSBywQA9Opr&#10;7g0LT9NkiCWOv3ZCtwq36zAc9PmzXwV+15fTaR+3J4lQXL3Mk2lRRtLIVyQfK+X5cDNb5tD90vVH&#10;m8NTvin6P9D4v/awtrm4fSlngW1hHizyreV5FIlUkjeQOR+NfqL+xj4pg1j9lDwNDeeE9VlTS9Oi&#10;09Z3sI5EuxCuwTpySY3ADKcdDX5UftXa3calawQSs0kFv4pYQN5QUJ8xz8wPzD+Vfr1+yquvWX7M&#10;Xw5ht20SaOLw3YALKksbY+zpgcbhx9K48mhetLySO7jKX+zUl3kzb1CHwrNlptLNoV/iNjNblf8A&#10;gSqBVWG68PSsIrPXJrY9MJqTgj8Gbiui1LV9ftYsjQbe4J+8YdQC/kHQfzrKvvETTyqL3w/qGB94&#10;NGk4H4qT/KvqFG2h+azutT84fjTeeT+1r8WmR59RgZbYLPvV2kAVuWbHNeYS648WlzWCIpjuJFmd&#10;zncCmRt9MfNz9K9W+IlsmlftJ/GC10m0ht4EaBkgkhIaHIbgA9APpxXkc+mQm0vLo3RS4gkRFtzy&#10;ZNx+Yj9K+Hn8cvV/mfteXa4ak/7sfyR81fE9APiTr4AA/wBN6D/dWsxFCqABgVs/EUK3j/xCxUAm&#10;9PGckfKtZEceUBLBfrXiy+Jn1EfhRl+EolgtmJyWeZyf++mq6zlJGAwMt/WqmgKVtSDniZ//AEI1&#10;oTQJHbJIN3myOSfTbkYqQuc7MfMF0GUkGRua/qV/4N80Ef8AwRy+BoByP7Ku/wD043Vfyx6leLp+&#10;nXkrsAu9lAzjJz0r+pn/AIN/JWH/AAR3+BxJ2g6VdHHTH/Ewuq0gyoI+fP8AgulqSXXwJ8Gx5LE6&#10;63/pPJX5iWtyytgg5Ffox/wWq1Nr/wCCXhFQQNuun9beSvzhik2ZI5xiu6i/dPOxsPfv2NG3mJlR&#10;gDgHnmr63LSEA4IrIgvAmBsfn24q9BdqNucda3UmecaUMRcEhwgq1YF4pVyQVHfNZwuFZRzjFT2s&#10;4ByGyBVRk7gdCGw42LgHvViKSNFJcFlYHkdayba/wdhkBJ496svOCGAfAPt0q+YTRft5BcL8wAK9&#10;MelYHxYKr8MfELbVITT5sf8AfBrRtnESHDE+tYfxVkD/AAs8RAsBjT5f/QTUzfuthB+8ka+hSlNN&#10;ssMVYwoQcZx8orZu9dur5w0s7yMuMFsDGO3FYOjOPsFoCclYkX/x0f4VeUliQc4NAJnQf8JNdXTB&#10;5jC7EEEhfvDHA9sVVUnaCSCx5PbmqVtMIo8Yzj3pwuj5hCgAn8aBnnn7at1I37N/iMLjY8Q3D05X&#10;FfbH/BEzUru3/YsjENgbiFdRADpIq5/0WDjDc18NftmXDN+zv4hBGQYl/Hla+0/+CJel3d/+yvJd&#10;WutyWNs91DELKOGN0V1tYS0hLfMS24A44+WunLn/ALWvQ8TiZf8ACa/8SPtGfU7a8tmS+0W4kB65&#10;gSUj8j/KodHsfDdpKsqwT6bhxk+XNbY/Lj8qkMGtQMCt1p1wo6lrZ42/MMR+lX9F1TV7G63DT7SU&#10;E7gY7sgsf+BKP519HUeh+d05NTSPzg+Kqvd/tG/GkWtmbq1XxPGYrzzXJjjKfNwOGJ9TXJwzCCK5&#10;DOTsUnHoMV3ut31/rHxF+O95fxDSp7jxJE0lkZ1cwOAGK8deuOK87v5YToUoUSLcrv8AMcr8rDbk&#10;V8xJ/E+7f5n6vT1hD0X5I9o/4ITy6hF+zp4qFklnIg1khlm3BicydCPb2r7htdd1ZMrLpkZCDnyr&#10;sH/0ILXwj/wQ1NgfgJ4ltrnUHtL19Q+1xKtx5fmRl5E3Y6feGOea+4E0m5eTfaa9eLgkfOkMynH/&#10;AAHP617mVu2Hh/XU/POIlbMKn9dEX5PEdym3zNLvkBPO0K+Pyavhj/goLO/iz9srS4rW0vWnPhgk&#10;QtCRJhXXJx6Ad6+2/sesxPxe2Fwh677VkP8A46/P5V8SftuaBH4l/bp0ddakNp5XhCds2oZiRlTj&#10;kZBIzWea/wAH5o6OGHfGJeTPILO9UylDksgOc8d6y/gxdW0fxk8aecfLJe02kDJz5HT8qbBG8U7y&#10;wxym2twNzbcBVJwCa4/wjdXsXxg8Xy2U8iMk1luKjI+4g614cviR+gQVk7Fr9qMQyfEnw0sKiKP7&#10;JekKwwSfMtq/Z/TJ9ulWyFlx5KHgZ/hFfiZ+0NK9x458MtI7kvbXoLbSCCXtznmv2Os9J1AaLA8G&#10;tysFhQKs1vHKo49RtI/OvXyj46h8rxXNpUvRnSXFnBf2xE0FtOp7NECOvvX5v/tmWNvo37afiWK2&#10;gighOmRbY0GFQkRnIH51+gemT63NaCZpNJugDtBMckOefq38q/O39ti+ni/bK8TveRxwzjTocrE+&#10;8DiPHOB/Kt82f7leqPO4an/tTt2f6Hyp+2xo9pZ6LoU8FnbW93c6zF58iL80/wAjck+uea/VP9nL&#10;wyp/Z+8BMmp6vAT4esDtWfcgP2dOgbIH5V+VX7aniWy1vw54eW03mSLWY0JYbdxUMrH8zX6jfAbx&#10;g+lfs++AvO0zWCi+H7Eb47bzQf3CcjaScVzZDHmr1L9kdfHU3HD0ZL+Z/oejSaPqcan7Nr1wjAYH&#10;n2kMo/QKf1qncReI7YHybzSLtx18y2kgz+Idv5Uyz+JmjMqia7ktGI6XUEkB/wDHlx+tXo/E2mXu&#10;Gt9Qsp9/OEmVj+hr6N7n5w6l9GfmV+0I0iftS/FCa7jSOe4mt0k+zTkgPtJzyPmHI968wmk827Yy&#10;HPzDAA6c16T+09dI37WHxICMrKbuDDBshv3fUV5i1wq30gwGweOevFfD1lapJLu/zP3LLf8AdKb/&#10;ALsfyR8/fERA3xD17YDg3ef/AB1axpIGZyQAAa6Dx/EG+Iuu8kYucf8Aji1lGAZHzHH0rw5P3mfS&#10;wk2l6GPowBsj7yyf+hNVi7Ym2QKxZ1HTt1qDRFP2QgYz5snXj+JqsTJsttxZSzA8A5pFnJ+N4VHg&#10;R5MAyNqG0n8DX9TH/BAJ/wDjTv8AA0ZI/wCJTdZ/8GF1X8t/jhAPh1J/eOp5z6fKa/qE/wCCBU2f&#10;+CQfwQxgEaVdcf8Ab/dVUHqaUz5O/wCCwuoG4+C3hcs2duuD/wBESV+ekUrGM4Ix/wDXr71/4KzT&#10;m7+D3hvJyE1oN/5Bkr4Ii/1WecYrvo/AefjX7xbEz4ALMQPerls6sVwM5rMtxidMjAzWlEMt8oyM&#10;dq12PMaLokAKg5ORVu2KEDbkNWfDnByDUsU7RzIApIq4MRqWzqxDHKkdM96sNdDgZ259aoLc9MgY&#10;pzzKBwQTVgaUUuR8rZz6VhfFe7Mfwz8QrnH+gyqf++DV+zuMOWzwvbNYvxbvFPw18QHABayl/wDQ&#10;DRJ6WFB/vEdFoch/smxZskmFGP12j/Gr4vGJ4GCKxtEnJ0S0B5zEn4fKtW4pDESeTmhDNGK6O7kZ&#10;JqzHIR8ykc1lw3gDg4Ax61chuTI52glTQB5v+2bIV/Z619cEgRr9eor7W/4IrLp5/Y//ANMsJJnG&#10;oriVbRnAH2W3HVcmviL9si5H/DPuvBiQSq/zr7m/4ImvqC/sbK1u1mYTqIGHLhifs0HcZH6V15Yv&#10;9rV+x4fFD/4Tf+3kfWf2vQg+BeCzBOOZpYSPwJFaOi2TR3CtZ+ILwrIw2q0sU6A/8CBJ/Oq8mr6n&#10;A4WbSEnR+rJcqf0bFRi+09bmJ7zQ7hCHHP2VZMfQpk19K1pY/MqdX3tT4R8cSJH8bPj9HPJPczjx&#10;JEAQqBHJUfNx93kdq8/vTPF4bleRAsLiQxuDyWxgj8K7rxhOz/Fr49i1tIo7VfEiP5jxMHUFV4we&#10;QevWvPNWlWTwnIwuSWVZQIM8R/LnI+p7+1fKN6yXm/zP2Giv3VP/AAr8kezf8EOLlrX9mnxMzaZN&#10;qPmasu4xqjEDDnHzEdznivsl77R/Od5tHuIGY5bNg381U/zr44/4IcWt6n7MGvPa3MEW/VlO2WEu&#10;G+Vu4IxX2dLdazDGzFNPmc9keSMfqDX0eVJfVYf11Z+a8RztmNX1X5IjjuvDkkTeXdLZtjO2S4kh&#10;J9sEivjf9pi2t/Dv7eltJbPNrKX3hm5uMT3Al8rPl/IrAn5crjB9a+yLPxBqbOq3GjygE/8ALKaN&#10;wfwO3NfHv7WEs7ft26cLJG05j4RlBDoiY+dOep74/KsM4S9j80dnCkr435M+fzeS7r5Ekjt4nAZ4&#10;s53/ADfd/CuX+Ft1MfiP4/iiJKsbRmG7AA2J6da6qeO3nS9893a6UjygFyGbd82a4n4WsifEX4gZ&#10;eWNlNsAq4ww2Lxz/AEr5+XxL1P0RfC/Qm/aHkg1z4g+D2WJLGNNLvEbP3ZdjQncQf72MV+sfw58S&#10;+HPGvgLR9UuNMu9Hlv7SKXyLm0mglhLAcEgAH8K/JD4/pcQeM/BsUu0htPupIh32NLCBnPOM1+x8&#10;et6xZaVbCPT7e6BSMAxXRQ9B2K/1r18ntz1D5Lit6Ub9mR6fbaJeWwhttXntnJJJhvyrDnjhjX53&#10;fteWC65+2F4nNrqgvooNPTNxIyuX2bMjKgAkEY/Cv0Oi1k3dkovdCuWYZzmKOYDr75/Svzo/avtd&#10;L079rXxPHDay6fp72yyeSsJj2MwDE7T0y355rXN7+zXqefww4vFSsvsv80fKn7VzBdB0AMELtrm8&#10;MFA2rluM9z3r9X/2drjX4P2cvAkkKaTdIdBsmjUySRPjyE74YV+VH7T9xDY+H/C81qY3ki1wNKGB&#10;JDqGOD7fSv07/ZS8OWml/s9eDorfxPqrPcaVBeMpu43ETSoJCgV1OFBbAHYDFYZH/HqW8jt46S+q&#10;0PWX6HpMGu648e+50NJDjO2G8VyfwYCsy68RW93dhNS8L6lG3957GO4U/wDfJJq5PYarboGt9aEo&#10;HaazRgfxUrTbO48QhHWR9FuF/gwJIT+P3hX1M4q1z8vVToz85PjZpM2u/tM/FptPt0W2t57Z1Rof&#10;LMACnJAPTgV5RDERqLKw6PgfQ/8A1q9g8eRzax+0F8YrvUjDpmpB7ZZoFlyFOGO0Edc15JJgX8jE&#10;gbjuHbvXwOI/iS9X+Z+/YG0cLTh2jH8keEeNf3nxB10tyTd4/wDHRWawweK0/GJ/4rjWT1/0s/8A&#10;oIrNcHIODivFl1Pfp7L0MHSflt3HUCST/wBCamXWoNK4toVUFAS746cVV08vJaMgbEYlk3MD8x+Z&#10;uKtLGlvA23gnqSeTUGpl+PoRD8N1IOS18pY9iSrV/TZ/wQR1Ix/8Ej/gooIAGl3Q68/8f9zX8zes&#10;2Y1rRRZyMfJVxIFBx82CBX9I/wDwQiv1s/8AglD8HI2JDR6fdqQeP+X+5qomlM+Xf+Cq4e7+GPhG&#10;0hiSafUPEEdtGrSCNSzQy4yTwOlfAWj64NZ01J4ldUYsm1iCylTgg446iv02/bl/Z91H4++ANKsN&#10;OgM9xpeorfqBcCBgVR1BVjxnLeor4wl/YP8AGfhHT0jbQNUtlBkdljVbzBJJ4MbuTk88+td1F+7a&#10;5w4uL5rpHlEdw7427Rn1rUsHeIAvjGOO5rZ1X4IeIfDNi1xe2VxaJGpLC5tpbdhjth1GTXNxMzKF&#10;3opHUc54rZRZ5soS7Gt53AOODUkEgY5wciqEM5UHcAAOhHerUEnyhgDz2p2kQ4tFvePelDg+tMLK&#10;EznJFM8wkYAxT16iSLCS7OmCKxfirmb4Z66QASbKX/0E10OieHr7XfMa0h85YyA2Dggnp/KuY+Km&#10;Y/hvr2eCLKUdePumib0NKcffTOl0NgdNs15yYF+n3R/jV8qVxnvXNeFvFen3FvbW0V7byXKxCPYG&#10;+YsFXIA68cVux3BYk4GBSiupMotbkwzvB4K96sW8nzEKxAHTtVRZx1bip4JUXByDmtbok84/bFkE&#10;vwB1sLkEBTyM96+3f+CMmo6ZB+yHFZz6pJaail4k7RLdFPke3i2tgnHO08da+Iv2vo1PwD1zLH7q&#10;f+hD/Cvur/gjnAY/2JNOlbSGvRJqDZlAiJYeTFjIJB4/rXblUl9bv5Hz/FmmWP8AxI+tLeG5GGg1&#10;m4mVjx5iRSKPxAB/WrFumuxXi/vtNuF3jGY3iPQdTlqwrqbRINjXOj3Nqx/iNkxA/wCBIDj86vaf&#10;JoU13GINRlty3ykJeyRbfwZuPyr6S2p+Xwld6Hwh48ZD8bPj1Jc3SQXD+I4/9HEjEOwXp06V5/qt&#10;xb/8IrIqQSrcMsuZd2VkXsAP9n1rqr/S4vDvxK+OdiGudSa012KIX8k4Ltgjlv7x9xXK6u94/hCI&#10;ysps5FmEOSCQcc5xz1xXyTmry9X+Z+z0HenTf91fkj1r/gjHqWlWv7N+pw3149rO2pgIBLJHn5Sf&#10;4ePzr7NhNldRBbPXbgE85ju1kP5NmvjX/gi3fXlp+z3rMVraR3doLuJmYyhGSbacgKeNuznPrX2B&#10;dSQzErcaHMWPJIjjkyf+AmvpsqTeFg12/U/LOI58uZ1vX/I1lttQjAMGrGRl/wCetsrH/wAcK18W&#10;ftcESftx2J1mdZWTwnJte3iYD76cYyT0z7V9YC50AOqm2ksHJ48yCWDB+uABXyB+0lrtlqX7cMMe&#10;jMdTjtfDs1rL50jsocFCcE9uazzZNUfmj0ODqjljtOzPJrOaS30/UBDAZrZ1USzEcwfPwfx4FcZ8&#10;LLKR/ib8RCFjVIo7eQ7lzjCqcg9q6+3LzWN9JHMLdlYZg5Am+bp74xXJfD6aH/hZ3xCSZ2jWWGDH&#10;OMMI16+3tXzM6i50fpSd+a3YxvjtJZN438JLayyyM1hc+eWJ+V/OhBC57V+x+j6dNJYwSW+uXksW&#10;xPkKwyovA4Hy8fnmvxs+OU4m8eeDQdOFkIrCZTg5Fz+9h/ecnGG6V+wMN9ocdpbre6ReWj7UwZbF&#10;ivbnfGCP1r2Mi+Kp8j43jKSSovyZrW6a0kZ8i80yWE5G2S2ZW6nurY/Svz+/apvrqL9sPxW0tlFd&#10;yNpoR4o8lVwqZYZA6Dn8K+6bBtCHliHVFt5Tk7I9RZCOv8Jb+lfBP7U8FzeftgeMYrTUUjZdOyZ5&#10;pd25Qi7l3DqT0FdOcv8Acpef+Z5fCLvjZf4X+aPk79qb974Y8NzPJgtrjqsZcHHDcgDpX6jfB19L&#10;n+BfgWO/8P3Ugi0KyzI9gJQT5CcgqCce9flh+0fdOfBvhqN5GlKa67AlVG3hvl9TX6r/AAa1HXLX&#10;4LeC1igsJof7Ds8fvnjbHkJz90iubIIp16srX0X5nZ4h1UsNQXnL9DXttT8G+b5cF0unSnqgkmtT&#10;9fm21pQ2NncIDaeIL7B6GO+ScH/vsNTTrOosg+0aJJOp6+XcxSD8mwayNY1fRzKUvvD17blv4jpb&#10;Sr09Y936V9VKPKflbqtbnwV8VLtbP9p740LcR3GoAyW+2QbAxO1uTjA/IV51HqskFnd2awwvFcTR&#10;zMzIA6lVIwCOx3HI9QK9F8V3SyftD/GUabbQvaySW7KShVo12t0B5B+teerp6Poc9956GRLhY/KH&#10;VgwJ3fQbcfjX57X1nL1f5n9D5av9jo/4I/8ApKPnnxgf+K21kHAIuzkenyiqEzAxqO4q14wuc+Od&#10;bJAGbtu/sP8AGsq6nzkA8V40nufTQi0l6HOaMwFrIT3nkP8A481TXE6thBnIOap6PcqLJskcSyZ/&#10;76apFuUluTkgACoLuaPh3wrqXjnWbfSNJCi8vGwHJCrCgGXkJPZVBNf0W/8ABI/UtJ0n/gnb8MbX&#10;QxK+l29hOkLyAhpcXc+5/wDgTbm+jCv51/BtoNT8WWNuNQk0y2nYi8ukba0VuFLS4+qBh+Nfv7/w&#10;Sw+INp4m/YJ+HN5plsljpz2dxHawj+CJLudE/EqoJ9zWsZaFU1Y9Mv8ASWJbIBBrA1LSwzcKSK9D&#10;vdDbnKE8dax7zRiuflOfcUNNG1zzXU9HLluCAa4rxR8MtI1ssb3R9MvS3Uz2qSE/mK9m1HQywY7Q&#10;CfasK+8PFoyCoz2oTHfufOfiP9mXwZqMbK/hzT4ixzmBTCwPsUINcRrv7Inhl8m3XUbMDtHPuH/j&#10;4NfUmr+FmZeEBA71zOo+F2DNlQBVKpNbMl0qb3SPlPV/2S4YCxttWmA7CWAN+oIrmdY/Z11WzjLQ&#10;3NpOR/Dho8/jzX1jqnhUkN8nH0rnNT8JMVJ24/ChYip3MpYOi+h8zaL4e8T+B4Z44LZXWVgzMsik&#10;gj8Qf0rz/wCJ3hfVrvwPrNuthdy3NzbSKqCByXJBAAwCMk19Z6r4PbcxMYwfaub1XwifmAXpVPEy&#10;tZoz/s+le6ufP1n4DuW8K+FLNHtEk0q7uLyUNJiZ2mjjGwgj5doUjAOO9bTeHb63iDNayPubaCjA&#10;5/WvRNV8JMQQYwR9M1gX/hV42DKGUr0x1FXDFJLVEVsDKW0jjri2mtZf38MkI9HBBpouVTABJxW3&#10;rWj3d4V8+WacJwN7sQP1rGudPmgUgorH1NaLFQOR5dVXZnnf7WM4m+BOtqS2PLU9f9qvcv2Ff20f&#10;GfwA/ZZii0XRtF1Xw3oT2jX/ANol2zRSXKxoG45K52j16etePfGjwZcfEL4c6hotsEt5rsAK8uWV&#10;BnPbmui8BQaF4X+GmneHL6LVY40Fv9va3uHSK7aIrhygOCRjvV0sU4VOenK2ljmxeVRrUfZV4cyv&#10;c+zPD3/BVCIzhdT8Hwkj7zW10wxz1AYda7vTf+Cj/gO6kjbWNA1+w+YANLbLOuSMjnjsK+G9VvPC&#10;91IGtdYu0WRmwLi2xt54yQSf0re8X+IYfEvhq1tl1HR7oxXEbILeTbIFWNl6FR6168c2q7XTPmp8&#10;LYPX93KJsS+OIvFnj/4zahpVxHHpWqa1HdxRNGEeWN1DAAHkcelcfPcRSae8aFmkUSEhh8oGK5nT&#10;dcsfC2veIXvpLezS8mtzDLOdgj2xqOGPBycjFaEWr2dxDObe8t7jKsTskDZ49q4W7pnt8ns0lDZJ&#10;I97/AOCMSzy/A/xOlvqX2Nk1KBjEY0ZXzD155/LivsyEaxE4/f2Ekfb9yycf99Gvx0+CutQ6D8H/&#10;ABRcza14i0rX7XTrd/DkNpaubW7l+0ATCSRQeRFuwCQCa9d8N/G3xn4cEE1t4h1WFwq8C4Yjp6E1&#10;62XZsqVFUuVux8dn3CNbE4mWKp1F73Ttp/XQ/TC61DWI0ObO1KY6rcEH8itfIP7Uc0s37bdmWZdH&#10;uH8LSE/vk/efOnJI/D8q5ZP2qviloXh6LUY/ExmtzC0uyeCJ8DfsxkrnP415v4n+Oup/FH9oTR9Y&#10;8TwjUZX0O5tZGtYVBRQybW2+uTjPvWuY5lSq0lGPcjh3hvF4LGe2qtctmtGQRzQta3qyJK86lTE4&#10;6J8x3E+vFc58Objd8UviGXtxOxhiXIIwvyD5sGtkaj5UNwiELHPjAPBx1FcZ8P8AVvsHxT8YhbmO&#10;1lurVQu4j94fLHHPfFfPyj71z7ajG/N6Efxce4tPiD4SS7mjvkk0uYQKr/6vc8OxSexDYOK/XvwV&#10;d+KbHwnpEOqx6XeaktrH9reCZokeTGCQMHjIr8bfijNDcfELwv5CSALZzeeeeWEsGSMe1fsJ4e1v&#10;TdTtYpNK8TtcKwUDbdQz+nHIzivdyCXv1PkfDccJqFG3RM1xqs6Q2yz6HcXanOZIjHMFznqCQa/O&#10;z9o/XdO8QftV+NHu7K90+2aExJA0flyK6bVBI7KSufxr9DdNk1aKJVW9tZEPaW3Klhk91bFfnz+0&#10;xrV3Y/tteMwLe3u7mWzMbJ1QAonzDPcV05w37NPz/RnBwbJPFS/wv80fLf7Q6QXfhnw7FbRF5ZNf&#10;dWBUh3bDgDPSv1D+Adpban8FfCj6Z4kvXjGkW0bL5sc6xusaqy4dTghgR17V+Wn7SE0sfh/QJZP3&#10;Yj12XyvLb5mADYJx0Nfp/wDCi48PaT8JvDNvJopsoRpVvkHTJCrbowxbeqnOSSc5zzWHD0ffqvTo&#10;dPiTJU8LQu+sv0O4kTWLNdseo2Nwi95bQqx+uxsfpSte65E6lLXT7mI/fxM0ZH0BU1zMdr4WtnZo&#10;L5rMM2RtvniC/wDAWb+YrZt7CRVUWfiC9ZX5G7yp1x/3xn9a+vlG+lj8fVe8nrc+A/HmnS6x+0n8&#10;YrmS7TT5I7mENGZwN+A+B0yeg4rzueMR3JVoyu9scdK7TxOy2Px/+Ldrq32jUpzNErXMUYTdIPM+&#10;Y+lc1FrkkOlzWBSN4ppxN5jL86sFK4B9CDmvzaqvfl6v8z+msvhy4Wiu0Y/kkfM3xHkFn471lVOD&#10;9pPv2Fc3cauEU5xk9a2fjFKLX4j6yN2B9oJ6+1cJfamWYgYwK8WXVH0yfuohtNQ8mIqCAPMc+v8A&#10;Eaik1YQuXJAI9sjrWbBeFY2OVyWc88559K+lP+Cf3/BOLxH+2T4ki1XUzdaH8PraRkudTXZ5t26j&#10;/U26sDls8FyCq4PU8UkhqLexd/4Jt/sV+I/2xPjDZzSabcR+ANPlaPXNSdmhieIgCS2ikA+adlYY&#10;A+6Dk44z+5/wM+Gug/AP4X6L4N8MWz2Wg6Bb/Z7SF5WldVyWJLMSWJZmJPqa4n4H/C/w/wDAr4b6&#10;R4T8MafHpui6PEIoIV5LHqzu3VnYkszHkkk16BZ3g3jJAGKtGqjY9wvNEY9FP41lXvhrLZKmvSLn&#10;Q9zEhcAVRn0AMxypIP5VoUmeW6h4bJX7uR6d6xr3wy24kL09q9XvfDGQxCHk9qzL3wsQCAp5pNAe&#10;SXnhoSKRtGTWLf8AhBTnKCvXrzwk3m4CkHvWXd+E2fPyZ/Sk4jTPGNR8FBwQFxmsHUvBBVCCmT7V&#10;7feeEyqE+WCPesm88HZGQpBPtU2BM8E1PwQzBsxEfhXNan4D++dmfwr6Kv8AwUcn5MA1i6j4DDgk&#10;Rg0milI+br/wGcnMYP4Vgah4D5b92Sc19Kah8OgwYheawtQ+GzDOYx+VJxGmfNWofD4sD+7OawdQ&#10;+HZwTsP5V9Laj8OMbsRkVi3vw5DKf3TGk0B80X3w+PPyZI9qxb7wERn5eD7cV9L6h8NDgkRNj6Vi&#10;X3wzPTy849qQHzXeeATkjy+lZd14APJ2E49q+lLv4YbicxDB9qyb34YbQQIs5oCx836n8P8A+0rJ&#10;rWdDNA5DGN/mQkdDg1Wu/CExjKPDCy7SmTAgIGMcEDIOO+a+hJvhi2cmJqoXPw1YqcxMCfbNUpyW&#10;zJdKL3R4r4VuNT8D+GbDR7Ixmw00FYI5kEm0E5IJPJ59c1u3fxDkvYj9p0DSzKW3GSLdEfcADgZr&#10;v5/hmwBJjIz7VUl+Gh5/dn8quNacdmc8sHSk7tHKah470+80Ke0j0/UbUyRmNMXIeNctu5BGevvX&#10;Lapctba1b6nYok8lpbSxeVIDE53FTwRnnjH416ZJ8MiFGIxk1BJ8NimR5TH8K0+tStZozWX0r3R5&#10;zpvjO8u7eK4l0G9j86Nd0YnjeWM9ACGI5+hrjtO1rS5vGWsXNzdQ6W4vUt0ivY1R5GESllUMc56H&#10;IyK92/4V0QB+7I/CmyfDOOcqXgRyvI3JnH501ipX1Qv7PhdtdTwjx5N/bfjbR4dNnW7mk0+7VBbt&#10;uYnMXTHeu58V6tZ6V8Ybg+D21fT9DGmQ7Y3aeNbe4HEihpDubnJJ4GSR6V3Vn8JLOwvobq3sreC6&#10;gOUljiCuvIPUfQVutod9PLcPJKZhdR+U6yRqy4znOMdc96qGIs73aMJ4CThyaNeZg/Dr4v8Aj0ag&#10;kNn4v1yyWOJ5FY3TMmQOmGJGK5n4ia9q1z8abu61bUptQ1W805Xmu8LmTdt5+XA6cfhXen4fNOZX&#10;+xWJaVBH8kbRED6qeuK5Pxf8E/E2qePZtT01bAWcloIPKuLmR3UgjAyV6YHrXU8UpJLm+84KeTxp&#10;yc400m1a6SueH/GzUW17T9CstpRRrrqJCFOQwYfXv3r7G+G3/BQ+fwf4V8IaVrng2/tkvdLjOnXE&#10;mYRe28alBKM9js49a+cPHH7OPjLxHr/h+OPw1AYYdRS4u7q3u4yscargsQ5UknPQAmvS9X+Ams+I&#10;tc8LQz65LcWfhmzktLFr2yEKxQ7eEd1X0GBk9hWuDxtShOTpNanFnPD+GzClCGNg5ct7W03Poax/&#10;by8Ha2qDUtK1GJHOGDIkyj0//VW7ZftI/CXWEG+7gtGOAUkspIiOvdR7etfKF98PNQtNRSOJLO6A&#10;O8GCVGJAcc4POeat/GC5s7nTrVo9PuNNuJ53YrJB5bSps4bdjjORxXtUuIcQvjUWfE1/DnLpa0py&#10;i/VP/IzL/UVuvjL8XZ9GitL2xuLiOSN23SHyyHII3fXqa41LSNrCS5MwDxTBFiI5bKsSwPoCMY96&#10;zdG1SXTfGHitYmuYxNDbIDHIE42k4YHBI57VLBK08khUbgxLZHpivDdVNt97n6FSoexpKlvZJL8D&#10;5e+ONw0vxJ1k5wWnJI7dK4C5nIznjHP0rvvjBpF3rvxgvrCwt572+vroRW9vBG0kkzsQFRVHJYng&#10;AZya+9v+Ce3/AASbh8C/YPGnxLs7bUNckhYweH7mBJrfTix4klySsku3oMYQt3YAjyGnd3PbhFuK&#10;sfN3/BPH/gmLq37T15beJfF8F7pPw9ZWkglilSO51dw2AkeclYxzlyBnGFJOSv69fD3wVpvw98La&#10;domi2Fvpmk6XEsFrbQLtjhRRgKB/U8k8nmrmg+FYtKsoYLeCO2t4FCRxxqESNQMAADgAeldFYaS2&#10;FHFUdCiok2lg8Z4+tbmnqC5BA5FQWGnlWCkcitnT7EnOBz70CPr240shCME1SuNOPCgEZ6jFdCwA&#10;Y4A5qG5UHBIBI6VoTa5zjacwYgDjtxVWbRB8xYHB5NdO0a7QdoyaqhFKgEA0wd0cpc+HUJJUsCe2&#10;OKoXfhYHgAkmu3+zpz8o4qpcwoZQCoxQlcSkcDeeEjhgFJx7dKzrjwmWGCoOPavRERS7AqMEHtVe&#10;4gRgAVBBpFX0PMb3wYMk+WQPpxWTc+Ci5ICHBr1i+s4tinYuTWc9pEZCCgxmk4hfU8nufA7MpAjO&#10;V71l3Pg0NJho8DHpXrk9pFvb5F4qjc2UTbSY1JzS5RN2PHrvwIsu7CDA9qybv4dKQcR4I9ulezz6&#10;dAWY+WuTWXfWcSTHEajFJlxZ4vdfDcHJCAY9s1mXfwyEhAKbQPbNe2y2EOT+7XnNZl9ZxCJcRrzS&#10;aGmzxO9+F5wAE3Z9qyb34WkyE+WMjjpXudxZRZB2LnFU57KHj92vPtS5UCkeD3HwrKg5iB/Cs+5+&#10;Fhxjyjn1xnNe9T2UJzmNTVKTToGIzEhJoaGpHgtx8Kzgny8/hVKb4V4HMWc/7Ne/T6bByPKXFUpt&#10;MtxnESUnEak9jwSX4XjOPLBx/s5qu/wuDEkwg59sV71NpduckxJmq0ml2+WHlJgUco1JnhL/AAqG&#10;R+6AAph+F+GI8rge1e5f2Xb+ZjykxUN1pdurDESjNHKJSbPEh8L8kgxN+VSR/C/Bz5Y/KvZBp8I6&#10;RrTvsEPlr+7T8qTQ7s8eX4akcCMH8KsQ/DVguPKxn0r1pbCEEfu15FTR6fCcZjXpT5QueU2/w92L&#10;gx5P0q5beAivBRiB7V6hHp0AwfKXIFWI7GEHiNPyo5RJ3PLj8Nre+wLi1hmB/wCekYYfqKy9U/Zd&#10;8MeJ5Ua80SBymQnlu8IGfTYRXuEFhDsB8tc1et7GHcv7te3aqjpsZzhGWklc+T/G/wDwTN8B+P4Z&#10;1EWs6Lcz4zc6fd7ZhjoA0ivXO63/AMEnYZmjbRPHGvWJiiCAXkK3W4gY3HlRn6Cvt2OziDjCKOKu&#10;21nEc5QcVXO+5EqUH0PkH9jz/gmbpH7P/iW+8V+Ins/FPja4upWtdRMGxLCAjCiNDwshGQzjkg4G&#10;B1+obTwsqqflwTXVW1rGFA2LgVcis4hghBmk2XFWVkc3Z+GwMLtwBWpaeHTxhScelblnbRgAhBnF&#10;aVjbxkDKjk0JXAxLXRRsB2EEVoW+lbAABitVIEDEbRgVp20CCMHYufpVKIH/2VBLAwQKAAAAAAAA&#10;ACEA2I/0G8UnAADFJwAAFQAAAGRycy9tZWRpYS9pbWFnZTIuanBlZ//Y/+AAEEpGSUYAAQEBANwA&#10;3AAA/9sAQwACAQECAQECAgICAgICAgMFAwMDAwMGBAQDBQcGBwcHBgcHCAkLCQgICggHBwoNCgoL&#10;DAwMDAcJDg8NDA4LDAwM/9sAQwECAgIDAwMGAwMGDAgHCAwMDAwMDAwMDAwMDAwMDAwMDAwMDAwM&#10;DAwMDAwMDAwMDAwMDAwMDAwMDAwMDAwMDAwM/8AAEQgAdADT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jNABRXC&#10;eLP2nvh/4JmWLUPFekLKW2+XBIbl1PusQYj8cV0dp4/0XUvCj65aalZ3mlIhf7TBIJEIHbI79sdc&#10;8VKnF9R2NaeeO1haSV0jjQZZmIVVHqSaraLr9h4kszc6de2l/bhzGZbeZZUDA8rlSRkelfDf7WPi&#10;/V/jbqN1cJd3VnbWX/HrZeYwgZB2dQcFjyd3Y+o4ryj4Q/GzXPhJrD3vhnUZbaWMgXVurB4nbjMc&#10;sYyDjP1GeD3rkljEpWtoNxsfqNRXhf7PX7c/h/4u3kOj6wkegeInACo75trtj2jc9GJ/hbnnALGv&#10;YPFvjjRfAWlSX+uatp2kWUQy015cJCg/FiK6oVIyXMmKxqUV8ifHb/gtT8GvhF9ottHvNQ8b6pAr&#10;MYNJhPlLtGWLSvgBQMksAwwDXg3/ABECasJbueX4Z6VZ2ESqymfX9s4Dfcfb5YBRh0dikbcASZIF&#10;ZyxNNdTN1I9z9NK474s/tCeCPgVpjXfi7xRo+hRgZVLm4Amk9kjGXY+yg1+XXxw/4KQfFz9or4Qa&#10;/eeHviFofggtHLFY2mmWksFw8yYJiaWQb0bBAJyAC6nkEGvlj4TfFSbx9ostpdavqCeMAqi+k1B2&#10;nvjIPvOd5zIp5wwJHPXtXi5xn31OiqsKblrbtbze+h9nwRwrDiHHSwTxEaVldXV3LW1oq6u1u9du&#10;5+ovxM/4LYeC9MuXtfB+gaxrrE7Vvb1fsVqT6hW/eMPqFrh5f29vFXxdVpJvFH9gxPnFtpyLCoB/&#10;2zlj+dfEOvaxb6ZoF9c+JHs4rK2VmE7/AC+UgHUk9G46D9a4PwD+0fo83heOS5klt7lQShzhZAP6&#10;11cO5rTzelKUYuLi1dbrXz07HD4kcIYzhLFUqdWtGrCqm4tLlfu2vdXdt9Hd317H6AeEvidqXgjx&#10;fLrOjeIr+41WRCjSXF3LcI/+8jNg/hg+9W/Hf/BYf4kfDfwdc2Eng3w9e+IbVjINQlmkFvLbf89V&#10;gXaXZeSQJF6dPX58/Zy+OmieJtHILRvKOM7hurI/aT1JPEVpbW9iQ91FdB4WU5KjBzn2zt/ECvRx&#10;VPljJwdmj4bDYyUop30ZwPxq/wCCnPxz+PV1PFqHjfUNPsGJ/wBG0hjYWoUZ7xbWdehy7Eg/eDDm&#10;t/4F/wDBTn4hfs/axEE8U+I/EdmG2ywalfNLEo3hsxxnIVvLyChLKSNy4+7XkMX7Pfib4g+KEg0L&#10;Sb3UGvXbda2Ee8xyqpd0RV6EIruoA6Iy84Fe2aH/AMEu7jwHDDf/ABR8X+Gfh/ZfMZorq6E14FRh&#10;5gjhTLEqrxTpnGFYg4HNeTBVJO7Z0pzveNz9av2Rv2r9N/aa8BadqMJWO5vrUXUWBtE6cBuOzKSA&#10;w6cgjgivYK/Mz9kv4/8Awu+FOp3/AIS+Gur6vrfibTUk1xJ75Fgs5ZYQYLqCKNTlUbBkC5xtcY+6&#10;MfoH8BPjNpv7QHwm0bxZpavFb6pFmSBzl7aVSVkib3VwRnvwe9etRm3H3tzsjJNXR2FFFFbFBRRR&#10;QAUUUUAFFFFABXkv7TvxI1TTtDfQfDcbTandgC6kRgv2aI9Rk9GYfiB9RXovjbxRF4P8N3N9JtLR&#10;jbEp/jc8KPz/AEr5t+IHxi8PfDLw/e674n1q0sYUJmlkmceZMxP8C9WOccDp7CsK87LluaU431Z8&#10;+fF74Ma3oxm1e10m4ubdz/pMNufMI9XCryD6jHPXqDnjvBfxi1P4fXaHSLmV7W8cNJbMSYJyvQOn&#10;TI6Z4I7GpviZ/wAFyvhj4PguE0zRPEeqTRA4O23VCQD1xIx/IE+1fLXhL/grp4U+Onx0mTXfD1r4&#10;U0q7YrNd2+55IzkDzZEGN+0ctj5sA9cYrzZxV/dZlUrU09JH1r+0n+2Bpw8C29zeLcaRBGQlwqwy&#10;TKjEcEbFPy8HkgY6Htn4Z+JH/BQrwj8M/HbXOhrHqa3bKL9rcmMXCg85/wBoDPJGePoR9jarotpd&#10;QspmstX0y7XCzJiaC5Qjg8jG0g59wa+OP25f2RLDTPCNzq3hbQtJNjGhS8jWM77cf3u+FB53ptYc&#10;7vMXOOepdu7KqTk+p9O/C/4r+EfjD4N0vWvD2tWWoRX8fmiHzlFxbsoXejpwwZWOD64yOCDVf4s+&#10;BdI+MuovqPiPVfEd5dQwhYAbx7iLK/wtE7cqV4IUocAEEHk/kp8L/Hnij4B+MDeaPc3Ftc2r/NFk&#10;5B6jBHTjkMvBFfa/wk/bC1z44fCa6ubV4tM1jS7xIb+YRIwkikjcxhVK/K+YnywBzx0OSWlcxVZd&#10;UT+NNGsBLJDoemTafaQsJd1xKUEAD7QxcBWby34W5ws0edshYc1yMvhD7BIXuJj56M+Ywil9+0+a&#10;AOnm7TllHEy/MMmtHVtR1IQtJPfXVy07NcSzXE3mvE2ArSjvgLgOvRkzwNmRBa+E7zUt2Y7pUjRi&#10;yR5d4UhwXVT3aFT50Z7x5HOKj2cr2uZyqReqRTk1u6t5w8d3JMz+UpQzExS7VxEpJ6qycRueVI2H&#10;it7xnpmkfEDw7bK+nWc9tcxgo+wqyN3AP3lcHjg5BB5rvvhx+xD42+Jkga28P396ql47qOGJ1Rhu&#10;VpkU4wA6MlxETwGDACvevCX/AAT50jw5af2J4p8XaBY69qrpHDbW9358n2tMF3ITIRZYGjlw7Bt+&#10;7jGav2Ol7lU3VveCt+B8BL+ynpHiXVI5rv8A4SDVI4HBSK71W5uIYiBn5VdzjFez/CL/AIJ1698X&#10;r2Oz8N+DdS1NwB8wjcww5675HO1fxIr7z+MfhT4Pf8E/Pir4L8L67bINb8WXVnY6bqt3pdzrBuZb&#10;iZbclbaLy4YVDyAB5pZGO18RMBz1vgn9rvTbP9sH4XDT38Q+DovEE934S8QeBvEGo20Ooacs8Uk2&#10;mag+lQSOtmjS2HlI7BGcakAQcKR30cPUgrczS7IVeLrz58Q+Z7Xer+9nnPwG/wCCDV9pdtZzeIvE&#10;8GgApunt9Mj82bdk8biQg4xz83I6d6+nNV/ZZ+Gn7IPg5vFEfhrQ9Rg01AdW1rxFexj+z7aONj5+&#10;JdsJIYKCMxn5s7iRg/SrNn8ayfGXg2w+IXh6fSdUhlnsrho3dY5pIXDI6yIweMqykOqkEEdK640Y&#10;rzfmXGlGK91WPzU/4KVfGK//AGY4dB8c/DATaF4c+LWhLcywadGkcgubaSKUooTIR5IpdrBTz5cg&#10;Ocmvhbwh+zL8Z/2lNZWS5iu7G0lKobzWbhvMZUDwplT8x/dPEucdNvpX7AftTad8L/jBb6T4b0fx&#10;Loup+IfhRrkOqX2k6ZepfX1iLmO4t2F0AzPH5hld2aTDEoWOTzSfD/4YW2h6YptbCK1QjduYck7F&#10;GST7qMnvXPUk4ytBISwXtm3Ul7vY+Pv2Of8Agmyn7PviiPxTeavquqarHaTwlgvkwBZYowwKn5m4&#10;BHOOe3Q19Vf8EkPHJST4oeCjN5kOg6695aemyV3jbHoMwqf+BVx37Wv7TOk/BLw+dN0y8ttQ167B&#10;HlI4b7MvHLY6E7QOff2zzf8AwRPa81H4z+OryRmkifSozO5/ikafIJ9zh61w6lq5G/sqdNclNWP0&#10;gooorpEFFFcT8Xv2kfAXwE01rvxj4t0Lw/GASEurpVlkwM4WMfOx9gDSbtuDZ21Ffnv8d/8Ag4b+&#10;Gfgv7Ra+BtF1bxheJ8qXE/8AoVmWxxgkFj9CFNfFPx//AOC2Xx6+Mry2thqll4K06V2jFvpERjuC&#10;R1Tex3+YBzsLIW7A9KxniIxMZV4Lrc/bT4m/HLwd8GNLe98V+JtE0C3jG4m9u0iYj2UnJ/AV8efH&#10;b/gvr8KPh9LNZeD7LV/HGooDsMERt7c4BydzDcQMcnaBjvX5DtpXjD416lJqmo3WreIJngN5LfX8&#10;8jRLCJRG9xlsM0Ks2JNmx4uScgGumsPghY+EHQ67rkNrPbSozWNhIDcGVJP9UZlBCyNGQ9vdorJJ&#10;u2u/XHNPFSe2hm60n8KPdf2kP+Cz3xh+PubOx/sjwVpYHmxparvlAI+VmkbcwVs4EiqIwThnWvmH&#10;X9L8afHC5aedvEXiC7vJnhinuWK+bKIxL5SBiV88JyIsv5gPyPnArtrXU9I8GXDT6Po8clxbO8xv&#10;7+JTI7ROUkmEB3AM0bkXNsd6sBvUgYxi6/8AEW9umWCS+a4iKQ2hsYJmWCSONiYbYuCWeLaR5ErM&#10;xjwE6CuOdRy13Ilr8bOLP7M+naSHn1/xHZunlmSOK0Zp45RtDxyZHzGBx5iNgGWCQAOmK5z4qfBX&#10;w/Ki3HhXStQs9RsZZFEt3cKZL9cCVYZVHAnVWYK6lUmRBhFfcG9CtNbaa2DQlbckpKLh4xvC5MYu&#10;COm4Z8qdD8rAhsHqG6N4Av8AUNciR9PuprYh45bZM7gsY3TRLjkvCGE0RJPy8cjiiKb0ZEpRS91B&#10;+yP+0nr2keEZvDE19Kq2a+dYTEs21OphA9ARkA8D5h6V6h+0Bf6n4x8X6xNE0g0552u7G3Nw04hh&#10;dBJGmWYjYFIGME8nJPWvdf2cP+CNOueOvFdtqN2otLLUYmuPtEabYZfmAZ1PTDq8MyDuTMONtcj+&#10;1p+z9cfs1fF1/DepKUmSztljlfcyzIqmPzU6AglQcHJzxTkmtWtO5bpzULvQ+bNG/Y8vvilZTarp&#10;unzNDau6SSRpvRIk+aRTgE4CMJ19AsqjJOa9O1X/AIJzeLP2StEvvEmq2DRaJrVrGwZowfLuFnRN&#10;pJBx8sjEc857kV9nf8E0f2tPhv8AA34VXWka3pQOuyajJCLlkAiuVMMksIxjhiRKn/A1HQ1g/t6/&#10;8FQtA+PHwVuPBGn21vamS+t9kmw+UYGcBDxnG2OWKQjHDKR1ApyjHlUr6m1KnT5G290fMXwI0vw7&#10;4q+JmmW3inVV0TTIWeXzIrI3G9lVj5ezILCRd0eOOZOte73X7UHwU+BOgNH4N8ML4o1KxZTaXuty&#10;qwd1g860IRPvF4TNDktwYwCM8H5o0DSpbKMXCIFliYFZJCNsZHAbAAP4dRXnNl4B8Q614svtM0aw&#10;uryOxuWSEpGSoSG6LoDnuIpnHHb86umovd2OWNaVNWirtn0H8Xf+CnfjTxfa3FtZ6y9ppVipuLS0&#10;sIhbRJHDILmDcqgKd9m8sZHIJjGRxk+CXvxw1Ky8RxFb68vm0m4hkt/Lcuzm0nRI2HP3jaThfcKO&#10;vb2X4W/8EtfFPi/UIV1GZrGwt2WHec75FQyxZ5x1ilQ46HFfV3wV/wCCafgnwFBb3E+mxXl5FbiO&#10;SSVjIZWCIpc54BIjQ8AAY781p7SC+FXLjhsVVd5aep7h+0Z+xzZ/8FP/AILfBTxJqC3sMumQR6zP&#10;Ja6t/Zk4ufsxiUNIIJiUQzXJ2qoJYryBmvZI/wBlnwomt6Mniabwza3D6tbavY6TounQaLbXl7ZO&#10;bmCUhS1xcSQsGfHm7CM5jwTn5t/4K0fHH4rfsn/sG/DEfBm7utJ1PX/Gdn4Z1CWxsvtN5b2E0N47&#10;m3xbXRjYNEg3JbSsoPyoTivjX4d/sY/tS/tU3Pwe8e/GTxYnw3+IHwUtbb+yNZ1q9l1PXLom+vL6&#10;4vnsLfDAy2/2Kz8m78rcFIzuYKfRhG8U5M3nNRk42uz9M/EP/BUH4fT3Xwu/4Re4TXtG+L2i+I9X&#10;0LX5WNnp0Y0aJWlEolCyDe74HA4Rjnpn83Nf+Nf7TP8AwW2+InwltPAWu3ejfCbU9F0Wf4gJYWd7&#10;aeH9N1N49Ta/tJnhmgublFCWeYRdFdzRgkZbP0v+yP8A8Ez/AIWeB/iv4b8Faz4X8a/FzQ/hlLqL&#10;Wev+M7tjoHh25aUSywWGnDEA8ydidziVv3R+bAWvrX4s/t8/Cj9nu0fT5dYs5rmzGxNN0qMTSIR/&#10;DtT5U+jFRV8y6CUZz3dl/X9dT5R+A/7Htn/wRi/Ym8ZI+qJrWteJvEdzfQ6eLl20m2R7uZ7WGCIq&#10;rKwhkTzCSzEptDFUXHzj8Tv2xfiH8V2kTUPENzaWj5H2Ww/0WIA9vl+Zh7MTXRfttftsat+194wt&#10;3Ns2leG9KLDT7DcGck8GWUjguR2HCjgZ5J+2v+CcX7DvhzwP8ENH8SeK/DOm3/izWSb9Hv7cTPYw&#10;tjykVXyFbaA5OMgvjtWaim7s6Y6JRR+fnwi/ZJ+JHx4mR/DnhTVr22lP/H7LH5Fr9fNkwp/Ak1+o&#10;v7B/7G1v+yD8Nbi1uLqPUPEeuMk+qXEYxEpUEJFHnkou5uTySxPHAHuUcaxIqIqoijAAGABS1Ygo&#10;oooA/O//AILXf8FddP8A2K/sHgDw+ZdR8baxB9re3t7kwfZYdwAaRlG4AnjaCC3PI7/kH4t/ac0z&#10;47+JZtU8f6Zf+FbzUQC+vabcy39lG2QAbm0lDSKmOrxu+O6gZI5z9vr4oXv7RP8AwVC+NWsajM8q&#10;L4vudFtsnIitbRxboi+n3GPHdjXV2GiW1pdLp7fZ1jmCqw/5ZhcZOT6etctZKMFUerf5Hfl+VPH1&#10;JUuayTSW1r/8H1PZfDX7D8N78Dx4/n8V6PNp6SPBdWelqJriyjZB9nuxGx/f2cv8YQttGWHIIGc9&#10;x4c0Kzkg0rwzbwO8fkGTVZzMUWWMMtuXHJUOqtbXK+WyklWyK1P2FPEWpfs5fFLRdAd7Obwx4nup&#10;00JbhFktrC+fcrWUhJ/49rlcgDoGY45Iqz8dPgtd6B4vMVpZSNpmpCb7DYqWzC6OTc6Y3O4vGxLR&#10;564UjgiuGavaUHo/6/r/ACseXi8FUwlR0KsbSjv59mvL+t7nGeKviJPquqNcXWs38plZruV7aMQO&#10;0hiEctwEXpOpBEw481eTk81kt4iulR4LW0tIml3QeWTlH8xQxg55MMuA8ZPKOODXffDP9l7xf8Ub&#10;6C00XTbm8uJZYTDcRwFkZ5FP2W5bg4jlAMUhPAYc819HeFf+CYei+FfDVvf+PPFOkeC9PmtQZ7Se&#10;bff20DyhCPLUk+bbXRXH8O1uSO0xpanKlUlsj4re31HxLKZ/Oup2lEcizsNhKlhFFcsB/GjDypT1&#10;IbJz1rtfhj+yV4t+J949vY+H9TlWJpEltbe3YuqpJi7gHHLRErOnU7c4zxX1Tr3xm/Z5/ZvgYWOi&#10;z+NtWsWee6a+X7PbuTKLPVIvLHzYKhJwrMwy2RjHPnHxP/4K0eMWslttPlsNEsdPZXuLbTo1gW5l&#10;tJjBNnGCyzWcqNhmJJQHPFaxp9iZRpx+OX3Hpvw5/wCCX1j8OprXUfiP4l0DR5llaWWz+0faJ7qS&#10;NSZ0WNMllubTEmOGDLnHNdta/Hj4BfsxQ+RoOmXHizVNKTEN1eEJFNcQW4ltpdq9WltmZSc/N5eC&#10;ua/OXxb+0jrt4Ge41m+vrrSpY3iYSbld7KTYrvwMl7WRVyDyBg57Z2g6P4m8Y6qlrZWd9eGGREi+&#10;RnJEF4YVZsdxDIQfYVoqdtW7C+tqOlKP6n6ra5/wWn0xPBEv9gWVrp8WkXB8iOLCo9qI0uIwoGQN&#10;1v50YGOHQda+UPjX+1iv7bniSHxBcxxJqukf6FcomCrxZO05Cg5yHzljwVwBzniPgx/wT98f61aW&#10;73ti2l2Q8lXiuX+cJFLMp49dkidv4vbFaX7M/wCxfe+APCXiTUptUkuriTT/ALf5MaMVJiCsV46k&#10;qXHseawrVY7XudMPrFRe9GyOU+IvhXWT4UnPh4XE2p288M8FrFl5g0Thwdo75Hp0zXkvjz9nnxv4&#10;i8bPbXFlc2EEkPmos52ZhZn2HHU/IUH0A9K+kPAPjRNA8c6DfM8MVvbXsXmyy8Ns3jeB6Agt1x1r&#10;3L9oLTNOs/jPaxSsiNZ6FC8n1ZnC/wDolhXPUrTjCyLw2EhVbk3sfJPhrW1fSYJYrZyrQxqxu3Dk&#10;uB82TgZG7PY9PavvL9hCz07xR8FbO/azs11GG5ntrmWNQS7r5gDE+pRk578V8Laro9zofhmC8ELr&#10;bpfSRFgvG0tvRQegJO/k9uPp9Y/8Ey/ivoeieBfEel61qEen/Yr1LlPNbiXzEK8dhgQ9PYnpmqpN&#10;SSkysMvZ4hxZ9eWmnpAMpGCFO4AD0Ut/7LW7pehSF0QRu2WChVGWblVwP++G/MeteceKP2y/ht4A&#10;sC8msLcXCZ229rG005wRjPQD7o6kdPevnD9oX/gofrfxGs/7M8Jpd+GNO3HzLhJtt3OMYxuX7i+w&#10;OenPFdtOi2ejOslsfa37XXxa0/wD8MtH0eH4haX4NvIblZbqZZpJLnYinKpFC6yHcx6fdOMHg5Hy&#10;14t/4KF+EfAetXdx4G8L3Wq3kzSlZdTme30uIyY3GOyRiCPlRRuIIWOMfwg183/Dj4KeOPj7rbx+&#10;HNB1rxFdSP8AvZ442dFJ7vK3yr9WYV9YfBP/AIIseINb8m78eeIbXQ4DhmsdNAubkj0Mhwin6B67&#10;lA4Wru582/Fz9sr4k/G26kOteJ9QW2kJ/wBEs3NtbgHttTG4f7xNW/gp+w98Tvj7PG+i+GbyGxkw&#10;Tf6gDa2wB/iDPy4/3Axr9RPgp+wb8LvgOIZtH8MWl3qUOCNQ1Ifa7nP94FvlQ/7gWvYQAAAAABVJ&#10;DPjL9lz/AIJCaH8LvEFnr3jjVIfFGo2bCWLT4YSlhHIDkFy3zS4PQEKPUGvs0AKAAAAOgoopgFFF&#10;FABRRRQB/Jx+0R4NufBH/BRP476ZPG6z2nj/AFiVVbHKyy+eh/FWzXtV54Tg1TwXBq0CvLfM+x41&#10;jcp5e0/vNw479DzxXqn/AAXL/Ys8QfCv/gpX4s8eaPpF/c+G/HGm2uuzXUMDNDb3cCOkyMQMKWhj&#10;3cnny2968jSe/GjWbw6uhRLdXt/s0xIVO2QP4sdQeetZTjzQiux7OUYh0pTdr3PQ/hddaL4v8Cx+&#10;HLu6xdxBZY5AvltDIrb0dG6hkfBz7A199a9+0D8OtN/Zw8F/FHWvDC6z4n8Q27RXVp53lWseuWC8&#10;TFRyHfynXcD8ybQQRX5h6eE8Q75wnlajakNOI/lEi/8APRfT3r6U/ZzW5+L/AMAPFfg2MTTzaJ4r&#10;0nWIAZRKdlyDbSsPQDy5G/GuL2Xs3J30evo+v3/od2e4pYnDUmopThdX7p6pP0adv8TND42f8FRv&#10;EniizuNE8HJZ+E/DeoLLFa2+nQJbtHb3cYnhGUwcxXEci5z/ABnivln4gftAax8QtYuZ9R1Ka8Op&#10;u87r57Ng38OJuncTxhu2Gr1L4e/8EyPiP4yuiL+AaVZ2kjLvuGwwSO93LgD0Tcf+BV9RfCD/AIJD&#10;+DvAPk3et3N1rF3b4fYPkiDRzGUe55f9KPaQ3Wp8QsNiq2+i8z88NA8NeJ/ivqFnHFbXF49/5UrM&#10;kZmdjdWciSDaDjBeHJI6FsntXuHwc/4JVfEL4o2lrLrECaLBcBGle6b528yxERG0c8OB27Gv09+H&#10;HwH8M/DCwS10TRrCwit8IpiiUNhZABk9ScMfzrsYrGK3ZGIAVMH8A7t/IUnUk9tDspZTBa1Hc+Nf&#10;hV/wSX8D+DIFm1l7nWp5iWcOfLibfAqkYHOMxA9e9fQvg74PaD4HtHj0zSrKy3I7ExxAMS0KMcnq&#10;csc13d1ARbFFAVkG3noG27B/48/6GpYfDE1zcrhSQMDaOByQRn0+VEH/AAI+lZOLZ6VKhTpr3VYx&#10;9UtrTRtKvbydljigEkjMewDZJ/KNj+FeOfscWtl4o1y0tJICy3NjJ9ojdMgAoFZPzJGPauq/aD+P&#10;XhTwjrP/AAru0vIdc8Yalau13p9swlGkWu0h57wg/ulYFgqH55C7BRgFlsfsRaPC+r6rqUNndRWl&#10;vB5KT3A2tO7sDkD6KfzrKUb1IovnWyPzr+PXwS1T4S/GPxP4eu5VeHTr9oLUyMd1xG5DRFRyS21l&#10;4Hc1l/FH9uq08e/HQ6LDo2oJ4nvryHQYrB1/fLMpWEeYP4CXydvUbjkAkiv0u/b2+Legfsu/C3WP&#10;Gmn6Ror/ABF1uL+zNFuHtI2upZipCuzEbjHEpLkdDgL/ABCviT/gkF/wS31XUfjg/wAV/HizXUNh&#10;I93YfaCWkv7yQkm4bPJAyxBPJY57DKq0k5KmedCk6c7U3ufZHwd/Yp8OT/C42XifTkv9PmKS+XI7&#10;RFihzvLKQQMj1wRnPB5+T/2ovibo3ijx62l+D7Gx0jwpoO61sYrCFYI7g5HmTYUDO4gYPcKpPNfT&#10;v/BSH9qWPwPoUnw88PzhdV1CIf2rNEwH2O3YcQDHR3HX0Q/7XHn3/BMH9i4/H34gjxb4gtC/hDw3&#10;MCsci/JqV0MFYvdF4ZvX5V7nHqYfDxhFaGtWSb0R5X8Gv2G/ij8dfKl0TwpfxWEuCL6/H2S2x/eD&#10;PjeP9wNX1l8F/wDgihZ2ckF3498UveMpDPp+kJ5cZ/2TM43EfRFPvX3oqhVAAAA4AHQUV1GRmeDv&#10;BmlfD7wzZ6NolhbaZpenxiKC3gQIkaj+Z9SeSeTWnRRQAUUUUAFFFFABRRRQAUUUUAfCf/Bwd+yz&#10;4p/aG/YJ1rVPAkt6PFvgqRNYhtLeRlGqwxNuktnUffBXOF/vEe9fgr+z18fLTXdJs5S7rbToInDH&#10;DQnOCrDsVOQR6V/Wle2cWo2c1vPGk0E6GORGGVdSMEEehFfzdf8ABbD/AIJR69+xt+0x4m8f/CzS&#10;rnUvCGtSNq+s+HrZN01krn5r22UfeiLZEij7jg8BWWpUlF+9sxqUovnhuvxOZ0nUP7N8Q2typaSP&#10;dtcdmjbhh+Rr7O/4JCaZHP8AF3x5DJBvij0yyUEncN6z3G0kdv4q/K74XftS2M+kxK+o2ctsmFAl&#10;kCTwHONhUkN14x+Wa/Zn/gjJ8KNSt/hr4g8d6lYvaT+P7mM2cboUb7DAHVJMHpveSXHqFU96jEQt&#10;udzxkatNRjo29V6f0l8z628QaRGq3ACqpKuOnXKqP5kU64tRc7okXJk3DPoCQM/kjGtPxFNpHhKz&#10;N7r+rWOm2/BLXEyoGOS2Bk8844H92vFPiX/wUf8AAHw+EkHh+1uvEt4gwGjHkwZxjl2GTj/d/GuF&#10;QbYnVS3PabHw/eXchYqIwctjsCSW5+hI/wC+TWd428aeEfhHZC48T69p2mRgEqk0oMsgwBhUGWbg&#10;fwg/eNfC/wAV/wDgoj8RPiR5kFnfReG7F8jytOUpIR05kOX/ACIry/wd8PfF3xy8TNb6LpWteJtU&#10;nbMhhje4fn+J2/hHuxArohh31MpV+x9b/GT/AIKiaDoFjd2/gTw62u36qfJutTY2tqzgkg7QDIw6&#10;9Qpya4L4I/Dn9ov9vC3XV/FHjfSvCfg69YiTTtBukjaYZO6NjEzSdOCsknTHFdl8Df8AgjH4t8Ve&#10;Td+OdZs/DFo2GaztMXd4R6Eg+Wh9wX+ldl8Rv+CcXxA/Zd15/FXwR8QXuo28SA3OkXbqbicKOVxg&#10;RzqeTtIVhn5cnBp1MKpdTJzb+I6/4OfsB+BPgJo4sNH0fT7WN23TGG3SLzm7s20ZJPvXqV4mjfDT&#10;wpd6jcG30vStPiM0znCJGoHX69vUk471866D/wAFTdB0nwtcW/jLwlrmm+MLCTyZ7K1jAikYdTmR&#10;g0XIwVYMRnq3b5+/aw/b11z9pjSINFt9Ni8OeHoZPNe2juDNLdsPumV8KCB1ChQMnJzgYmGHtsjV&#10;1EloN/4XX4K+OP7bn/CbfFJtXuvCemxGz0DT4VD2ulqGBEssY+Zy5yzFcnJAwQoA9r+KH/BUvw94&#10;T0a60v4eaBPczlGjgv7tRb29ucYDpFgs+OOG2dOhFcv/AME7/wDgnMf2gVHi7xrb3Nt4OUMlnbBm&#10;il1V+RuDDBWJT3H3iMDgGvWbz/giNo0/xFlnh8aX9v4VbDpa/ZVe+U55TzCdmPRtpPt3O0aEIu6R&#10;ips+NPgD8EPE37YHxui0m1kuLq71Kc3eq6lNlxbRlsyTSE9TzwP4mIFfst8KvhjpHwa+H2leGdCt&#10;ltdM0iAQxL/E56s7HuzNlie5Jrnf2d/2X/B/7L3hifS/Cenvbi8cSXV1PJ5tzdMBgF39BzhQABk4&#10;HJr0KtiAooooAKKKKACiiigAooooAKKKKACiiigAryf9rr9mWH9pH4fpDZ3f9keKdGZrnRdSXg28&#10;pGGjfHWJx8rDnscHGD6xRQ0B+JHjPwH4K+EfxYuV+IfwA8E3HjbTJcyXXktZCc54kMaAxSK3XIXa&#10;2e9eg+I/+Cjviu40QWOg6fp/hyNUEYa3AZlUDAUHACgDgBQuBX6c/HX9mXwT+0ho0dn4u0O31E2/&#10;+ouVJiubf/ckXDAe2cH0rxi7/wCCP3wcuPuQeJIP9zUyf/QlNZulHsNO2x+X/irx9r/xG1UzapqN&#10;/qd1O2MSSNIzEnpjvXsXwO/4Jq/FX43eTcLoZ8OaVLg/bdYJtgV9VjwZG9vlwfWv02+Cn7H3w5/Z&#10;+ijbw14YsLe9jGDf3C/aLxvfzXyRn0XA9q9Mq1FLRCufInwO/wCCPHw/8AeTd+LLy98ZagmCYnza&#10;2Sn/AHFO5v8AgT4PpX1P4Q8EaN8P9Gj07QtK0/R7CEYS3s7dYYx+CgDPvWpRTAKKKKAPH/2nv2If&#10;A37U+mu2tWAsNcRNsGr2ahLqP0DdpF/2Wz7Eda8o+EP/AAR1+HHgaSG58R3mreL7uMhikrfZbQkf&#10;9M0O4j2Lke1fW9FAEGmaZbaLp0FnZwQ2tpaxrFDDEgSOJFGAqgcAAcYFT0UUAFFFFABRRRQAUUUU&#10;AFFFFABRRRQAUUUUAFFFFABRRRQAUUUUAFFFFABRRRQAUUUUAFFFFABRRRQAUUUUAFFFFABRRRQA&#10;UUUUAFFFFABRRRQAUUUUAf/ZUEsDBAoAAAAAAAAAIQDAO3VYx0MAAMdDAAAVAAAAZHJzL21lZGlh&#10;L2ltYWdlMS5qcGVn/9j/4AAQSkZJRgABAQEA3ADcAAD/2wBDAAIBAQIBAQICAgICAgICAwUDAwMD&#10;AwYEBAMFBwYHBwcGBwcICQsJCAgKCAcHCg0KCgsMDAwMBwkODw0MDgsMDAz/2wBDAQICAgMDAwYD&#10;AwYMCAcIDAwMDAwMDAwMDAwMDAwMDAwMDAwMDAwMDAwMDAwMDAwMDAwMDAwMDAwMDAwMDAwMDAz/&#10;wAARCADDAO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wq4HAo2D0H5Uo6CigBNg9B+VGweg/KlooATYPQflRsHoPypaKAE2D0H5UbB6D8q&#10;WqlzrVrY8zzxQYOP3jqtNJvYTdtyzsUjIFGAByoArk/Hfxx8G/C3QX1bxL4p8O+H9LRtjXmo6jDb&#10;QBsE4LuwGcKTjPQH0rwPx3/wWq/Zj8AzeS/xX0DW5iSAugJNrAJBAxutUkUdeMkZ7V0UcHXqu1KD&#10;l6Jv8jlrY3D0lepUUV5tL8z6owM4wOfamZT0Xmvz58bf8HHfwX8OxyDSPDnxA12WN2XaNPisg2M8&#10;jz5UPJHcZ5rxb4g/8HMWsTyzw+Evg7YpG/8AqLzWfEm1gM8F4YYHzx2Eo+tevQ4UzarbloyXrp+d&#10;jxMTxjk9D48RH5O/5XP1uLxoo5UgnHSgzRqpJZQBnqMdOtfgB8aP+C6P7Q/xQsPsdx4s8L+A7aRg&#10;4PhrTTa3W0jaFMtzLOSMkcqq5IHQdK/wa/4LM/tD/B3xFdXQ8W2njW1ughex8TWv2mGIKcboXhaJ&#10;4iykgkl1Gfuk160OAsxlByTjzdubX/I8SfiRlUZpe84v7XK7fja5/QQWQsBkEntin7AOSBj6V+U3&#10;wr/4OV7bCweN/hJf20q4Xz/D+sx3qytkZbyp0hKAc8BnI6Zr6J+G/wDwXr/Zz8bqian4m1TwbK5A&#10;/wCJ9pc1vAM9zMoaJQDxlnUV4uL4azPD3dSjKy6pXX4XPoMFxTlWJsqVeLb6Xs/udj7R2D0H5UjK&#10;AfuiuK+FP7RfgL47eH/7V8FeMvDHi3Td/l/adI1OC8hDf3S0bEAj0JzXYRXkbglWzivEnTlF2krM&#10;92FWEleLuTbB6D8qNg9B+VLRSNBNg9B+VGweg/KlooATYPQflRsHoPypaKAE2D0H5UbB6D8qWigB&#10;Ng9B+VGweg/KlooATYPQflRsHoPypaKAAdBRQOgooAKKKKACiiigBhG4YIFfjN/wcI+ELzV/2wPD&#10;t5qWnazc+H5vCtnHaM2/7E86X14bhIw0iRmXy5Id4B37THn5SDX7MnPbmvzh/wCDinQxJ8Ifhhqa&#10;vtMXiO5siMZJ8yyllz9P9Hx+Ir6ngqpCOcUYTSalda9LrR/efGcfQq/2JWq0W04JS0bV0ndp2adr&#10;H47N8PPDdi4EEEmiXD8KLyzDRkEdAxUA9eoarr+EL7YrQGzu4Qco0EmwHI5wDwM+ma6E3JUYJxgd&#10;+hHpzVcWdkzs72cayHrJCxhdfcFCCf1+lf0i8FGOij92n/AP5IecyqW9o27d9fx0f4s5WdZdLuCk&#10;9vcW7oPvNGSB6YZSRj8adaXcTTE5juFUYO1s5/EdK6u3W7tdywX0k8bdEvEE20fUbWx9QSKLfQxq&#10;90RfaVpcmEzG1rO+ZW54KgK3A54JBxjFRUw75bNf16o2p4uDlzXStbVP9Hq/S50fhD9sXx78NtMN&#10;h4Y1DSfC2nyYM0Gm6Taxx3I2lT5m9GMwIJ4lLjk4wenJ+N/jFrHxGVG1Z9GmeAgiS20ixsSPqLaG&#10;POffPr15rn/E2qSaldrcTR2UNxKD5s2BD9qcnJkYcKpwQuEVVAXoTkmlp0M+tarFY2MVxqeoXB2x&#10;w2FtNdSSvj7qheCcZr5zC5FleGn9bVCEZ9ZWV2+7k/1PrMRmmZYqP1WNac4aJLb5WRZOowFSPKAA&#10;/h2nH1yaF1gKyvFE4ZV2jaSf5A+td7oH7IfxC1tY3uNCTw7BIQd+tahb2Mm09/J3PMeT/cz+NdLo&#10;f7HM8941pceLNE+2RoJWh03Trm9O3dtBEkpiQgkOAcEEq3oK5sXxpk1CynWV30Vm36WPfynws4lx&#10;8HXoYSbgk25Wslbu+mp4pBdyWGrx6japHZXsRzHcwloZ4zgDKyKQ4P0Ndx/w1J8TPB3hu71DS/iX&#10;4/i1S2t3WPyvEN47xkDhgu8qRkKDkEc8jJBrR/aQ+AWm/A6w0KSz1fXtTudSmuEuBctDFABH5ZTY&#10;IVBGd5zmRu3Tvz37M/hT/hPv2l/hloSsqPrPi3SLPzG/eCIvexZJz2xkc/hzzWixmBzDASx0IJx5&#10;ZNNpapX6W01REctzLKc1jldWq4z5oppN2V2ut+zP6ffCk0t34X02SZmaWS1id2b7xJQEk++a0W+6&#10;a474La5LrvgCwupHeSO53S25dgzCBm3RqT3Koyrk8ttyeTXV3OoQWilpZoowozlmAr+cZv3mf0xD&#10;SKJuT2xQcjqQa8r+Jf7Zvwr+EqsfEfxE8JaKE7XWpRISckYALZJ4IwOc14Z8Uf8AguH+z58Mbuaz&#10;/wCEo1TX9Qt32tHpek3M6nkjIk2CMrkdQ2D710YbA18RJRoQcm+yuc2KzDDYePNXqKK83Y+x1AAJ&#10;xigk8kGvzyg/4OQ/gmupNHd+H/iLaWqt/wAfJ0yKVcZxnZHK0nv93OO1fQP7On/BVL4D/tT3EVr4&#10;P+I2iSapKxQaXqJfTdQyMD/j3uAkmMnGdpB7ZroxWT43Dq9alKK800YYPOsDinbD1Yyfk0fRtFRw&#10;OpQEOHHUH1qSvOPUCiiigAooooAB0FFA6CigAooooAKKKKAGMwwTycV8M/8ABfvw2us/sOWV8PMJ&#10;0DxZpt38qFhiQyWpBPb/AI+M57nA7ivuc42kHk1x/wAbvgn4e/aF+F2teD/FVkNR0LXoRDcw5KsM&#10;MHR1Ycq6uqurDlWVT2rvynGrCY2liZK6hJN+iaZ5edZf9dwFXCJ254tX9UfzZSxEswHBDYz6URwG&#10;RiGYACvqr/gqx+wJpn/BP/XvBk2ieIb/AMQ6d4ya+UQX0McU1l9n8ggh48K+7z8EbF5XOecV8kv4&#10;jtIYQ139qtFPPmNCzQ9+rrkDt1wOfav6lynO8Pj8NHF0W+WXdW2dmvvP4uzzhfGZZjZYGouaUbPR&#10;30auaH2UopKuRnvT9y+S2VR8Kd24cYx6UzTr611iHdZXdrdRr3ilDH8h098/rTriIQxzFsqVjOQe&#10;CeK9NzjNNp3X3nz1SlUpTUZqzPOrsqrKI4oEj7BI1UZ6ZwoAzmvQv2QFNx+0n4ViZ3BkluQHBIYN&#10;9iuOR+IHFedX6GN0Vc4JPGCT1r0T9kDzJf2nvBSojF5b54QAMg7reZP1Jxz618rnseXLqyitot/g&#10;fqPCkubNcM5u6c4/mj7kv/CNxBdzXWpC0gn09PtCRXDq0uNyNtRVIyFwpw3QEHJJANi802NEulur&#10;XUjLatHD5lrFbxxBGjaSH5nbed3zMAqFcZJwcVoeOdQ0/wAIeH7eTWrnS9FW0Miy3N9cx27yhlXG&#10;5mIJVQgAXPGSe5ryfxj+2v8ACvw1uF343sdUmRUR4dItpb+TCxiMYaJSrNgD5iR05PJNfyzRws3J&#10;KjSlOVktE3Zrz/yP7pxOZ3pXxWIhClduzkkmm7vRO9/U86/4KYaRb6VZeEPsTiW1N5fxmfnNwcW5&#10;aTaQCg5ACkZ64yBk/M3g3x5f/C7xZpPibSGjh1bQryO+tHcFhHKjZUnBzweeCMEA16T+17+1dpnx&#10;/wBP0aw8NeEvE8UOi3U9wb3V5YbQXKvHGoAjVnYfMmckg4xxXiqzX5VlvGtIWDfLFajeCMZyzt6d&#10;MAdQeTX9B8IYadLKYYTEQet0001o3fV/M/kjj3Exr59Ux+FqxaXK007ttJL9D3/xZ/wVp/aM8T6N&#10;HpNv8T73wzokcSwx6d4d021sYoEVQMI5jklXnJz5gJz2zxzngj/goh8ePAttcpY/FjxLPcXcgdpt&#10;XS21iRCV2Moa5ikZUYE5RSPbFeNyxFsNkAjoJG6fhSK7JlSxweygAf416b4by/lcfYRs/JfnueLL&#10;i3NG1L28r+un3LQ+t/hn/wAFQl0i3itvH/w08P8AjLTJ7hDePo+kQPcybTujc2l3mFtpUZMUkJG7&#10;IBI4qftj+P8A9l34m/C668TfDTVvF+nfFCeRUl0m30a9t9KuWUqjLMtzuigKRjBMMmCyjCNnj5UE&#10;bhSRETk8+Ycg/gTjP4VDcaWxeKTT/wCybO+e4V7kSREJfIVYMjFATuOQQx5BHcGviq3hjg8Pj6eZ&#10;ZfVqUeVpuMJ6SS6NNO6fVaH0tHjrE4rCPBY6MJ3VlKUdV5tr8Hb1H3F87khndwCcD8evFQvayarE&#10;d1u0xjIKs2AyHsyk8gjnBBBBxWnpk+mapZzXFi8bJDK9vKmcyW8qMVaNh2II79iDTsrGACwwegr9&#10;GhShVSd7pr1T+8/Pp16uGns4yj8mv1PuP/gnF/wW7+IH7JdxY+FviTcaj4/+G8cqRJPLK1xrWhwk&#10;kEo7EtdRJjOx8ygBgrOdqV+4fwf+NPhf49fD3S/FXg/WbLXdB1eLzbW8tn3xyDJBB9GBBBB5BGDX&#10;8rHm527eNv8Ak/0/IV9L/wDBMb/gpRr/APwTy+LcTyPdal8NdevEbxJpG9n+zZIRr+2XnEqLyyr/&#10;AK1Ux94LXwHE/BFOUJYrAq0lvHo+9uzP1Dg/j6o6kcJmDunopdU+ifdeZ/R9RWH4B8f6T8TfCWma&#10;7od9bano+sWkd7Z3cDB47iKRdyspHYgj863K/IWmnZn7PGV1dBRRRSKAdBRQOgooAKKKKACijNFF&#10;wGuMkYGTWX4r8T6f4K8M6jrGrXttpumaXbyXN1dXEgjhtokUszux4CgAkk9hWk8qqcFgMdea/Lz/&#10;AIOJ/wBt7TLP4Ej4L+F/EunNrXiycHxNHb3IaWz06NS/kvt+758gRMHqgcEYNdmXYGpi8RGhTW7+&#10;5dTgzHMKWDw8q9V2SPnD/grh/wAFCtC/4KA+OtIh+GtgLzw78JdSu7G7168dRaak9ylt89vg52K0&#10;YXc+0MWwDzmvgv8A4TnxhpjQra31jdNJYOImW12l7ppVIZlH8IjyoGeSfSvuHxF+2T8Crr4I+ALX&#10;wZ8N/Dus+N9Q8BXHhXxFepavbR6bcfZ1SNpYsKssr3KtN5jbjtTO45FfF0emS+EbpIrkhb/TZZTP&#10;bKQZZwlvKrKuOMlto/EGv2bhWVT6k8PyTpxpvRtv3ru7aVuh+H8WRovGKupwqyqWvpflstE35le/&#10;8X2HiHxNq0OoaJYaZdafrMOgRXkDkSS3TB933APuuB8xz15rSs/EGrWUKwrepNFOAqpervTBGOXX&#10;ng9fQ1yHhfTbpfEHgPQb6PF7ZzSeOvEUhjBMDFleOInoCQsUZHbJ9a6Dwxrtrr/hO31NLaULqMlz&#10;NCjL5YPlzgeeB3VjvUDjhCetfRZZi6kvcqy1snpo+l77aq6T8z5bOMBQhFOnHr11S3s1fa/K3ZdL&#10;bFPW7LxDbTPBMnh+2WFzC0kbPMXYckjB9COtQw3GqWGoW91F4j1W0ubZ1lhk04/YngYdCsiHepAy&#10;AQc8n1rV8ZTo1+7LNG5kcudjA47bvxx37isY3CYIJcjv3FenUw8J3525La19Ldjx6eLrU1FxioPR&#10;6LW/ddRt/oGna3q8mp6nDNq+pysd93qc8l7cSEnOWeQkk5qz9tMVuIYY0hhHSONdiD3wMCoEWacE&#10;xoSg5z0FBjIUCSWNQf7uWNOlhqVOKVOKSXZWIr4zE1n+9m5PzbY7erEkhUBOeBgVFLIkzl3dxjAC&#10;g5PAA71IPs0ak4lnB65O0D8uaQTooG2ONM+gyR+JrVq7uYxbj1IkVZJQscLyepOSD+FOkt5ohgGG&#10;AHsG2mnvKWXAZiD+FRpmNiVyoPXHAp8o/avewiwxogZ2kmJOOeg/E05go2kRKpQ5HU/SmSSEMBtZ&#10;ifxp6QbiGkdbcZA3PkY5647/AEqZNrY1heTRm+L/ABMnhDTodV+x2wtZdSjh1FYIEjd4pEkPnMVA&#10;JdXC8nOc+prWmgCrG6SpJFKokjdSCjoQCrD1BBBz6EV3HgXRfAC2filfFR1XWnhsDfeHP7NKpDd3&#10;kAVo7e8V8FE3DzCVOCE29xXnHw/s7q18MXOiai8b6n4bMbKUzsuLOb5g0bHqIZJBER23xngA181R&#10;zCpSx8qEqbjTdkpNacz7eT/M+qxOWQr5dGvCalVSbaT1smrt+a29C3SqxTGRkDqMZBGc0OeFJxk9&#10;eMAUgLDkcEV9LufFpOLP1H/4N3v2+pvCHiuX4BeKNS/4lmprJe+DHuJMm3mUGS409Seqkb5UBPG2&#10;UDgKo/YyKQt2GRxX8nfhPxhqfw68U6V4i0SdrXW/Dt7DqenzA48m4icMjfTPX1BI71/Th+xb+07o&#10;v7YX7M/hX4iaJKDba/ZhrmHo9ndITHPAw7NHKrqfXAI4Ir8R49yRYXErF0laE738n/wdz+iPDziC&#10;WOwjw1Z3nDS/ddPuPWaKKK+BR+igOgooHQUUAFFFB6GgBCCCCOtMlmEeAe5p2Tgn1r5L/wCCxX7X&#10;N5+yr+yVdnQ71rHxR4wmOjabLER51sHRjNPHno6Rg7W6K7oTnpXTgcHUxWIhh6SvKTSXzOHMMfSw&#10;eGniqztGCbfyPmr/AIK2/wDBXqXRLzU/hf8ADDUp7e6SQWmta3aECU84e2tn/hPJV5edvIHIJH5Y&#10;Xen3Oq3l3fTCM3N1J9puJSDJNM7Hl2dsl29ST0GK0JIW+1SXErtJcTHLvkscc4HPOOT1zknmgxLK&#10;FZwxePJXDHAyMYwOCeT16V/S+RcM0csw6hQiub7Te7fXXt2P5H4j41xGbYmU6s2oa8qWy7abb9dz&#10;Ags7O0v4rm/sU1GKLJ8gsYg7bSFJKj+EkNx1xjvkZ7QLHGkLx7oCnIDZZD/sk9s9v/110N1ZLICp&#10;JAI61nXFm0ZGeg717UsLy+8zwaOZzcVFvY57XdMkm8PaxaWxjS81iwayF4AVJTk4Y+gZifX5VqWx&#10;tk0/4p6PY2MUraB4X0l5Smdqz5Rrayix3zNmRvXc3pWstlFORBI/lwueXPIjJ/i+nrVXxc1/F4R1&#10;yC1ixqP2NtphjLzSyxJKkIGOo3ysRx94g14eOw0YN16fTV+id9O12te59bk+PdW2Hqa810vWStf5&#10;K9u3QwvDtxaeINAl1bzbia2a+ms0YqU+2vGFMsik9UDNtz3II7VNPOxJ8pI7dR0VB0/Hqav6po8f&#10;huOw8O2rBrDwrappcJHzCSRSWuHPu9w0rfj7VVOnyyOSUYK38TfKD71tgYzdKLrNXaTdttr/AIbG&#10;OZVIe2l7G6hfS+/z9d/IrMTMA0jPIwPRmJpjIMAgbR045q4LeG2YmWQMD0CDdTCYkdSIXk39N/A/&#10;DFdfMtzz1eTK6RHaSeQfSnPYyFSxARR03HBq1JBdLCHWIW8ION74RR+J/nWPqnjDw/ooK3muQXE2&#10;QvkWKNeTHPYheBWNXFUaWtSSXzOyhl9eq/3cG/kXjBEqhnkGB3HI/wDrUkTI4+SJ3cjIznpnrxWE&#10;nji4u3dtO8PXKwo2BLqlytsG/wCALljSyXPinxOpji1BdMhGAYdGsQufUGR8sfqMV5s81jLWjCUv&#10;lZfe7HqxyRrStOMPnf8ABXZuiyupI3k2i3jXl5JXESKPctjHQ1iap4z0DT5BANTbVrxjtEOmRNdb&#10;j3BYDaCPrUFx4F0zT7aNtcubBDCSxm1i9MkspBIztJO4gHgAVFDreiW9i66Tb6prPly7AsEH2KEk&#10;gkuC+MqNvJA7iuKtmlZJJuMG+l+Z/JK36npYbKaEdYxlNd9IxXq3fT7ia58aXaFvsGjCCNiUE19e&#10;bGYbcMDEmSRg9CRmn6PqXi1/EljfzXVpNpVs/l3tvDALaIQOCspyxJbaGDDJHMY9qtaVq922nXEc&#10;WlabZXXmq0flE3k0kefny/RXxtxhSOuaoR+GLmxe2uNd1MyizuVvQ2sXCratsIYK8IwrJkAFe4Jr&#10;yMV7SrDXnk1rvyq6aa8/vXzPVwVSlSmkuSN9GknNtPfXb8Vc6jVbJ9MvZYJAQYnKk+4OP51WbGeO&#10;lN0/XYvFvh+z1C1vo9SidDbm6RDGs8keYyQD0U4Uj2NOJPIUZr7HCVXVoxnbdJ999dz4TMcOqOIl&#10;TT2bXbZ21XRir94HgYr9V/8Ag2X/AGjWg1j4hfCe7nkZRCnijTIycAgMlvc47Dl7Y++4n1r8p2DB&#10;AehNfW3/AAQt8ZXHhP8A4KeeAIYmdINetdS0q5CjPmRmylnAPsJLeM/8BrweL8EsRldVNaxV18tf&#10;xPo+Bswnh82pJPSTs/np+Z/Q/BgRKASccZPU0+mwjEYGMYp1fzyf06A6CigdBRQAUUUUARyMFUkn&#10;GK/Fb/gu18Y5/iL+21D4dW5ZtK+H2kxWsUOQUF3c4mmfH+4LdSD02e9ftNc8wtwCMV/OV+2x4+b4&#10;h/tgfFPVHYSifxdqcCvuBBjtrg2kZBHBBS3B/Gv0bwxwUauaOrJX5Itr1bS/K5+UeMGOlRyRUYO3&#10;tJJP0Wr/AEPOYLuKOeCOYl1llVMIu5sEgE/gMnmizsriOea3ikn1SaW0nvI4orfBhjRZGLsehCiM&#10;5x0FVxfursEbYHXDc8Z9KW4vLuazSC1upLe5RmICMUEysCpQkc4KsRjod7ZHNfu+JjUcU6bs/Xp1&#10;P5qy2dGE+WtFNNdddeluxLCqtDv2GCQbRIhGCGwM9enINRXukS30ErwqHEIBYgdj6VWs9beQm6kD&#10;yQXDkSMWyY5HYnf9C2eD0JIr0D4M+IrXwx490G9lMEog1e3FxBPEGie0YhZWJP8AskkD1Aqqldqk&#10;5PX0MVhGsQoJ2T6vornl09qyyMko2BTzxyD6VfkY2NjZ6tbyTw31pK1vOY5CrN8geOTI6Ar5in3j&#10;969j/bp/ZXuP2YfjnqWnNdG+0vWFGtaLeseLy0lGQSem5W3KcdyK4/wL4AfXLF7a/TydL8axXWi2&#10;F2ThIdViCT2e49lM4jRsdUmftXj18fRnhFiabXLJL59167n1OWZdXp4+WEmvejdej0s/TY8v8W+K&#10;fC/g++cXsPjFdNL/APH/AGltFPEDtAyy53gk5JB/vDvWPr/jfwBBBG9l4j8QagDkeSdAnWYenPKn&#10;rXXanNDoHhqO/uvD+p62ZpzbXNpa3qW8qxiNXAAYEM+NwIP/ADzrhp/iV4HvYAmm6L8SLO6i2q9u&#10;8VrIgOPmG9MEEHse1fP18ZVo4lU1VaXZxuvvPtMNg6WJwvtJUY36tSs/mvW5mT/Ed7l2j0rwhrd0&#10;CB5UuoypaRuM9cDLUNrfim9iSC3utP0aSU4K6ba+dOvoPMkyPyFRXfjXWbmaMWHgyVIXH+v1fUAD&#10;GccttTqB6ZqSxbxRqiRW41V7LcuySDR7QISc95Gy3TuMVLqyqPWU5+SXKvv0/MTw1Ojqo04ed+d/&#10;dqvwRV1L4ZHzDd6/cT3DgmTfrN8QinHLBMhenYCnf254Y0K18uCe41acrlbfRrIhM54Hm4C/zqpd&#10;fDjRfDN2k+vXmnQXhJHmardtcz5642kk5PbitTUdV0bSdPtZLWz1fXmu7cTxCHba20QyVG4tjHI6&#10;AZxg1ipKnde7TfzlL/h/vOiTdVK3PNfKEf1VvuM+18UX11IWtvDmm6bCfutqVybmX67Ex+pq5c+G&#10;/E/jC1Mupatqw098Zit9mm2q+2V5x9Sc03RdY8R6hKq2VvpWkSS4CpZWpvp0H++3A/Kq3ijwbFJe&#10;LceMNcDSOwyNVvtwJHpAhAGPTFFVykk5KUl15nyr7lr96FCooz93lj5RXM/k3dfcxtjpXhfwswR7&#10;7TYrlwRtsYjqFxIQ3JZhnByRzmg+KWuJiun+G5fKBIFxrF0FD88YiTJweuOKmj1/RdIsQNMsNX1d&#10;wuEaCBbG0GScZZuSCeuKs6KPEuqtusLew0gOBv8AsVsbmWIY/wCesny8+uOKIS+zB6f3Fp85PT8C&#10;pq951U795ye3flWv5k11a+ItX0Pypb2bTLVGcM9kiWMEoIXaNz/NwQ3IPOfasiw0vwvojyO16mo3&#10;0mFZbOJr+eU4+6ZHyq+hOe9M1/RdKuNTD+I9cXVrzchZJp2vXjbnBEUfyA47dKtprttJHbWuk6PM&#10;Umdk83UW8lYsAYYQRckZbjPJ2nNYJw5ndJvtdzfa9tl8tDRRlyrlbS8rQj973+epL8P9WsbzSdWs&#10;rHTJtHjsrxbj7PKSWXzkbJI+7yYQcLwN9bLEqzc5AP0FVNBi1RfFV7DeSiW0ayjksY4rdYEh2yAS&#10;ZQ/PndImCeMZrpfCHw41fxtei102zmvbhBveOPqqBlBc+ijcuT2zmvosqq+zwi9o7cra1stL6baW&#10;tb5WPms7oOrjrUldySel3d2V/PdMxCSMkdTXvX/BLO8m07/go98GponZHbxHHExHB2vDKrD6EMR9&#10;DXkB8M/YpJI5ldZI2ZWR+qkEgg+4IIr33/glx4Wl1f8A4KKfB2G2Ub4tfW4b3SKCWVvyVWNXncL5&#10;fWm/5H+RxcPV0s2oQW/Ol87o/o6iBWNQWyQMZ9afTYyCgIwAadX8xs/rpbAOgooXoKM0hhRmmPJg&#10;kAjgZrhPiv8AtPfD34F6JPqHjDxp4a8O2tsm9ze38cb49Qmdzc9lBNNImUkjuJ/9Wx4IAr+Yv4na&#10;FJ4b+JfinTZLh7p7TWtQhkmP3pWF5NuY+5POO2a/ZDx//wAF7fg9bG6tvBNl4r+Ik8GR5+mae0Nk&#10;fQiaXaCM9wK/JD4nLf8AxD+J3i3XorCw0C28Qa3eaosE0wuJrYXE8kwjOMLld4GRxxX6L4eZlh8B&#10;Xq1MU7XikvvPyPxSwFbMsNRo4P3mpNtX20tc46z0tWtzPKxtomfHmnaQTjhBu6nPYc81X2y2ssiX&#10;UMcF1bqJNykhZk3YEi55B3FQR2yD0rTm+HU/je7tdOjN7qTskiC8j+V9NbHDwoBtZyzHO7+FQBjN&#10;ben/ALMPjX4RWSaZ8StLubM6ZeTS2d85AW8s/LQySJk5MZEhxn+Jl9K+/wANxrGti3R9naNnyu+9&#10;lqrH5rV4EdPBKpKd5K3N2V3bR/n/AMAzPAHgqPx7430/SEIhtvE7TacHGFWO9EbPGOeBvcRfgz4p&#10;fEXh688F+NdQ8PXklvdS6ZKwN3buHimiJykme2+NlbHbcPSreg2+neEY9Stb2+Lp8k1lLASXt7uG&#10;bbHMO6sBuH0f2qPSvilY6T4tuNYutEttRW9ZJri3ugQhZodkyADooYFlA6fLX0VKpiI4qXWDSaXR&#10;3dz5/FUMJUy+MVpUUrN9rWT+R3fx3/aBu/jZ8Cfh3pGsRefrPgBr/S47kvvNxYymGSENn+NDGy46&#10;Yx3zXR/s0/FHR2/Y4+K/gzWLaC41jTLyw8XeHZC+2Zbi2mjeTYSP4FhU4/jRmXsK+ebyZrYpDJMW&#10;VYwVJzhxjr9T/Wqtpq8tg04EiqkyMnPBHBKnjtnn86WOyWjVwv1aL5Vzc3prdr+u5OVcQ4jD4x4u&#10;ouZ25X5q1l9250HjbU4bj4k+Kri1S0u44JpdRtobsFIrmRVZmA2/d3K8pB7AH2rzKb4yxXupXVrq&#10;PwrutMvojkvpmvSPE7E/exIMEHrnPeui+3+XdWMwbLODEWwMSESEHcD/ALLD6jis/Wfij41GrvFq&#10;fhLwVq1iAvl3Emmvp0rc7cMVI5B5yOCMHvXgZpRnRqUuWUkrWbjq/K6/U+zyfFxr0aspxg223aWm&#10;99E/0OO1DxL4pu5J20zwnoWmwg/u59QvWuH9sqOBip7PRPFXimMi61LUpI3ILwaXGLO3U9MFh8x/&#10;OptU1HxbqrO2lr4Y0PLED7PayXcoHfluaiufAeonS3ufE/iC68gfMTqF6LOBRgZIjXBbo3GDUzhK&#10;Um5c87L7TUV+Fv1LpSiopQ9nB9opyl97ur/NGYND8K+AtWBvb3S49RkzmO3jbUL5uDyTz/PipdY8&#10;WELEmieHHu3dVP2nW7gRKpPcQr1xjvRpt54d0MImkW15q6GNZidNgWCAoxOCZn5xkYx1pf7Y8R67&#10;cGHR7HTdCSRiGa3hN9dhcDku3CsD+Fc0ajin7JpX6QX5yen3m8qV5J1k3Zb1JW+6K1/MvabpHinX&#10;tOElzqtza2hOZEs0XTrNDj/nofmP4GsTTbbwr4dnln+0Q311EPn/ALOga+lPPQyv8uc+/Oak8T+H&#10;NN00L/wlviEXtwDkwXF013MxPUCGP5VPpXRfBfUdE1zxReWFpbXiPp9m07/bIVtlVGkWMssY+6QT&#10;wxzjmiMYSqxhZKXm+d+tr2XfRlylJUZVLy5f7q5I/fa77aowh4s1PWdTjh0bQbKwiD5+0ag7Xl44&#10;BxkRL8i4/Sn+JtEu7eBJfEniKa3t5CNkV3dC2Q9eBBHyRxwD1zXpnx++Gt58Nr3w/aT6vo9lqO0T&#10;am+nahC1mysA0cPmj/WKFKn5efnKnkGvJIdP0KC/v3iim1a+tbopIIo8bjgMWE0mQyjGPl9Risql&#10;RXUXLm5kneTtutLQW/ozSjFtXjHlto0ldqztrJ/mi5ZXeieHraODSdKuL0LL5ckvli0s1XByf774&#10;yDx1q9ptv4glsJL6aa30a1RjvFrGLaJ0zxmaT5jx/d55pqJresQJc28dj4Zso93mTfK+FyNjebLj&#10;DYDZCgj0rEll0LVLxVSfVPFE8BLeahaWPcM4w8mEAznoKhT5Wr6LovhX/gK94ORyTktWt3rJr5u0&#10;f1O5+H8VrrWufa7FxPDZ6bNbzXELNLCZHmt3C+Y3LPhM49BXonw68a6z8LPFNvreg3kmmarbRywp&#10;Miq4ZJY2jkVlYEFSjkYPcKe1cH8IIZpfG+vRDTxY2NjodqYVjJYytNO2S/q4EWAQBgZxwa7G9EOk&#10;IZrmaKAEYwzZJ+g719ZkNFVsHL26TUm1a1tL22Z8LxNiquHzGEcO3zRimne+rV9GvUqm0DhyWZ2c&#10;7mLHLMe5J7kkmvr3/ghp8Lm8cf8ABRjw9f7SIvCGj6jrbkjIz5a2ar7Hddlv+Aexr45ufGdnGj+R&#10;bzXAxw7HYn1x161+tn/BuF8C9Q0/4WeM/ilq1ibMeL7iHStIZkK+dZ224vKuedrzSMM9/Lz0xXmc&#10;b5lSwuVVYQeslyr52X4K563h3k+Ixed061VWUHzP7tPvZ+m8BbyVLAAnr7U+mxAhACckfrTq/nI/&#10;qlbAOAO1cN8cvjLY/BPwnHqN5BPeTXM629tbQsBJO5BOATwOATmu4PzJgHGR1r5J/wCCrsmuaf8A&#10;DnRbrQbW7vdUVb6Cxht9ocXL258ub5uCI8M5B6qrCrpKPN72xhiJyhTbjufn/wDt2ftXfELxn8R7&#10;yPWfij4z0LStS3XA8IabcR2cukkzPttneJd0o8rY2/PIf2NfPeleBLrxtqdo+ieCb/Wbu5Jxdagr&#10;3k7se+9ySDX1/wCNvjz4F8DfDLwB4x8c/D228YeO9ctDaQy2RRhIsX+tBZMghZTJgqeN5HRRUOlf&#10;HL9on46RLYfCz4faX8PNGZwReR2Q+0DBySZX74Izg17FGEVaSR8riHOdR+835JHIeB/+CbXxJ8X2&#10;cF5rt/aeFdHKrIyTypbqikY6nHANa+rfs2/s9/BHTg3izx8Nf1a3T95a6YxmBZWztLdOmfWumX/g&#10;nP8AEP4iXaXHxV+Kmo3JdiTbw3bOWz1XsB9BmrvjD9ln4K/seeFYPEviO01fULOab7PbzXsDsl1N&#10;tZ1RVxy5VW68YB5r0sIuecacNW9LLdnJiMP7Km6s4qKWrcnt8uhxsH/BQn4deBbWKw+FfwgTUZ1+&#10;Vby6tGk2EkYIAAGRjJ9q+bP22vjR8V/jx8avhrqnjvTm03TtZ8N6hZwwEJGuxy8iHy16KPsvHv8A&#10;Wu9+I37fFndJdWngnwhFa2MOCiSutq00efmC4B2ttxjOeRzXivj34ra78b/GLeNvEGmTaLY+HrKX&#10;S9A0ue4SWS3gA8sM2zgs3zgHqWkboMV9fgsgxNPG4e9Jxd07+StfX06Hw+bcSYOrl+J5K6lZcvKr&#10;LVqysup5vommyXvhC0mLvI0+lrK7Y/i8nJOe53E/lR4axrV7GrkOZIGlAJyOAhOPz/WuvltjZ6TP&#10;ZoABBaPEgUcEiLHHoM1zXgLSzFHpsiyIGAuIeDk4WK3/AE61+wKlyuEX2/I/C5YxVqdWptq2vmn/&#10;AJEfihWtr9YiQdsYKkjqp5/QgisW7uAWdYlBckDpnn0/E8fjW/8AEGIxahayAkh4igPc/MT+HUVy&#10;mu6unhrSJb47i9uVOB/CSQMn2HU+wqcXVVKLnLRLr6HRltB4iVKMLtysl6t2NS10yL7DYXl1cTMJ&#10;ZZWeONMGPB2qGzwpJjyeOneqGra5468M6hNa2vjbWdM065d40s2ZZ4ISnDhWIJC7hkDpg8cYr7C+&#10;NH7JXgP4N+CNc1R/GOp+IdK0S3m06zgs9LUahNqlsBvea4G3/RW85QVCk5Oc4UNXx/4p1YaNHNdX&#10;V0sEZ1WS2uzPgrDEVlKIM9CrRogx6GvgcFnOAzyjKvC7jBp3em9v+CfqOMyrMcjqxotpOonZLXa9&#10;9+t0jnPEPgrxFrs8x1Hxzr8TScSiPybOEp3+ZsHn1rD1bQ/BXhUxPdalHrF6GKhbcNqd0Wz3J+Ve&#10;tbXjDVfCfiDw7c2Op3ukGIMlxMWlN1dSKmcYVOMZPQHnisCx8TaK8oi8P+HtSu4lC4e8A061PI6K&#10;uXI/wq8R7HnXs+V6LrKb+S2Kw8sRKLdTnWr2UYL5y8/NM0tM8RSvEi6f4dSJJAQJNUk86Qf3SsCc&#10;ZzzzUN7pOpXNhnxR4gS3s/NaTy3kWwjyVAACR/vGX5eBjGTVrXxr1/psMU9/D4Ztg2+T7DssY2jK&#10;jgyP+8fkkk9TmsU6h4e0t44bC0vvEl8ihBcQoVTABPNzLycZIOBziuetPW0/ld/+2rX5M6KMNPcV&#10;m3d2V2vNylp80TaU+hacI30PTJ9SWSZ4d6KLJPk2/OzP85VtxwRycdq1LvW/F9tqthf6ZJ4Y8MQw&#10;Q+XdSS24P2n5y2JJZSGkXkflVaebXxo4w+m+GoHB3TQkNOfXE8v3c+iis2RtDs7xRBHqXi7UXl/4&#10;+FPmLuJLH97LwP8AgK96iak0k3azv/Kr9NFeRrBq7aV29P5nbzbtEn8Q+IdI8TeIhNMLjxTfD9yk&#10;ttbCK1gU5IRJHACgHJ+Ve5q3O+uT2kiRSaV4Vs0+/cMyvKQQuD5knCkdPkU1Nf6hfaXZQW8t1o3h&#10;FmY+e3D3CjgqELAuCQD91e59azf7KS9EMdlo+o+Iim6Y3+oTeVCqlwG5JLgZHTjjnvSnWkneXXV6&#10;W/L3vyKhB2Tircun81vvtH8ysY9Hvb37LAmr+LrxCGMsm4xKT1Id+DjGPlX1rW1G71Cz0uOK51DS&#10;vClrHu3xwKJrmVQEKBCQX3MQ4IAA6etUtT18tYLZ3uvQxIzf8grw3beZcTnb91pB255Jb8Kc+nX+&#10;jeHzeaXolr4e1S7f7PZf2g5lvZ5GCgBF6K4JZix6BRWLrNRait/lf7tfvaNowd033667+tl90XY6&#10;3wjb3fhTT9TRWuLN7rUTE5kZWuJI4VATzJFJ3DdJJtOTgYB6GmXMiyOrPl5F4yTk+uc1GmnPaafb&#10;afaytNBYQ+UJSeZyOWlPuzEsc+te0fssf8E9/ij+194rs9L8JeHLpra6I+0avfK0GnWaDJLtIR8x&#10;IGAqZySOgJI+io4ulgMHGNd8qir6927v8T4qvhq2Y4+X1eDd3ZWWtlorv0sZH7GX7KviH9tr9obR&#10;fAHh2KRUvSbjVb0cJplgjDzp29yCEUd3dR6kf0v/AAt+HGl/CT4e6L4X0S0jstH8PWcVhZQIu1Yo&#10;o0CKB+AFeD/8E3P+CZ/hX/gnt4Au4LCQ614v14K2s63KgV58fdhjH8EK8kKOpJJyTX02vOexFfjP&#10;FXEMszrrk+CO3n3Z++cG8MxynC+/rUnZy8vL5CgYAHTFLRRXyx9kNA+UDmvM/wBqr4NSfG34S3Wl&#10;2phGp28gurMTZ8qR1BVonxztkRnQ46bs84r05egpGAYE4BIpxk07oicVJOL6nxl+y9+x5qPgnQII&#10;JvB2nacmkK1lpUV6VkXToTl2dPvfM8jZJ6mvoDR/gLMEJ1DWbgq/WK1QQoOnTv0FelpCqjABApxj&#10;Bxx0rV4mWy0MqeGjBWOZ8O/CPw/4WybTToPOblppR5kjc5yWbk14t/wVB/Ztm/aO/Y18U6Nplp9p&#10;13S4RrGkwooBmuLcbxEPeQbk/wCB19Hn7wOCahu4xIu0gYII5rTCY2rhsRDE0370Wmvk7mOPwNLF&#10;YaeGqL3Zpp/NWP5f7stFM725cAnPI2lCxzgg9Px+nWtWzu1ubKNWiVGj+YY6A5zux6+n0r6U/wCC&#10;rH7MVr+z3+2N4mtNJFtLp2vW9v4gitVGVtUvZrhfLcdh51tcMpHbjjFfOVtao8AZSIwg5Rm2n8D6&#10;fWv6uyjG0sdhaeKg/dmk1/l8rH8P8RYCpluLng6mk4Sa+XR/NNBYQW93cfZ7tXe2nISbDYYqTg4I&#10;6HGai8H22lWem6jbTaLdxajFc7LS8iuP3FmokKyRlM9XhA+9kgIvQk1b02OW11JZrqRRaKpVLaJQ&#10;xU9RIzEfM2RjaOOapaboqaBYJbi5kvpGZpprmVdr3EjsWd2Hrk449K3qYV1a0ZapL8bO6/HcxwmY&#10;xweGqU01JyS+V00/u/Ug1nSYtY051KqkqrmPGCQxOcH1FcJ4g8KTXukuJVRUWT5g/K9GPOO4PT3r&#10;0OV+H4wccDFYfiQqdFvHYAiNC5JGR65/KrxmGhUi+bqrMyynMK1OrFQ7q3kcl4j+JHi3xZJ4d02/&#10;8Ta7qi+GTLpNhLNOwS0tk+zuUOD82SVBZsnCAdBXJePvit4N+Jl+NJ8QeHPGkk0F6Zr86bqUZgub&#10;s7v9J8tkwAdxbaCB89dbqASe40PTLZkjleEXMpkdURJJ2eWNWLEAFoxF17tjmuk1nw78ev7Pgk13&#10;wboGu21lEIZb+HSbXVkSJQFjIktwGjCJtHzEk1+XZlgqOF5aFH3VN3aS0tpo1+p+65Niq2J5sTiH&#10;dxWjk9b63afn5Hj8n9n+HjMnhjwbqtyi7gGuPKsBICR8o25JOD6jgVrSQeJrbTkuIW07wpYvEjPc&#10;rbBZ1Yj5gJ5j0DdCueOau+ILTxbpyT3Wo+IfDfhCGYMYkFvHbyxFjxhnYsePbOfpXJXEWianPDdT&#10;XutfEDUXDxQybmeORtoyDJINozvA+VM44FbpeyVotrstIr7leRMX7Vczs/O0pP75WjYL/RNH0A21&#10;1ew6p4o1i/T7RCzIZvMQnIk8+TChTggbV52nB4rTMmvW0cMjvpfhZLgBVMoEtzuyeFeQ8fVVqPWJ&#10;tb8PxW0+r6jpfgyG7k8q3t7ZTJdyBAuEWRssCAVyFUYz2zWVbadBqMsF5oHh+bWr4sVk1TXJGTbh&#10;fvBAd2W3cEvzg8DiuWU25KMd/JWv6pXk/nY63CDXNN+d272t2btFL0TH2umabqV3BJa2WteOdWlJ&#10;YXVxuW3Q85be4yR/uqP61auNcm0otFqniXT/AA8XLCW10OP7TdkcfLuGW5Ax1Wr1z4S1HWtJW21v&#10;XWFszF5LPTh9mgkBCgIwXrgg8+hNT6LoemeFIhHpmm2ls6HPmbAXPuT9a76GU15u1uSPnv8ActX8&#10;2eXis5w0UlFubXbZfN6L5ROe8PaRPJJG2ieGIbaJzuOp69Jvmn9CVH8mJxWvqXgca4Y38Q61d6ss&#10;ZyljAfs9pH7BFwCK0rm5eXmRi7nGc96hYvnkMSK9WhkdCKtUblf5L7l+tzx8XxBiZv8Ad2j5rV/e&#10;/wBLEMHh/wAS6p4hXwv4B0u8iurqNFt4dItfPubjKRs4+UFwpZiuRgZHJFfa/wDwT7/4N6vjF8YD&#10;B4g+IoHgKwuF8y3hvpTc3sCyAK7CIHAldAQXZjgcbea8g/ZK/b88ffsOW+sTeB10SSbU2jllF7YR&#10;XDjYG4jZhuQEMSQCM4+tfoz+x5/wcteE/GMcGjfGXw1c+ENWZ0RdY0lHutNuAd3zPGf3sOPlyPnB&#10;yT8vAr4DifD5jhcT7ahG8V8PW3pHZWP0PhVZXjMMqWIqNTe62uvXd36n0l+yx/wRP+Cv7OsttqN3&#10;o7eMtct8Mt5q5E0cbg53pF9xTnvjOK+s9F8M2Ph60jtrG1t7O3i+7FDGI0XnjgDHHSub+Dfx08Jf&#10;tAeCLbxH4H8R6P4o0S5OxbvTrlZ0D7VJR9p+RxuXKsAwzyK7IfdBznNfm2LxeJrzbxEm35n6rgsu&#10;wmGgo4aCS8l+pJRRRXKd4UUUUAA6CigdBRQAUUUUAFIRx3GKWigD8tP+Czf7JXxF1P8Aaif4taL4&#10;cuPGHge58I2Ph/VbLTAZNQthb3d9O8oiHL4F0rIUy25GBUgnP59atoCWkcd1aTR3+n3qeba3URGy&#10;5QMQTjqrKylGQ8oysCK/pFubQzFicBW46ZyMfz6/nXzN+1D/AMEqvhx+0Haanf2tivhTxFeubg3+&#10;mRiNZZtp+aSPG18nBY4DEDGa/TuEOPll8I4PFwvTWia3Wt7/AIn434h+GX9sc+OwcrVt7PZ2SVr9&#10;NtD8P2jcAMNxHTAHFRXW5FGeFX3r6G/at/YH8a/sk6xCniVtKk0W/uBbWOqR3caJdysCUj8t2DiQ&#10;gHCqCCRjNeQ/8Kt1XU5gtrZ3F2CN3+joZCBxnIGcdRX7lgczwuKpqrh6ikn2Z/LeY5Pjcur/AFfG&#10;UpQl5p6+nc4u5lO0FcnBxzWL4v043mijT2mFsuqBpJpc8wWsQElxJx/0zXA9S4A616bc/B670+3j&#10;utVEOnWqMQ3nyojKPoThfq2Bx715j8avHdv4afUxpM8c9xoUMM17YR+U8r2txtSNzJtaNIjI0ZYg&#10;liHXO0ENXPmmNoUaDc5avTz87fI9vhrLcTXxUXSptpa3a03Vrv1seQ+O/HXhCK/e08XjXbWPxDOt&#10;/LFpksUVxBACUiiHmKwDBAFGccKvHNWT4L+HGiRzah4V8V+Po7N0Aitb7Swt0+QCR5kM+1sdOEH4&#10;Guv0H41ap8JddW/0jUb230DxNYifT54djSIMspikEisC0E3mIUI2sEUjAOTlfED4w+MmsbC5ll8G&#10;6pY5Hk6pZeGLGO5U4AKSyRxqwJOfvjkjINfmmIVaeJVZpSivK+n69z9wwlWhTwsqPM4za2b0+T6d&#10;reRw9novhfU7x5NI+G/iXxBqWS0d3qcj21sr4JBIbczDOCcMPw61pSW+rXVzFZaj4g07SGLBP7M8&#10;PkLsJ42tN1x/wPOa19LtfGXxQ07UvtV1qFxZwxKEilmESRInzSMiDapIVRjA5AOM1z2j/Da9ubuK&#10;1e0msoriTbJMSB5S5GWz9DmuxYWrK1SNN2fy69bav7zzquYU03BzV49W3Jq66X0+5GvpPhDRvCrg&#10;2ung3B+fzrkNJKdwzklumRj3q/LPPc8swwAAFHC8eg9q9S+O2hwyeBvhdr1pY29ra33hWTSGKsTJ&#10;PcadqN3E7yKejCGa3XqchFNeYzFQCAOVr6fLKdN0eaEVFq6aXk2v0PmM3nUjWtOTlorN9mk9irJb&#10;SSEkEcUi2bAk7gSfyq0qllI5BpGXYoJPBr0PZnkOq90V1tC2SXII9B1p5yWIJGDT1y+CFGfTPNL5&#10;LBiSQuCOnJ/IUlG24ObkrDYgiOpJLHdj2xjH9TWHfeADLrMU0IPlqTtYtsEeR0PqQenrW8zJC0Xm&#10;BN8jYXccFjjOMeuB+Zr2T4F/8E/vjb+0hqSW3hf4aeKvs00YnF/qtjJpVikZziTfOqlwcf8ALNXP&#10;IOCMV5OaVcHFf7VNRtrq9T2spweY1JP6pTcr6aLQ8t+GvxX8XfssT6h4p8AeKdY8Ma5ZW0sqPp05&#10;jSUqocCVfuyKWUZBHQV/V5BnyEySW2jOfpX5K/s2f8GzcGqxLdfGbxpNfWc8eyXQfDubaKcFSCs1&#10;0f3jDn/lmIzxyT0r9bIohEioMkLxzzX4vxlmeBxdaH1FaRTu7Wu3b8j994JyzMcFhpxzCV3Jqyve&#10;ysSUUUV8cfahRRRQADoKKB0FFABRRRQAUUUUAFNmAaNgcgEU6jGc55BoA+JP+Cmn7J+i/FWXQPHG&#10;u6F431eX4ZeJ9O8ZWD+GbWC7vTHBbvBJaiORgXQsRIyrliVTAbbg/in8UbjSJfiF4jl0qS+03Tm1&#10;C8udPtZJmS6tIJJ5JIIZlUj5ljdVZenBHvX9QbxKwOVBBGOnWvL/AIxfsU/Cb4/wRx+M/hv4M8TL&#10;FOblDqOkQXDJIRguCynkjg+or6jhjiKGVOrKVPm51bfb5Hx3FvC884jSjCpyODvte+llqfzVfAb4&#10;beJv2iPG9t4Y8P8Ag3xR8QbwZiSHSEd4I90flSRzyMRFDG6MhLSuApVTnk17UP8Agj5+1B4W1XTD&#10;Z/BPXNUj0ZZPDl3u1nSgNc0qXcuSWuc7o0YqrEA5WFsZSv6F/hn8IvCvwZ8LQaH4S8OaN4b0i1G2&#10;Kz06yjtoYwAAMKgAHAH5V0aQqX5RcL04rbEcY4qWkYqyel1r/SOXBcCYWjFe0qSk+ttF16fM/ny+&#10;En/Bvd+0f4n0g2WuaL4O0HT3uzLD/aOuGS7tSrtG8myKJ48SxhWwHz8qk4JIrtbP9gz9nP8AYdmn&#10;m+NHxcHjDXbcMz+DfBAIlnbdjbLKrbk4YElpIe/Xofsr/g4Q8RapbfB3wB4e0/xD4h8PWPiLVbr+&#10;0BpN69r9uSK33LHLsIMkYZg2w/KSoJHAr8X/ABV8ML7wTvdYhd6c53i6hUkpnn5x1BzX23DOBzLM&#10;8KsTUq8lN3XupX03V+iPheKc1ybKMa8FTo81ayfvP3dfLv5Huv7YP7W3g7432ujeGPhx4C0z4d+D&#10;PDrPLBZW2HudRndNnnzyD77LGGUDnAmcktu48MhMclyqSM8cajbnrweMe4rDtb+eUKklrBcWjuTH&#10;PCUWa39pAT8ynsVJwe1S215JFK23MqKem/NfoeXUaOHpewpppLu7673v1PzLO6tXE1/rFRq7S2sk&#10;raWt0sepeMIW1L9lHQAxkkk8P+MdRhifgqtve2FtME9gZbGc4P8AeNeS3CksxJ61t3Xii4PhltKE&#10;lwlrLdJeSQhgU3rHJGrkf3sTMM+hPrWNI8cciLIwUTMApPVmPTHqT6ClQo+wc23pJt+idv1uViK7&#10;xMKWl5Rio/NbfhYjQhlPBGe9IqEsVLAj/Z5Of8+lfSX7Nv8AwSj+O/7U95anw/4IuNC0W7wz694j&#10;/wCJdZxryfljIM8rHtsj2HGC4zX6H/s2f8G23w78F3FvqHxT8Qar8QruDaw0223aXpW7IJLpG3my&#10;rkfceQoRkFTXz2acaZdgrpy55Lotfx6H1OS8A5njrSlHkh3l28lufkF8K/g74u+N+vJpPgrwzrfi&#10;rUZJPLMOm2jXBRumHcfJGBxkuygbhz1r78/Zm/4NxPiF8QEtb/4m+JrLwPY3AV3sdL23+oovykqZ&#10;GHlRvyw4EgBA+8K/Yn4Z/CLwx8JPDcGk+F/DujeHdNtVEcVrp9lHbQxqAMAKgAAxiumWJRgBAB7C&#10;vzfNeP8AGYi8cMvZr8T9Ryjw2y/DNTxN6kl8l9x86fsu/wDBKb4H/slQQTeGfBdnd61GiiTWdWY3&#10;+oSsAMt5kuSuSM7UwozwAOK+hlso0ChFCKgwAAAB/npVgLyT/wDWoUnuDXxFfE1a0uetJyfdu599&#10;Qw1KjFQoxUUuiVgjUIgABAFLRRWJ0BRRRQAUUUUAA6CigdBRQAUUUUAFFFFABRRRQAUUUUAFFFFA&#10;Hhf7cX7C/hz9uHwTpuna1d6jpmpaFLLPpeoWknNrJIm1t0bZWRTheCMjHBB6/kX+1f8AsBfEf9j7&#10;U7s+IdNXUfDaOy2/iLTkZ7GSPcdpmXrbsVHKvuUHgO/3j+8xQknJODVHVNAtddhkgvII7q3lVo3h&#10;lQPG6sCpBU8HIJH0J9TX1vDnGWNyhqEPfp3+F+e7T6HwHGHh7lufxdSqnCqlpNb6bJ90fzCfFDwJ&#10;ptvay6tFG9vcrIGeOIgRyk9W2HoSecjrXC3k6i8toCUV7uVYLeFI/nupGIAjRRy7sSAFGSSa/d34&#10;/f8ABA74R/GbXp7jSNW8U/D/AE27YPPpWgNbJZg5JPlJLE/kjBPyxlVGeAK9j/ZU/wCCYfwa/Y4v&#10;P7R8H+EbU+I3j8mTXtRJvdUZM5MYnkJaNCcfJHtX5V44r9Ax3iZguRVMNSbk1s9En69T89ybwmx8&#10;ZuGOrLki7JrVtdPT5n48fsdf8EVvjH+1T4m0i61fQbn4feBZZEkvtV1mMQX0kH3iLW1ILmRvlXdL&#10;sVclvnK7G/XH9ln/AIJPfBT9kp4L/QfCNrqviSJAp1zWSb+/HGD5bPlYQe6xBAR2r6Uhg8hdoBx0&#10;GBjGB7VNtGOck1+aZvxTj8wk/aT5Yv7K0X/BP1vJeE8vy2KVKF5fzPVjI4wihVUKoxgAYGKkopGJ&#10;6AGvnHqfSpC0UUUxhRRRQAUUUUAFFFFABRRRQADoKKKKACiiigAooooAKKKKACiiigAooooAKKKK&#10;ACiiigAooooAKKKKACiiigAooooAKKKKACiiigAooooA/9lQSwMECgAAAAAAAAAhAPeWikmCuAAA&#10;grgAABUAAABkcnMvbWVkaWEvaW1hZ2UzLmpwZWf/2P/gABBKRklGAAECAQB4AHgAAP/hF81FeGlm&#10;AABNTQAqAAAACAAHARIAAwAAAAEAAQAAARoABQAAAAEAAABiARsABQAAAAEAAABqASgAAwAAAAEA&#10;AgAAATEAAgAAABwAAAByATIAAgAAABQAAACOh2kABAAAAAEAAACkAAAA0AAST4AAACcQABJPgAAA&#10;JxBBZG9iZSBQaG90b3Nob3AgQ1MyIFdpbmRvd3MAMjAxMDowMzoyNCAxNzozNDowNAAAAAADoAEA&#10;AwAAAAEAAQAAoAIABAAAAAEAAADcoAMABAAAAAEAAADcAAAAAAAAAAYBAwADAAAAAQAGAAABGgAF&#10;AAAAAQAAAR4BGwAFAAAAAQAAASYBKAADAAAAAQACAAACAQAEAAAAAQAAAS4CAgAEAAAAAQAAFpcA&#10;AAAAAAAASAAAAAEAAABIAAAAAf/Y/+AAEEpGSUYAAQIAAEgASAAA/+0ADEFkb2JlX0NNAAH/7gAO&#10;QWRvYmUAZIAAAAAB/9sAhAAMCAgICQgMCQkMEQsKCxEVDwwMDxUYExMVExMYEQwMDAwMDBEMDAwM&#10;DAwMDAwMDAwMDAwMDAwMDAwMDAwMDAwMAQ0LCw0ODRAODhAUDg4OFBQODg4OFBEMDAwMDBERDAwM&#10;DAwMEQwMDAwMDAwMDAwMDAwMDAwMDAwMDAwMDAwMDAz/wAARCACgAKADASIAAhEBAxEB/90ABAAK&#10;/8QBPwAAAQUBAQEBAQEAAAAAAAAAAwABAgQFBgcICQoLAQABBQEBAQEBAQAAAAAAAAABAAIDBAUG&#10;BwgJCgsQAAEEAQMCBAIFBwYIBQMMMwEAAhEDBCESMQVBUWETInGBMgYUkaGxQiMkFVLBYjM0coLR&#10;QwclklPw4fFjczUWorKDJkSTVGRFwqN0NhfSVeJl8rOEw9N14/NGJ5SkhbSVxNTk9KW1xdXl9VZm&#10;doaWprbG1ub2N0dXZ3eHl6e3x9fn9xEAAgIBAgQEAwQFBgcHBgU1AQACEQMhMRIEQVFhcSITBTKB&#10;kRShsUIjwVLR8DMkYuFygpJDUxVjczTxJQYWorKDByY1wtJEk1SjF2RFVTZ0ZeLys4TD03Xj80aU&#10;pIW0lcTU5PSltcXV5fVWZnaGlqa2xtbm9ic3R1dnd4eXp7fH/9oADAMBAAIRAxEAPwD1VJJJJSkk&#10;kklKSSSSUpJJJJSkkkklKSSSSUpJJJJSkkkklKSSSSUpJJJJT//Q9VSSSSUpJJJJSkkkklKSSTFz&#10;W6kgDzSUukhOycZv0rWD4uCGeo4I5vYPmkpspKk7rPS285LB96G76wdHbzkt+QcfyNSU6KSynfWb&#10;pA4se74Vv/8AIobvrV00cMvd8Kz/ABSU7KSxD9bMLtj5B/sNH5bEG/65YlQH6rcXOkMB2CYBd++7&#10;91JT0KSz+hdXq610urqNNb6WWl7fTfG4Gt78d/0Zb9Or2rQSUpJJJJT/AP/R9VSSSSU1ep5FuNg3&#10;X0x6jGy3cJEzC5tvXerWNDjeGzJhrG+Mfnbl0HW/+Ssj+qPyhce1+zG9SJ2Me+PHbvdH4JKdD9q9&#10;UcNcp/yDB/3xDdmZrvpZd3yfH/U7VzFfWuq2kCva50TtqoDz/mtbY5FGT9ZXiWU5JHi3FIHG7/Qo&#10;po9j9juue9307bHeM2OP/flD06+Yknxc4/8Aflj7frcdBRm+UUx/3wJDB+t9pj0M0Tr7iGf9U9iW&#10;ncI13ouyKmdmfgU4p7irjvt/2LH/AGD9b7J3U3687shg/wDR6X/NX60P+nVz+/kNP/f3oXHuEcQ7&#10;h2PTcPzI/swokxyQO+rgNPvWSPqR192rq6B/Wun/AKmt6qZ3Qf2deMfOy8Oi5zRYKx61jtpLmtfF&#10;GI/85j0YjiNR9R7RHEriHd3XX0tjddWJ4mxn/kkM5mGOcmkdv5xv96wq+m4r/o5jT/Uw85/5MRqK&#10;ejUD2jNcLTXbZUyzByaRYKWG+1jLsoVV7vTanHHMbxkPOMlW67MjHuLvs9rLtkb9jgYn6M/1lWzj&#10;rV/b/wCocsz6vndm2O8aHf8AV0rSzxJr/t/9S5NS4nT+o9Tw8Y/ZMy/HbutcGV2ODJ3O19I7qv8A&#10;oL2LCfZZh0PtM2PrY55IglxaC72/mrxrCbuoHgHPnzl7l6f9S7LLPq1hute6xw9Voc8lx2sutrrb&#10;ud+5W1rGoKdxJJJJT//S9VSSSSU0Ou6dJyf6o/6pq41x/UH/APE2fkeux69/yRk/1R/1TVxZP+T3&#10;/wDE2f8AUvRUv/i5P+WMn/wqP+rasrrfX+qdZ6pe7HyG0dP9Bx9O0hk4oLrtMT7Rvybcto/S2eym&#10;uplH2n7P+mVCo2fsbrNdJeLb8WqlnpyXEPvr9Vns92x9Is9T8zZ/08+92J0+k7qbcwvLWmnKDqbb&#10;K2Fo30Xfprv2fbkN91Vn2b2M/wBIkIiU6kRw1chdSPkkkxgDEHi6GriNW10nrfVen9cpFN1FVjhW&#10;bxjBry6tzPtAxftL/Xo2f+F/0f569F6n1/Ez+inNw8p+MGvoZkuYf01DLL66rjY39M2p3o+pse6n&#10;+b/S/QXnrMzFxhc/JbVQ7dU11z6wHOeK3foaKD6v2HFxqttGPR+ifb/4HV6H0jKxMHo3S32vDTfj&#10;l7TXUQTuLbPcyljn7m7/AHv/AMI9RG8ecxjD9XDhPD+9+l6eL+9wrpHiwcZPFM9t6/rOBmdQxTls&#10;Zh9czbsYGsWuFjyAfV25bC6mplm/7L9D02fobP8AS+p+i3Pq9dj25eYcHJysvB9LHdXZlOuePULs&#10;n1fs78xrPb6X2ff6P6NT6Xkl1WZa2wtrGXe8lxLNrTbva6xtmx1TfT9/6T/Bqu/rzsP6u02YdL8r&#10;NqopbXRZXcxjidjHbrvS2+1hc/8AlqTJO4SAEtf3pRMY7S+WOODAYSlUYi5SIj9ZNjJp9XqA6gNz&#10;L8IHa8wWOqPq124vptdva9+31vXe3/R+n+eqPWOsYPTeu5LcrqA6dZdi4bqXlrn7vTszvUb6dQdu&#10;/nG/SWflfWfpD/rViZFOS79mnGLspzWWND7GucKfUx/R9bJ9PfW9mzf6H84t/o/Xrs+rIyXVE4pv&#10;ezBfU1wL6GhobdeLyzba9+/2bEzHPhO3FcaoH+txfpRnH9FnywmI45DDKPtx4ZcUeD1S/Q/rOW76&#10;4dHc+W9ceWTOxmJc7SZ27vQd+b7FU6h1PC6lm0uwbbsgMZ1C6wvpvrZW1+J6NbGvyq2M276/zPz1&#10;1dvV20w6yq9tQ1sthpawD8+xrbPW2fy66rNifrRcekZwJJ/V7f8AqXJ3ugacBjYMf0P0v7mOLDLN&#10;LQGNWXzj6u/0p/8A4XP/AFdK087/AAf9r/qXLM+rv9Ks/wCIP/V0rT6hoGA6Eb/+pcnFeGh0/plh&#10;6R9ubYzbL3OqIcHANsez2O2uqs/e+mxegfUkR9WcT43f+frlwXTuo5Teju6eQw47i4NMEPG6x1j/&#10;AHNdsf7v9Ixd79S//E1ifG3/AM/WoKdxJJJJT//T9VSSSSU531g/5Hyf6o/6pq4s/wDJz/8AiLP+&#10;peuz+sX/ACNk/Bv/AFTVxbv+TX/8RZ/1L0QppfVPDbnnqeEXBjrsIekXO2j1G2NsoJdtf9G1rFW6&#10;l9TfrDkPdtY1m5lVb/TsDmFvqG9ztwLXW/u/mbGepbYtT/F1W23quU18lv2ZpgEj88fuoWF9euoX&#10;9TZQ/GxjgvFhF7Ra1xawO/S1+vk11PZs/wCEUc4EzEonhIFX/eHjGTJGYEOEjiB1+yTlf8wOvCyu&#10;K8dtr5dW9xHpseI2vy2h9u/IY3+b3/o/U/4xd/Rh52F03p2BjvpyrsbH9O977HNaSNg3s2U3fSeH&#10;/S2I/QMzE6thDLcA31XuFLZcwloDX61+td7/AN/3qXWjbg1Ndg7G3Wvppabt9lYN11WPvfW19e/Y&#10;2130bWI/rDQJB14Y3X6X92MVkjERPDHhP4f85zKqn55tuyfTrupufQ0Mrqta30X+iHmzJp9W/d9P&#10;/Aen/g/9KqvWX/WTJ+rVuTh11fabq6rKvs5fZaCX1vca6X0+/wDR7/bvTXHr/Ts37E23DuOXa242&#10;HHuBDsm4tf7G5bm7KXN9T32V+qz+b/m7Fr9IHUMa6zpeZZTc3Ex8d1NlNb6iWvORTttZbdk7nfqv&#10;0mbEpVwkxlGVbgXt8v6UWMz4alQNEGj1cIfUjMGgtwQBx+rE/wDf1e+rXSup4+Ll42ZfZWKcy5uK&#10;GVtYw0EVurdSxzX/AKJ1nq7fcrbOrZjvrNb0k45GLXS2xuRp9Ijd47/+js/tq11bKysXGrOIKzkX&#10;X00MNwcWD1Xitz3NqLXu2t/lKKEKkBEAGXiyZ+e5nNEQyyEtpR9MIcP+JGLVd6jbM3HfYbW1MaWl&#10;wAPvYXOB2BrVO7/xLu/8If8AolZWXb9YMfqNuPYcB1mUyjc7bcIFln2Bu2v1t3s9T1H7/T3/AOB9&#10;T9Ij5D+r4mLd0vPONZUemZD6rKGWMcDjiiiLPXfY13qNyN3tUphYFSiSNaHhuwy1EfA2Xjfq+6Mi&#10;w/8AAf8Af6Vp5klrR+6Xf9Q5ZXQf563/AML/APf6Vp5OjQNDBdqOPou4TyyhzsEfomHx3z4aOXo/&#10;1M/8TeJ8bf8Az9avOMBzzXGwANDjW7cCXS50zX9KrY5uz3/zq9N+q7MWvoOI3EtN9O1xFjhB3F73&#10;XN2w3+bu31oKdVJJJJT/AP/U9VSSSSU5n1j/AORcn+x/1bFxjj/k54/4Cz/qXrtPrF/yNk/1W/8A&#10;VNXDF36lYP8AgLP+oeiFNX6o9RPTH9QzWmsPbj1V1+qdrN1tza273D3bG/TftWUejdVorqvpzenu&#10;aGPra83eoNkw5v2ayj9G/btZ7/Yr31e6Rb1vE6v0yqz0bLsWp9dhaXAPquF1ftH7+z0/7ayeh/U/&#10;qXUsRvVa8inBNj3BlWTVY97mshu5xrrcxzHO9uzYpYSxgVKNm/wphyxykgwnwx4aqv0uLd1ekdSz&#10;OlYlDL34GUcB9tmMa5a9rLGeldVS+j0vTfZW19bLNr7P0i73GHTuodMwMe3bm4+TiB+y8jI3tYai&#10;422zYy59Vrq9/wDwq81y/qV1p7qWftDDPru9Elld1W0EPe6679BW1rK2M+m//g616Ln1Yrj02jEb&#10;ZkUU49raxiv9J0M9CvfNduL7P5G7/rabzEsZEfbHARub/wAVGKGUCfuT4rrh04eFIPq39Ww41jpm&#10;KDG4tFLRofb+6oYTugdPyzh9Oxq8d+Q9tT349YDHWenZkV1WWV/nNobZZ/oq/wCu9AbRUzf62Pki&#10;uG7m5Dn3/ve7b6uX+iWZ1yyr0W2Y77WkZVH2R+LsefVFFvotoqlrP532Pq/P/wCuKtknkqIMzITn&#10;GBEpEx9R3UYARlIm6F6NwOH/AI4JeWw79mnHDj3aHVZvt/tvctm+rp/VabsW9vr1VWhlrDuZttr2&#10;XN2vb6b91e6t/qVuXA+tmN6z9o9fP/5wC91Xpmmp36Inbs9BuR9n/oLfU9Jv6L1Fu9DyaRguc7ql&#10;1Vtl9r7Rc6mmx1hLfVc+m0Xu+n7Ppf8AB+nWpJYiOGUZUQI1Xf8AeYsZMzWoIMhr/V6f85Jd0HpD&#10;HdSa2h0UNBq/TX+39Cy3T9P/AKR29Wn9G6ZhdGyszGpLMizAex1jrLLDtcwWvaPXst277Gtc7ams&#10;vxGY+TGV9qvyWloG9llj37PSrrqrxwzc72sbsZX/AMJar/U2Gr6v5dbvpV4b2mPFtZaUp5clAGcj&#10;Z1uUtWeenCPF846D/PW/8R/3+lamRAAEzq7UcfRKy+gfz9v/ABH/AKMpWpf9Ef2v+pTiyjZzOnss&#10;2eptYNzS2t4J3Ha55i4H2eyyx3pen+Z9NeofVj7J+wsT7GHinaY9T6W7c71d3/Xd68ywifstQBh0&#10;WR5e46r036s2Y1nQsR+LUaKS0gVk7oIc5r3bv5dm6xBTqJJJJKf/1fVUkkklOb9Yv+Rsn+q3/qmr&#10;hT/Q7P8AiLf+oeu6+sX/ACNk/Bv/AFTVwrv6Fb/xFv8A1L0QpofV/IysXC6zlYTd2XRh1uo9gf7v&#10;U+jsId9Nb+H9aeqW2VUWYLbLQK35DwX1uDG0Oys13o7djcjb6L8PHbY/fTkU+tb71i/VDf62YGWP&#10;pPoCHsc5hDveKZdX/wAKf8J+jWyb/rBuf+vUhu520NyyCG7X+j/Sf8L6vpPyPU/c/Q/zv6KDLl4Z&#10;kcE5aDWMbC033Lr9D6lk9T6NV1K0hhyLLTWytxIbU219dDPUa79M/wBOv33f4RWHWWi+twAcSHNd&#10;Y50uaNHhte/c5zbH/wA5tVenIa/K9BmV9qZXjNc92/1P0jrXNc9x3P8Ac5jfofmMVbqdXVX1WWYN&#10;d2TYLTW2ll7MVoqNbd9jLrqL93v/ADf/AEmq85GUxRMRKIlUvTw8f7w/ei2sFe2eIcQ4jv6ujefm&#10;dRbeK68ffVIHq+owe0xus9ON3sVW9thz2ZQwbLbK7BY2xtga3e1r8Zt7qfz3fZ7XN/8AVdayg762&#10;bps6ZnTrqzN6e/6Ra50erjV/uNTZnUer4lQuya8rAklouzHYD6iTuuFO/FDbGvtezaz/AAadw7C4&#10;H/Cn0/S+b5kyny8IGcscRGI9Xo/7133dTz2v9MYlz652h427YmN0Ej+sq7Mj0LLdvT7njIuddY8s&#10;a5u9+xjnt3ncyv8AR/RWHV1zqtlZupqzcxoc6sZOHh0X0vDH7v0T/tVFn/B2ez/g0RnXup7pfjdR&#10;rMRL+k2HTd6n+AzX/wBT/i0QJDqP8bIqJ5acYyEI1IAj0mPpls7h6oMZ7wzBtG0kF9VIh0abmua5&#10;u5E6xc93Ruoh0QMS86eTFR6bnZebcQ17gaxq3IwsjE0e4fQN9tjLXMja1Wesf8i9T/8ACV//AFCa&#10;JHjgPHXU6/4ysmLD7cpRgAQN3gegf0i7/iP/AEZStS/6Lf7X/UrK+r5/WL/+I/8ARlK1Mjhv9r/q&#10;VeLWDQwJOGGgxyAfi569O+rV7cjoWHayluO1zIFTPoja5zNzdG/zm31F5dh/8nn4O/K9ewY/9Hq7&#10;exunyQUkSSSSU//W9VSSSSU5v1i/5Fyfg3/qmrhgz1MY1zt9St7Nx4G4OZuP3rv+r4tuZ02/Gpj1&#10;bGjbuMCQQ7Ujd+6uTH1c61W0NOOHbdJa9mvnqQip5bHweu4bi/Ee6h5aA52Pe1pIH5ph7N6tDM+u&#10;dfGTlnt/OMf+UuW27pHVmfSxLf7IDv8AqShPxMyufUxrmx3Nbo/6lJVOUes/XRoh1uS4c61Vu4/6&#10;2U3/ADk+tTNXlx05fijj+zW1aDnNZ9P2HwdofxT+oS1wrfD4Ibrw6PagYQO8YnzCQSNiR5NAfXHr&#10;9f0/S/t0Ob+R7FNv196u3lmMflY3/wBHKTP2sKqg/NvNkD13j7O9sx/gWWNq+nZ/N+o9O53VAWFt&#10;jrfc3ey2qjguAv8A0tdn5lfuZ+j/ALCceWx98X0P/oK3357Vk+z+1Tf8YOf+djY7vhY8f+TRW/4w&#10;sj87Baf6tx/79UVNzKzzXW4dprYdPm1COJhnQ41J7fzbf7lF7OP938Sye5P95OP8YTdN/T36eFrD&#10;/wBVU1CzPrvh5WBl4v2O+t2TRZS1xcxwBsbtDnatdtagnp/TjM4lOvg0j/qXNQ3dK6Yf+0zRP7rr&#10;B/6MSGHECCI6jxko5JkEE6FzPq+IyLx4Uf8AoylauRwz+1/1KfHwsTFLzj17HWABzi5zzAO7Y31C&#10;7a3coZZ2hn9r/qVIsc7EMdPg/nNeQf6rng/lXsNH8zX/AFR+ReNYtgOJVU33WFtoDGy5xO48Mb7l&#10;7LQ0toraRBa1oj4BBSRJJJJT/9f1VJJJJSkkkklKSSSSUsQDoUJ+HiWfTord/WY0/lCMkkppv6R0&#10;t/0sSkz/ACGj8gQnfV7orucVg+BcP+pcFopJKcl/1X6M7X0XNP8AJssHP9tCd9UelH6LrmfCyf8A&#10;qw5baSSnAd9T8H83IvHxLD/6LahO+ptf5uY8f1mNP/kV0iSSnlnfUy78zNB/rVf+RsVPL+o/U7Q3&#10;08qg7d30mvbMiOxsXapJKcv6t9HPRej4+A9zLLq2n1rWN2hznOdZ/Wdt37PctRJJJSkkkklP/9D1&#10;VJJJJSkkkklKSSSSUpJJJJSkkkklKSSSSUpJJJJSkkkklKSSSSUpJJJJT//Z/+0ctlBob3Rvc2hv&#10;cCAzLjAAOEJJTQQlAAAAAAAQAAAAAAAAAAAAAAAAAAAAADhCSU0D7QAAAAAAEAB4AAAAAQACAHgA&#10;AAABAAI4QklNBCYAAAAAAA4AAAAAAAAAAAAAP4AAADhCSU0EDQAAAAAABAAAAHg4QklNBBkAAAAA&#10;AAQAAAAeOEJJTQPzAAAAAAAJAAAAAAAAAAABADhCSU0ECgAAAAAAAQAAOEJJTScQAAAAAAAKAAEA&#10;AAAAAAAAAjhCSU0D9QAAAAAASAAvZmYAAQBsZmYABgAAAAAAAQAvZmYAAQChmZoABgAAAAAAAQAy&#10;AAAAAQBaAAAABgAAAAAAAQA1AAAAAQAtAAAABgAAAAAAAThCSU0D+AAAAAAAcAAA////////////&#10;/////////////////wPoAAAAAP////////////////////////////8D6AAAAAD/////////////&#10;////////////////A+gAAAAA/////////////////////////////wPoAAA4QklNBAAAAAAAAAIA&#10;AThCSU0EAgAAAAAABAAAAAA4QklNBDAAAAAAAAIBAThCSU0ELQAAAAAABgABAAAADThCSU0ECAAA&#10;AAAAJAAAAAEAAAJAAAACQAAAAAQAAAPAAAAAF8IAAAAGAAEAABWgAThCSU0EHgAAAAAABAAAAAA4&#10;QklNBBoAAAAAA0EAAAAGAAAAAAAAAAAAAADcAAAA3AAAAAZnKlR9VA0AIAAtADMAAAABAAAAAAAA&#10;AAAAAAAAAAAAAAAAAAEAAAAAAAAAAAAAANwAAADcAAAAAAAAAAAAAAAAAAAAAAEAAAAAAAAAAAAA&#10;AAAAAAAAAAAAEAAAAAEAAAAAAABudWxsAAAAAgAAAAZib3VuZHNPYmpjAAAAAQAAAAAAAFJjdDEA&#10;AAAEAAAAAFRvcCBsb25nAAAAAAAAAABMZWZ0bG9uZwAAAAAAAAAAQnRvbWxvbmcAAADcAAAAAFJn&#10;aHRsb25nAAAA3AAAAAZzbGljZXNWbExzAAAAAU9iamMAAAABAAAAAAAFc2xpY2UAAAASAAAAB3Ns&#10;aWNlSURsb25nAAAAAAAAAAdncm91cElEbG9uZwAAAAAAAAAGb3JpZ2luZW51bQAAAAxFU2xpY2VP&#10;cmlnaW4AAAANYXV0b0dlbmVyYXRlZAAAAABUeXBlZW51bQAAAApFU2xpY2VUeXBlAAAAAEltZyAA&#10;AAAGYm91bmRzT2JqYwAAAAEAAAAAAABSY3QxAAAABAAAAABUb3AgbG9uZwAAAAAAAAAATGVmdGxv&#10;bmcAAAAAAAAAAEJ0b21sb25nAAAA3AAAAABSZ2h0bG9uZwAAANwAAAADdXJsVEVYVAAAAAEAAAAA&#10;AABudWxsVEVYVAAAAAEAAAAAAABNc2dlVEVYVAAAAAEAAAAAAAZhbHRUYWdURVhUAAAAAQAAAAAA&#10;DmNlbGxUZXh0SXNIVE1MYm9vbAEAAAAIY2VsbFRleHRURVhUAAAAAQAAAAAACWhvcnpBbGlnbmVu&#10;dW0AAAAPRVNsaWNlSG9yekFsaWduAAAAB2RlZmF1bHQAAAAJdmVydEFsaWduZW51bQAAAA9FU2xp&#10;Y2VWZXJ0QWxpZ24AAAAHZGVmYXVsdAAAAAtiZ0NvbG9yVHlwZWVudW0AAAARRVNsaWNlQkdDb2xv&#10;clR5cGUAAAAATm9uZQAAAAl0b3BPdXRzZXRsb25nAAAAAAAAAApsZWZ0T3V0c2V0bG9uZwAAAAAA&#10;AAAMYm90dG9tT3V0c2V0bG9uZwAAAAAAAAALcmlnaHRPdXRzZXRsb25nAAAAAAA4QklNBCgAAAAA&#10;AAwAAAABP/AAAAAAAAA4QklNBBQAAAAAAAQAAAANOEJJTQQMAAAAABazAAAAAQAAAKAAAACgAAAB&#10;4AABLAAAABaXABgAAf/Y/+AAEEpGSUYAAQIAAEgASAAA/+0ADEFkb2JlX0NNAAH/7gAOQWRvYmUA&#10;ZIAAAAAB/9sAhAAMCAgICQgMCQkMEQsKCxEVDwwMDxUYExMVExMYEQwMDAwMDBEMDAwMDAwMDAwM&#10;DAwMDAwMDAwMDAwMDAwMDAwMAQ0LCw0ODRAODhAUDg4OFBQODg4OFBEMDAwMDBERDAwMDAwMEQwM&#10;DAwMDAwMDAwMDAwMDAwMDAwMDAwMDAwMDAz/wAARCACg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VJJJJSkkkklKSSSS&#10;UpJJJJSkkkklKSSSSUpJJJJSkkkklKSSSSUpJJJJT//Q9VSSSSUpJJJJSkkkklKSSTFzW6kgDzSU&#10;ukhOycZv0rWD4uCGeo4I5vYPmkpspKk7rPS285LB96G76wdHbzkt+QcfyNSU6KSynfWbpA4se74V&#10;v/8AIobvrV00cMvd8Kz/ABSU7KSxD9bMLtj5B/sNH5bEG/65YlQH6rcXOkMB2CYBd++791JT0KSz&#10;+hdXq610urqNNb6WWl7fTfG4Gt78d/0Zb9Or2rQSUpJJJJT/AP/R9VSSSSU1ep5FuNg3X0x6jGy3&#10;cJEzC5tvXerWNDjeGzJhrG+Mfnbl0HW/+Ssj+qPyhce1+zG9SJ2Me+PHbvdH4JKdD9q9UcNcp/yD&#10;B/3xDdmZrvpZd3yfH/U7VzFfWuq2kCva50TtqoDz/mtbY5FGT9ZXiWU5JHi3FIHG7/Qopo9j9juu&#10;e9307bHeM2OP/flD06+Yknxc4/8Aflj7frcdBRm+UUx/3wJDB+t9pj0M0Tr7iGf9U9iWncI13ouy&#10;KmdmfgU4p7irjvt/2LH/AGD9b7J3U3687shg/wDR6X/NX60P+nVz+/kNP/f3oXHuEcQ7h2PTcPzI&#10;/swokxyQO+rgNPvWSPqR192rq6B/Wun/AKmt6qZ3Qf2deMfOy8Oi5zRYKx61jtpLmtfFGI/85j0Y&#10;jiNR9R7RHEriHd3XX0tjddWJ4mxn/kkM5mGOcmkdv5xv96wq+m4r/o5jT/Uw85/5MRqKejUD2jNc&#10;LTXbZUyzByaRYKWG+1jLsoVV7vTanHHMbxkPOMlW67MjHuLvs9rLtkb9jgYn6M/1lWzjrV/b/wCo&#10;csz6vndm2O8aHf8AV0rSzxJr/t/9S5NS4nT+o9Tw8Y/ZMy/HbutcGV2ODJ3O19I7qv8AoL2LCfZZ&#10;h0PtM2PrY55IglxaC72/mrxrCbuoHgHPnzl7l6f9S7LLPq1hute6xw9Voc8lx2sutrrbud+5W1rG&#10;oKdxJJJJT//S9VSSSSU0Ou6dJyf6o/6pq41x/UH/APE2fkeux69/yRk/1R/1TVxZP+T3/wDE2f8A&#10;UvRUv/i5P+WMn/wqP+rasrrfX+qdZ6pe7HyG0dP9Bx9O0hk4oLrtMT7Rvybcto/S2eymuplH2n7P&#10;+mVCo2fsbrNdJeLb8WqlnpyXEPvr9Vns92x9Is9T8zZ/08+92J0+k7qbcwvLWmnKDqbbK2Fo30Xf&#10;prv2fbkN91Vn2b2M/wBIkIiU6kRw1chdSPkkkxgDEHi6GriNW10nrfVen9cpFN1FVjhWbxjBry6t&#10;zPtAxftL/Xo2f+F/0f569F6n1/Ez+inNw8p+MGvoZkuYf01DLL66rjY39M2p3o+pse6n+b/S/QXn&#10;rMzFxhc/JbVQ7dU11z6wHOeK3foaKD6v2HFxqttGPR+ifb/4HV6H0jKxMHo3S32vDTfjl7TXUQTu&#10;LbPcyljn7m7/AHv/AMI9RG8ecxjD9XDhPD+9+l6eL+9wrpHiwcZPFM9t6/rOBmdQxTlsZh9czbsY&#10;GsWuFjyAfV25bC6mplm/7L9D02fobP8AS+p+i3Pq9dj25eYcHJysvB9LHdXZlOuePULsn1fs78xr&#10;Pb6X2ff6P6NT6Xkl1WZa2wtrGXe8lxLNrTbva6xtmx1TfT9/6T/Bqu/rzsP6u02YdL8rNqopbXRZ&#10;XcxjidjHbrvS2+1hc/8AlqTJO4SAEtf3pRMY7S+WOODAYSlUYi5SIj9ZNjJp9XqA6gNzL8IHa8wW&#10;OqPq124vptdva9+31vXe3/R+n+eqPWOsYPTeu5LcrqA6dZdi4bqXlrn7vTszvUb6dQdu/nG/SWfl&#10;fWfpD/rViZFOS79mnGLspzWWND7GucKfUx/R9bJ9PfW9mzf6H84t/o/Xrs+rIyXVE4pvezBfU1wL&#10;6GhobdeLyzba9+/2bEzHPhO3FcaoH+txfpRnH9FnywmI45DDKPtx4ZcUeD1S/Q/rOW764dHc+W9c&#10;eWTOxmJc7SZ27vQd+b7FU6h1PC6lm0uwbbsgMZ1C6wvpvrZW1+J6NbGvyq2M276/zPz11dvV20w6&#10;yq9tQ1sthpawD8+xrbPW2fy66rNifrRcekZwJJ/V7f8AqXJ3ugacBjYMf0P0v7mOLDLNLQGNWXzj&#10;6u/0p/8A4XP/AFdK087/AAf9r/qXLM+rv9Ks/wCIP/V0rT6hoGA6Eb/+pcnFeGh0/plh6R9ubYzb&#10;L3OqIcHANsez2O2uqs/e+mxegfUkR9WcT43f+frlwXTuo5Teju6eQw47i4NMEPG6x1j/AHNdsf7v&#10;9Ixd79S//E1ifG3/AM/WoKdxJJJJT//T9VSSSSU531g/5Hyf6o/6pq4s/wDJz/8AiLP+peuz+sX/&#10;ACNk/Bv/AFTVxbv+TX/8RZ/1L0QppfVPDbnnqeEXBjrsIekXO2j1G2NsoJdtf9G1rFW6l9TfrDkP&#10;dtY1m5lVb/TsDmFvqG9ztwLXW/u/mbGepbYtT/F1W23quU18lv2ZpgEj88fuoWF9euoX9TZQ/Gxj&#10;gvFhF7Ra1xawO/S1+vk11PZs/wCEUc4EzEonhIFX/eHjGTJGYEOEjiB1+yTlf8wOvCyuK8dtr5dW&#10;9xHpseI2vy2h9u/IY3+b3/o/U/4xd/Rh52F03p2BjvpyrsbH9O977HNaSNg3s2U3fSeH/S2I/QMz&#10;E6thDLcA31XuFLZcwloDX61+td7/AN/3qXWjbg1Ndg7G3Wvppabt9lYN11WPvfW19e/Y2130bWI/&#10;rDQJB14Y3X6X92MVkjERPDHhP4f85zKqn55tuyfTrupufQ0Mrqta30X+iHmzJp9W/d9P/Aen/g/9&#10;KqvWX/WTJ+rVuTh11fabq6rKvs5fZaCX1vca6X0+/wDR7/bvTXHr/Ts37E23DuOXa242HHuBDsm4&#10;tf7G5bm7KXN9T32V+qz+b/m7Fr9IHUMa6zpeZZTc3Ex8d1NlNb6iWvORTttZbdk7nfqv0mbEpVwk&#10;xlGVbgXt8v6UWMz4alQNEGj1cIfUjMGgtwQBx+rE/wDf1e+rXSup4+Ll42ZfZWKcy5uKGVtYw0EV&#10;urdSxzX/AKJ1nq7fcrbOrZjvrNb0k45GLXS2xuRp9Ijd47/+js/tq11bKysXGrOIKzkXX00MNwcW&#10;D1Xitz3NqLXu2t/lKKEKkBEAGXiyZ+e5nNEQyyEtpR9MIcP+JGLVd6jbM3HfYbW1MaWlwAPvYXOB&#10;2BrVO7/xLu/8If8AolZWXb9YMfqNuPYcB1mUyjc7bcIFln2Bu2v1t3s9T1H7/T3/AOB9T9Ij5D+r&#10;4mLd0vPONZUemZD6rKGWMcDjiiiLPXfY13qNyN3tUphYFSiSNaHhuwy1EfA2Xjfq+6Miw/8AAf8A&#10;f6Vp5klrR+6Xf9Q5ZXQf563/AML/APf6Vp5OjQNDBdqOPou4TyyhzsEfomHx3z4aOXo/1M/8TeJ8&#10;bf8Az9avOMBzzXGwANDjW7cCXS50zX9KrY5uz3/zq9N+q7MWvoOI3EtN9O1xFjhB3F73XN2w3+bu&#10;31oKdVJJJJT/AP/U9VSSSSU5n1j/AORcn+x/1bFxjj/k54/4Cz/qXrtPrF/yNk/1W/8AVNXDF36l&#10;YP8AgLP+oeiFNX6o9RPTH9QzWmsPbj1V1+qdrN1tza273D3bG/TftWUejdVorqvpzenuaGPra83e&#10;oNkw5v2ayj9G/btZ7/Yr31e6Rb1vE6v0yqz0bLsWp9dhaXAPquF1ftH7+z0/7ayeh/U/qXUsRvVa&#10;8inBNj3BlWTVY97mshu5xrrcxzHO9uzYpYSxgVKNm/wphyxykgwnwx4aqv0uLd1ekdSzOlYlDL34&#10;GUcB9tmMa5a9rLGeldVS+j0vTfZW19bLNr7P0i73GHTuodMwMe3bm4+TiB+y8jI3tYai422zYy59&#10;Vrq9/wDwq81y/qV1p7qWftDDPru9Elld1W0EPe6679BW1rK2M+m//g616Ln1Yrj02jEbZkUU49ra&#10;xiv9J0M9CvfNduL7P5G7/rabzEsZEfbHARub/wAVGKGUCfuT4rrh04eFIPq39Ww41jpmKDG4tFLR&#10;ofb+6oYTugdPyzh9Oxq8d+Q9tT349YDHWenZkV1WWV/nNobZZ/oq/wCu9AbRUzf62PkiuG7m5Dn3&#10;/ve7b6uX+iWZ1yyr0W2Y77WkZVH2R+LsefVFFvotoqlrP532Pq/P/wCuKtknkqIMzITnGBEpEx9R&#10;3UYARlIm6F6NwOH/AI4JeWw79mnHDj3aHVZvt/tvctm+rp/VabsW9vr1VWhlrDuZttr2XN2vb6b9&#10;1e6t/qVuXA+tmN6z9o9fP/5wC91Xpmmp36Inbs9BuR9n/oLfU9Jv6L1Fu9DyaRguc7ql1Vtl9r7R&#10;c6mmx1hLfVc+m0Xu+n7Ppf8AB+nWpJYiOGUZUQI1Xf8AeYsZMzWoIMhr/V6f85Jd0HpDHdSa2h0U&#10;NBq/TX+39Cy3T9P/AKR29Wn9G6ZhdGyszGpLMizAex1jrLLDtcwWvaPXst277Gtc7amsvxGY+TGV&#10;9qvyWloG9llj37PSrrqrxwzc72sbsZX/AMJar/U2Gr6v5dbvpV4b2mPFtZaUp5clAGcjZ1uUtWee&#10;nCPF846D/PW/8R/3+lamRAAEzq7UcfRKy+gfz9v/ABH/AKMpWpf9Ef2v+pTiyjZzOnss2eptYNzS&#10;2t4J3Ha55i4H2eyyx3pen+Z9NeofVj7J+wsT7GHinaY9T6W7c71d3/Xd68ywifstQBh0WR5e46r0&#10;36s2Y1nQsR+LUaKS0gVk7oIc5r3bv5dm6xBTqJJJJKf/1fVUkkklOb9Yv+Rsn+q3/qmrhT/Q7P8A&#10;iLf+oeu6+sX/ACNk/Bv/AFTVwrv6Fb/xFv8A1L0QpofV/IysXC6zlYTd2XRh1uo9gf7vU+jsId9N&#10;b+H9aeqW2VUWYLbLQK35DwX1uDG0Oys13o7djcjb6L8PHbY/fTkU+tb71i/VDf62YGWPpPoCHsc5&#10;hDveKZdX/wAKf8J+jWyb/rBuf+vUhu520NyyCG7X+j/Sf8L6vpPyPU/c/Q/zv6KDLl4ZkcE5aDWM&#10;bC033Lr9D6lk9T6NV1K0hhyLLTWytxIbU219dDPUa79M/wBOv33f4RWHWWi+twAcSHNdY50uaNHh&#10;te/c5zbH/wA5tVenIa/K9BmV9qZXjNc92/1P0jrXNc9x3P8Ac5jfofmMVbqdXVX1WWYNd2TYLTW2&#10;ll7MVoqNbd9jLrqL93v/ADf/AEmq85GUxRMRKIlUvTw8f7w/ei2sFe2eIcQ4jv6ujefmdRbeK68f&#10;fVIHq+owe0xus9ON3sVW9thz2ZQwbLbK7BY2xtga3e1r8Zt7qfz3fZ7XN/8AVdayg762bps6ZnTr&#10;qzN6e/6Ra50erjV/uNTZnUer4lQuya8rAklouzHYD6iTuuFO/FDbGvtezaz/AAadw7C4H/Cn0/S+&#10;b5kyny8IGcscRGI9Xo/7133dTz2v9MYlz652h427YmN0Ej+sq7Mj0LLdvT7njIuddY8sa5u9+xjn&#10;t3ncyv8AR/RWHV1zqtlZupqzcxoc6sZOHh0X0vDH7v0T/tVFn/B2ez/g0RnXup7pfjdRrMRL+k2H&#10;Td6n+AzX/wBT/i0QJDqP8bIqJ5acYyEI1IAj0mPpls7h6oMZ7wzBtG0kF9VIh0abmua5u5E6xc93&#10;Ruoh0QMS86eTFR6bnZebcQ17gaxq3IwsjE0e4fQN9tjLXMja1Wesf8i9T/8ACV//AFCaJHjgPHXU&#10;6/4ysmLD7cpRgAQN3gegf0i7/iP/AEZStS/6Lf7X/UrK+r5/WL/+I/8ARlK1Mjhv9r/qVeLWDQwJ&#10;OGGgxyAfi569O+rV7cjoWHayluO1zIFTPoja5zNzdG/zm31F5dh/8nn4O/K9ewY/9Hq7exunyQUk&#10;SSSSU//W9VSSSSU5v1i/5Fyfg3/qmrhgz1MY1zt9St7Nx4G4OZuP3rv+r4tuZ02/Gpj1bGjbuMCQ&#10;Q7Ujd+6uTH1c61W0NOOHbdJa9mvnqQip5bHweu4bi/Ee6h5aA52Pe1pIH5ph7N6tDM+udfGTlnt/&#10;OMf+UuW27pHVmfSxLf7IDv8AqShPxMyufUxrmx3Nbo/6lJVOUes/XRoh1uS4c61Vu4/62U3/ADk+&#10;tTNXlx05fijj+zW1aDnNZ9P2HwdofxT+oS1wrfD4Ibrw6PagYQO8YnzCQSNiR5NAfXHr9f0/S/t0&#10;Ob+R7FNv196u3lmMflY3/wBHKTP2sKqg/NvNkD13j7O9sx/gWWNq+nZ/N+o9O53VAWFtjrfc3ey2&#10;qjguAv8A0tdn5lfuZ+j/ALCceWx98X0P/oK3357Vk+z+1Tf8YOf+djY7vhY8f+TRW/4wsj87Baf6&#10;tx/79UVNzKzzXW4dprYdPm1COJhnQ41J7fzbf7lF7OP938Sye5P95OP8YTdN/T36eFrD/wBVU1Cz&#10;Prvh5WBl4v2O+t2TRZS1xcxwBsbtDnatdtagnp/TjM4lOvg0j/qXNQ3dK6Yf+0zRP7rrB/6MSGHE&#10;CCI6jxko5JkEE6FzPq+IyLx4Uf8AoylauRwz+1/1KfHwsTFLzj17HWABzi5zzAO7Y31C7a3coZZ2&#10;hn9r/qVIsc7EMdPg/nNeQf6rng/lXsNH8zX/AFR+ReNYtgOJVU33WFtoDGy5xO48Mb7l7LQ0tora&#10;RBa1oj4BBSRJJJJT/9f1VJJJJSkkkklKSSSSUsQDoUJ+HiWfTord/WY0/lCMkkppv6R0t/0sSkz/&#10;ACGj8gQnfV7orucVg+BcP+pcFopJKcl/1X6M7X0XNP8AJssHP9tCd9UelH6LrmfCyf8Aqw5baSSn&#10;Ad9T8H83IvHxLD/6LahO+ptf5uY8f1mNP/kV0iSSnlnfUy78zNB/rVf+RsVPL+o/U7Q308qg7d30&#10;mvbMiOxsXapJKcv6t9HPRej4+A9zLLq2n1rWN2hznOdZ/Wdt37PctRJJJSkkkklP/9D1VJJJJSkk&#10;kklKSSSSUpJJJJSkkkklKSSSSUpJJJJSkkkklKSSSSUpJJJJT//ZADhCSU0EIQAAAAAAVQAAAAEB&#10;AAAADwBBAGQAbwBiAGUAIABQAGgAbwB0AG8AcwBoAG8AcAAAABMAQQBkAG8AYgBlACAAUABoAG8A&#10;dABvAHMAaABvAHAAIABDAFMAMgAAAAEAOEJJTQQGAAAAAAAHAAYBAQADAQD/4TqzaHR0cDovL25z&#10;LmFkb2JlLmNvbS94YXAvMS4wLwA8P3hwYWNrZXQgYmVnaW49Iu+7vyIgaWQ9Ilc1TTBNcENlaGlI&#10;enJlU3pOVGN6a2M5ZCI/Pgo8eDp4bXBtZXRhIHhtbG5zOng9ImFkb2JlOm5zOm1ldGEvIiB4Onht&#10;cHRrPSIzLjEuMS0xMTIiPgogICA8cmRmOlJERiB4bWxuczpyZGY9Imh0dHA6Ly93d3cudzMub3Jn&#10;LzE5OTkvMDIvMjItcmRmLXN5bnRheC1ucyMiPgogICAgICA8cmRmOkRlc2NyaXB0aW9uIHJkZjph&#10;Ym91dD0iIgogICAgICAgICAgICB4bWxuczpkYz0iaHR0cDovL3B1cmwub3JnL2RjL2VsZW1lbnRz&#10;LzEuMS8iPgogICAgICAgICA8ZGM6Zm9ybWF0PmltYWdlL2pwZWc8L2RjOmZvcm1hdD4KICAgICAg&#10;PC9yZGY6RGVzY3JpcHRpb24+CiAgICAgIDxyZGY6RGVzY3JpcHRpb24gcmRmOmFib3V0PSIiCiAg&#10;ICAgICAgICAgIHhtbG5zOnhhcD0iaHR0cDovL25zLmFkb2JlLmNvbS94YXAvMS4wLyI+CiAgICAg&#10;ICAgIDx4YXA6Q3JlYXRvclRvb2w+QWRvYmUgUGhvdG9zaG9wIENTMiBXaW5kb3dzPC94YXA6Q3Jl&#10;YXRvclRvb2w+CiAgICAgICAgIDx4YXA6Q3JlYXRlRGF0ZT4yMDEwLTAzLTI0VDE3OjM0OjA0KzA4&#10;OjAwPC94YXA6Q3JlYXRlRGF0ZT4KICAgICAgICAgPHhhcDpNb2RpZnlEYXRlPjIwMTAtMDMtMjRU&#10;MTc6MzQ6MDQrMDg6MDA8L3hhcDpNb2RpZnlEYXRlPgogICAgICAgICA8eGFwOk1ldGFkYXRhRGF0&#10;ZT4yMDEwLTAzLTI0VDE3OjM0OjA0KzA4OjAwPC94YXA6TWV0YWRhdGFEYXRlPgogICAgICA8L3Jk&#10;ZjpEZXNjcmlwdGlvbj4KICAgICAgPHJkZjpEZXNjcmlwdGlvbiByZGY6YWJvdXQ9IiIKICAgICAg&#10;ICAgICAgeG1sbnM6eGFwTU09Imh0dHA6Ly9ucy5hZG9iZS5jb20veGFwLzEuMC9tbS8iCiAgICAg&#10;ICAgICAgIHhtbG5zOnN0UmVmPSJodHRwOi8vbnMuYWRvYmUuY29tL3hhcC8xLjAvc1R5cGUvUmVz&#10;b3VyY2VSZWYjIj4KICAgICAgICAgPHhhcE1NOkRvY3VtZW50SUQ+dXVpZDpGQjIwOTQ1QjI4MzdE&#10;RjExODE5MUU5NzI3RUNENkVCMjwveGFwTU06RG9jdW1lbnRJRD4KICAgICAgICAgPHhhcE1NOklu&#10;c3RhbmNlSUQ+dXVpZDpGQzIwOTQ1QjI4MzdERjExODE5MUU5NzI3RUNENkVCMjwveGFwTU06SW5z&#10;dGFuY2VJRD4KICAgICAgICAgPHhhcE1NOkRlcml2ZWRGcm9tIHJkZjpwYXJzZVR5cGU9IlJlc291&#10;cmNlIj4KICAgICAgICAgICAgPHN0UmVmOmluc3RhbmNlSUQ+dXVpZDpBMEY3MjlFNjEzMzdERjEx&#10;ODE5MUU5NzI3RUNENkVCMjwvc3RSZWY6aW5zdGFuY2VJRD4KICAgICAgICAgICAgPHN0UmVmOmRv&#10;Y3VtZW50SUQ+dXVpZDpBMEY3MjlFNjEzMzdERjExODE5MUU5NzI3RUNENkVCMjwvc3RSZWY6ZG9j&#10;dW1lbnRJRD4KICAgICAgICAgPC94YXBNTTpEZXJpdmVkRnJvbT4KICAgICAgPC9yZGY6RGVzY3Jp&#10;cHRpb24+CiAgICAgIDxyZGY6RGVzY3JpcHRpb24gcmRmOmFib3V0PSIiCiAgICAgICAgICAgIHht&#10;bG5zOnRpZmY9Imh0dHA6Ly9ucy5hZG9iZS5jb20vdGlmZi8xLjAvIj4KICAgICAgICAgPHRpZmY6&#10;T3JpZW50YXRpb24+MTwvdGlmZjpPcmllbnRhdGlvbj4KICAgICAgICAgPHRpZmY6WFJlc29sdXRp&#10;b24+MTIwMDAwMC8xMDAwMDwvdGlmZjpYUmVzb2x1dGlvbj4KICAgICAgICAgPHRpZmY6WVJlc29s&#10;dXRpb24+MTIwMDAwMC8xMDAwMDwvdGlmZjpZUmVzb2x1dGlvbj4KICAgICAgICAgPHRpZmY6UmVz&#10;b2x1dGlvblVuaXQ+MjwvdGlmZjpSZXNvbHV0aW9uVW5pdD4KICAgICAgICAgPHRpZmY6TmF0aXZl&#10;RGlnZXN0PjI1NiwyNTcsMjU4LDI1OSwyNjIsMjc0LDI3NywyODQsNTMwLDUzMSwyODIsMjgzLDI5&#10;NiwzMDEsMzE4LDMxOSw1MjksNTMyLDMwNiwyNzAsMjcxLDI3MiwzMDUsMzE1LDMzNDMyOzNDNTAz&#10;QjgxMzU0RjlBQTRBMUU3NjE3NTZBODQ4NTdFPC90aWZmOk5hdGl2ZURpZ2VzdD4KICAgICAgPC9y&#10;ZGY6RGVzY3JpcHRpb24+CiAgICAgIDxyZGY6RGVzY3JpcHRpb24gcmRmOmFib3V0PSIiCiAgICAg&#10;ICAgICAgIHhtbG5zOmV4aWY9Imh0dHA6Ly9ucy5hZG9iZS5jb20vZXhpZi8xLjAvIj4KICAgICAg&#10;ICAgPGV4aWY6UGl4ZWxYRGltZW5zaW9uPjIyMDwvZXhpZjpQaXhlbFhEaW1lbnNpb24+CiAgICAg&#10;ICAgIDxleGlmOlBpeGVsWURpbWVuc2lvbj4yMjA8L2V4aWY6UGl4ZWxZRGltZW5zaW9uPgogICAg&#10;ICAgICA8ZXhpZjpDb2xvclNwYWNlPjE8L2V4aWY6Q29sb3JTcGFjZT4KICAgICAgICAgPGV4aWY6&#10;TmF0aXZlRGlnZXN0PjM2ODY0LDQwOTYwLDQwOTYxLDM3MTIxLDM3MTIyLDQwOTYyLDQwOTYzLDM3&#10;NTEwLDQwOTY0LDM2ODY3LDM2ODY4LDMzNDM0LDMzNDM3LDM0ODUwLDM0ODUyLDM0ODU1LDM0ODU2&#10;LDM3Mzc3LDM3Mzc4LDM3Mzc5LDM3MzgwLDM3MzgxLDM3MzgyLDM3MzgzLDM3Mzg0LDM3Mzg1LDM3&#10;Mzg2LDM3Mzk2LDQxNDgzLDQxNDg0LDQxNDg2LDQxNDg3LDQxNDg4LDQxNDkyLDQxNDkzLDQxNDk1&#10;LDQxNzI4LDQxNzI5LDQxNzMwLDQxOTg1LDQxOTg2LDQxOTg3LDQxOTg4LDQxOTg5LDQxOTkwLDQx&#10;OTkxLDQxOTkyLDQxOTkzLDQxOTk0LDQxOTk1LDQxOTk2LDQyMDE2LDAsMiw0LDUsNiw3LDgsOSwx&#10;MCwxMSwxMiwxMywxNCwxNSwxNiwxNywxOCwyMCwyMiwyMywyNCwyNSwyNiwyNywyOCwzMDs5NjVC&#10;NDkwN0NGMDY3MjQ1REUzQzMwMUE4REEwMzNCQzwvZXhpZjpOYXRpdmVEaWdlc3Q+CiAgICAgIDwv&#10;cmRmOkRlc2NyaXB0aW9uPgogICAgICA8cmRmOkRlc2NyaXB0aW9uIHJkZjphYm91dD0iIgogICAg&#10;ICAgICAgICB4bWxuczpwaG90b3Nob3A9Imh0dHA6Ly9ucy5hZG9iZS5jb20vcGhvdG9zaG9wLzEu&#10;MC8iPgogICAgICAgICA8cGhvdG9zaG9wOkhpc3RvcnkvPgogICAgICAgICA8cGhvdG9zaG9wOkNv&#10;bG9yTW9kZT4zPC9waG90b3Nob3A6Q29sb3JNb2RlPgogICAgICAgICA8cGhvdG9zaG9wOklDQ1By&#10;b2ZpbGU+c1JHQiBJRUM2MTk2Ni0yLjE8L3Bob3Rvc2hvcDpJQ0NQcm9maWxlPgogICAgICA8L3Jk&#10;ZjpEZXNjcmlwdGlvbj4KICAgPC9yZGY6UkRGPgo8L3g6eG1wbWV0YT4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KPD94cGFja2V0IGVuZD0idyI/Pv/iDFhJQ0NfUFJPRklMRQABAQAADEhMaW5vAhAAAG1u&#10;dHJSR0IgWFlaIAfOAAIACQAGADEAAGFjc3BNU0ZUAAAAAElFQyBzUkdCAAAAAAAAAAAAAAAAAAD2&#10;1gABAAAAANMtSFAgIAAAAAAAAAAAAAAAAAAAAAAAAAAAAAAAAAAAAAAAAAAAAAAAAAAAAAAAAAAA&#10;AAAAEWNwcnQAAAFQAAAAM2Rlc2MAAAGEAAAAbHd0cHQAAAHwAAAAFGJrcHQAAAIEAAAAFHJYWVoA&#10;AAIYAAAAFGdYWVoAAAIsAAAAFGJYWVoAAAJAAAAAFGRtbmQAAAJUAAAAcGRtZGQAAALEAAAAiHZ1&#10;ZWQAAANMAAAAhnZpZXcAAAPUAAAAJGx1bWkAAAP4AAAAFG1lYXMAAAQMAAAAJHRlY2gAAAQwAAAA&#10;DHJUUkMAAAQ8AAAIDGdUUkMAAAQ8AAAIDGJUUkMAAAQ8AAAIDHRleHQAAAAAQ29weXJpZ2h0IChj&#10;KSAxOTk4IEhld2xldHQtUGFja2FyZCBDb21wYW55AABkZXNjAAAAAAAAABJzUkdCIElFQzYxOTY2&#10;LTIuMQAAAAAAAAAAAAAAEnNSR0IgSUVDNjE5NjYtMi4xAAAAAAAAAAAAAAAAAAAAAAAAAAAAAAAA&#10;AAAAAAAAAAAAAAAAAAAAAAAAAAAAAAAAAABYWVogAAAAAAAA81EAAQAAAAEWzFhZWiAAAAAAAAAA&#10;AAAAAAAAAAAAWFlaIAAAAAAAAG+iAAA49QAAA5BYWVogAAAAAAAAYpkAALeFAAAY2lhZWiAAAAAA&#10;AAAkoAAAD4QAALbPZGVzYwAAAAAAAAAWSUVDIGh0dHA6Ly93d3cuaWVjLmNoAAAAAAAAAAAAAAAW&#10;SUVDIGh0dHA6Ly93d3cuaWVjLmNoAAAAAAAAAAAAAAAAAAAAAAAAAAAAAAAAAAAAAAAAAAAAAAAA&#10;AAAAAAAAAAAAAGRlc2MAAAAAAAAALklFQyA2MTk2Ni0yLjEgRGVmYXVsdCBSR0IgY29sb3VyIHNw&#10;YWNlIC0gc1JHQgAAAAAAAAAAAAAALklFQyA2MTk2Ni0yLjEgRGVmYXVsdCBSR0IgY29sb3VyIHNw&#10;YWNlIC0gc1JHQgAAAAAAAAAAAAAAAAAAAAAAAAAAAABkZXNjAAAAAAAAACxSZWZlcmVuY2UgVmll&#10;d2luZyBDb25kaXRpb24gaW4gSUVDNjE5NjYtMi4xAAAAAAAAAAAAAAAsUmVmZXJlbmNlIFZpZXdp&#10;bmcgQ29uZGl0aW9uIGluIElFQzYxOTY2LTIuMQAAAAAAAAAAAAAAAAAAAAAAAAAAAAAAAAAAdmll&#10;dwAAAAAAE6T+ABRfLgAQzxQAA+3MAAQTCwADXJ4AAAABWFlaIAAAAAAATAlWAFAAAABXH+dtZWFz&#10;AAAAAAAAAAEAAAAAAAAAAAAAAAAAAAAAAAACjwAAAAJzaWcgAAAAAENSVCBjdXJ2AAAAAAAABAAA&#10;AAAFAAoADwAUABkAHgAjACgALQAyADcAOwBAAEUASgBPAFQAWQBeAGMAaABtAHIAdwB8AIEAhgCL&#10;AJAAlQCaAJ8ApACpAK4AsgC3ALwAwQDGAMsA0ADVANsA4ADlAOsA8AD2APsBAQEHAQ0BEwEZAR8B&#10;JQErATIBOAE+AUUBTAFSAVkBYAFnAW4BdQF8AYMBiwGSAZoBoQGpAbEBuQHBAckB0QHZAeEB6QHy&#10;AfoCAwIMAhQCHQImAi8COAJBAksCVAJdAmcCcQJ6AoQCjgKYAqICrAK2AsECywLVAuAC6wL1AwAD&#10;CwMWAyEDLQM4A0MDTwNaA2YDcgN+A4oDlgOiA64DugPHA9MD4APsA/kEBgQTBCAELQQ7BEgEVQRj&#10;BHEEfgSMBJoEqAS2BMQE0wThBPAE/gUNBRwFKwU6BUkFWAVnBXcFhgWWBaYFtQXFBdUF5QX2BgYG&#10;FgYnBjcGSAZZBmoGewaMBp0GrwbABtEG4wb1BwcHGQcrBz0HTwdhB3QHhgeZB6wHvwfSB+UH+AgL&#10;CB8IMghGCFoIbgiCCJYIqgi+CNII5wj7CRAJJQk6CU8JZAl5CY8JpAm6Cc8J5Qn7ChEKJwo9ClQK&#10;agqBCpgKrgrFCtwK8wsLCyILOQtRC2kLgAuYC7ALyAvhC/kMEgwqDEMMXAx1DI4MpwzADNkM8w0N&#10;DSYNQA1aDXQNjg2pDcMN3g34DhMOLg5JDmQOfw6bDrYO0g7uDwkPJQ9BD14Peg+WD7MPzw/sEAkQ&#10;JhBDEGEQfhCbELkQ1xD1ERMRMRFPEW0RjBGqEckR6BIHEiYSRRJkEoQSoxLDEuMTAxMjE0MTYxOD&#10;E6QTxRPlFAYUJxRJFGoUixStFM4U8BUSFTQVVhV4FZsVvRXgFgMWJhZJFmwWjxayFtYW+hcdF0EX&#10;ZReJF64X0hf3GBsYQBhlGIoYrxjVGPoZIBlFGWsZkRm3Gd0aBBoqGlEadxqeGsUa7BsUGzsbYxuK&#10;G7Ib2hwCHCocUhx7HKMczBz1HR4dRx1wHZkdwx3sHhYeQB5qHpQevh7pHxMfPh9pH5Qfvx/qIBUg&#10;QSBsIJggxCDwIRwhSCF1IaEhziH7IiciVSKCIq8i3SMKIzgjZiOUI8Ij8CQfJE0kfCSrJNolCSU4&#10;JWgllyXHJfcmJyZXJocmtyboJxgnSSd6J6sn3CgNKD8ocSiiKNQpBik4KWspnSnQKgIqNSpoKpsq&#10;zysCKzYraSudK9EsBSw5LG4soizXLQwtQS12Last4S4WLkwugi63Lu4vJC9aL5Evxy/+MDUwbDCk&#10;MNsxEjFKMYIxujHyMioyYzKbMtQzDTNGM38zuDPxNCs0ZTSeNNg1EzVNNYc1wjX9Njc2cjauNuk3&#10;JDdgN5w31zgUOFA4jDjIOQU5Qjl/Obw5+To2OnQ6sjrvOy07azuqO+g8JzxlPKQ84z0iPWE9oT3g&#10;PiA+YD6gPuA/IT9hP6I/4kAjQGRApkDnQSlBakGsQe5CMEJyQrVC90M6Q31DwEQDREdEikTORRJF&#10;VUWaRd5GIkZnRqtG8Ec1R3tHwEgFSEtIkUjXSR1JY0mpSfBKN0p9SsRLDEtTS5pL4kwqTHJMuk0C&#10;TUpNk03cTiVObk63TwBPSU+TT91QJ1BxULtRBlFQUZtR5lIxUnxSx1MTU19TqlP2VEJUj1TbVShV&#10;dVXCVg9WXFapVvdXRFeSV+BYL1h9WMtZGllpWbhaB1pWWqZa9VtFW5Vb5Vw1XIZc1l0nXXhdyV4a&#10;XmxevV8PX2Ffs2AFYFdgqmD8YU9homH1YklinGLwY0Njl2PrZEBklGTpZT1lkmXnZj1mkmboZz1n&#10;k2fpaD9olmjsaUNpmmnxakhqn2r3a09rp2v/bFdsr20IbWBtuW4SbmtuxG8eb3hv0XArcIZw4HE6&#10;cZVx8HJLcqZzAXNdc7h0FHRwdMx1KHWFdeF2Pnabdvh3VnezeBF4bnjMeSp5iXnnekZ6pXsEe2N7&#10;wnwhfIF84X1BfaF+AX5ifsJ/I3+Ef+WAR4CogQqBa4HNgjCCkoL0g1eDuoQdhICE44VHhauGDoZy&#10;hteHO4efiASIaYjOiTOJmYn+imSKyoswi5aL/IxjjMqNMY2Yjf+OZo7OjzaPnpAGkG6Q1pE/kaiS&#10;EZJ6kuOTTZO2lCCUipT0lV+VyZY0lp+XCpd1l+CYTJi4mSSZkJn8mmia1ZtCm6+cHJyJnPedZJ3S&#10;nkCerp8dn4uf+qBpoNihR6G2oiailqMGo3aj5qRWpMelOKWpphqmi6b9p26n4KhSqMSpN6mpqhyq&#10;j6sCq3Wr6axcrNCtRK24ri2uoa8Wr4uwALB1sOqxYLHWskuywrM4s660JbSctRO1irYBtnm28Ldo&#10;t+C4WbjRuUq5wro7urW7LrunvCG8m70VvY++Cr6Evv+/er/1wHDA7MFnwePCX8Lbw1jD1MRRxM7F&#10;S8XIxkbGw8dBx7/IPci8yTrJuco4yrfLNsu2zDXMtc01zbXONs62zzfPuNA50LrRPNG+0j/SwdNE&#10;08bUSdTL1U7V0dZV1tjXXNfg2GTY6Nls2fHadtr724DcBdyK3RDdlt4c3qLfKd+v4DbgveFE4czi&#10;U+Lb42Pj6+Rz5PzlhOYN5pbnH+ep6DLovOlG6dDqW+rl63Dr++yG7RHtnO4o7rTvQO/M8Fjw5fFy&#10;8f/yjPMZ86f0NPTC9VD13vZt9vv3ivgZ+Kj5OPnH+lf65/t3/Af8mP0p/br+S/7c/23////uACZB&#10;ZG9iZQBkQAAAAAEDABUEAwYKDQAAAAAAAAAAAAAAAAAAAAD/2wCEAAICAgICAgICAgIDAgICAwQD&#10;AgIDBAUEBAQEBAUGBQUFBQUFBgYHBwgHBwYJCQoKCQkMDAwMDAwMDAwMDAwMDAwBAwMDBQQFCQYG&#10;CQ0KCQoNDw4ODg4PDwwMDAwMDw8MDAwMDAwPDAwMDAwMDAwMDAwMDAwMDAwMDAwMDAwMDAwMDP/C&#10;ABEIANwA3AMBEQACEQEDEQH/xAEJAAEAAgMBAQEBAAAAAAAAAAAABAcFBggDAgEJAQEAAgMBAAAA&#10;AAAAAAAAAAAAAQIDBAUGEAAABgECAgkDBAIDAQAAAAAAAQIDBAUGERITNBAgQCExMxQVNSIyFjBw&#10;QSRQI0ImBzYRAAECAwQECAkJBAoDAAAAAAECAwARBCESEwUxQSJzUWFxscHRMhQwgZFCcoKyIzQQ&#10;oVKSwjODFQbhYtJDIHDwouJjkyQ1JrMlNhIAAQIDBQUHBAMAAAAAAAAAAAERQDECECFBEjIgcaHh&#10;InDwUYGRsdEwYfFCwQMTEwEAAgIBAgUFAAMBAQEAAAABABEhMUFRcRAw8GGBkaGxwdFw4fFAIFD/&#10;2gAMAwEDAhEDEQAAAe/gAAAAAAAAAAAAAAAAAAAAAAAAAAAAAAAAAAAAAAAAAAAAAAAAAAAAAAAA&#10;AAAAAAAAfh5nkRCUSwAAAfhjSCRSCQSJKGRSIRCIRyAQiIRT4NTNgh1WbMAAAYA5lslkiH0fh+n6&#10;DyI5DIp4kREeXgbBFtRRU0OuDpUAAAwBzPZqMxq8xHRFTEifhHrFfeIlRElEtHnlnztA0PHlvSt9&#10;cKwhcp3AAAAa+czSq+9b8xbOi6ueodXZ603NLZM2hpE6ETItvk4NAt6KJ1ORqvU72Uw5Nbrq896m&#10;ndVcmvFaQuM7bAAANdOYLKztWz8OfmO+KB09SzPFem647vna52MPreLv4mpW+T38/a8TrGXd/EeE&#10;4eYr5rqrk10z0J52OAAAa4cuWVnauO1tzQuhzmzhsbxfqe0up53Rs1fpOsae/V989mUpbeXhw4jc&#10;dfU/nb2ezdVb64ahWbXmOzQAADWjluytLVsHndCgdXNqvS59kL9ssGoTh+k07qegi871mW3fK35s&#10;eV1zY2ba5nH/AJ29nsXBXJhDSKzckx2UAAAawjly01lavR+tt7NgtlZjKyj4uXVnQToixuTpe81Q&#10;x2Way6XWt/mcj+e3V61s1yY01Cs3HMdigAAGqo5ftNYWr0TjzcWTh6nT0pCtr4Ksy4PnPXozz2tz&#10;xsb3S+lz+cfU7Gl48tkRh5i1eja9cmONArPSUx1QAAAakjmC01fatl7/AC6Vzaf5t6l4a+1055Lr&#10;emLSiJh4lD9nS6E5mzjL5dC6PVtbm8j+dnW61t1yY40Ws9ITHUgAABqxyjZWtqxtrTpHb5+Zi9o4&#10;svYfF6sScEPFm1Di8mrvY8W29Lpbtr9SHm2LU5nH/nD2exblckA1Gs9CzHUYAABq5yVZXNq31rX3&#10;GtNoTjcW9+6+r7xqYOc2o83Sg+g5cudjecXSm0w7vraX83+z2LfjJAhqNZvyY6sAAANWOS7K5tXc&#10;9XWzeON2x4bR4frsVbcxme3tWIOW3jaZeOPmXjad21OZ/Pf1fCumuTGmoxN9o6vAAANWOS7K3tW3&#10;fNV/NFv2zG5V9DVWzGqbFfk+8nlsfT0+TplyNVja2Xc8eD+ePq+Fd9b4s1OJ6zRe4AABqpyZZW9q&#10;5bHi2isToZzndbI0zTqWnVnX76O1Yd+fW/yZzDlybB/O31XDvGt8WalE9aovcAAA1U5Ms+DGngjx&#10;lGI5HmPGJjEZEKUYiHiY06BpbCmmxPXSL6AAAMWUXKEY4xpj5RTztGodXlyYn0wZtm0N75h8AHme&#10;BrRpMT2Ui8wAAAAAfhHMcQCCQTHEKUAiEEx5jzSy+oXKAAAAAAAAAAAAAAAAAAAAAAAAAAAAAAAA&#10;AAAAAAAAAAAAAAAAAAAAAAAAAAAAAAAAAAAAAAAAf//aAAgBAQABBQL9g96CHHZC50NsmX2ZCP0P&#10;AKmxEg7WuIKu6xIVkNaQPJYYVk7YPJnTCsjmGDv7AHeWZkq3szB2dkYObYKBvSTB7zHDIcNAl9z2&#10;F5RX0sOsuK+3b69p8chJakRdGo16O8aKGoU62kHLikDnwSB2VeQO2rh7zXhV5Xl0TPOjl3f+d+X1&#10;7T45vxtbJ+G77zYBVvYA7WcDsZShxJTg9NPcBVdmoFR3JhOOXhj8ZvCL8esSHsjpBulJ1yQg2XY3&#10;KzfNiFqnDjUjJOva/GteN9zeGU1VNpr/ACWhqJ6svNhGIZBX5DHt5y64Sr28irbvMgfrWXOKzInT&#10;mrHJ2GJZMVmOqKPCpHF2seO05Yc/H5ab5kEhiJf9k69t8YyYvj/uQMjjY7haJUR6dM4kpqiZtK9U&#10;+Pbz2X2b61lR4V842hrZHbmRmZtzW2EqJ6LOjHtubGPx3IpUiw56Py07zMWa4lbjRJLK+vb/ABjA&#10;vecs0FJoZT5xmo86wWVLOgzryZYR4syudJ6wamIjWdpkMuLcPZFEXmEG7l2uQeueCLR0nhY89G5a&#10;d5lW9IYPE9TyTr3HxcfwvucagKk4ZZxpynW6idsxSlskXdpIU1OSv3R1uS5GcySRZy7r8cthjrFx&#10;EyN2PYNtTl8anFlz7KtI8zvVE12Yn/8ARde6+Kj+F9zuF+pLH1v1bzrKGTNiHJituPtxTiWdb7jD&#10;tKtNmuHDekJkx1vemj+omSopR35Ef2NEmO4qx59pRpZkmInlYmlX5D17v4mN4X/O407wMGQyop2K&#10;Wj83IINxAnxMnOMldvKx2QtMzG0Y9E7otI2ss2EF3DUN1SsWQ8wvGl5BY8+0ZcGQIuwncOnLZtOv&#10;e/ERz7r/AJ2HYvsYm7i9yhmui3dZY0Fo+/aG4k5ZrIjkyW4jEWczLVVL1zz1DPqLJtv2+Yhv2smm&#10;kqsefaL/AEyBDJ4xhjkNNl17r4loxe85dw5R4o0dus3HpZp/88hPWuTTilncbbAnJrCeBJsbOpu4&#10;zl7EsK2bdS7V962fYnpNNd/Nhz7fkyBC5fC47Dlj17r4psXnN0hRpGGUNIdHXbJZLhx3a8LhxZc4&#10;q6sQqfDWiK3SQbi5awKElyJRrrbr0dwG619xwTz/ALrfkyBALczhcJ1206918UjxvOclVNja4Uqq&#10;yR2RSRrX8ic+/T+zKYkrXwJnBZZsgtu33Olaal7qTKF3G9rzZp6zEeVI8a77MMTK926938SjxvOc&#10;pIi36BTWRJCWpMeoWejdmp6M0du6Q/IWkGi2mvE1l1etv8srHAWURDFa+/Kba82XzaPKkfdXfZgv&#10;K9e7+JQLvnK7IEwYqMsiEDyyrcT+b16gnNarROZUxgstpDEmViU96Na4+yx62idBsY+8GEQ47bPm&#10;S+cb8mT91b5eCcp17v4lsOx48ge015g6aAYOjhD2FgHQEPY9R7DLCqScQOmsQdTYhVbPSDiTEjdK&#10;bB6mokmlEn7oXdHwM/6vXmxvWRDxGegHjNqkKorZAVW2CAbLyBqQcTxW0U7SIpVsYhEhrjyencY3&#10;rG5XRMPRcRX9bBWnW4X6qmWVhVdAWDpKpQVjtSYVi9WYViMAweHsBWHqB4hKCsSsSCsXtyCscuki&#10;bj16a8LpnKyo/ZH/2gAIAQIAAQUC/c/UhuIbiG8huIxoY2KBoWXYDBqGjoSYJslnw2glpkzUWh/x&#10;EM0hZukF8RJbj7AZiIRkS/tW7qtDhJMuDpuaQZnqeoYcSgbmRvZHGbLsBqSSm3UKG5SkpYUkKTqe&#10;mhLLUK+kby2p7xwwbfYZCdSiupQEymw44lZdLmhlwzDeiRvLsStddhjaYIjIbVKMml7XGV9GnQSD&#10;G0waTLsjOu4mnw22/vX9xn9IcKQDTKBk9wv147RLP0/eUQhJYShK/HoQtK0rT/r0BGNRqfYGnNo4&#10;uo4yg85uLTUbSDv2Uze6EpBGlTZEnYXYjVofEHEHHSDeIcYKd3JrjUxFOXqXG1TxSBudhP7grwV4&#10;/wDFtSSG5OqlNgjaCeGP9Wpk0EeJfrzFLJzimIryluK+5B9G0HtIbBsGwgsI8S/XNI2jYYOKY9Mo&#10;emWPTrHDcBtrG1Y+sHqEfcX+PI9B6rv9QHXCUX7bf//aAAgBAwABBQL9y9ejQ+jUakNxDcQ3kNxD&#10;eN/YNxkRGY3ICtQ/3gk6g06AwmBqlkvqIkgiSYeL6ewSdDNIS3oh8yCS0JZaDXv7tOJ9fqzHqzCp&#10;Bq7ASVGlTakjwNTyTDyDMaaJcTqI8E3W/b3g7ANprhA2tOwtK0OQ2awbCwlBpCjIfwfcIC9h+6xh&#10;Yvk6OIXYi8N43Az1EgF9ro3GRaDcehF0adgPqOhAV4mFH9PQfYZr5tl6zuOcYiSFOKf6C1MKTtNK&#10;9XAnxGvYJDW8ExoDjJDDOw1lqNpBIkq0ebMyca+tZNl2LckbkDcgJY1J1lY4boSSw+wZulD0U01w&#10;17wpzsP8hXgx5YI+juHcO4dw+kSPL7CRhryzM0jiDjCTbm0tEjUuMQ4pDdqJHl/r7RoNDCHtqeOk&#10;cdI4yQtphwyWgbkj6QWgkeX/AI8+8emHADbZpP8Abb//2gAIAQICBj8C7VJKaVHyrA3XkhsSbGvg&#10;NmX05jWVKngazX3kTfpgXq8SQ9J1YoSq9eQ+VfXlar4oYklLkgOoXKbxHildSZlp7tHSUkuxIlC1&#10;NNifHmJ4b+YtqZMzMnsftxKv9HwnAK9t2wlVKuiiQi7VW5fYo8/dRholU+ylH9a3Lf7xV6OSJEi8&#10;+0EjOxqUZVwswP1JIXoaTSaVg5kydmFkiRJTHts//9oACAEDAgY/Au2ZC9WJjuU7E+qyRKBQ6bOo&#10;QccczvcLVB3HUbi4S2ptRky398Tr1Pwg0Eax1EtzqvSk/wCDWvEz0utMvMlBJLifn5Pz8mHH5E3W&#10;tY0Gmwm4vh6WJFx1CWsVUwiFxKxLV8hVaYsJMmOilxIvQWtnHZRVYlCp9FYNNhacrj7CwMyY2w9S&#10;E7MLF7av/9oACAEBAQY/Av6g7Vjyx98j6wgqXUtpA07UB1h1LzZ0LQZizwW1UtD1hHxjflj4pJ5I&#10;kFqUeJMbLLyvVg3aJwxs0MuUxs0yB/bljQkeTqMfeAeT+GPiJR8Yr5+uLa53xRtVbx9aLXnD60Wl&#10;R9Yxo+cxIaA2ZD6sVlHWoe26xxxLiEhSbQBwz1QtygfxcOQdSQUqTPhB8BW7lXND0xPbl8wjR/R7&#10;JjsmNUuWNp1tPKtPXFtUyPxE9cfGNfWj4xvxXj0R8R5EK6o+8cPFcgD30targ/iiYN4ETSoawdEK&#10;3Z+zD5/zlRmnpN8vneArdyrmh7efZENtMXRNF5alC9pMtfJH3wHqJ6o+LI+qOiJmuc+tKLa13/UP&#10;XFi3nOS8Yspqhf4az0RZltSfwV9UWZVU/wCmRH/Fv+O6OmJqocMcK3G086o21UrfpVTQ+1G3mGWN&#10;+lWNwhlGdZUXXFBLbaai8SToAkmHWVGamlFJI4opdw37Ihe7/hh5PC8qKIJUQFoeCxwi4Tb4x4Ct&#10;3Koe3n2RDe5HtKgVFXl7NQ8XnElxxIUZCyMKkyejVT0za+8l2nuXnp2AG55tycXe+NtlwghQo273&#10;0tn3dmmF4VBgqppIxVJT7y6LpOgH5oT3WjFW/VVKGG6dK8LaUic1KVZoEMNr/T6MSpvYSRV3+zp7&#10;LR4YObM5TRd0wVvi9VOXrqJzsweKGXZSxUJXLlE4p3wScpcIaLYE1TIVt2JJlo1xkbFQ2Hqd/Mmw&#10;42dChhrhX/Xmb6FSIS2Fa1aCdPZhtCP0823fltqp0SE0X7fLLljKFN0LFKW8+p221tNXCpEjpsis&#10;3y+eKXct+yIVuz9mHPTX0RQei9/4z4Cu3Koe3nQIb3I51QXnXcOqq3n2qCSf5n0jxJ4YTWrp15nS&#10;UyVOPVi3FhLZCSVqWCNsqhKmqJLVTm2YDAcUorcfSR2kzsQLQIYQwlTVdjEN3FontSs064plHu9H&#10;mNJVoqAhd51mQSUysunXDtPU1WXp/Lnw2LjT8lEpQ5OQeGiyHskTmlGzTGlVNSaRalSdKkq7T0IY&#10;Cuw2GwrkEpxUUS1XK9wNhFMpYKnJIlsInPVb5Yy1OXOMIq8vfQ8lT87myhSfN5Y/5LKkcjLhi3Pc&#10;vTyU3XGXuZlnrFRT0NU3VYCKe5Mt8Yis3y+eKXct+yIO7POmH7wQprvTmy6i8mchrlDISLqU95up&#10;Gqw+ArtyqHt4eYQjcp5zGQ0+E87h1VS49hgkBJl88xoh5SaL8sq1Ypp2icfEbRdA2eyPJxw2+ty7&#10;U179x2qccShKGEeaymzhiipUrXeVUi/IXSmRnr0Q+2tDq1m6ThMuL83WQJRmiwlaMWqStCHElC7u&#10;CgTum3SIeOE8/KlQhWCi/dVfJkrgsjLX/wDdU+StNq/MqcsgqWpcw3LztPBCczSl7uCWGjcLHvip&#10;N9JuiUzq84eOFVdE5UjJqekuLy90JbvPk9rWdEfCf3/2QlFTSYLLighuoQ5fEzYL4kCJ/JWb1XPF&#10;NxMN+yIO6POIWth5bJCldhRHBFIomZKHyT6vgK7dKh3eHmEI3KedUUtU22px2iq3ZJSiaihwyVKX&#10;HIwpxhDiLlKtshITfKlkSAno4YTeoiospKhUXwS2qUhZGW92oXO7BzFq8wICr11NnDDqe51L4kkh&#10;aGitOjURDrQpW2BSrwlqqWTiXikKsF5MhI8MdzGX4t1AdQaNrZuky2kzsNkZTllPlaltVjKjUUzy&#10;EIUvDJUm6SY/+Zb8a2f4oqcqNOzljCqAVRY2VTXfCAbzZnoh1zvDRw0KVKS9Qn9KHXTYVs3uSYCt&#10;PyVm9VFNuW/YEfhHnEKM5e9PRFHu3vZ8BXbow7vDzCEblPOqEqa2Gw68VKKkgctqTBv1OXOOOiVr&#10;rBKkkj93ihLLHdFXpe6Qpq27PUEQG6dpLKQLEoKBpHocMVDlc6im2xN11aQk7IlbZGbq/MaUJVWA&#10;pVjItGA3xw6VZlSAd0QJ47em+rjhitXTtuVVOCKepImpIVpunjhdOh5Cn2vvGgbRHe8BHeijCNTd&#10;F+5Od29wRVJNS0FYSwUlaZ6DxwR3hqfdxZiJ+gOOLrdQ04r6KVgn5ord8qGJa2G5/VEfhnnEK3vV&#10;FKqRIS09ePBs+Art1Du8PMIRuU86ozB4IxMJFWq4NcgeGKR1SkhxSgpKW1WpsvDVqlC2HCsopVKD&#10;d9tKSBdOkpSOCKWsaeDbdaVJp0uyQpRSopIA5RFI5VtB2lazJlVSnDLuzgqtUkBUUZo6VEmr+KO7&#10;Osi27wM8sua2HKVxlteYdzdRM0a1KLhSZbWFFKDpDSJj1RGeU5zB11dP75yjI92hKtCgeFV8f2l8&#10;lWM1/K+/itrMbvAbxPv1yneHBFH3w5dhjGxy8unVOaEXSsWyN6Ys5bJxkP5EcvLo713judy9dwrL&#10;1yK3fL54YmP5DcvqiPwzzw2StzEXiBLc/dySUzMuG2FUIbSpFakqW5rThgnp8BXbvphzeHmEI3Ke&#10;dUUuXUzrTLmZKqw6t/s4XZIHLehh5NXRASIaqkPq8suHjMN1yc4bK0Eld52+PIdMZZl9YWqtGJfp&#10;3RdBaLXXe8sVbYXNbZReRwTSJQAVSKuyIcqHlENt9rmAiobbvpdpVBNQ0sSKSoXh80Zq5ckp9t5p&#10;xWgkNFATy9mO6X/9xh42H+5O7PyxXm4mfd3bZfuGB7tP8vzRwoiaWkJPCABFbvl88MWykw37Aj8P&#10;pic0d3ClTEtu/Ma+CUOtutFVa4gmld1JSO35fAV+6MO7w8whvcJ51RkmZ0rK3E09RUtVa0JOwlSr&#10;yVKlqsNsKdpmKypaSopC2krU3McEhCv/AE1a2vUq65p8aYZ73RrXTZe2t57ESQEuWBHjnFd3Wt7p&#10;7tm/JtK71h+lDeNmRe03ZMoQU8eiHnFOYjtknXlFctoGwGwRmdRTU7dZR1F0OMKeQ2b6GQbwnboE&#10;M/qV1lL+MpKlshTQmmpIEhI2dqKzMHKRqnCmEtUzC1XglAWdaLSZw8wWqQB9CmyoF2y8JfRi5rFz&#10;2kj5K3fL54p9y37Ag7vpg70w7VLfuvsIKWaezaC+0fF4Cv3Rh30zzCGtwnnVCsrrHE07WZl9pDpc&#10;CTMnzb3HDVFQ1r+DeLuKnCk4V+daDEvzOqC1iYQcE2DTIQ+lrMHyah9dRUFbbSlKWvTbPxRVVNa0&#10;l5Kg2hgr7WyNrRALTaWtSrpUCfnh3Bf72iydO4Ly5A+aRKcZtW5g0pdIMJFK0sKbCzhi8rzTZohr&#10;FzEv0yFArprl28lPmzC7Iq2MsdS3TvUqXGy8FLCfeEFE52x8TRH1XB9qG1VtShbbSkrDDSSAVJtF&#10;5RJmAfkrd85zxT7lr2BH4fTBE5e8UYVWi7g0rakLnpvOaJeTwFfujDvp9AhvcI51RlTeWMrdqGqt&#10;1ZuW7IDhlpGlQAh6hQ5mNFTv1DFO5VIUbqG0LUUqZtsCWkAE6yq2KpWY95eZyykVSUdS81dSoFTe&#10;0lfnFeHeVC+WCvFMsIe51ae1F5uu7ugySES1w22KmbonfdNk5mzyQVKrUvIKFXLNZGzqhWHVM8IS&#10;Rbrlqg4S2Qmdl/xQq9hF+8LkpSuy1wi+0zcvDEIOrXrhHLFXvnPaMU+5a9gQd30wr0l84glvE7oG&#10;ld5l2J+bPj8BX7ow76fQIb3COcwtxphblQi6KcoEz94bwGqHz+WvoOK5cQgqkGkvbMiCbxUiz54z&#10;CodcqEv++DWIpUwi9dTszlaIURpCLPJFItNNnOad5a96aJaNnQdoKlpnE3Mt/VbW0FH3DK7Ro1GA&#10;Sf1GzdJV7zLkG1WnQ3CTRVjxpzNlHeadLaxZbeTdEAvfqNNK8tCUvNuUDmyU6rySAeWD/wBsy0zU&#10;lUl0zyezL9/iiz9T5IZrvWlxHi7cJfbdoqqmfUtfeaZxSkn0bOLhhHLFXvnPaMU+5a9gQd30wr0l&#10;84jMN8n2fAV+6MOen0CEbhHOYRSrymlrMMmTzk79pnpi3IkJ3b60wUO5RUXT2kirWR5IN6hfSk6p&#10;pPTAGE+gDQMNHXFq3E8rPVHxUuVtfVCql+rGM5K8pL1Q1os0JIEM0zNbTBlhAQ0kuaEjR2o++ol+&#10;u30xbT0LniZPRAapUIZaTO403dCRPiEI5Yq9+57Rin3LXsCDu+mF+kvniv3yfZ8BX7ow56fQITjs&#10;pdudkmcx5JR9wRyLV1xYHU+v+yLHH0+NJ6IsqnBw7A64srPKj/FGxXsq8R/bFjzJ8av4Y/lH1+uP&#10;ukq5HEdcfBqPJI9MW0Ltn7kfCvp9RUaXkS9IRwqPlMNIUJKQ02lQ4wkAx+H0wVaw8rnjMB/nJ9nw&#10;FRTXrmMgpv8ABBuPsrBMzpB5o+7QrkUOmLaNR5CDzQb1E9ZruGNtpaOVJjTC0T+9SUz5RCKfu1K6&#10;tKLveFJXeNpM7DptiQoWbsrCl52c+WFODYYU1dw8RTm3PtW6P6HaMdtXlid63h+Q7vpg777QitW4&#10;0psOPC4VCU5J1T8NttIVygRtUbJ9QRbRN+KyPhrvItQ6YsDqOCS+uBJ99MtFqeqNmudHKAY2cw8q&#10;P8UbNY2eUERsusK8Z6oMkNL4JL64+Dvci09cFQy10puS2ZHXxGECupEM1q3XFkkC/dJsmf6kv//a&#10;AAgBAQMBPyH/AAG6h7iIloHo5hO7VI0NfmIytALlSWdPJUCrQZVno0vmbf2Kt+IAuB0LF/Y5mG0P&#10;WxAaX1a/U2h2/wDSaQe5/cVVdTUiIt8f8GaP4r/VQbIdp3F6+pP2z59fQmHfe7/Uc+X2r/uP/Qfu&#10;Eq6rzi28GZRWBVJS3sGUJLRYFlMc+T0yoWxzgrICqBWsQx7TDmV6y/a5X7lM4qHsxpmxyUH5lPnN&#10;UIdRI3AJb2Sz9phLuz8EgUu++TCJdjof7SMA2dCPjKKNBG1ALR3GPs/um/1KyGtN9Xo4dPJy++RE&#10;VqqrIA0Kgc5nSNBTS6H4It0S9P1VDkcOz5/sgeiRpFW9MXDYeJ6+jvHVZ6F1NGHZ+QzMLXXovolX&#10;uj6+D2uWmXK/oDWrDoaBi4NeFY5vf+YQDbb6BUKQ5GjFOoofI9V6R33EXJEAeEWAZ0AuPmKSsvDB&#10;t7QuQbv2uCxVgTiputnpw+9wGp6mlUJSXkwDmOoM9WwwOHD7QR5Bemo3NSnoZS6qDMUMWcp9rVNV&#10;PvC3lPbULw4We2ZkeZS1aZeA1OOi6GBZ+hbC92rKUuD6HEM3hg1bVLt6YaueqdXhut67cZL8p94+&#10;K8jfUOk+8+GDJ4Fl7YK6yIvYSzNaoDSXKpcrXMSmqPUWGE0aNnEO2hEKwz40plvJkYLN1su+8wSW&#10;LK72BpyJhyxGfVQOLXOVv31MukRZgF0XpfCGVqpNpzxix5wLfbicn1gzPzx2GlPE0poxOln1fiNz&#10;jCyAkRc5VxyQ2aBoAIDyPSOngW4nlynssSmq+0Zdx711izzLvz1Z4E3CLAoG1sN7yUVbHFaVyoLs&#10;xzL38YnIq+tjXSpYvXQVeLRUGuIhS8Bo6Es5V0hF2+N2NtAZ+qaVr4yRahdroNGkBYIiKtxwjK7e&#10;DwTUYE9K3rFll78VgvvB8JnnU1/IAaYlUuXK3XyPXukVxtTJclyxYW5AI+z0it/ZCCkabIkDfxGg&#10;NF87v3Qmwi3lMpSKz9XMt/Xtr37kZWARwukvKnO3SICMRSyzdrqbjYjbxqjhtzDi9C65RbGXvEQt&#10;i6nvN066l9kQjolt4Fywzmek9YQZjtYQAbAPhyIfIuq8H8uBXxcINLvSBjfTpLIb0w0PJK9MVfgY&#10;G69wUV9O9tG8Eo5Nde+/tiA003WaI66xW4VbjhlDY7llR3rC6Mqr5wC2TR2HCBhCAERvzk+YGyO6&#10;CfcMs1AP8Qg6qj54/ezF2zyVseyYvU8wjVUeyeScc3VwwVSEUthbx5Dpfd+TxUgs8rl+yrhEmXY9&#10;hPFTBMSPmWoE12yG4+1p0oi5eAlLRjcp2U5TjpLy2pcEXkWizIO0KqnrIGmvvJWcdeYEggabshTx&#10;nBju0pokrFNsEqGVbP79HhV8RPswrU8lAErpsAocMQU+xF1fXw4zIVwmqZG19GMzSELcqdvT0jxj&#10;A0xFdb8hj6Wkq45C+WUn3IjA+2K+1ljG1OOUCtK/ZC1FVo5y41beY1+mkwXfJZjarzL/AEy4s3lG&#10;Qad+8sWGkdvtADOKMqqAOVUCBxSs8eqNq8MrAVUln/2WqZNNSqt33arSohTWsN3C8Zay/RT31nz6&#10;h4OWYFjTzwkWz3fjKY0wq6waexu5VEAdg4XeHDjyb10gO1hLJNwoELUGyCUb/wDgdPnmFK4K+BdT&#10;KerlwloHizrBWHtctcrRt2C6NV7TCkS9IxdhXhrUVVA6IU+AUFNSqSEhykUyGqYXzIDzeKsM1iZd&#10;UQ0xnQVtK4l+7poM0HKrirpR7ha+0/aP0fPwO/kS/RckGDfGEmly4ceTvbwRmtR0x7qgqymIx5d2&#10;ki3yDO9EB7zW47GHVl11IXVTXidHQB6AcQFky6JanQK4zL0yNOFiF6ZIyoYzUArbIq6R11js8QtF&#10;a2meHN3xEph7QizLaGSAqr1+Ayq8it1vrKNenuU2DIvrFsgAGi4bIV3X83wE4L3ToMsfCQI7YrQ1&#10;dlfk7+8+BQL/APptmAcHWWZvgsiPWMYzCskuVQGtXRazblDifdZcdil9c9vtLj2lWzxVjyyjG7vK&#10;irTpcJhdpTmLtp9ZizwLCUF9H+QmicUzqJjS3jfvMbYU5BfddfPtKq+oNZYw7PCrD45rin2IDaIq&#10;kjxDxcmufJH958CDx9tGWC9F3/Y5QXv+w+ILMZomiFnC49wwhY1dMZ9Vte5Ku7J7WrmCr5iCkUnq&#10;djVUGihkEsy7ku/ShbJKhkoYtd4PMwqBXDcvdB0q0BxvaX+JOMFc1hqVFHsjI5MaaeCn4na468Bl&#10;HuV5IW/fh+ORHUJoFdRF6vE9NydCKRY1Z8kJYGDKYeq0l8CAsgDtPoyPlN0O1/iAsCF5Vp0MdInY&#10;W6hoKlfmciz1aOQeOQ6OT7dUhluBay4uW+DG1B9T6Js+x5IX5cMwcJVA5S2quIjMvY/ypbbTFX/L&#10;ir9k/wBDFKsOpf0hRa69sr3SL3qawp/iHBm+KIGaw6ol/QQeud/tGBFpDWX4lLbRW0n8SjWxpr/U&#10;sVd91f4iVdp7o/ll3jD2DD2SOnF8BUPskT5lnRLff/TyAR45XlzUTb6JblBjLpNVl543yIB6S+TG&#10;wI4Fv6E6Rl4n5mbTBcpelNTVhdfMPWLKZy9Fth1RmoAjuhCvn+Jgv3fDdAcE448MRqA6DspHP82U&#10;zllNcjsxDbKAdM0BebNQvpW3WFuCzPmoOy59wHfkn3v/AOcYv4R/BJk7xRO6TRMfQxDo4sm/6hOE&#10;mXVWi/8AUG6Hh+U5jD7Jhn41AP0hDQrrfit3BduzpI7mzM43do1eP8Jf/9oACAECAwE/If8ACtf/&#10;AIdSpUrzglSpUxLJ7k9ye/PdhqZgv8Gf8SAWoPPILZ0u2faU/wDENbmBHN0Ba1fTiHXeveA81a05&#10;iw6JjhOchKHQ/HT+4+uo2KWujvP/AF2lnOyW26fXXMNecSq4jD3fSVsFLbO3Ugmt6NMcVaow9a19&#10;IDb7CEwoj9sXD1hjKzeqMT2vtn/YIBb7RN9Ya84h61H+oKnk+ZY11HT6RKmgSKlTRimDR55hypTE&#10;11nfKC/A15xLf2mslzVfyxBy22W1Cl5Y6uNG2Yg3OxKNO/1DpTnwNecTKqKcECxR6+INRGpC32zP&#10;40xJ+pmpar8OtfSZ9vpMsjDXnE58HwKJ0sc105xOSvpgSq5HHVx9w+MU9BKutJwJE0umXX3hrzid&#10;KP5lcLiHOvvCTfc3Sp7uj9TgTJOaw7p3CGlquPZmWtzFtsNecRmIvZs+0A5i0yqbnsQBUf8AZA46&#10;SEbwhbmBczr4GvOPDKSkScyxhgOsLD2h8o1MVLlkvKrXtMBj6xqXs8C4o8DXnE2SyU0m+XpXO/1B&#10;KtTPdOk1Crf/AGU8qdE/EeG/69erlFpbmuaecSweDNXX2gdfs3X9jy4flibu8zOldYDCn+rx8wda&#10;c4/7HLFjv1hTn9evxPoHp1AXWSjma5p5xLG7ZfwBjcPVPAewQAqktXNUMJyW3cOE08+5cuXLmTiX&#10;Lly5cvz7l/8AzcGNrZlXr9CDwM30r/23Ll/4Y//aAAgBAwMBPyH/ABzcuX5yy/F7ERNyk96e5Pen&#10;ueFSU6PgeawqH49/X4lX4nv6zHr/AKsZwsX/ALlxa9P54nVQVTBUbWKXX6t5+Pmar4c9IixWYecw&#10;L9Ov2lALipvuXQYVB0/fMxCbiFYW8C+b6f79t8VK+8V+viJNMPOZhW2v2yspuUfCf+wFve58H/bq&#10;GBEOIgZBKOt7zoo+sCMn01XyqWLDBW9N2e5VTvjC/A85neB+/tMUXFOCP18P3lTLj98x5XKbMO6G&#10;4dUrDe/CRQ/Vvnp9uYPGl/8AAxGT7Or2T/nvBnJ6MN+T6ejmCrfs6v09XmWXIfZjl63OOZGIOBw8&#10;RYXOQx0jXHfxLeezTs/b/wDG/o2xVcK8dTaBJG5SsTNZ89nJ1/E5FZgDq94/Ka4n4P2zMKURrG49&#10;tgCvbr4LCO3tFQ85gn2n7nCA/eI90NGCLessq4gBKI+NYnIvpOqKvPT/AJL2CisQTdy9zmHnMwgq&#10;J7XPXGeiP8iECnv/ACFoN447+8p5y/llrOAGMTv0xWMxAFSar8TvREoPA85l05ZuM1n2s4gGy5Ze&#10;ovTB6Ydc39onuhgecxWXLGp9pKSrYM4fpH2faBwUp2lwAVHPPMI+q4LI14U85jZ3L+DGFdEOkzuT&#10;3WVQK9SEKIt5PCQwVFA8+pUqVKmJUqVKlf8AmFEmlYl/b7xouq63/jf/2gAMAwEDAhEDEQAAEAAA&#10;AAAAAAAAAAAAAAAAAAAAAAAAAAAAAAAAAAAAAAAAAAAAAAAAAAAAAAAAAAAAAAIAIAAAAANtABCB&#10;BBCAAAApE22+VlycjAAABpAR2lrax3zQAAAlA92bq6vWKQAABoIXP+hROWhQAAAhA9kc/wBYDnUA&#10;AAKAi+HiTenxEAAAOCe2G7HoXpEAAAODONoZYanpUAAAMRPPicOSH9EAAAYQuIFbq317EAAAITmk&#10;Z/0U0pEAAAaC6ftvqr94EAAAaRLBmHb0RsUAAAayuVZz44zsUAAAYhclJJmZZ+UAAABt+2dOv/vu&#10;EAAAAACCLLCU06AAAAAAAAAAAAAAAAAAAAAAAAAAAAAAAAAAAAAAAAAAAAAAAAAAAAAAAAAAAAAA&#10;AAAAAAAAAAD/2gAIAQEDAT8Q/wABKG0O8aRM2A/LKEoLaBRVv1EXoJili0KtYYI1QGpRaUtFJx5J&#10;xjq1AGVVlW3tmePd1DwX29A10Q38RIB2cl00ZmJz2fnCS+qTQLD9FlQq+HN7X+8KUrga90muhLSo&#10;vy/gjqqBoKK6233jgsrRf6sKi9XVAO+yTZBM329uGoQLpZhPrNtbYqw31hsgxlBfOaHWMBbbSm/e&#10;Qo50UXgfKjAD/Uukd2U1ZjPo1S15UC2uiuEuoNII0048jjKOBFHbkiWzuMTui8F4IsBtACu2IaFc&#10;ogU39opdDMElCXsLFtKOg36mS+8RJrskErKaGx7ohXuKZ+ogVysOM7imE6tUvpFYxaxmwj5ciiKc&#10;2dllmxD/AG9ijyVGI6rlQbwXA2sSsk1jAElYKAu651ymh1nWAIW4wpgXdW2+vkeidUSqlOSNmRdY&#10;hewBK1avtL+Uua/0yqBgysvPqDMbAoR+gcWTWcQlWWu52zHVGw+gbDo0jUYtppEJ3vPhHf4MJuvy&#10;fxMJjaagRCcEyHeLAuMaPbVd6gS4HeQfE1wSNHGOQACW/liurLU1Zi4EN3AVAW/8eYGUL5F6Da6j&#10;nJtgnIwAQ8g8eQqf0Xgpvcm4/ggH4Z1deikQvyIq1M+r2AgSEVQ0lU/hxaqg5pkMwFLRn2T2Y26g&#10;ehgnUOkjezpqm5mxaOZKLRKLUtCkBI+Gcbyxi2nd03HZtatZvjF1hc1oN+5E5w7fYE9nLtAQJY0O&#10;4RtduygigpQq0TBGhGUHtBQADrqOUymm4MAAty0hg4mfbK8KygxjRMqkCN+nrMzQWr+D9+QqX03l&#10;+14b7Ts9iM3jOlZZAWisWItEWZaXVqiACMzpB3u14RRQTGMlY5PLhZwGNgelzDmP4uXMgWVcLIiD&#10;zopvFvK2DQCq6wcDT623vMLxBVtLUKDhxdD8xcdRTIth3JyiXQOucTRC3IEwVyTi/wBKH6Y8vt4v&#10;6IVLozaBAsWcZtGb3UV8/CSqPr2PQR1mB1lLEaouAl+YorK2gMGfJqXHUjveCJ8uQ4SXxVorWlS3&#10;EUhVhTBW1ps1wpt8pZqooBI7do2rYqzdAJsAzoGC5ip4EYH6HGTMusFeB6QMRRtFykrBnIClU3tg&#10;S7KzM9QKxsgY4QiloY7YlK7arsRf2chmkzCDS0rrdpfI/TgOwvB9sYAqkCBvwFF67RgKc1QxT87j&#10;BL/vTDxpIFVQgUVyMztHuVke6qvkKlkuMzEXIKdjVDK6ABgLUUknN7k0GKBRXNQLTzUmiY7oz0SW&#10;TRpuW0+yvC5FB0NTsQLQFIuRbekleOT6X8PZVm4oW3Z1Bk3c8DORKSMTNEWwq26RdU3ElCOnwLuW&#10;k2GuRoMBeq0upfsgsh3CxLwuopMGvEYBWVh3HKerEUjon65aDVNxPk8b1m5V0SkckORMSr2fIiLN&#10;/kqO0665YviQiqVlIJZIsqq7chIEpc2eJSBlavN2gA81ksTdPHMAqqULRpKBaBhaa1tUQGjbhApY&#10;UWw5YBO1dbOJYWMWJsgj/HGGHDQRrcVSFiEUKoLpyMF6gkgCtsaCmwS9kAbcGAF0uOZV5gtJaBJS&#10;CN4piTvRpk6NlweclBtiNUc4ha72/XKLo8g2mrJ1mZzYPXi/EekVsvDF7PzyqpCBcCuXHkZurDfc&#10;IAqbnOp4yM90D3yxZDtXvAdjjn0BFVNjmHNp2ZZIqxRhlySxnQv0J2hkddYSwUGQwxD2ML5QQdRc&#10;jFJH6XNkkJ4pFKuRUDyFCkga72UAER5GWJ+ALHtjgCi0qmx3jnPGbT78u6xhxKsqf9xboaOA0gKw&#10;lGOmA6PS4u5+5EuaTwHOlNlcRtgDNMF61C2qPkHuCKsLhQZggxI635CVjWv1GUNLadxuSGYKvwDF&#10;U0auQQ2RzCZQIBEFKqGuMGMcconSupOW9KvdfmAhbEAE6KkowPmxrbLDQnJKYhC1KAkWnVRD+vGm&#10;YTgw5Uj62z32siOFvemVr5jCEJfwAYOJ8I2gcCpS79qjhapLkbtLuOQ+Vk92KPCoFI7KDmK02U/f&#10;AfjMqPSA57wrZrn7yEapB313asU05LqUkBhTHGVHO1glmn/7rk+fsR6jD65McYztk44hiiiwWYW1&#10;jdlsVLJkXouLQU6DGcSooCOc0mZ8XiIkxtrfBRHM+qSltvYvCBHOZpKRC6ibZKNC72EN6toDeRLE&#10;64DUT3ZNrbphUaqU2F5BrToBLVCXJIExOe7O4UeVNF4jaYXRFCwKX1jCFqiIh1OLVUdvTcTrwDRR&#10;CL1FX0wgzR9udvmTDhoIn2XnyO7/ANct0s1T1ZrdxOseiIlLo75qDPxOhJLJWArQGcquDQMFOZjF&#10;DEhlx6RG4gHmAjC4MrhwbZUf0yw2GLvrqaMkJam43pxZMUq//vkIVnRsTPucDRwACILZIBQ2IhMS&#10;rAFlWZgTbf8AqFZFxtoLl9BF/gRRrZZUULEulsJYoaG8kRuOV28M0+jbB+MuSlza2KOmYl1WkNAV&#10;t1ZWUNc+Q6f0Y8D7+GUSLONks4Jo0yOZeY4t84I/i4ClE1YLTi+1cwAWrXGGatthlMjVtcL+JdlP&#10;tA16hXk27oIgie4CGBnAU4zTZFx5K7VLeLLdOrpsFMRYBl5eGCi+a6rengyJIkCAbvG8LEKB/FD3&#10;po9l1SFoMEBkC1lvfPUzwFr+WciXKwjiwOlkmwcvvQfuWpgigAbzELgWmL8j0D28A6xdJr7MSEFs&#10;iF9WnCUZS/4ZUDuAKCxbElzBa73aWG4Et22YB3asjn3JqADvG5MardVpAeGwaQXJoJmMHLwVku2O&#10;OIaxkH+PH3rdiblx1eCG0wFZQyRMlczt4ggQe5mL7kNGScXc7sqOuGCgc/SzTfSp9r/DLM/hfxtA&#10;ZecobFI4e1UQBydka/kfI9d9pk8ctiINrqU/mDXoYalSwqU4iw9QfoYdQgzgCt5WU5MQNQMZldDa&#10;ViHo0nIUAawIgZHlsd7RX9h/M0pgI1w4aoBZ3QRXEkbGQGVK8wD2RdfAZh2uKl+quFxBIpYj2EVG&#10;WKaCuQvhhBFJh8MZR7OeNZxirvZM+6fpi/vyPXepFmEJN4HJ0WiypUHJVsCE6zaDpgVCAq2RAOlX&#10;PrNygwx3rm8+YYb42Lr2r78zHSxrDtQqu0OcQuJ6N694QuKpw3urSLouVaPcEbgDJS78cjvEDahs&#10;nWBj8RSrbEcOtlIGE8YPZM4sDfgZTrmkuTrDaP5UXusZV9SQ2SB95Q93net4QOjanCjYMUytBoXh&#10;VNfHkHCUwZRxkLB2XHMcDz2BBWiveHDXrBfDYjZqnJiOuVftDsRYD9mWvmFtMZNDswMylbLNpg6d&#10;/aDX3LijKw1lTVx0gKX1AtFAEBQAhGaMHsbH5OO1sFRR1jDiKkqvC3cc3i45ZDtUoMYrVSvKnJ+k&#10;ZhA7Pd985jlhs2/vB8RVo3tgiOT74dcGJ7cmDmLG2qr1IgaWYuzY+aBQDolz1iL1JeZ3K2fqS2DV&#10;u8n7SJoWtlQPUCsG1o2YtuoWzO6CF984oIJeN9DhkU2rvez4lhhqWU9QE6I0slvmx5R6n1ipfNox&#10;7S5XAhHuC8ZcxHD0UW7vpArgBdBohycRBzf+Ev/aAAgBAgMBPxD/AAjUqVK8FSpUqVK/8B5dSmWl&#10;paW8w8LPDWUmHJPdIlw+sei+seklUMVdewv4JoG9XSC6+rjMALVKo+sGy4+WeGsFL/PtEUa4irsV&#10;jPPPxKS0p0phz8tP3mMICmNOLExwwlJ64wKaVbknUPZfswJVIYsqo5csn0alDLbn/XSXkpKPuJUL&#10;VgWLS0qQGrSWbrKsoiwthbo8Me303klSmlwAo4KeCsCip7zV2PMPDSarLwdWvv8AyNHuyuhTNGG9&#10;RV0Dsbujdmtl+0vokDkclZNe/wBIE3gwrLLJK91kYFvhgdsEsbVmo4Zsv1g4ch9fX0jIVwK8p1fa&#10;U8k0c/wfqUCbIlMK1U1dvMPDWM+fbfgfmvzBJI5OQVToPju7gpxRkQVTWedtc9o7VgcmGwDrvEfK&#10;cfiCVbqCAmGJX0K9veARWtc39KuXbzC9jPSvvOzHqN1CaO0fLPDWMoMsT7D3lyBgD7/TviEOHaNK&#10;2jjrmXyZmVNr24K+7XWCQh8+0pcKneHafWG0W9XfXM9j6o0iNrx/p1iGv1/koEHT+zmau3mHhrB0&#10;Hv7do7a6+x/IPQTpiMWw6X/r12xED99BwrdBDUzV97tCdPn1YluDErDDLaqLREO7+RsdDq/kwjHV&#10;EmrtEvyzfhrEtnv+ia8ANXLpAGDO8ROVXzOWJK8IzooLvsjFDX7GFX3rwauo3qFU1u/mUGlo+l8i&#10;966q6TV2jvyzfhrHWyAqurT2KhYJxsRM96pO0IfPX4NRtRoi3vMLd2/BBJZxMAoAKroBavYLhNLm&#10;VVjgGAJkgnM2573U4vF18wpW31jvGur7zGIndmrtHflm/DWEB2j9CchHCtOxGDFOlQw+tzC15/RA&#10;sCzAaj2YX62OC4lYxRVY9dZ1VCvvUcHhLFR0/sdzV2j5Z4aywKX/AJFnIwpumNBNkamu39EAONyy&#10;CEZCwhnGV5qUI3RsFsZJlDvmNRA1syxCexRNmcblnH3JaBVw3NXYj5Z4aR1Zqj9SktOOkXcNz7yU&#10;RTd/dr/qYSS1b439vW4OmrqtqoR5NtfmKpJC88Dhvk9YlI9/eMBfPr5KdQS1+3vsKzrqGZcMNG93&#10;livi/iL9jmrOaxx19Zw/rzR28w8NYfAT6hmr6tfbiexsy8mViFBZeuC+rkDvTk5s1eLSC4HoG5ZX&#10;nqfuUKL4Tkw7NkCRWwMaNIo3ntlMKG/mkQ0RU68NmehiYOGhMHqM/LE6/C2P+2JqEAql4Lzrfaff&#10;zR2PMPDWa4dmPGvXzPSI7Iy3pnVfx/qPuPXaJ8/z/sga0GtPvyxKSt6P+50t2X+T2B8v8hSF0rPa&#10;ukQw8zR2PMN+A1LS0t4RMeRHxKyrKSs753THmniXL8fYVH6NxUQRdCV9zU2nLukxwlrphWsbz/6b&#10;ly5f/wAC5cuXL/wn/9oACAEDAwE/EP8AEL/5LlkslkpKSkI+Yh4e6CsE0n4fXtNSS+uPzEOT6z2H&#10;1ntonwnrXO99J7L9JR/CXc0j5m8BGGOi9nKmdGendAK24N+DecbKR8xCfNWTAfTB9AgF1UDbd3tf&#10;w9/eC6cC0rfuDrfN8Sspge8Ztk95YSM72AwcZod4IItB80n6ixvMe/L/ACEA29jpf+ohhpUorFTQ&#10;hqPlk2lMLRWW9FvQ655jGoVB1y0W6rcwFporVU9HqsapC1bTB1wxVxBZpHK92e3FRVXCdPiXrLX2&#10;lTS6RrtAM5BaBu6cHsBi6MTESqQ7rLj7f0/3Og/abjk0IajHyWE2jMxisV/bv8cQoMGOaO+d/PYI&#10;GjrqHSX+3WpkWIgpyb/EFRdXq0r7yut83xFdbB/MFHVMKJfryyUC5i+rBZnuNHst/WYGORgLWzEu&#10;z2MztxyG6huaENR8HyGE2hmUpBzzarv0w8w04zbmjiX5S8VjOeW/jtFdICoTFa75/HEKCRtdb25c&#10;9K4rmVsUneDMh8sVp/Mce4DsGuaiP84HcUS3QaWrvilbLjFH4fyIAOn9nMNENR8HyGE2mQVjlGs8&#10;0OuuXcCAY643r8iPcOLG0ufP0T1e71KtIs/F/wAXbECOAMANNl2yXNjVOiYdSn8zHMsxwhus01qz&#10;mBEYZyLO8sXq61dcygaiL+nMQbSGiGo+D5DCbznXXoH+4ZIdJZdRpt2q6r2v98wxYZqsXERr8Kjz&#10;jjjdTaZStTM5doZYNENR8HyGE2gRWhvHBevLe4oPFBEr5BUY9o9PD5LhjaGxWuIssxmYv5PtrioL&#10;FFxBVisXYRVnS8n1iwTUrsQGHS7zMa5/UWi+Seg7xDS8zQhqPg+STaOTmw67X09dZWHqgMu7/IW6&#10;rm+XrKS8VKWrQ1+j1uGMKncHKMnHvC1GkAHHJ1TFaKyDKhihcLSatZMhXI20+8EcHrrEKzVf2P5T&#10;QhqPg+STaLAwzVW72OcN69oFyv36Xz2l5YfT/X0ioGQa0XfLWe3viNYsrepTThkOhXzcANq8SnrF&#10;maes50BE4GXWWw7TZ9tWVqI3j3gB4tlDYcNYuuIo39B/keJL9dIDc0Iaj4PlbTZGE/kpBA4vUosM&#10;t+vrPscvSud/GoVVqZzp0msMb+3Mp5Xr59fMfUv29dvaLRV/169XKDTaFp4PyTQhqPg+VtCIF1Pn&#10;94nZR12cHWRnANfWDU6615lhVjuuIN2NilINVnr9onqIUyBAp7hBGEcJt5g/TVafXW5WAOBu/bgn&#10;2h+SaHaGo+D5W0zVjszpqe5+kUTaC+tSpq+f9wfp9d4Nweu0ebjIq0UZrpAZAAAo0Q/aw/sp8r4/&#10;3ABCXx3uE0vB+SaHaGo+D5SSkpKysYLaT6y8XLS07JXiR8Hz+NLE+pAhCnqj/ZXgw72jsZUq2V7z&#10;ryn/AMN/4c//2VBLAQItABQABgAIAAAAIQCKFT+YDAEAABUCAAATAAAAAAAAAAAAAAAAAAAAAABb&#10;Q29udGVudF9UeXBlc10ueG1sUEsBAi0AFAAGAAgAAAAhADj9If/WAAAAlAEAAAsAAAAAAAAAAAAA&#10;AAAAPQEAAF9yZWxzLy5yZWxzUEsBAi0AFAAGAAgAAAAhAGZYGEsNCgAAqEUAAA4AAAAAAAAAAAAA&#10;AAAAPAIAAGRycy9lMm9Eb2MueG1sUEsBAi0AFAAGAAgAAAAhANpJiZbUAAAAsQIAABkAAAAAAAAA&#10;AAAAAAAAdQwAAGRycy9fcmVscy9lMm9Eb2MueG1sLnJlbHNQSwECLQAUAAYACAAAACEA/767vuEA&#10;AAAKAQAADwAAAAAAAAAAAAAAAACADQAAZHJzL2Rvd25yZXYueG1sUEsBAi0ACgAAAAAAAAAhAPv4&#10;THXCYgAAwmIAABUAAAAAAAAAAAAAAAAAjg4AAGRycy9tZWRpYS9pbWFnZTQuanBlZ1BLAQItAAoA&#10;AAAAAAAAIQDYj/QbxScAAMUnAAAVAAAAAAAAAAAAAAAAAINxAABkcnMvbWVkaWEvaW1hZ2UyLmpw&#10;ZWdQSwECLQAKAAAAAAAAACEAwDt1WMdDAADHQwAAFQAAAAAAAAAAAAAAAAB7mQAAZHJzL21lZGlh&#10;L2ltYWdlMS5qcGVnUEsBAi0ACgAAAAAAAAAhAPeWikmCuAAAgrgAABUAAAAAAAAAAAAAAAAAdd0A&#10;AGRycy9tZWRpYS9pbWFnZTMuanBlZ1BLBQYAAAAACQAJAEYCAAAqlgEAAAA=&#10;">
                <v:shapetype id="_x0000_t202" coordsize="21600,21600" o:spt="202" path="m,l,21600r21600,l21600,xe">
                  <v:stroke joinstyle="miter"/>
                  <v:path gradientshapeok="t" o:connecttype="rect"/>
                </v:shapetype>
                <v:shape id="Textfeld 1165" o:spid="_x0000_s1027" type="#_x0000_t202" style="position:absolute;left:37084;top:63;width:12344;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uFcIA&#10;AADdAAAADwAAAGRycy9kb3ducmV2LnhtbERPTWvCQBC9F/wPywi9lLpRqZToKhKQ9mijlh6H7JgE&#10;s7Mxs9X477uC0Ns83ucsVr1r1IU6qT0bGI8SUMSFtzWXBva7zes7KAnIFhvPZOBGAqvl4GmBqfVX&#10;/qJLHkoVQ1hSNFCF0KZaS1GRQxn5ljhyR985DBF2pbYdXmO4a/QkSWbaYc2xocKWsoqKU/7rDEzP&#10;P/Qi8vGd37LDJCvOctySGPM87NdzUIH68C9+uD9tnD+evcH9m3iC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9m4VwgAAAN0AAAAPAAAAAAAAAAAAAAAAAJgCAABkcnMvZG93&#10;bnJldi54bWxQSwUGAAAAAAQABAD1AAAAhwMAAAAA&#10;" fillcolor="white [3201]" strokecolor="red" strokeweight=".5pt">
                  <v:stroke dashstyle="1 1"/>
                  <v:textbox inset="1mm,0,1mm,0">
                    <w:txbxContent>
                      <w:p w:rsidR="00383D32" w:rsidRPr="00F16120" w:rsidRDefault="00EC666C" w:rsidP="00383D32">
                        <w:pPr>
                          <w:rPr>
                            <w:rFonts w:ascii="Comic Sans MS" w:hAnsi="Comic Sans MS"/>
                            <w:color w:val="548DD4" w:themeColor="text2" w:themeTint="99"/>
                            <w:lang w:val="de-CH"/>
                          </w:rPr>
                        </w:pPr>
                        <w:permStart w:id="296496901" w:edGrp="everyone"/>
                        <w:r w:rsidRPr="00EC666C">
                          <w:rPr>
                            <w:rFonts w:ascii="Comic Sans MS" w:hAnsi="Comic Sans MS"/>
                            <w:color w:val="548DD4" w:themeColor="text2" w:themeTint="99"/>
                            <w:lang w:val="de-CH"/>
                          </w:rPr>
                          <w:t>Human Machine Interface (HMI)</w:t>
                        </w:r>
                        <w:permEnd w:id="296496901"/>
                      </w:p>
                    </w:txbxContent>
                  </v:textbox>
                </v:shape>
                <v:shape id="Textfeld 1167" o:spid="_x0000_s1028" type="#_x0000_t202" style="position:absolute;left:37084;top:7112;width:12344;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V+cIA&#10;AADdAAAADwAAAGRycy9kb3ducmV2LnhtbERPTWvCQBC9C/6HZQpepG60YEvqKhIQPdrYlh6H7JiE&#10;ZmdjZtX477sFwds83ucsVr1r1IU6qT0bmE4SUMSFtzWXBj4Pm+c3UBKQLTaeycCNBFbL4WCBqfVX&#10;/qBLHkoVQ1hSNFCF0KZaS1GRQ5n4ljhyR985DBF2pbYdXmO4a/QsSebaYc2xocKWsoqK3/zsDLyc&#10;fmgssv3Ob9nXLCtOctyTGDN66tfvoAL14SG+u3c2zp/OX+H/m3iC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FX5wgAAAN0AAAAPAAAAAAAAAAAAAAAAAJgCAABkcnMvZG93&#10;bnJldi54bWxQSwUGAAAAAAQABAD1AAAAhwMAAAAA&#10;" fillcolor="white [3201]" strokecolor="red" strokeweight=".5pt">
                  <v:stroke dashstyle="1 1"/>
                  <v:textbox inset="1mm,0,1mm,0">
                    <w:txbxContent>
                      <w:p w:rsidR="00383D32" w:rsidRPr="006A725B" w:rsidRDefault="00677057" w:rsidP="00383D32">
                        <w:pPr>
                          <w:rPr>
                            <w:rFonts w:ascii="Comic Sans MS" w:hAnsi="Comic Sans MS"/>
                            <w:color w:val="548DD4" w:themeColor="text2" w:themeTint="99"/>
                            <w:lang w:val="en-GB"/>
                          </w:rPr>
                        </w:pPr>
                        <w:permStart w:id="1559116195" w:edGrp="everyone"/>
                        <w:r w:rsidRPr="006A725B">
                          <w:rPr>
                            <w:rFonts w:ascii="Comic Sans MS" w:hAnsi="Comic Sans MS"/>
                            <w:color w:val="548DD4" w:themeColor="text2" w:themeTint="99"/>
                            <w:lang w:val="en-GB"/>
                          </w:rPr>
                          <w:t>Electric motor</w:t>
                        </w:r>
                        <w:permEnd w:id="1559116195"/>
                      </w:p>
                    </w:txbxContent>
                  </v:textbox>
                </v:shape>
                <v:group id="Gruppieren 1180" o:spid="_x0000_s1029" style="position:absolute;width:49403;height:24117" coordsize="49403,241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KhlpMYAAADdAAAADwAAAGRycy9kb3ducmV2LnhtbESPQWvCQBCF74X+h2UE&#10;b3UTxSLRVURq6UGEqlB6G7JjEszOhuw2if++cxC8zfDevPfNajO4WnXUhsqzgXSSgCLOva24MHA5&#10;798WoEJEtlh7JgN3CrBZv76sMLO+52/qTrFQEsIhQwNljE2mdchLchgmviEW7epbh1HWttC2xV7C&#10;Xa2nSfKuHVYsDSU2tCspv53+nIHPHvvtLP3oDrfr7v57nh9/DikZMx4N2yWoSEN8mh/XX1bw04Xw&#10;yz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qGWkxgAAAN0A&#10;AAAPAAAAAAAAAAAAAAAAAKoCAABkcnMvZG93bnJldi54bWxQSwUGAAAAAAQABAD6AAAAnQMAAAAA&#10;">
                  <v:shape id="Textfeld 1169" o:spid="_x0000_s1030" type="#_x0000_t202" style="position:absolute;left:2032;top:4572;width:12344;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kEMIA&#10;AADdAAAADwAAAGRycy9kb3ducmV2LnhtbERPTWvCQBC9C/6HZQpepG60IG3qKhIQPdrYlh6H7JiE&#10;ZmdjZtX477sFwds83ucsVr1r1IU6qT0bmE4SUMSFtzWXBj4Pm+dXUBKQLTaeycCNBFbL4WCBqfVX&#10;/qBLHkoVQ1hSNFCF0KZaS1GRQ5n4ljhyR985DBF2pbYdXmO4a/QsSebaYc2xocKWsoqK3/zsDLyc&#10;fmgssv3Ob9nXLCtOctyTGDN66tfvoAL14SG+u3c2zp/O3+D/m3iC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2QQwgAAAN0AAAAPAAAAAAAAAAAAAAAAAJgCAABkcnMvZG93&#10;bnJldi54bWxQSwUGAAAAAAQABAD1AAAAhwMAAAAA&#10;" fillcolor="white [3201]" strokecolor="red" strokeweight=".5pt">
                    <v:stroke dashstyle="1 1"/>
                    <v:textbox inset="1mm,0,1mm,0">
                      <w:txbxContent>
                        <w:p w:rsidR="00383D32" w:rsidRPr="00F16120" w:rsidRDefault="00677057" w:rsidP="00383D32">
                          <w:pPr>
                            <w:rPr>
                              <w:rFonts w:ascii="Comic Sans MS" w:hAnsi="Comic Sans MS"/>
                              <w:color w:val="548DD4" w:themeColor="text2" w:themeTint="99"/>
                              <w:lang w:val="de-CH"/>
                            </w:rPr>
                          </w:pPr>
                          <w:permStart w:id="1162699674" w:edGrp="everyone"/>
                          <w:r>
                            <w:rPr>
                              <w:rFonts w:ascii="Comic Sans MS" w:hAnsi="Comic Sans MS"/>
                              <w:color w:val="548DD4" w:themeColor="text2" w:themeTint="99"/>
                              <w:lang w:val="de-CH"/>
                            </w:rPr>
                            <w:t>PLC</w:t>
                          </w:r>
                          <w:permEnd w:id="1162699674"/>
                        </w:p>
                      </w:txbxContent>
                    </v:textbox>
                  </v:shape>
                  <v:shape id="Textfeld 1171" o:spid="_x0000_s1031" type="#_x0000_t202" style="position:absolute;top:9906;width:12344;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y8IA&#10;AADdAAAADwAAAGRycy9kb3ducmV2LnhtbERPTWvCQBC9F/wPywheSt3EQi2pq5RA0WONWnocsmMS&#10;mp2NmVXjv3cLhd7m8T5nsRpcqy7US+PZQDpNQBGX3jZcGdjvPp5eQUlAtth6JgM3ElgtRw8LzKy/&#10;8pYuRahUDGHJ0EAdQpdpLWVNDmXqO+LIHX3vMETYV9r2eI3hrtWzJHnRDhuODTV2lNdU/hRnZ+D5&#10;9E2PIuuv4pYfZnl5kuMniTGT8fD+BirQEP7Ff+6NjfPTeQq/38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P7LwgAAAN0AAAAPAAAAAAAAAAAAAAAAAJgCAABkcnMvZG93&#10;bnJldi54bWxQSwUGAAAAAAQABAD1AAAAhwMAAAAA&#10;" fillcolor="white [3201]" strokecolor="red" strokeweight=".5pt">
                    <v:stroke dashstyle="1 1"/>
                    <v:textbox inset="1mm,0,1mm,0">
                      <w:txbxContent>
                        <w:p w:rsidR="00383D32" w:rsidRPr="00F16120" w:rsidRDefault="00345425" w:rsidP="00383D32">
                          <w:pPr>
                            <w:rPr>
                              <w:rFonts w:ascii="Comic Sans MS" w:hAnsi="Comic Sans MS"/>
                              <w:color w:val="548DD4" w:themeColor="text2" w:themeTint="99"/>
                              <w:lang w:val="de-CH"/>
                            </w:rPr>
                          </w:pPr>
                          <w:permStart w:id="1297376921" w:edGrp="everyone"/>
                          <w:r>
                            <w:rPr>
                              <w:rFonts w:ascii="Comic Sans MS" w:hAnsi="Comic Sans MS"/>
                              <w:color w:val="548DD4" w:themeColor="text2" w:themeTint="99"/>
                              <w:lang w:val="de-CH"/>
                            </w:rPr>
                            <w:t>Sensors</w:t>
                          </w:r>
                          <w:permEnd w:id="1297376921"/>
                        </w:p>
                      </w:txbxContent>
                    </v:textbox>
                  </v:shape>
                  <v:shape id="Textfeld 1175" o:spid="_x0000_s1032" type="#_x0000_t202" style="position:absolute;left:2540;top:20256;width:12344;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4yMIA&#10;AADdAAAADwAAAGRycy9kb3ducmV2LnhtbERPS2vCQBC+F/wPywheSt1osS2pq0hA7LGmD3ocsmMS&#10;zM7GzKrx33cFwdt8fM+ZL3vXqBN1Uns2MBknoIgLb2suDXx/rZ/eQElAtth4JgMXElguBg9zTK0/&#10;85ZOeShVDGFJ0UAVQptqLUVFDmXsW+LI7XznMETYldp2eI7hrtHTJHnRDmuODRW2lFVU7POjM/B8&#10;+KNHkc1vfsl+pllxkN0niTGjYb96BxWoD3fxzf1h4/zJ6wyu38QT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IwgAAAN0AAAAPAAAAAAAAAAAAAAAAAJgCAABkcnMvZG93&#10;bnJldi54bWxQSwUGAAAAAAQABAD1AAAAhwMAAAAA&#10;" fillcolor="white [3201]" strokecolor="red" strokeweight=".5pt">
                    <v:stroke dashstyle="1 1"/>
                    <v:textbox inset="1mm,0,1mm,0">
                      <w:txbxContent>
                        <w:p w:rsidR="0058783D" w:rsidRPr="006A725B" w:rsidRDefault="006A725B" w:rsidP="0058783D">
                          <w:pPr>
                            <w:rPr>
                              <w:rFonts w:ascii="Comic Sans MS" w:hAnsi="Comic Sans MS"/>
                              <w:color w:val="548DD4" w:themeColor="text2" w:themeTint="99"/>
                              <w:lang w:val="en-GB"/>
                            </w:rPr>
                          </w:pPr>
                          <w:permStart w:id="316097410" w:edGrp="everyone"/>
                          <w:r>
                            <w:rPr>
                              <w:rFonts w:ascii="Comic Sans MS" w:hAnsi="Comic Sans MS"/>
                              <w:color w:val="548DD4" w:themeColor="text2" w:themeTint="99"/>
                              <w:lang w:val="en-GB"/>
                            </w:rPr>
                            <w:t>F</w:t>
                          </w:r>
                          <w:r w:rsidR="00677057" w:rsidRPr="006A725B">
                            <w:rPr>
                              <w:rFonts w:ascii="Comic Sans MS" w:hAnsi="Comic Sans MS"/>
                              <w:color w:val="548DD4" w:themeColor="text2" w:themeTint="99"/>
                              <w:lang w:val="en-GB"/>
                            </w:rPr>
                            <w:t>ieldbus</w:t>
                          </w:r>
                          <w:permEnd w:id="316097410"/>
                        </w:p>
                      </w:txbxContent>
                    </v:textbox>
                  </v:shape>
                  <v:line id="Gerade Verbindung 1176" o:spid="_x0000_s1033" style="position:absolute;flip:x;visibility:visible;mso-wrap-style:square" from="14859,17526" to="18097,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aNNr4AAADdAAAADwAAAGRycy9kb3ducmV2LnhtbERPvQrCMBDeBd8hnOBmUzuoVKOIIBSc&#10;/Bkcj+Zsi82lNtHWtzeC4HYf3++tNr2pxYtaV1lWMI1iEMS51RUXCi7n/WQBwnlkjbVlUvAmB5v1&#10;cLDCVNuOj/Q6+UKEEHYpKii9b1IpXV6SQRfZhjhwN9sa9AG2hdQtdiHc1DKJ45k0WHFoKLGhXUn5&#10;/fQ0Cq5Vnx2SrpO6OWwTMibOHu6u1HjUb5cgPPX+L/65Mx3mT+cz+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do02vgAAAN0AAAAPAAAAAAAAAAAAAAAAAKEC&#10;AABkcnMvZG93bnJldi54bWxQSwUGAAAAAAQABAD5AAAAjAMAAAAA&#10;" strokecolor="red" strokeweight=".5pt"/>
                  <v:shape id="Textfeld 1177" o:spid="_x0000_s1034" type="#_x0000_t202" style="position:absolute;left:6477;top:63;width:12344;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HDJMIA&#10;AADdAAAADwAAAGRycy9kb3ducmV2LnhtbERPTWvCQBC9F/wPywi9lLpRoZboKhKQ9mijlh6H7JgE&#10;s7Mxs9X477uC0Ns83ucsVr1r1IU6qT0bGI8SUMSFtzWXBva7zes7KAnIFhvPZOBGAqvl4GmBqfVX&#10;/qJLHkoVQ1hSNFCF0KZaS1GRQxn5ljhyR985DBF2pbYdXmO4a/QkSd60w5pjQ4UtZRUVp/zXGZie&#10;f+hF5OM7v2WHSVac5bglMeZ52K/noAL14V/8cH/aOH88m8H9m3iC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cMkwgAAAN0AAAAPAAAAAAAAAAAAAAAAAJgCAABkcnMvZG93&#10;bnJldi54bWxQSwUGAAAAAAQABAD1AAAAhwMAAAAA&#10;" fillcolor="white [3201]" strokecolor="red" strokeweight=".5pt">
                    <v:stroke dashstyle="1 1"/>
                    <v:textbox inset="1mm,0,1mm,0">
                      <w:txbxContent>
                        <w:p w:rsidR="0058783D" w:rsidRPr="00BD3885" w:rsidRDefault="00BD3885" w:rsidP="0058783D">
                          <w:pPr>
                            <w:rPr>
                              <w:rFonts w:ascii="Comic Sans MS" w:hAnsi="Comic Sans MS"/>
                              <w:color w:val="548DD4" w:themeColor="text2" w:themeTint="99"/>
                              <w:sz w:val="14"/>
                              <w:szCs w:val="14"/>
                              <w:lang w:val="de-CH"/>
                            </w:rPr>
                          </w:pPr>
                          <w:permStart w:id="29257251" w:edGrp="everyone"/>
                          <w:r w:rsidRPr="00BD3885">
                            <w:rPr>
                              <w:rFonts w:ascii="Comic Sans MS" w:hAnsi="Comic Sans MS"/>
                              <w:color w:val="548DD4" w:themeColor="text2" w:themeTint="99"/>
                              <w:sz w:val="14"/>
                              <w:szCs w:val="14"/>
                              <w:lang w:val="de-CH"/>
                            </w:rPr>
                            <w:t>non-time-critical communication system (e.g. Industrial Ethernet)</w:t>
                          </w:r>
                          <w:permEnd w:id="29257251"/>
                        </w:p>
                      </w:txbxContent>
                    </v:textbox>
                  </v:shape>
                  <v:group id="Gruppieren 1179" o:spid="_x0000_s1035" style="position:absolute;left:6858;width:42545;height:21209" coordsize="42545,21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e8HsQAAADdAAAADwAAAGRycy9kb3ducmV2LnhtbERPTWvCQBC9F/wPywje&#10;dBOltY2uIqLFgwhqoXgbsmMSzM6G7JrEf+8WhN7m8T5nvuxMKRqqXWFZQTyKQBCnVhecKfg5b4ef&#10;IJxH1lhaJgUPcrBc9N7mmGjb8pGak89ECGGXoILc+yqR0qU5GXQjWxEH7mprgz7AOpO6xjaEm1KO&#10;o+hDGiw4NORY0Tqn9Ha6GwXfLbarSbxp9rfr+nE5vx9+9zEpNeh3qxkIT53/F7/cOx3mx9M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Ee8HsQAAADdAAAA&#10;DwAAAAAAAAAAAAAAAACqAgAAZHJzL2Rvd25yZXYueG1sUEsFBgAAAAAEAAQA+gAAAJsDAAAAAA==&#10;">
                    <v:rect id="Rechteck 1173" o:spid="_x0000_s1036" style="position:absolute;left:8763;top:16256;width:24003;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PsQA&#10;AADdAAAADwAAAGRycy9kb3ducmV2LnhtbERPTWvCQBC9F/oflil4azYaSGvqKqUoeBBKo4Ucp9kx&#10;CWZnQ3ZN4r/vFgre5vE+Z7WZTCsG6l1jWcE8ikEQl1Y3XCk4HXfPryCcR9bYWiYFN3KwWT8+rDDT&#10;duQvGnJfiRDCLkMFtfddJqUrazLoItsRB+5se4M+wL6SuscxhJtWLuI4lQYbDg01dvRRU3nJr0bB&#10;bjmelo6GbfGdFJ8t2/Sw+EmVmj1N728gPE3+Lv5373WYP39J4O+bc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gj7EAAAA3QAAAA8AAAAAAAAAAAAAAAAAmAIAAGRycy9k&#10;b3ducmV2LnhtbFBLBQYAAAAABAAEAPUAAACJAwAAAAA=&#10;" fillcolor="#e22abf"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56" o:spid="_x0000_s1037" type="#_x0000_t75" alt="http://img.directindustry.de/images_di/photo-m2/ac-elektromotoren-drehstrom-asynchronmotoren-mit-servokuhlung-456892.jpg" style="position:absolute;left:32766;top:12763;width:9779;height: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E2bDAAAA3QAAAA8AAABkcnMvZG93bnJldi54bWxET02LwjAQvQv+hzDC3jR1cUWqUURZ1Iur&#10;7l68Dc3YFJtJaWLb/fcbYcHbPN7nLFadLUVDtS8cKxiPEhDEmdMF5wp+vj+HMxA+IGssHZOCX/Kw&#10;WvZ7C0y1a/lMzSXkIoawT1GBCaFKpfSZIYt+5CriyN1cbTFEWOdS19jGcFvK9ySZSosFxwaDFW0M&#10;ZffLwyrYyuPh9DD70+QwyXG3WzdFe/1S6m3QrecgAnXhJf5373WcP/6YwvObeIJ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78TZsMAAADdAAAADwAAAAAAAAAAAAAAAACf&#10;AgAAZHJzL2Rvd25yZXYueG1sUEsFBgAAAAAEAAQA9wAAAI8DAAAAAA==&#10;">
                      <v:imagedata r:id="rId13" o:title="ac-elektromotoren-drehstrom-asynchronmotoren-mit-servokuhlung-456892"/>
                      <v:path arrowok="t"/>
                    </v:shape>
                    <v:shape id="Grafik 1158" o:spid="_x0000_s1038" type="#_x0000_t75" alt="http://www.pressebox.de/attachment/242489/Optischer+M18-Sensor+mit+300+mm+HGAa+Kopie.jpg" style="position:absolute;top:14986;width:8763;height:4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N/n3GAAAA3QAAAA8AAABkcnMvZG93bnJldi54bWxEj81rwkAQxe8F/4dlCr3VjRZFUlcpfpTe&#10;xA8ouU2zYxKanQ27W03/e+cgeJvhvXnvN/Nl71p1oRAbzwZGwwwUceltw5WB03H7OgMVE7LF1jMZ&#10;+KcIy8XgaY659Vfe0+WQKiUhHHM0UKfU5VrHsiaHceg7YtHOPjhMsoZK24BXCXetHmfZVDtsWBpq&#10;7GhVU/l7+HMGforJ+u07FLE8f/JmV2x15VbamJfn/uMdVKI+Pcz36y8r+KOJ4Mo3MoJe3A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g3+fcYAAADdAAAADwAAAAAAAAAAAAAA&#10;AACfAgAAZHJzL2Rvd25yZXYueG1sUEsFBgAAAAAEAAQA9wAAAJIDAAAAAA==&#10;">
                      <v:imagedata r:id="rId14" o:title="Optischer+M18-Sensor+mit+300+mm+HGAa+Kopie"/>
                      <v:path arrowok="t"/>
                    </v:shape>
                    <v:shape id="Grafik 1157" o:spid="_x0000_s1039" type="#_x0000_t75" alt="http://www.ipc-systemes.com/photos/WOP-2080V_S.jpg" style="position:absolute;left:16129;width:8953;height:8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9kvHfFAAAA3QAAAA8AAABkcnMvZG93bnJldi54bWxEj92KwjAQhe8F3yHMwt5pqqyu2zWKCBUR&#10;LOvPAwzN2JZtJqWJWn16IwjezXDOnO/MdN6aSlyocaVlBYN+BII4s7rkXMHxkPQmIJxH1lhZJgU3&#10;cjCfdTtTjLW98o4ue5+LEMIuRgWF93UspcsKMuj6tiYO2sk2Bn1Ym1zqBq8h3FRyGEVjabDkQCiw&#10;pmVB2f/+bAIk+UnH99Sd8iTZ/p1XNW3Kr1Spz4928QvCU+vf5tf1Wof6g9E3PL8JI8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ZLx3xQAAAN0AAAAPAAAAAAAAAAAAAAAA&#10;AJ8CAABkcnMvZG93bnJldi54bWxQSwUGAAAAAAQABAD3AAAAkQMAAAAA&#10;">
                      <v:imagedata r:id="rId15" o:title="WOP-2080V_S" croptop="10526f" cropbottom="9930f" cropleft="7944f" cropright="7348f"/>
                      <v:path arrowok="t"/>
                    </v:shape>
                    <v:shape id="Grafik 1155" o:spid="_x0000_s1040" type="#_x0000_t75" alt="http://image.made-in-china.com/4f0j00JvstkTMGJUVE/PLC-Siemens-6ES7-.jpg" style="position:absolute;left:13398;top:12763;width:13907;height:84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NigTDAAAA3QAAAA8AAABkcnMvZG93bnJldi54bWxET0tLAzEQvgv+hzCCtzbZ0hZZm5YiFQRP&#10;fSHexs2YXXYzWZPYXf+9EQre5uN7zmozuk5cKMTGs4ZiqkAQV940bDWcjs+TBxAxIRvsPJOGH4qw&#10;Wd/erLA0fuA9XQ7JihzCsUQNdUp9KWWsanIYp74nztynDw5ThsFKE3DI4a6TM6WW0mHDuaHGnp5q&#10;qtrDt9OgWvvezs/Dvuje5l+vxTbsrPrQ+v5u3D6CSDSmf/HV/WLy/GKxgL9v8gly/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Q2KBMMAAADdAAAADwAAAAAAAAAAAAAAAACf&#10;AgAAZHJzL2Rvd25yZXYueG1sUEsFBgAAAAAEAAQA9wAAAI8DAAAAAA==&#10;">
                      <v:imagedata r:id="rId16" o:title="PLC-Siemens-6ES7-"/>
                      <v:path arrowok="t"/>
                    </v:shape>
                    <v:rect id="Rechteck 1174" o:spid="_x0000_s1041" style="position:absolute;left:19494;top:7493;width:1270;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4FLMQA&#10;AADdAAAADwAAAGRycy9kb3ducmV2LnhtbERPzWoCMRC+F3yHMEJvNauVrqxGsUKl4KHU+gDDZtws&#10;bibbJOq6T28KBW/z8f3OYtXZRlzIh9qxgvEoA0FcOl1zpeDw8/EyAxEissbGMSm4UYDVcvC0wEK7&#10;K3/TZR8rkUI4FKjAxNgWUobSkMUwci1x4o7OW4wJ+kpqj9cUbhs5ybI3abHm1GCwpY2h8rQ/WwXr&#10;vs8PZvvb9/E2+dLb19273+VKPQ+79RxEpC4+xP/uT53mj/Mp/H2TTp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SzEAAAA3QAAAA8AAAAAAAAAAAAAAAAAmAIAAGRycy9k&#10;b3ducmV2LnhtbFBLBQYAAAAABAAEAPUAAACJAwAAAAA=&#10;" fillcolor="#32e824" stroked="f" strokeweight="2pt"/>
                  </v:group>
                  <v:line id="Gerade Verbindung 1170" o:spid="_x0000_s1042" style="position:absolute;flip:x y;visibility:visible;mso-wrap-style:square" from="13525,8445" to="21907,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3gdcUAAADdAAAADwAAAGRycy9kb3ducmV2LnhtbESPQU/CQBCF7yb+h82YcDGwRSNiYSGW&#10;BMNVEM5jd+g2dmdrdyn13zsHE28zeW/e+2a5HnyjeupiHdjAdJKBIi6Drbky8HHYjuegYkK22AQm&#10;Az8UYb26vVlibsOV36nfp0pJCMccDbiU2lzrWDryGCehJRbtHDqPSdau0rbDq4T7Rj9k2Ux7rFka&#10;HLa0cVR+7S/ewOf9qXgsXuit9849HY7ljIvdtzGju+F1ASrRkP7Nf9c7K/jTZ+GXb2QE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3gdcUAAADdAAAADwAAAAAAAAAA&#10;AAAAAAChAgAAZHJzL2Rvd25yZXYueG1sUEsFBgAAAAAEAAQA+QAAAJMDAAAAAA==&#10;" strokecolor="red" strokeweight=".5pt"/>
                  <v:line id="Gerade Verbindung 1172" o:spid="_x0000_s1043" style="position:absolute;visibility:visible;mso-wrap-style:square" from="6286,13843" to="8699,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H1sIAAADdAAAADwAAAGRycy9kb3ducmV2LnhtbERPS2sCMRC+F/wPYQRvNaulVVejiLDS&#10;Qw/1wZ6HzbhZ3EyWJNXtv28Kgrf5+J6z2vS2FTfyoXGsYDLOQBBXTjdcKzifitc5iBCRNbaOScEv&#10;BdisBy8rzLW784Fux1iLFMIhRwUmxi6XMlSGLIax64gTd3HeYkzQ11J7vKdw28ppln1Iiw2nBoMd&#10;7QxV1+OPVfDOvmdzKi+LN13ack/Fd/wqlBoN++0SRKQ+PsUP96dO8yezKfx/k06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VH1sIAAADdAAAADwAAAAAAAAAAAAAA&#10;AAChAgAAZHJzL2Rvd25yZXYueG1sUEsFBgAAAAAEAAQA+QAAAJADAAAAAA==&#10;" strokecolor="red" strokeweight=".5pt"/>
                  <v:line id="Gerade Verbindung 1178" o:spid="_x0000_s1044" style="position:absolute;flip:x y;visibility:visible;mso-wrap-style:square" from="17970,3937" to="26733,10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vsc8UAAADdAAAADwAAAGRycy9kb3ducmV2LnhtbESPQU/CQBCF7yb+h82YcDGwRSNiYSGW&#10;BMNVEM5jd+g2dmdrdyn13zsHE28zeW/e+2a5HnyjeupiHdjAdJKBIi6Drbky8HHYjuegYkK22AQm&#10;Az8UYb26vVlibsOV36nfp0pJCMccDbiU2lzrWDryGCehJRbtHDqPSdau0rbDq4T7Rj9k2Ux7rFka&#10;HLa0cVR+7S/ewOf9qXgsXuit9849HY7ljIvdtzGju+F1ASrRkP7Nf9c7K/jTZ8GVb2QE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vsc8UAAADdAAAADwAAAAAAAAAA&#10;AAAAAAChAgAAZHJzL2Rvd25yZXYueG1sUEsFBgAAAAAEAAQA+QAAAJMDAAAAAA==&#10;" strokecolor="red" strokeweight=".5pt"/>
                </v:group>
                <v:line id="Gerade Verbindung 1168" o:spid="_x0000_s1045" style="position:absolute;visibility:visible;mso-wrap-style:square" from="42862,10985" to="43624,13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Tm4cUAAADdAAAADwAAAGRycy9kb3ducmV2LnhtbESPT2vDMAzF74N9B6NBb6vTjpUuq1vG&#10;IGOHHfpn5CxiNQ6L5WC7bfrtp0OhN4n39N5Pq83oe3WmmLrABmbTAhRxE2zHrYHfQ/W8BJUyssU+&#10;MBm4UoLN+vFhhaUNF97ReZ9bJSGcSjTgch5KrVPjyGOahoFYtGOIHrOssdU24kXCfa/nRbHQHjuW&#10;BocDfTpq/vYnb+CV48juUB/fXmzt6y+qtvmnMmbyNH68g8o05rv5dv1tBX+2EFz5Rkb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Tm4cUAAADdAAAADwAAAAAAAAAA&#10;AAAAAAChAgAAZHJzL2Rvd25yZXYueG1sUEsFBgAAAAAEAAQA+QAAAJMDAAAAAA==&#10;" strokecolor="red" strokeweight=".5pt"/>
                <v:line id="Gerade Verbindung 1166" o:spid="_x0000_s1046" style="position:absolute;flip:x;visibility:visible;mso-wrap-style:square" from="31305,2159" to="37084,2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8b670AAADdAAAADwAAAGRycy9kb3ducmV2LnhtbERPvQrCMBDeBd8hnOCmqR2K1EYRQSg4&#10;+TM4Hs3ZFptLbaKtb28Ewe0+vt/LNoNpxIs6V1tWsJhHIIgLq2suFVzO+9kShPPIGhvLpOBNDjbr&#10;8SjDVNuej/Q6+VKEEHYpKqi8b1MpXVGRQTe3LXHgbrYz6APsSqk77EO4aWQcRYk0WHNoqLClXUXF&#10;/fQ0Cq71kB/ivpe6PWxjMibKH+6u1HQybFcgPA3+L/65cx3mL5IEvt+EE+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mvG+u9AAAA3QAAAA8AAAAAAAAAAAAAAAAAoQIA&#10;AGRycy9kb3ducmV2LnhtbFBLBQYAAAAABAAEAPkAAACLAwAAAAA=&#10;" strokecolor="red" strokeweight=".5pt"/>
              </v:group>
            </w:pict>
          </mc:Fallback>
        </mc:AlternateContent>
      </w:r>
      <w:r w:rsidR="00751D6F" w:rsidRPr="004F13BE">
        <w:rPr>
          <w:rFonts w:ascii="Verdana" w:hAnsi="Verdana" w:cs="Arial"/>
          <w:color w:val="000000"/>
          <w:sz w:val="22"/>
          <w:szCs w:val="22"/>
          <w:lang w:val="en-GB" w:eastAsia="de-CH"/>
        </w:rPr>
        <w:t xml:space="preserve">Read the introduction carefully and </w:t>
      </w:r>
      <w:r w:rsidRPr="004F13BE">
        <w:rPr>
          <w:rFonts w:ascii="Verdana" w:hAnsi="Verdana" w:cs="Arial"/>
          <w:color w:val="000000"/>
          <w:sz w:val="22"/>
          <w:szCs w:val="22"/>
          <w:lang w:val="en-GB" w:eastAsia="de-CH"/>
        </w:rPr>
        <w:t>label the illustration below</w:t>
      </w:r>
      <w:r w:rsidR="00BB1DC3" w:rsidRPr="004F13BE">
        <w:rPr>
          <w:rFonts w:ascii="Verdana" w:hAnsi="Verdana" w:cs="Arial"/>
          <w:color w:val="000000"/>
          <w:sz w:val="22"/>
          <w:szCs w:val="22"/>
          <w:lang w:val="en-GB" w:eastAsia="de-CH"/>
        </w:rPr>
        <w:t xml:space="preserve"> using the </w:t>
      </w:r>
      <w:r w:rsidR="004F13BE" w:rsidRPr="004F13BE">
        <w:rPr>
          <w:rFonts w:ascii="Verdana" w:hAnsi="Verdana" w:cs="Arial"/>
          <w:color w:val="000000"/>
          <w:sz w:val="22"/>
          <w:szCs w:val="22"/>
          <w:lang w:val="en-GB" w:eastAsia="de-CH"/>
        </w:rPr>
        <w:t xml:space="preserve">          </w:t>
      </w:r>
      <w:r w:rsidR="00BB1DC3" w:rsidRPr="004F13BE">
        <w:rPr>
          <w:rFonts w:ascii="Verdana" w:hAnsi="Verdana" w:cs="Arial"/>
          <w:color w:val="000000"/>
          <w:sz w:val="22"/>
          <w:szCs w:val="22"/>
          <w:lang w:val="en-GB" w:eastAsia="de-CH"/>
        </w:rPr>
        <w:t>correct terms</w:t>
      </w:r>
      <w:r w:rsidR="00751D6F" w:rsidRPr="004F13BE">
        <w:rPr>
          <w:rFonts w:ascii="Verdana" w:hAnsi="Verdana" w:cs="Arial"/>
          <w:color w:val="000000"/>
          <w:sz w:val="22"/>
          <w:szCs w:val="22"/>
          <w:lang w:val="en-GB" w:eastAsia="de-CH"/>
        </w:rPr>
        <w:t xml:space="preserve">. </w:t>
      </w:r>
      <w:r w:rsidRPr="004F13BE">
        <w:rPr>
          <w:rFonts w:ascii="Verdana" w:hAnsi="Verdana" w:cs="Arial"/>
          <w:color w:val="000000"/>
          <w:sz w:val="22"/>
          <w:szCs w:val="22"/>
          <w:lang w:val="en-GB" w:eastAsia="de-CH"/>
        </w:rPr>
        <w:t xml:space="preserve">All the terms are used within the introduction. </w:t>
      </w: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D32EAF" w:rsidRPr="004F13BE" w:rsidRDefault="00D32EA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751D6F">
      <w:pPr>
        <w:shd w:val="clear" w:color="auto" w:fill="FFFFFF"/>
        <w:rPr>
          <w:rFonts w:ascii="Verdana" w:hAnsi="Verdana" w:cs="Arial"/>
          <w:color w:val="000000"/>
          <w:sz w:val="22"/>
          <w:szCs w:val="22"/>
          <w:lang w:val="en-GB" w:eastAsia="de-CH"/>
        </w:rPr>
      </w:pPr>
    </w:p>
    <w:p w:rsidR="00751D6F" w:rsidRPr="004F13BE" w:rsidRDefault="00751D6F" w:rsidP="00C62B8F">
      <w:pPr>
        <w:spacing w:before="60"/>
        <w:ind w:left="567"/>
        <w:rPr>
          <w:rStyle w:val="standardfett1"/>
          <w:rFonts w:cs="Arial"/>
          <w:sz w:val="22"/>
          <w:szCs w:val="22"/>
          <w:lang w:val="en-GB"/>
        </w:rPr>
      </w:pPr>
    </w:p>
    <w:p w:rsidR="00A22005" w:rsidRPr="004F13BE" w:rsidRDefault="00A22005" w:rsidP="00C62B8F">
      <w:pPr>
        <w:spacing w:before="60"/>
        <w:ind w:left="567"/>
        <w:rPr>
          <w:rStyle w:val="standardfett1"/>
          <w:rFonts w:cs="Arial"/>
          <w:sz w:val="22"/>
          <w:szCs w:val="22"/>
          <w:lang w:val="en-GB"/>
        </w:rPr>
      </w:pPr>
    </w:p>
    <w:p w:rsidR="00C62B8F" w:rsidRPr="002D5DFA" w:rsidRDefault="00C62B8F" w:rsidP="00FC7B83">
      <w:pPr>
        <w:pStyle w:val="Listenabsatz"/>
        <w:numPr>
          <w:ilvl w:val="0"/>
          <w:numId w:val="5"/>
        </w:numPr>
        <w:shd w:val="clear" w:color="auto" w:fill="FFFFFF"/>
        <w:rPr>
          <w:rFonts w:ascii="Verdana" w:hAnsi="Verdana" w:cs="Arial"/>
          <w:color w:val="000000"/>
          <w:sz w:val="22"/>
          <w:szCs w:val="22"/>
          <w:lang w:val="de-CH" w:eastAsia="de-CH"/>
        </w:rPr>
      </w:pPr>
      <w:r>
        <w:rPr>
          <w:rFonts w:ascii="Verdana" w:hAnsi="Verdana" w:cs="Arial"/>
          <w:noProof/>
          <w:color w:val="000000"/>
          <w:sz w:val="22"/>
          <w:szCs w:val="22"/>
          <w:lang w:val="en-US" w:eastAsia="en-US"/>
        </w:rPr>
        <w:drawing>
          <wp:anchor distT="0" distB="0" distL="114300" distR="114300" simplePos="0" relativeHeight="251967488" behindDoc="0" locked="0" layoutInCell="1" allowOverlap="1" wp14:anchorId="78CA8019" wp14:editId="0BA1449C">
            <wp:simplePos x="0" y="0"/>
            <wp:positionH relativeFrom="column">
              <wp:posOffset>4725579</wp:posOffset>
            </wp:positionH>
            <wp:positionV relativeFrom="paragraph">
              <wp:posOffset>22860</wp:posOffset>
            </wp:positionV>
            <wp:extent cx="442125" cy="397565"/>
            <wp:effectExtent l="0" t="0" r="0" b="2540"/>
            <wp:wrapNone/>
            <wp:docPr id="1150"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7" cstate="print"/>
                    <a:srcRect/>
                    <a:stretch>
                      <a:fillRect/>
                    </a:stretch>
                  </pic:blipFill>
                  <pic:spPr bwMode="auto">
                    <a:xfrm>
                      <a:off x="0" y="0"/>
                      <a:ext cx="442125" cy="397565"/>
                    </a:xfrm>
                    <a:prstGeom prst="rect">
                      <a:avLst/>
                    </a:prstGeom>
                    <a:noFill/>
                    <a:ln w="9525">
                      <a:noFill/>
                      <a:miter lim="800000"/>
                      <a:headEnd/>
                      <a:tailEnd/>
                    </a:ln>
                  </pic:spPr>
                </pic:pic>
              </a:graphicData>
            </a:graphic>
          </wp:anchor>
        </w:drawing>
      </w:r>
      <w:r w:rsidRPr="002D5DFA">
        <w:rPr>
          <w:rFonts w:ascii="Verdana" w:hAnsi="Verdana" w:cs="Arial"/>
          <w:color w:val="000000"/>
          <w:sz w:val="22"/>
          <w:szCs w:val="22"/>
          <w:lang w:val="de-CH" w:eastAsia="de-CH"/>
        </w:rPr>
        <w:t>Work in pairs an</w:t>
      </w:r>
      <w:r>
        <w:rPr>
          <w:rFonts w:ascii="Verdana" w:hAnsi="Verdana" w:cs="Arial"/>
          <w:color w:val="000000"/>
          <w:sz w:val="22"/>
          <w:szCs w:val="22"/>
          <w:lang w:val="de-CH" w:eastAsia="de-CH"/>
        </w:rPr>
        <w:t>d</w:t>
      </w:r>
      <w:r w:rsidRPr="002D5DFA">
        <w:rPr>
          <w:rFonts w:ascii="Verdana" w:hAnsi="Verdana" w:cs="Arial"/>
          <w:color w:val="000000"/>
          <w:sz w:val="22"/>
          <w:szCs w:val="22"/>
          <w:lang w:val="de-CH" w:eastAsia="de-CH"/>
        </w:rPr>
        <w:t xml:space="preserve"> t</w:t>
      </w:r>
      <w:r>
        <w:rPr>
          <w:rFonts w:ascii="Verdana" w:hAnsi="Verdana" w:cs="Arial"/>
          <w:color w:val="000000"/>
          <w:sz w:val="22"/>
          <w:szCs w:val="22"/>
          <w:lang w:val="de-CH" w:eastAsia="de-CH"/>
        </w:rPr>
        <w:t>r</w:t>
      </w:r>
      <w:r w:rsidRPr="002D5DFA">
        <w:rPr>
          <w:rFonts w:ascii="Verdana" w:hAnsi="Verdana" w:cs="Arial"/>
          <w:color w:val="000000"/>
          <w:sz w:val="22"/>
          <w:szCs w:val="22"/>
          <w:lang w:val="de-CH" w:eastAsia="de-CH"/>
        </w:rPr>
        <w:t xml:space="preserve">anslate the </w:t>
      </w:r>
      <w:r>
        <w:rPr>
          <w:rFonts w:ascii="Verdana" w:hAnsi="Verdana" w:cs="Arial"/>
          <w:color w:val="000000"/>
          <w:sz w:val="22"/>
          <w:szCs w:val="22"/>
          <w:lang w:val="de-CH" w:eastAsia="de-CH"/>
        </w:rPr>
        <w:t>introduction</w:t>
      </w:r>
      <w:r w:rsidRPr="002D5DFA">
        <w:rPr>
          <w:rFonts w:ascii="Verdana" w:hAnsi="Verdana" w:cs="Arial"/>
          <w:color w:val="000000"/>
          <w:sz w:val="22"/>
          <w:szCs w:val="22"/>
          <w:lang w:val="de-CH" w:eastAsia="de-CH"/>
        </w:rPr>
        <w:t xml:space="preserve"> into German. </w:t>
      </w:r>
      <w:r>
        <w:rPr>
          <w:rFonts w:ascii="Verdana" w:hAnsi="Verdana" w:cs="Arial"/>
          <w:color w:val="000000"/>
          <w:sz w:val="22"/>
          <w:szCs w:val="22"/>
          <w:lang w:val="de-CH" w:eastAsia="de-CH"/>
        </w:rPr>
        <w:t xml:space="preserve">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C62B8F" w:rsidRPr="00B05772" w:rsidRDefault="00C62B8F" w:rsidP="00FC7B83">
      <w:pPr>
        <w:spacing w:before="180"/>
        <w:ind w:left="567"/>
        <w:rPr>
          <w:rStyle w:val="standardfett1"/>
          <w:rFonts w:cs="Arial"/>
          <w:sz w:val="22"/>
          <w:szCs w:val="22"/>
          <w:lang w:val="en"/>
        </w:rPr>
      </w:pPr>
      <w:r w:rsidRPr="00B05772">
        <w:rPr>
          <w:rStyle w:val="standardfett1"/>
          <w:rFonts w:cs="Arial"/>
          <w:sz w:val="22"/>
          <w:szCs w:val="22"/>
          <w:lang w:val="en"/>
        </w:rPr>
        <w:t>Learning objectives</w:t>
      </w:r>
    </w:p>
    <w:p w:rsidR="00C62B8F" w:rsidRPr="00B05772" w:rsidRDefault="00C62B8F" w:rsidP="00C62B8F">
      <w:pPr>
        <w:ind w:left="567"/>
        <w:rPr>
          <w:rFonts w:ascii="Verdana" w:hAnsi="Verdana"/>
          <w:sz w:val="22"/>
          <w:szCs w:val="22"/>
          <w:lang w:val="en"/>
        </w:rPr>
      </w:pPr>
      <w:r w:rsidRPr="00B05772">
        <w:rPr>
          <w:rFonts w:ascii="Verdana" w:hAnsi="Verdana" w:cs="Arial"/>
          <w:color w:val="000000"/>
          <w:sz w:val="12"/>
          <w:szCs w:val="12"/>
          <w:lang w:val="en"/>
        </w:rPr>
        <w:br/>
      </w:r>
      <w:r w:rsidRPr="00B05772">
        <w:rPr>
          <w:rFonts w:ascii="Verdana" w:hAnsi="Verdana"/>
          <w:sz w:val="22"/>
          <w:szCs w:val="22"/>
          <w:lang w:val="en"/>
        </w:rPr>
        <w:t>By the end of this learning sequence you will be …</w:t>
      </w:r>
    </w:p>
    <w:p w:rsidR="00C62B8F" w:rsidRPr="00C57F00" w:rsidRDefault="00C62B8F" w:rsidP="00C62B8F">
      <w:pPr>
        <w:pStyle w:val="Listenabsatz"/>
        <w:numPr>
          <w:ilvl w:val="0"/>
          <w:numId w:val="4"/>
        </w:numPr>
        <w:spacing w:before="60"/>
        <w:ind w:left="2268" w:hanging="283"/>
        <w:rPr>
          <w:rStyle w:val="standardfett1"/>
          <w:rFonts w:cs="Arial"/>
          <w:b w:val="0"/>
          <w:bCs w:val="0"/>
          <w:sz w:val="22"/>
          <w:szCs w:val="22"/>
          <w:lang w:val="de-CH"/>
        </w:rPr>
      </w:pPr>
      <w:r>
        <w:rPr>
          <w:rFonts w:ascii="Verdana" w:hAnsi="Verdana" w:cs="Arial"/>
          <w:noProof/>
          <w:color w:val="000000"/>
          <w:sz w:val="22"/>
          <w:szCs w:val="22"/>
          <w:lang w:val="en-US" w:eastAsia="en-US"/>
        </w:rPr>
        <w:drawing>
          <wp:anchor distT="0" distB="0" distL="114300" distR="114300" simplePos="0" relativeHeight="251969536" behindDoc="0" locked="0" layoutInCell="1" allowOverlap="1" wp14:anchorId="2313010A" wp14:editId="2B1B9E59">
            <wp:simplePos x="0" y="0"/>
            <wp:positionH relativeFrom="column">
              <wp:posOffset>413385</wp:posOffset>
            </wp:positionH>
            <wp:positionV relativeFrom="paragraph">
              <wp:posOffset>21590</wp:posOffset>
            </wp:positionV>
            <wp:extent cx="484505" cy="599440"/>
            <wp:effectExtent l="19050" t="0" r="0" b="0"/>
            <wp:wrapNone/>
            <wp:docPr id="1132"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8" cstate="print"/>
                    <a:srcRect/>
                    <a:stretch>
                      <a:fillRect/>
                    </a:stretch>
                  </pic:blipFill>
                  <pic:spPr bwMode="auto">
                    <a:xfrm>
                      <a:off x="0" y="0"/>
                      <a:ext cx="484505" cy="599440"/>
                    </a:xfrm>
                    <a:prstGeom prst="rect">
                      <a:avLst/>
                    </a:prstGeom>
                    <a:noFill/>
                    <a:ln w="9525">
                      <a:noFill/>
                      <a:miter lim="800000"/>
                      <a:headEnd/>
                      <a:tailEnd/>
                    </a:ln>
                  </pic:spPr>
                </pic:pic>
              </a:graphicData>
            </a:graphic>
          </wp:anchor>
        </w:drawing>
      </w:r>
      <w:r w:rsidRPr="00C57F00">
        <w:rPr>
          <w:rStyle w:val="standardfett1"/>
          <w:rFonts w:cs="Arial"/>
          <w:b w:val="0"/>
          <w:bCs w:val="0"/>
          <w:sz w:val="22"/>
          <w:szCs w:val="22"/>
          <w:lang w:val="de-CH"/>
        </w:rPr>
        <w:t xml:space="preserve">… more familiar with the </w:t>
      </w:r>
      <w:r w:rsidR="00C57F00" w:rsidRPr="00C57F00">
        <w:rPr>
          <w:rStyle w:val="standardfett1"/>
          <w:rFonts w:cs="Arial"/>
          <w:b w:val="0"/>
          <w:bCs w:val="0"/>
          <w:sz w:val="22"/>
          <w:szCs w:val="22"/>
          <w:lang w:val="de-CH"/>
        </w:rPr>
        <w:t xml:space="preserve">use of </w:t>
      </w:r>
      <w:r w:rsidR="00841A5F">
        <w:rPr>
          <w:rStyle w:val="standardfett1"/>
          <w:rFonts w:cs="Arial"/>
          <w:b w:val="0"/>
          <w:bCs w:val="0"/>
          <w:sz w:val="22"/>
          <w:szCs w:val="22"/>
          <w:lang w:val="de-CH"/>
        </w:rPr>
        <w:t>field</w:t>
      </w:r>
      <w:r w:rsidR="00C57F00" w:rsidRPr="00C57F00">
        <w:rPr>
          <w:rStyle w:val="standardfett1"/>
          <w:rFonts w:cs="Arial"/>
          <w:b w:val="0"/>
          <w:bCs w:val="0"/>
          <w:sz w:val="22"/>
          <w:szCs w:val="22"/>
          <w:lang w:val="de-CH"/>
        </w:rPr>
        <w:t>bus systems</w:t>
      </w:r>
      <w:r w:rsidR="00C57F00">
        <w:rPr>
          <w:rStyle w:val="standardfett1"/>
          <w:rFonts w:cs="Arial"/>
          <w:b w:val="0"/>
          <w:bCs w:val="0"/>
          <w:sz w:val="22"/>
          <w:szCs w:val="22"/>
          <w:lang w:val="de-CH"/>
        </w:rPr>
        <w:t xml:space="preserve"> in a factory</w:t>
      </w:r>
      <w:r w:rsidRPr="00C57F00">
        <w:rPr>
          <w:rStyle w:val="standardfett1"/>
          <w:rFonts w:cs="Arial"/>
          <w:b w:val="0"/>
          <w:bCs w:val="0"/>
          <w:sz w:val="22"/>
          <w:szCs w:val="22"/>
          <w:lang w:val="de-CH"/>
        </w:rPr>
        <w:t>.</w:t>
      </w:r>
    </w:p>
    <w:p w:rsidR="00C62B8F" w:rsidRPr="00A1774C" w:rsidRDefault="00C62B8F" w:rsidP="00C62B8F">
      <w:pPr>
        <w:pStyle w:val="Listenabsatz"/>
        <w:numPr>
          <w:ilvl w:val="0"/>
          <w:numId w:val="4"/>
        </w:numPr>
        <w:spacing w:before="60"/>
        <w:ind w:left="2268" w:hanging="283"/>
        <w:rPr>
          <w:rStyle w:val="standardfett1"/>
          <w:rFonts w:cs="Arial"/>
          <w:b w:val="0"/>
          <w:bCs w:val="0"/>
          <w:sz w:val="22"/>
          <w:szCs w:val="22"/>
          <w:lang w:val="fr-CH"/>
        </w:rPr>
      </w:pPr>
      <w:r>
        <w:rPr>
          <w:rStyle w:val="standardfett1"/>
          <w:rFonts w:cs="Arial"/>
          <w:b w:val="0"/>
          <w:bCs w:val="0"/>
          <w:sz w:val="22"/>
          <w:szCs w:val="22"/>
          <w:lang w:val="fr-CH"/>
        </w:rPr>
        <w:t xml:space="preserve">… able to </w:t>
      </w:r>
      <w:r w:rsidR="00C57F00">
        <w:rPr>
          <w:rStyle w:val="standardfett1"/>
          <w:rFonts w:cs="Arial"/>
          <w:b w:val="0"/>
          <w:bCs w:val="0"/>
          <w:sz w:val="22"/>
          <w:szCs w:val="22"/>
          <w:lang w:val="fr-CH"/>
        </w:rPr>
        <w:t>list the advantages</w:t>
      </w:r>
      <w:r>
        <w:rPr>
          <w:rStyle w:val="standardfett1"/>
          <w:rFonts w:cs="Arial"/>
          <w:b w:val="0"/>
          <w:bCs w:val="0"/>
          <w:sz w:val="22"/>
          <w:szCs w:val="22"/>
          <w:lang w:val="fr-CH"/>
        </w:rPr>
        <w:t xml:space="preserve"> of a</w:t>
      </w:r>
      <w:r w:rsidR="00C57F00">
        <w:rPr>
          <w:rStyle w:val="standardfett1"/>
          <w:rFonts w:cs="Arial"/>
          <w:b w:val="0"/>
          <w:bCs w:val="0"/>
          <w:sz w:val="22"/>
          <w:szCs w:val="22"/>
          <w:lang w:val="fr-CH"/>
        </w:rPr>
        <w:t xml:space="preserve"> bus system in contrast to the traditional parallel data transmission</w:t>
      </w:r>
      <w:r>
        <w:rPr>
          <w:rStyle w:val="standardfett1"/>
          <w:rFonts w:cs="Arial"/>
          <w:b w:val="0"/>
          <w:bCs w:val="0"/>
          <w:sz w:val="22"/>
          <w:szCs w:val="22"/>
          <w:lang w:val="fr-CH"/>
        </w:rPr>
        <w:t xml:space="preserve">. </w:t>
      </w:r>
    </w:p>
    <w:p w:rsidR="00C62B8F" w:rsidRPr="00FC7B83" w:rsidRDefault="00FC7B83" w:rsidP="00FC7B83">
      <w:pPr>
        <w:pStyle w:val="Listenabsatz"/>
        <w:numPr>
          <w:ilvl w:val="0"/>
          <w:numId w:val="4"/>
        </w:numPr>
        <w:spacing w:before="60"/>
        <w:ind w:left="2268" w:hanging="283"/>
        <w:rPr>
          <w:rStyle w:val="standardfett1"/>
          <w:rFonts w:cs="Arial"/>
          <w:b w:val="0"/>
          <w:sz w:val="22"/>
          <w:szCs w:val="22"/>
          <w:lang w:val="de-CH"/>
        </w:rPr>
      </w:pPr>
      <w:r w:rsidRPr="004E014C">
        <w:rPr>
          <w:rFonts w:ascii="Verdana" w:hAnsi="Verdana"/>
          <w:b/>
          <w:noProof/>
          <w:sz w:val="12"/>
          <w:szCs w:val="12"/>
          <w:lang w:val="en-US" w:eastAsia="en-US"/>
        </w:rPr>
        <w:drawing>
          <wp:anchor distT="0" distB="0" distL="114300" distR="114300" simplePos="0" relativeHeight="251872256" behindDoc="0" locked="0" layoutInCell="1" allowOverlap="1" wp14:anchorId="21DFC39B" wp14:editId="205FC9A8">
            <wp:simplePos x="0" y="0"/>
            <wp:positionH relativeFrom="column">
              <wp:posOffset>4605020</wp:posOffset>
            </wp:positionH>
            <wp:positionV relativeFrom="paragraph">
              <wp:posOffset>365125</wp:posOffset>
            </wp:positionV>
            <wp:extent cx="748665" cy="599440"/>
            <wp:effectExtent l="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9" cstate="print"/>
                    <a:srcRect/>
                    <a:stretch>
                      <a:fillRect/>
                    </a:stretch>
                  </pic:blipFill>
                  <pic:spPr bwMode="auto">
                    <a:xfrm>
                      <a:off x="0" y="0"/>
                      <a:ext cx="748665" cy="599440"/>
                    </a:xfrm>
                    <a:prstGeom prst="rect">
                      <a:avLst/>
                    </a:prstGeom>
                    <a:noFill/>
                    <a:ln w="9525">
                      <a:noFill/>
                      <a:miter lim="800000"/>
                      <a:headEnd/>
                      <a:tailEnd/>
                    </a:ln>
                  </pic:spPr>
                </pic:pic>
              </a:graphicData>
            </a:graphic>
          </wp:anchor>
        </w:drawing>
      </w:r>
      <w:r w:rsidR="00C62B8F" w:rsidRPr="00FC7B83">
        <w:rPr>
          <w:rStyle w:val="standardfett1"/>
          <w:rFonts w:cs="Arial"/>
          <w:b w:val="0"/>
          <w:sz w:val="22"/>
          <w:szCs w:val="22"/>
          <w:lang w:val="de-CH"/>
        </w:rPr>
        <w:t xml:space="preserve">… able to </w:t>
      </w:r>
      <w:r w:rsidRPr="00FC7B83">
        <w:rPr>
          <w:rStyle w:val="standardfett1"/>
          <w:rFonts w:cs="Arial"/>
          <w:b w:val="0"/>
          <w:sz w:val="22"/>
          <w:szCs w:val="22"/>
          <w:lang w:val="de-CH"/>
        </w:rPr>
        <w:t xml:space="preserve">differentiate between the </w:t>
      </w:r>
      <w:r w:rsidRPr="00FC7B83">
        <w:rPr>
          <w:rFonts w:ascii="Verdana" w:hAnsi="Verdana" w:cs="Arial"/>
          <w:color w:val="000000"/>
          <w:sz w:val="22"/>
          <w:szCs w:val="22"/>
          <w:lang w:val="en-GB" w:eastAsia="de-CH"/>
        </w:rPr>
        <w:t>topo</w:t>
      </w:r>
      <w:r w:rsidR="00A32964">
        <w:rPr>
          <w:rFonts w:ascii="Verdana" w:hAnsi="Verdana" w:cs="Arial"/>
          <w:color w:val="000000"/>
          <w:sz w:val="22"/>
          <w:szCs w:val="22"/>
          <w:lang w:val="en-GB" w:eastAsia="de-CH"/>
        </w:rPr>
        <w:t>logies which are used            for field</w:t>
      </w:r>
      <w:r w:rsidRPr="00FC7B83">
        <w:rPr>
          <w:rFonts w:ascii="Verdana" w:hAnsi="Verdana" w:cs="Arial"/>
          <w:color w:val="000000"/>
          <w:sz w:val="22"/>
          <w:szCs w:val="22"/>
          <w:lang w:val="en-GB" w:eastAsia="de-CH"/>
        </w:rPr>
        <w:t>bus systems.</w:t>
      </w:r>
    </w:p>
    <w:p w:rsidR="00996045" w:rsidRPr="00AF7D66" w:rsidRDefault="00996045" w:rsidP="00FC7B83">
      <w:pPr>
        <w:spacing w:before="120"/>
        <w:ind w:left="567"/>
        <w:rPr>
          <w:rFonts w:ascii="Verdana" w:hAnsi="Verdana"/>
          <w:b/>
          <w:sz w:val="22"/>
          <w:szCs w:val="22"/>
          <w:lang w:val="fr-CH"/>
        </w:rPr>
      </w:pPr>
      <w:r w:rsidRPr="00AF7D66">
        <w:rPr>
          <w:rFonts w:ascii="Verdana" w:hAnsi="Verdana"/>
          <w:b/>
          <w:sz w:val="22"/>
          <w:szCs w:val="22"/>
          <w:lang w:val="fr-CH"/>
        </w:rPr>
        <w:t>Homework</w:t>
      </w:r>
    </w:p>
    <w:p w:rsidR="00996045" w:rsidRPr="00AF7D66" w:rsidRDefault="00996045" w:rsidP="00996045">
      <w:pPr>
        <w:ind w:left="567"/>
        <w:rPr>
          <w:rFonts w:ascii="Verdana" w:hAnsi="Verdana"/>
          <w:b/>
          <w:sz w:val="12"/>
          <w:szCs w:val="12"/>
          <w:lang w:val="fr-CH"/>
        </w:rPr>
      </w:pPr>
    </w:p>
    <w:p w:rsidR="00996045" w:rsidRPr="00BD537A" w:rsidRDefault="00996045" w:rsidP="00996045">
      <w:pPr>
        <w:ind w:left="567"/>
        <w:rPr>
          <w:rFonts w:ascii="Verdana" w:hAnsi="Verdana"/>
          <w:b/>
          <w:sz w:val="22"/>
          <w:szCs w:val="22"/>
          <w:lang w:val="en-GB"/>
        </w:rPr>
      </w:pPr>
      <w:r w:rsidRPr="00AF7D66">
        <w:rPr>
          <w:rFonts w:ascii="Verdana" w:hAnsi="Verdana"/>
          <w:sz w:val="22"/>
          <w:szCs w:val="22"/>
          <w:lang w:val="fr-CH"/>
        </w:rPr>
        <w:t xml:space="preserve">Make your own vocab cards and learn the new vocabulary! </w:t>
      </w:r>
    </w:p>
    <w:p w:rsidR="00FF68DF" w:rsidRDefault="00FF68DF">
      <w:pPr>
        <w:rPr>
          <w:rFonts w:ascii="Verdana" w:hAnsi="Verdana" w:cs="Arial"/>
          <w:color w:val="000000"/>
          <w:sz w:val="22"/>
          <w:szCs w:val="22"/>
          <w:lang w:val="en-GB" w:eastAsia="de-CH"/>
        </w:rPr>
      </w:pPr>
      <w:r>
        <w:rPr>
          <w:rFonts w:ascii="Verdana" w:hAnsi="Verdana" w:cs="Arial"/>
          <w:color w:val="000000"/>
          <w:sz w:val="22"/>
          <w:szCs w:val="22"/>
          <w:lang w:val="en-GB" w:eastAsia="de-CH"/>
        </w:rPr>
        <w:br w:type="page"/>
      </w:r>
    </w:p>
    <w:p w:rsidR="0030247B" w:rsidRPr="0030247B" w:rsidRDefault="0030247B" w:rsidP="00FF68DF">
      <w:pPr>
        <w:shd w:val="clear" w:color="auto" w:fill="FFFFFF"/>
        <w:spacing w:before="120" w:after="120"/>
        <w:ind w:left="567"/>
        <w:rPr>
          <w:rFonts w:ascii="Verdana" w:hAnsi="Verdana" w:cs="Arial"/>
          <w:color w:val="000000"/>
          <w:sz w:val="22"/>
          <w:szCs w:val="22"/>
          <w:lang w:val="en-GB" w:eastAsia="de-CH"/>
        </w:rPr>
      </w:pPr>
      <w:r w:rsidRPr="0030247B">
        <w:rPr>
          <w:rFonts w:ascii="Arial" w:hAnsi="Arial" w:cs="Arial"/>
          <w:noProof/>
          <w:lang w:val="en-US" w:eastAsia="en-US"/>
        </w:rPr>
        <w:lastRenderedPageBreak/>
        <w:drawing>
          <wp:anchor distT="0" distB="0" distL="114300" distR="114300" simplePos="0" relativeHeight="251924480" behindDoc="1" locked="0" layoutInCell="1" allowOverlap="1" wp14:anchorId="40256272" wp14:editId="753E971D">
            <wp:simplePos x="0" y="0"/>
            <wp:positionH relativeFrom="column">
              <wp:posOffset>198120</wp:posOffset>
            </wp:positionH>
            <wp:positionV relativeFrom="paragraph">
              <wp:posOffset>87630</wp:posOffset>
            </wp:positionV>
            <wp:extent cx="367030" cy="367030"/>
            <wp:effectExtent l="0" t="0" r="0" b="0"/>
            <wp:wrapSquare wrapText="bothSides"/>
            <wp:docPr id="1" name="Grafik 1" descr="http://www.clker.com/cliparts/2/e/c/f/11954452231129624558jean_victor_balin_info_green.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lker.com/cliparts/2/e/c/f/11954452231129624558jean_victor_balin_info_green.svg.me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030" cy="36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723">
        <w:rPr>
          <w:rFonts w:ascii="Verdana" w:hAnsi="Verdana" w:cs="Arial"/>
          <w:color w:val="000000"/>
          <w:sz w:val="22"/>
          <w:szCs w:val="22"/>
          <w:lang w:val="en-GB" w:eastAsia="de-CH"/>
        </w:rPr>
        <w:t xml:space="preserve">Open the learning module </w:t>
      </w:r>
      <w:r w:rsidR="00FF68DF">
        <w:rPr>
          <w:rFonts w:ascii="Verdana" w:hAnsi="Verdana" w:cs="Arial"/>
          <w:color w:val="000000"/>
          <w:sz w:val="22"/>
          <w:szCs w:val="22"/>
          <w:lang w:val="en-GB" w:eastAsia="de-CH"/>
        </w:rPr>
        <w:t>“</w:t>
      </w:r>
      <w:r w:rsidR="00841A5F">
        <w:rPr>
          <w:rFonts w:ascii="Verdana" w:hAnsi="Verdana" w:cs="Arial"/>
          <w:color w:val="000000"/>
          <w:sz w:val="22"/>
          <w:szCs w:val="22"/>
          <w:lang w:val="en-GB" w:eastAsia="de-CH"/>
        </w:rPr>
        <w:t>field</w:t>
      </w:r>
      <w:r w:rsidR="00234723">
        <w:rPr>
          <w:rFonts w:ascii="Verdana" w:hAnsi="Verdana" w:cs="Arial"/>
          <w:color w:val="000000"/>
          <w:sz w:val="22"/>
          <w:szCs w:val="22"/>
          <w:lang w:val="en-GB" w:eastAsia="de-CH"/>
        </w:rPr>
        <w:t>bus technology</w:t>
      </w:r>
      <w:r w:rsidR="00FF68DF">
        <w:rPr>
          <w:rFonts w:ascii="Verdana" w:hAnsi="Verdana" w:cs="Arial"/>
          <w:color w:val="000000"/>
          <w:sz w:val="22"/>
          <w:szCs w:val="22"/>
          <w:lang w:val="en-GB" w:eastAsia="de-CH"/>
        </w:rPr>
        <w:t>” on moodle</w:t>
      </w:r>
      <w:r w:rsidR="00234723">
        <w:rPr>
          <w:rFonts w:ascii="Verdana" w:hAnsi="Verdana" w:cs="Arial"/>
          <w:color w:val="000000"/>
          <w:sz w:val="22"/>
          <w:szCs w:val="22"/>
          <w:lang w:val="en-GB" w:eastAsia="de-CH"/>
        </w:rPr>
        <w:t xml:space="preserve"> and w</w:t>
      </w:r>
      <w:r w:rsidRPr="0030247B">
        <w:rPr>
          <w:rFonts w:ascii="Verdana" w:hAnsi="Verdana" w:cs="Arial"/>
          <w:color w:val="000000"/>
          <w:sz w:val="22"/>
          <w:szCs w:val="22"/>
          <w:lang w:val="en-GB" w:eastAsia="de-CH"/>
        </w:rPr>
        <w:t xml:space="preserve">ork through the chapter </w:t>
      </w:r>
      <w:r w:rsidRPr="0096499B">
        <w:rPr>
          <w:rFonts w:ascii="Verdana" w:hAnsi="Verdana" w:cs="Arial"/>
          <w:color w:val="000000" w:themeColor="text1"/>
          <w:sz w:val="22"/>
          <w:szCs w:val="22"/>
          <w:lang w:val="en-GB" w:eastAsia="de-CH"/>
        </w:rPr>
        <w:t>“</w:t>
      </w:r>
      <w:r w:rsidRPr="0096499B">
        <w:rPr>
          <w:rFonts w:ascii="Verdana" w:hAnsi="Verdana" w:cs="Arial"/>
          <w:b/>
          <w:color w:val="FF0000"/>
          <w:sz w:val="22"/>
          <w:szCs w:val="22"/>
          <w:lang w:val="en-GB" w:eastAsia="de-CH"/>
        </w:rPr>
        <w:t>introduction</w:t>
      </w:r>
      <w:r w:rsidRPr="0096499B">
        <w:rPr>
          <w:rFonts w:ascii="Verdana" w:hAnsi="Verdana" w:cs="Arial"/>
          <w:color w:val="000000" w:themeColor="text1"/>
          <w:sz w:val="22"/>
          <w:szCs w:val="22"/>
          <w:lang w:val="en-GB" w:eastAsia="de-CH"/>
        </w:rPr>
        <w:t>”</w:t>
      </w:r>
      <w:r w:rsidR="00234723">
        <w:rPr>
          <w:rFonts w:ascii="Verdana" w:hAnsi="Verdana" w:cs="Arial"/>
          <w:color w:val="000000"/>
          <w:sz w:val="22"/>
          <w:szCs w:val="22"/>
          <w:lang w:val="en-GB" w:eastAsia="de-CH"/>
        </w:rPr>
        <w:t xml:space="preserve">. </w:t>
      </w:r>
      <w:r w:rsidR="00FF68DF">
        <w:rPr>
          <w:rFonts w:ascii="Verdana" w:hAnsi="Verdana" w:cs="Arial"/>
          <w:color w:val="000000"/>
          <w:sz w:val="22"/>
          <w:szCs w:val="22"/>
          <w:lang w:val="en-GB" w:eastAsia="de-CH"/>
        </w:rPr>
        <w:t xml:space="preserve">                                                          </w:t>
      </w:r>
      <w:r w:rsidR="00234723">
        <w:rPr>
          <w:rFonts w:ascii="Verdana" w:hAnsi="Verdana" w:cs="Arial"/>
          <w:color w:val="000000"/>
          <w:sz w:val="22"/>
          <w:szCs w:val="22"/>
          <w:lang w:val="en-GB" w:eastAsia="de-CH"/>
        </w:rPr>
        <w:t>A</w:t>
      </w:r>
      <w:r w:rsidRPr="0030247B">
        <w:rPr>
          <w:rFonts w:ascii="Verdana" w:hAnsi="Verdana" w:cs="Arial"/>
          <w:color w:val="000000"/>
          <w:sz w:val="22"/>
          <w:szCs w:val="22"/>
          <w:lang w:val="en-GB" w:eastAsia="de-CH"/>
        </w:rPr>
        <w:t xml:space="preserve">nswer tasks </w:t>
      </w:r>
      <w:r w:rsidR="00C175A2">
        <w:rPr>
          <w:rFonts w:ascii="Verdana" w:hAnsi="Verdana" w:cs="Arial"/>
          <w:color w:val="000000"/>
          <w:sz w:val="22"/>
          <w:szCs w:val="22"/>
          <w:lang w:val="en-GB" w:eastAsia="de-CH"/>
        </w:rPr>
        <w:t>c</w:t>
      </w:r>
      <w:r w:rsidRPr="0030247B">
        <w:rPr>
          <w:rFonts w:ascii="Verdana" w:hAnsi="Verdana" w:cs="Arial"/>
          <w:color w:val="000000"/>
          <w:sz w:val="22"/>
          <w:szCs w:val="22"/>
          <w:lang w:val="en-GB" w:eastAsia="de-CH"/>
        </w:rPr>
        <w:t xml:space="preserve">) to </w:t>
      </w:r>
      <w:r w:rsidR="00C175A2">
        <w:rPr>
          <w:rFonts w:ascii="Verdana" w:hAnsi="Verdana" w:cs="Arial"/>
          <w:color w:val="000000"/>
          <w:sz w:val="22"/>
          <w:szCs w:val="22"/>
          <w:lang w:val="en-GB" w:eastAsia="de-CH"/>
        </w:rPr>
        <w:t>e</w:t>
      </w:r>
      <w:r w:rsidRPr="0030247B">
        <w:rPr>
          <w:rFonts w:ascii="Verdana" w:hAnsi="Verdana" w:cs="Arial"/>
          <w:color w:val="000000"/>
          <w:sz w:val="22"/>
          <w:szCs w:val="22"/>
          <w:lang w:val="en-GB" w:eastAsia="de-CH"/>
        </w:rPr>
        <w:t>)</w:t>
      </w:r>
      <w:r w:rsidR="00FF68DF">
        <w:rPr>
          <w:rFonts w:ascii="Verdana" w:hAnsi="Verdana" w:cs="Arial"/>
          <w:color w:val="000000"/>
          <w:sz w:val="22"/>
          <w:szCs w:val="22"/>
          <w:lang w:val="en-GB" w:eastAsia="de-CH"/>
        </w:rPr>
        <w:t xml:space="preserve"> in the </w:t>
      </w:r>
      <w:r w:rsidR="00841A5F">
        <w:rPr>
          <w:rFonts w:ascii="Verdana" w:hAnsi="Verdana" w:cs="Arial"/>
          <w:color w:val="000000"/>
          <w:sz w:val="22"/>
          <w:szCs w:val="22"/>
          <w:lang w:val="en-GB" w:eastAsia="de-CH"/>
        </w:rPr>
        <w:t>given order</w:t>
      </w:r>
      <w:r w:rsidRPr="0030247B">
        <w:rPr>
          <w:rFonts w:ascii="Verdana" w:hAnsi="Verdana" w:cs="Arial"/>
          <w:color w:val="000000"/>
          <w:sz w:val="22"/>
          <w:szCs w:val="22"/>
          <w:lang w:val="en-GB" w:eastAsia="de-CH"/>
        </w:rPr>
        <w:t>!</w:t>
      </w:r>
    </w:p>
    <w:p w:rsidR="002F594B" w:rsidRPr="00763076" w:rsidRDefault="002F594B" w:rsidP="00FF68DF">
      <w:pPr>
        <w:shd w:val="clear" w:color="auto" w:fill="FFFFFF"/>
        <w:spacing w:before="360"/>
        <w:ind w:left="567"/>
        <w:rPr>
          <w:rFonts w:ascii="Verdana" w:hAnsi="Verdana" w:cs="Arial"/>
          <w:b/>
          <w:color w:val="000000"/>
          <w:sz w:val="22"/>
          <w:szCs w:val="22"/>
          <w:lang w:val="en-GB" w:eastAsia="de-CH"/>
        </w:rPr>
      </w:pPr>
      <w:r w:rsidRPr="00763076">
        <w:rPr>
          <w:rFonts w:ascii="Verdana" w:hAnsi="Verdana" w:cs="Arial"/>
          <w:b/>
          <w:color w:val="000000"/>
          <w:sz w:val="22"/>
          <w:szCs w:val="22"/>
          <w:lang w:val="en-GB" w:eastAsia="de-CH"/>
        </w:rPr>
        <w:t>Tasks</w:t>
      </w:r>
    </w:p>
    <w:p w:rsidR="002F594B" w:rsidRPr="000E19FB" w:rsidRDefault="00FF68DF" w:rsidP="00FF68DF">
      <w:pPr>
        <w:pStyle w:val="Listenabsatz"/>
        <w:numPr>
          <w:ilvl w:val="0"/>
          <w:numId w:val="5"/>
        </w:numPr>
        <w:shd w:val="clear" w:color="auto" w:fill="FFFFFF"/>
        <w:spacing w:before="240"/>
        <w:rPr>
          <w:rFonts w:ascii="Verdana" w:hAnsi="Verdana" w:cs="Arial"/>
          <w:color w:val="000000"/>
          <w:sz w:val="22"/>
          <w:szCs w:val="22"/>
          <w:lang w:val="en-GB" w:eastAsia="de-CH"/>
        </w:rPr>
      </w:pPr>
      <w:r>
        <w:rPr>
          <w:rFonts w:ascii="Tahoma" w:hAnsi="Tahoma" w:cs="Tahoma"/>
          <w:sz w:val="22"/>
          <w:szCs w:val="22"/>
          <w:lang w:val="en-GB"/>
        </w:rPr>
        <w:t>What</w:t>
      </w:r>
      <w:r w:rsidR="002F594B" w:rsidRPr="002F594B">
        <w:rPr>
          <w:rFonts w:ascii="Tahoma" w:hAnsi="Tahoma" w:cs="Tahoma"/>
          <w:sz w:val="22"/>
          <w:szCs w:val="22"/>
          <w:lang w:val="en-GB"/>
        </w:rPr>
        <w:t xml:space="preserve"> are </w:t>
      </w:r>
      <w:r w:rsidR="00F17341">
        <w:rPr>
          <w:rFonts w:ascii="Tahoma" w:hAnsi="Tahoma" w:cs="Tahoma"/>
          <w:b/>
          <w:sz w:val="22"/>
          <w:szCs w:val="22"/>
          <w:lang w:val="en-GB"/>
        </w:rPr>
        <w:t>field</w:t>
      </w:r>
      <w:r w:rsidR="002F594B" w:rsidRPr="00D44142">
        <w:rPr>
          <w:rFonts w:ascii="Tahoma" w:hAnsi="Tahoma" w:cs="Tahoma"/>
          <w:b/>
          <w:sz w:val="22"/>
          <w:szCs w:val="22"/>
          <w:lang w:val="en-GB"/>
        </w:rPr>
        <w:t>bus systems</w:t>
      </w:r>
      <w:r w:rsidR="002F594B" w:rsidRPr="002F594B">
        <w:rPr>
          <w:rFonts w:ascii="Tahoma" w:hAnsi="Tahoma" w:cs="Tahoma"/>
          <w:sz w:val="22"/>
          <w:szCs w:val="22"/>
          <w:lang w:val="en-GB"/>
        </w:rPr>
        <w:t xml:space="preserve"> used</w:t>
      </w:r>
      <w:r>
        <w:rPr>
          <w:rFonts w:ascii="Tahoma" w:hAnsi="Tahoma" w:cs="Tahoma"/>
          <w:sz w:val="22"/>
          <w:szCs w:val="22"/>
          <w:lang w:val="en-GB"/>
        </w:rPr>
        <w:t xml:space="preserve"> for</w:t>
      </w:r>
      <w:r w:rsidR="002F594B" w:rsidRPr="002F594B">
        <w:rPr>
          <w:rFonts w:ascii="Tahoma" w:hAnsi="Tahoma" w:cs="Tahoma"/>
          <w:sz w:val="22"/>
          <w:szCs w:val="22"/>
          <w:lang w:val="en-GB"/>
        </w:rPr>
        <w:t>? Complete the following sentence</w:t>
      </w:r>
      <w:r>
        <w:rPr>
          <w:rFonts w:ascii="Tahoma" w:hAnsi="Tahoma" w:cs="Tahoma"/>
          <w:sz w:val="22"/>
          <w:szCs w:val="22"/>
          <w:lang w:val="en-GB"/>
        </w:rPr>
        <w:t>.</w:t>
      </w:r>
    </w:p>
    <w:p w:rsidR="002F594B" w:rsidRPr="002F594B" w:rsidRDefault="00F17341" w:rsidP="002F594B">
      <w:pPr>
        <w:spacing w:before="60"/>
        <w:ind w:left="927"/>
        <w:rPr>
          <w:rFonts w:ascii="Comic Sans MS" w:hAnsi="Comic Sans MS" w:cs="Arial"/>
          <w:bCs/>
          <w:color w:val="548DD4" w:themeColor="text2" w:themeTint="99"/>
          <w:sz w:val="28"/>
          <w:szCs w:val="28"/>
          <w:lang w:val="en-GB"/>
        </w:rPr>
      </w:pPr>
      <w:r>
        <w:rPr>
          <w:rFonts w:ascii="Comic Sans MS" w:hAnsi="Comic Sans MS" w:cs="Tahoma"/>
          <w:sz w:val="28"/>
          <w:szCs w:val="28"/>
          <w:lang w:val="en-GB"/>
        </w:rPr>
        <w:t>Field</w:t>
      </w:r>
      <w:r w:rsidR="002F594B" w:rsidRPr="002F594B">
        <w:rPr>
          <w:rFonts w:ascii="Comic Sans MS" w:hAnsi="Comic Sans MS" w:cs="Tahoma"/>
          <w:sz w:val="28"/>
          <w:szCs w:val="28"/>
          <w:lang w:val="en-GB"/>
        </w:rPr>
        <w:t xml:space="preserve">bus systems replace the traditional </w:t>
      </w:r>
      <w:permStart w:id="384596283" w:edGrp="everyone"/>
      <w:r w:rsidR="00802D8F">
        <w:rPr>
          <w:rFonts w:ascii="Comic Sans MS" w:hAnsi="Comic Sans MS" w:cs="Tahoma"/>
          <w:color w:val="548DD4" w:themeColor="text2" w:themeTint="99"/>
          <w:sz w:val="28"/>
          <w:szCs w:val="28"/>
          <w:lang w:val="en-GB"/>
        </w:rPr>
        <w:t>parallel</w:t>
      </w:r>
      <w:permEnd w:id="384596283"/>
      <w:r w:rsidR="002F594B" w:rsidRPr="002F594B">
        <w:rPr>
          <w:rFonts w:ascii="Comic Sans MS" w:hAnsi="Comic Sans MS" w:cs="Tahoma"/>
          <w:sz w:val="28"/>
          <w:szCs w:val="28"/>
          <w:lang w:val="en-GB"/>
        </w:rPr>
        <w:t xml:space="preserve"> data transmission with </w:t>
      </w:r>
      <w:permStart w:id="1548099838" w:edGrp="everyone"/>
      <w:r w:rsidR="00802D8F">
        <w:rPr>
          <w:rFonts w:ascii="Comic Sans MS" w:hAnsi="Comic Sans MS" w:cs="Tahoma"/>
          <w:color w:val="548DD4" w:themeColor="text2" w:themeTint="99"/>
          <w:sz w:val="28"/>
          <w:szCs w:val="28"/>
          <w:lang w:val="en-GB"/>
        </w:rPr>
        <w:t>serial</w:t>
      </w:r>
      <w:permEnd w:id="1548099838"/>
      <w:r w:rsidR="002F594B" w:rsidRPr="002F594B">
        <w:rPr>
          <w:rFonts w:ascii="Comic Sans MS" w:hAnsi="Comic Sans MS" w:cs="Tahoma"/>
          <w:sz w:val="28"/>
          <w:szCs w:val="28"/>
          <w:lang w:val="en-GB"/>
        </w:rPr>
        <w:t xml:space="preserve"> data transmission. </w:t>
      </w:r>
    </w:p>
    <w:p w:rsidR="002F594B" w:rsidRPr="000E19FB" w:rsidRDefault="00577420" w:rsidP="00FF68DF">
      <w:pPr>
        <w:pStyle w:val="Listenabsatz"/>
        <w:numPr>
          <w:ilvl w:val="0"/>
          <w:numId w:val="5"/>
        </w:numPr>
        <w:shd w:val="clear" w:color="auto" w:fill="FFFFFF"/>
        <w:spacing w:before="240"/>
        <w:rPr>
          <w:rFonts w:ascii="Verdana" w:hAnsi="Verdana" w:cs="Arial"/>
          <w:color w:val="000000"/>
          <w:sz w:val="22"/>
          <w:szCs w:val="22"/>
          <w:lang w:val="en-GB" w:eastAsia="de-CH"/>
        </w:rPr>
      </w:pPr>
      <w:r>
        <w:rPr>
          <w:rFonts w:ascii="Tahoma" w:hAnsi="Tahoma" w:cs="Tahoma"/>
          <w:sz w:val="22"/>
          <w:szCs w:val="22"/>
          <w:lang w:val="en-GB"/>
        </w:rPr>
        <w:t xml:space="preserve">What are the </w:t>
      </w:r>
      <w:r w:rsidR="00F17341">
        <w:rPr>
          <w:rFonts w:ascii="Tahoma" w:hAnsi="Tahoma" w:cs="Tahoma"/>
          <w:b/>
          <w:sz w:val="22"/>
          <w:szCs w:val="22"/>
          <w:lang w:val="en-GB"/>
        </w:rPr>
        <w:t>advantages of field</w:t>
      </w:r>
      <w:r w:rsidRPr="00D44142">
        <w:rPr>
          <w:rFonts w:ascii="Tahoma" w:hAnsi="Tahoma" w:cs="Tahoma"/>
          <w:b/>
          <w:sz w:val="22"/>
          <w:szCs w:val="22"/>
          <w:lang w:val="en-GB"/>
        </w:rPr>
        <w:t>bus systems</w:t>
      </w:r>
      <w:r>
        <w:rPr>
          <w:rFonts w:ascii="Tahoma" w:hAnsi="Tahoma" w:cs="Tahoma"/>
          <w:sz w:val="22"/>
          <w:szCs w:val="22"/>
          <w:lang w:val="en-GB"/>
        </w:rPr>
        <w:t xml:space="preserve"> compared </w:t>
      </w:r>
      <w:r w:rsidR="00C779C5">
        <w:rPr>
          <w:rFonts w:ascii="Tahoma" w:hAnsi="Tahoma" w:cs="Tahoma"/>
          <w:sz w:val="22"/>
          <w:szCs w:val="22"/>
          <w:lang w:val="en-GB"/>
        </w:rPr>
        <w:t>to</w:t>
      </w:r>
      <w:r>
        <w:rPr>
          <w:rFonts w:ascii="Tahoma" w:hAnsi="Tahoma" w:cs="Tahoma"/>
          <w:sz w:val="22"/>
          <w:szCs w:val="22"/>
          <w:lang w:val="en-GB"/>
        </w:rPr>
        <w:t xml:space="preserve"> conventional wiring? </w:t>
      </w:r>
      <w:r w:rsidR="00FF68DF">
        <w:rPr>
          <w:rFonts w:ascii="Tahoma" w:hAnsi="Tahoma" w:cs="Tahoma"/>
          <w:sz w:val="22"/>
          <w:szCs w:val="22"/>
          <w:lang w:val="en-GB"/>
        </w:rPr>
        <w:t xml:space="preserve">               </w:t>
      </w:r>
      <w:r>
        <w:rPr>
          <w:rFonts w:ascii="Tahoma" w:hAnsi="Tahoma" w:cs="Tahoma"/>
          <w:sz w:val="22"/>
          <w:szCs w:val="22"/>
          <w:lang w:val="en-GB"/>
        </w:rPr>
        <w:t>Complete the two statements below</w:t>
      </w:r>
      <w:r w:rsidR="00FF68DF">
        <w:rPr>
          <w:rFonts w:ascii="Tahoma" w:hAnsi="Tahoma" w:cs="Tahoma"/>
          <w:sz w:val="22"/>
          <w:szCs w:val="22"/>
          <w:lang w:val="en-GB"/>
        </w:rPr>
        <w:t>.</w:t>
      </w:r>
    </w:p>
    <w:p w:rsidR="009A1138" w:rsidRDefault="00577420" w:rsidP="007A606F">
      <w:pPr>
        <w:pStyle w:val="Listenabsatz"/>
        <w:numPr>
          <w:ilvl w:val="0"/>
          <w:numId w:val="6"/>
        </w:numPr>
        <w:spacing w:before="60"/>
        <w:rPr>
          <w:rFonts w:ascii="Comic Sans MS" w:hAnsi="Comic Sans MS" w:cs="Tahoma"/>
          <w:sz w:val="28"/>
          <w:szCs w:val="28"/>
          <w:lang w:val="en-GB"/>
        </w:rPr>
      </w:pPr>
      <w:r w:rsidRPr="009A1138">
        <w:rPr>
          <w:rFonts w:ascii="Comic Sans MS" w:hAnsi="Comic Sans MS" w:cs="Tahoma"/>
          <w:sz w:val="28"/>
          <w:szCs w:val="28"/>
          <w:lang w:val="en-GB"/>
        </w:rPr>
        <w:t xml:space="preserve">Further </w:t>
      </w:r>
      <w:permStart w:id="385037135" w:edGrp="everyone"/>
      <w:r w:rsidR="001B7528">
        <w:rPr>
          <w:rFonts w:ascii="Comic Sans MS" w:hAnsi="Comic Sans MS" w:cs="Tahoma"/>
          <w:color w:val="548DD4" w:themeColor="text2" w:themeTint="99"/>
          <w:sz w:val="28"/>
          <w:szCs w:val="28"/>
          <w:lang w:val="en-GB"/>
        </w:rPr>
        <w:t>maintenance</w:t>
      </w:r>
      <w:permEnd w:id="385037135"/>
      <w:r w:rsidRPr="009A1138">
        <w:rPr>
          <w:rFonts w:ascii="Comic Sans MS" w:hAnsi="Comic Sans MS" w:cs="Tahoma"/>
          <w:sz w:val="28"/>
          <w:szCs w:val="28"/>
          <w:lang w:val="en-GB"/>
        </w:rPr>
        <w:t xml:space="preserve"> and modifications are easier to re</w:t>
      </w:r>
      <w:r w:rsidR="00121CC6" w:rsidRPr="009A1138">
        <w:rPr>
          <w:rFonts w:ascii="Comic Sans MS" w:hAnsi="Comic Sans MS" w:cs="Tahoma"/>
          <w:sz w:val="28"/>
          <w:szCs w:val="28"/>
          <w:lang w:val="en-GB"/>
        </w:rPr>
        <w:t>alise.</w:t>
      </w:r>
    </w:p>
    <w:p w:rsidR="009A1138" w:rsidRDefault="00F17341" w:rsidP="007A606F">
      <w:pPr>
        <w:pStyle w:val="Listenabsatz"/>
        <w:numPr>
          <w:ilvl w:val="0"/>
          <w:numId w:val="6"/>
        </w:numPr>
        <w:spacing w:before="60"/>
        <w:rPr>
          <w:rFonts w:ascii="Comic Sans MS" w:hAnsi="Comic Sans MS" w:cs="Tahoma"/>
          <w:sz w:val="28"/>
          <w:szCs w:val="28"/>
          <w:lang w:val="en-GB"/>
        </w:rPr>
      </w:pPr>
      <w:r>
        <w:rPr>
          <w:rFonts w:ascii="Comic Sans MS" w:hAnsi="Comic Sans MS" w:cs="Tahoma"/>
          <w:sz w:val="28"/>
          <w:szCs w:val="28"/>
          <w:lang w:val="en-GB"/>
        </w:rPr>
        <w:t>Field</w:t>
      </w:r>
      <w:r w:rsidR="009A1138">
        <w:rPr>
          <w:rFonts w:ascii="Comic Sans MS" w:hAnsi="Comic Sans MS" w:cs="Tahoma"/>
          <w:sz w:val="28"/>
          <w:szCs w:val="28"/>
          <w:lang w:val="en-GB"/>
        </w:rPr>
        <w:t xml:space="preserve">bus systems have tremendous </w:t>
      </w:r>
      <w:permStart w:id="1815746396" w:edGrp="everyone"/>
      <w:r w:rsidR="001B7528">
        <w:rPr>
          <w:rFonts w:ascii="Comic Sans MS" w:hAnsi="Comic Sans MS" w:cs="Tahoma"/>
          <w:color w:val="548DD4" w:themeColor="text2" w:themeTint="99"/>
          <w:sz w:val="28"/>
          <w:szCs w:val="28"/>
          <w:lang w:val="en-GB"/>
        </w:rPr>
        <w:t>cost</w:t>
      </w:r>
      <w:permEnd w:id="1815746396"/>
      <w:r w:rsidR="009A1138">
        <w:rPr>
          <w:rFonts w:ascii="Comic Sans MS" w:hAnsi="Comic Sans MS" w:cs="Tahoma"/>
          <w:sz w:val="28"/>
          <w:szCs w:val="28"/>
          <w:lang w:val="en-GB"/>
        </w:rPr>
        <w:t xml:space="preserve"> saving implication on cables and labor.</w:t>
      </w:r>
    </w:p>
    <w:p w:rsidR="00EB6998" w:rsidRDefault="00EB6998" w:rsidP="00D5587C">
      <w:pPr>
        <w:pStyle w:val="Listenabsatz"/>
        <w:numPr>
          <w:ilvl w:val="0"/>
          <w:numId w:val="5"/>
        </w:numPr>
        <w:shd w:val="clear" w:color="auto" w:fill="FFFFFF"/>
        <w:spacing w:before="240"/>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Label </w:t>
      </w:r>
      <w:r w:rsidR="00F77146">
        <w:rPr>
          <w:rFonts w:ascii="Verdana" w:hAnsi="Verdana" w:cs="Arial"/>
          <w:color w:val="000000"/>
          <w:sz w:val="22"/>
          <w:szCs w:val="22"/>
          <w:lang w:val="en-GB" w:eastAsia="de-CH"/>
        </w:rPr>
        <w:t>the following illustration of</w:t>
      </w:r>
      <w:r>
        <w:rPr>
          <w:rFonts w:ascii="Verdana" w:hAnsi="Verdana" w:cs="Arial"/>
          <w:color w:val="000000"/>
          <w:sz w:val="22"/>
          <w:szCs w:val="22"/>
          <w:lang w:val="en-GB" w:eastAsia="de-CH"/>
        </w:rPr>
        <w:t xml:space="preserve"> a </w:t>
      </w:r>
      <w:r w:rsidR="00102590">
        <w:rPr>
          <w:rFonts w:ascii="Verdana" w:hAnsi="Verdana" w:cs="Arial"/>
          <w:b/>
          <w:color w:val="000000"/>
          <w:sz w:val="22"/>
          <w:szCs w:val="22"/>
          <w:lang w:val="en-GB" w:eastAsia="de-CH"/>
        </w:rPr>
        <w:t>field</w:t>
      </w:r>
      <w:r w:rsidRPr="00D44142">
        <w:rPr>
          <w:rFonts w:ascii="Verdana" w:hAnsi="Verdana" w:cs="Arial"/>
          <w:b/>
          <w:color w:val="000000"/>
          <w:sz w:val="22"/>
          <w:szCs w:val="22"/>
          <w:lang w:val="en-GB" w:eastAsia="de-CH"/>
        </w:rPr>
        <w:t>bus application</w:t>
      </w:r>
      <w:r w:rsidR="00F77146">
        <w:rPr>
          <w:rFonts w:ascii="Verdana" w:hAnsi="Verdana" w:cs="Arial"/>
          <w:color w:val="000000"/>
          <w:sz w:val="22"/>
          <w:szCs w:val="22"/>
          <w:lang w:val="en-GB" w:eastAsia="de-CH"/>
        </w:rPr>
        <w:t xml:space="preserve">. All the terms </w:t>
      </w:r>
      <w:r w:rsidR="00A32964">
        <w:rPr>
          <w:rFonts w:ascii="Verdana" w:hAnsi="Verdana" w:cs="Arial"/>
          <w:color w:val="000000"/>
          <w:sz w:val="22"/>
          <w:szCs w:val="22"/>
          <w:lang w:val="en-GB" w:eastAsia="de-CH"/>
        </w:rPr>
        <w:t xml:space="preserve">  </w:t>
      </w:r>
      <w:r w:rsidR="00B30269">
        <w:rPr>
          <w:rFonts w:ascii="Verdana" w:hAnsi="Verdana" w:cs="Arial"/>
          <w:color w:val="000000"/>
          <w:sz w:val="22"/>
          <w:szCs w:val="22"/>
          <w:lang w:val="en-GB" w:eastAsia="de-CH"/>
        </w:rPr>
        <w:t xml:space="preserve">needed </w:t>
      </w:r>
      <w:r w:rsidR="00F77146">
        <w:rPr>
          <w:rFonts w:ascii="Verdana" w:hAnsi="Verdana" w:cs="Arial"/>
          <w:color w:val="000000"/>
          <w:sz w:val="22"/>
          <w:szCs w:val="22"/>
          <w:lang w:val="en-GB" w:eastAsia="de-CH"/>
        </w:rPr>
        <w:t xml:space="preserve">are used within the learning module. </w:t>
      </w:r>
    </w:p>
    <w:p w:rsidR="00EB6998" w:rsidRDefault="00B30269" w:rsidP="00EB6998">
      <w:pPr>
        <w:rPr>
          <w:rFonts w:ascii="Verdana" w:hAnsi="Verdana" w:cs="Arial"/>
          <w:color w:val="000000"/>
          <w:sz w:val="22"/>
          <w:szCs w:val="22"/>
          <w:lang w:val="en-GB" w:eastAsia="de-CH"/>
        </w:rPr>
      </w:pPr>
      <w:r>
        <w:rPr>
          <w:rFonts w:ascii="Verdana" w:hAnsi="Verdana" w:cs="Arial"/>
          <w:noProof/>
          <w:color w:val="000000"/>
          <w:sz w:val="22"/>
          <w:szCs w:val="22"/>
          <w:lang w:val="en-US" w:eastAsia="en-US"/>
        </w:rPr>
        <mc:AlternateContent>
          <mc:Choice Requires="wpg">
            <w:drawing>
              <wp:anchor distT="0" distB="0" distL="114300" distR="114300" simplePos="0" relativeHeight="251920384" behindDoc="0" locked="0" layoutInCell="1" allowOverlap="1">
                <wp:simplePos x="0" y="0"/>
                <wp:positionH relativeFrom="column">
                  <wp:posOffset>515620</wp:posOffset>
                </wp:positionH>
                <wp:positionV relativeFrom="paragraph">
                  <wp:posOffset>154940</wp:posOffset>
                </wp:positionV>
                <wp:extent cx="5419090" cy="2736850"/>
                <wp:effectExtent l="0" t="0" r="10160" b="6350"/>
                <wp:wrapNone/>
                <wp:docPr id="5" name="Gruppieren 5"/>
                <wp:cNvGraphicFramePr/>
                <a:graphic xmlns:a="http://schemas.openxmlformats.org/drawingml/2006/main">
                  <a:graphicData uri="http://schemas.microsoft.com/office/word/2010/wordprocessingGroup">
                    <wpg:wgp>
                      <wpg:cNvGrpSpPr/>
                      <wpg:grpSpPr>
                        <a:xfrm>
                          <a:off x="0" y="0"/>
                          <a:ext cx="5419090" cy="2736850"/>
                          <a:chOff x="0" y="0"/>
                          <a:chExt cx="5419090" cy="2736850"/>
                        </a:xfrm>
                      </wpg:grpSpPr>
                      <wps:wsp>
                        <wps:cNvPr id="1136" name="Textfeld 1136"/>
                        <wps:cNvSpPr txBox="1"/>
                        <wps:spPr>
                          <a:xfrm>
                            <a:off x="0" y="40005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214B74" w:rsidRPr="00F16120" w:rsidRDefault="001B7528" w:rsidP="00D10E15">
                              <w:pPr>
                                <w:rPr>
                                  <w:rFonts w:ascii="Comic Sans MS" w:hAnsi="Comic Sans MS"/>
                                  <w:color w:val="548DD4" w:themeColor="text2" w:themeTint="99"/>
                                  <w:lang w:val="de-CH"/>
                                </w:rPr>
                              </w:pPr>
                              <w:permStart w:id="1267739745" w:edGrp="everyone"/>
                              <w:proofErr w:type="spellStart"/>
                              <w:r>
                                <w:rPr>
                                  <w:rFonts w:ascii="Comic Sans MS" w:hAnsi="Comic Sans MS"/>
                                  <w:color w:val="548DD4" w:themeColor="text2" w:themeTint="99"/>
                                  <w:lang w:val="de-CH"/>
                                </w:rPr>
                                <w:t>A</w:t>
                              </w:r>
                              <w:r w:rsidR="00802D8F">
                                <w:rPr>
                                  <w:rFonts w:ascii="Comic Sans MS" w:hAnsi="Comic Sans MS"/>
                                  <w:color w:val="548DD4" w:themeColor="text2" w:themeTint="99"/>
                                  <w:lang w:val="de-CH"/>
                                </w:rPr>
                                <w:t>ctuator</w:t>
                              </w:r>
                              <w:proofErr w:type="spellEnd"/>
                              <w:r>
                                <w:rPr>
                                  <w:rFonts w:ascii="Comic Sans MS" w:hAnsi="Comic Sans MS"/>
                                  <w:color w:val="548DD4" w:themeColor="text2" w:themeTint="99"/>
                                  <w:lang w:val="de-CH"/>
                                </w:rPr>
                                <w:t xml:space="preserve">, </w:t>
                              </w:r>
                              <w:proofErr w:type="spellStart"/>
                              <w:r>
                                <w:rPr>
                                  <w:rFonts w:ascii="Comic Sans MS" w:hAnsi="Comic Sans MS"/>
                                  <w:color w:val="548DD4" w:themeColor="text2" w:themeTint="99"/>
                                  <w:lang w:val="de-CH"/>
                                </w:rPr>
                                <w:t>machine</w:t>
                              </w:r>
                              <w:proofErr w:type="spellEnd"/>
                              <w:r>
                                <w:rPr>
                                  <w:rFonts w:ascii="Comic Sans MS" w:hAnsi="Comic Sans MS"/>
                                  <w:color w:val="548DD4" w:themeColor="text2" w:themeTint="99"/>
                                  <w:lang w:val="de-CH"/>
                                </w:rPr>
                                <w:t xml:space="preserve">, </w:t>
                              </w:r>
                              <w:proofErr w:type="spellStart"/>
                              <w:r>
                                <w:rPr>
                                  <w:rFonts w:ascii="Comic Sans MS" w:hAnsi="Comic Sans MS"/>
                                  <w:color w:val="548DD4" w:themeColor="text2" w:themeTint="99"/>
                                  <w:lang w:val="de-CH"/>
                                </w:rPr>
                                <w:t>application</w:t>
                              </w:r>
                              <w:permEnd w:id="1267739745"/>
                              <w:proofErr w:type="spellEnd"/>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g:grpSp>
                        <wpg:cNvPr id="4" name="Gruppieren 4"/>
                        <wpg:cNvGrpSpPr/>
                        <wpg:grpSpPr>
                          <a:xfrm>
                            <a:off x="69850" y="0"/>
                            <a:ext cx="5349240" cy="2736850"/>
                            <a:chOff x="0" y="0"/>
                            <a:chExt cx="5349240" cy="2736850"/>
                          </a:xfrm>
                        </wpg:grpSpPr>
                        <wps:wsp>
                          <wps:cNvPr id="1124" name="Textfeld 1124"/>
                          <wps:cNvSpPr txBox="1"/>
                          <wps:spPr>
                            <a:xfrm>
                              <a:off x="4114800" y="22860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214B74" w:rsidRPr="00F16120" w:rsidRDefault="00802D8F" w:rsidP="00EB6998">
                                <w:pPr>
                                  <w:rPr>
                                    <w:rFonts w:ascii="Comic Sans MS" w:hAnsi="Comic Sans MS"/>
                                    <w:color w:val="548DD4" w:themeColor="text2" w:themeTint="99"/>
                                    <w:lang w:val="de-CH"/>
                                  </w:rPr>
                                </w:pPr>
                                <w:permStart w:id="1089213405" w:edGrp="everyone"/>
                                <w:r>
                                  <w:rPr>
                                    <w:rFonts w:ascii="Comic Sans MS" w:hAnsi="Comic Sans MS"/>
                                    <w:color w:val="548DD4" w:themeColor="text2" w:themeTint="99"/>
                                    <w:lang w:val="de-CH"/>
                                  </w:rPr>
                                  <w:t>Terminal box</w:t>
                                </w:r>
                                <w:r w:rsidR="001B7528">
                                  <w:rPr>
                                    <w:rFonts w:ascii="Comic Sans MS" w:hAnsi="Comic Sans MS"/>
                                    <w:color w:val="548DD4" w:themeColor="text2" w:themeTint="99"/>
                                    <w:lang w:val="de-CH"/>
                                  </w:rPr>
                                  <w:t xml:space="preserve"> on </w:t>
                                </w:r>
                                <w:proofErr w:type="spellStart"/>
                                <w:r w:rsidR="001B7528">
                                  <w:rPr>
                                    <w:rFonts w:ascii="Comic Sans MS" w:hAnsi="Comic Sans MS"/>
                                    <w:color w:val="548DD4" w:themeColor="text2" w:themeTint="99"/>
                                    <w:lang w:val="de-CH"/>
                                  </w:rPr>
                                  <w:t>the</w:t>
                                </w:r>
                                <w:proofErr w:type="spellEnd"/>
                                <w:r w:rsidR="001B7528">
                                  <w:rPr>
                                    <w:rFonts w:ascii="Comic Sans MS" w:hAnsi="Comic Sans MS"/>
                                    <w:color w:val="548DD4" w:themeColor="text2" w:themeTint="99"/>
                                    <w:lang w:val="de-CH"/>
                                  </w:rPr>
                                  <w:t xml:space="preserve"> </w:t>
                                </w:r>
                                <w:proofErr w:type="spellStart"/>
                                <w:r w:rsidR="001B7528">
                                  <w:rPr>
                                    <w:rFonts w:ascii="Comic Sans MS" w:hAnsi="Comic Sans MS"/>
                                    <w:color w:val="548DD4" w:themeColor="text2" w:themeTint="99"/>
                                    <w:lang w:val="de-CH"/>
                                  </w:rPr>
                                  <w:t>machine</w:t>
                                </w:r>
                                <w:permEnd w:id="1089213405"/>
                                <w:proofErr w:type="spellEnd"/>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1122" name="Textfeld 1122"/>
                          <wps:cNvSpPr txBox="1"/>
                          <wps:spPr>
                            <a:xfrm>
                              <a:off x="0" y="205740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214B74" w:rsidRPr="00F16120" w:rsidRDefault="00802D8F" w:rsidP="00EB6998">
                                <w:pPr>
                                  <w:rPr>
                                    <w:rFonts w:ascii="Comic Sans MS" w:hAnsi="Comic Sans MS"/>
                                    <w:color w:val="548DD4" w:themeColor="text2" w:themeTint="99"/>
                                    <w:lang w:val="de-CH"/>
                                  </w:rPr>
                                </w:pPr>
                                <w:permStart w:id="1361466438" w:edGrp="everyone"/>
                                <w:r>
                                  <w:rPr>
                                    <w:rFonts w:ascii="Comic Sans MS" w:hAnsi="Comic Sans MS"/>
                                    <w:color w:val="548DD4" w:themeColor="text2" w:themeTint="99"/>
                                    <w:lang w:val="de-CH"/>
                                  </w:rPr>
                                  <w:t>PLC</w:t>
                                </w:r>
                                <w:permEnd w:id="1361466438"/>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1134" name="Textfeld 1134"/>
                          <wps:cNvSpPr txBox="1"/>
                          <wps:spPr>
                            <a:xfrm>
                              <a:off x="3956050" y="111760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214B74" w:rsidRPr="00F16120" w:rsidRDefault="001B7528" w:rsidP="00EB6998">
                                <w:pPr>
                                  <w:rPr>
                                    <w:rFonts w:ascii="Comic Sans MS" w:hAnsi="Comic Sans MS"/>
                                    <w:color w:val="548DD4" w:themeColor="text2" w:themeTint="99"/>
                                    <w:lang w:val="de-CH"/>
                                  </w:rPr>
                                </w:pPr>
                                <w:permStart w:id="1221552973" w:edGrp="everyone"/>
                                <w:proofErr w:type="spellStart"/>
                                <w:r>
                                  <w:rPr>
                                    <w:rFonts w:ascii="Comic Sans MS" w:hAnsi="Comic Sans MS"/>
                                    <w:color w:val="548DD4" w:themeColor="text2" w:themeTint="99"/>
                                    <w:lang w:val="de-CH"/>
                                  </w:rPr>
                                  <w:t>F</w:t>
                                </w:r>
                                <w:r w:rsidR="00802D8F">
                                  <w:rPr>
                                    <w:rFonts w:ascii="Comic Sans MS" w:hAnsi="Comic Sans MS"/>
                                    <w:color w:val="548DD4" w:themeColor="text2" w:themeTint="99"/>
                                    <w:lang w:val="de-CH"/>
                                  </w:rPr>
                                  <w:t>ieldbus</w:t>
                                </w:r>
                                <w:proofErr w:type="spellEnd"/>
                                <w:r>
                                  <w:rPr>
                                    <w:rFonts w:ascii="Comic Sans MS" w:hAnsi="Comic Sans MS"/>
                                    <w:color w:val="548DD4" w:themeColor="text2" w:themeTint="99"/>
                                    <w:lang w:val="de-CH"/>
                                  </w:rPr>
                                  <w:t xml:space="preserve"> </w:t>
                                </w:r>
                                <w:proofErr w:type="spellStart"/>
                                <w:r>
                                  <w:rPr>
                                    <w:rFonts w:ascii="Comic Sans MS" w:hAnsi="Comic Sans MS"/>
                                    <w:color w:val="548DD4" w:themeColor="text2" w:themeTint="99"/>
                                    <w:lang w:val="de-CH"/>
                                  </w:rPr>
                                  <w:t>cable</w:t>
                                </w:r>
                                <w:permEnd w:id="1221552973"/>
                                <w:proofErr w:type="spellEnd"/>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g:grpSp>
                          <wpg:cNvPr id="2" name="Gruppieren 2"/>
                          <wpg:cNvGrpSpPr/>
                          <wpg:grpSpPr>
                            <a:xfrm>
                              <a:off x="1168400" y="0"/>
                              <a:ext cx="2946400" cy="2736850"/>
                              <a:chOff x="0" y="0"/>
                              <a:chExt cx="2946400" cy="2736850"/>
                            </a:xfrm>
                          </wpg:grpSpPr>
                          <pic:pic xmlns:pic="http://schemas.openxmlformats.org/drawingml/2006/picture">
                            <pic:nvPicPr>
                              <pic:cNvPr id="13" name="Grafik 13"/>
                              <pic:cNvPicPr>
                                <a:picLocks noChangeAspect="1"/>
                              </pic:cNvPicPr>
                            </pic:nvPicPr>
                            <pic:blipFill rotWithShape="1">
                              <a:blip r:embed="rId21">
                                <a:extLst>
                                  <a:ext uri="{28A0092B-C50C-407E-A947-70E740481C1C}">
                                    <a14:useLocalDpi xmlns:a14="http://schemas.microsoft.com/office/drawing/2010/main" val="0"/>
                                  </a:ext>
                                </a:extLst>
                              </a:blip>
                              <a:srcRect l="6950" t="21454" r="60729" b="16489"/>
                              <a:stretch/>
                            </pic:blipFill>
                            <pic:spPr bwMode="auto">
                              <a:xfrm>
                                <a:off x="317500" y="0"/>
                                <a:ext cx="2298700" cy="2736850"/>
                              </a:xfrm>
                              <a:prstGeom prst="rect">
                                <a:avLst/>
                              </a:prstGeom>
                              <a:ln>
                                <a:noFill/>
                              </a:ln>
                              <a:extLst>
                                <a:ext uri="{53640926-AAD7-44D8-BBD7-CCE9431645EC}">
                                  <a14:shadowObscured xmlns:a14="http://schemas.microsoft.com/office/drawing/2010/main"/>
                                </a:ext>
                              </a:extLst>
                            </pic:spPr>
                          </pic:pic>
                          <wps:wsp>
                            <wps:cNvPr id="1138" name="Gerade Verbindung 1138"/>
                            <wps:cNvCnPr/>
                            <wps:spPr>
                              <a:xfrm flipH="1">
                                <a:off x="2419350" y="412750"/>
                                <a:ext cx="527050" cy="508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9" name="Gerade Verbindung 1139"/>
                            <wps:cNvCnPr/>
                            <wps:spPr>
                              <a:xfrm flipH="1">
                                <a:off x="2209800" y="1327150"/>
                                <a:ext cx="577850" cy="635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0" name="Gerade Verbindung 1140"/>
                            <wps:cNvCnPr/>
                            <wps:spPr>
                              <a:xfrm flipH="1">
                                <a:off x="63500" y="2133600"/>
                                <a:ext cx="463550" cy="1270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1" name="Gerade Verbindung 1141"/>
                            <wps:cNvCnPr/>
                            <wps:spPr>
                              <a:xfrm flipH="1" flipV="1">
                                <a:off x="800100" y="1555750"/>
                                <a:ext cx="245110" cy="47625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2" name="Gerade Verbindung 1142"/>
                            <wps:cNvCnPr/>
                            <wps:spPr>
                              <a:xfrm flipH="1" flipV="1">
                                <a:off x="0" y="615950"/>
                                <a:ext cx="241300" cy="2667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3" name="Abgerundetes Rechteck 1143"/>
                            <wps:cNvSpPr/>
                            <wps:spPr>
                              <a:xfrm>
                                <a:off x="241300" y="158750"/>
                                <a:ext cx="1225550" cy="1155700"/>
                              </a:xfrm>
                              <a:prstGeom prst="roundRect">
                                <a:avLst/>
                              </a:prstGeom>
                              <a:solidFill>
                                <a:schemeClr val="bg1">
                                  <a:alpha val="0"/>
                                </a:schemeClr>
                              </a:solidFill>
                              <a:ln w="63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25" name="Textfeld 1125"/>
                        <wps:cNvSpPr txBox="1"/>
                        <wps:spPr>
                          <a:xfrm>
                            <a:off x="806450" y="1384300"/>
                            <a:ext cx="1234440" cy="386080"/>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214B74" w:rsidRPr="00F16120" w:rsidRDefault="00802D8F" w:rsidP="00EB6998">
                              <w:pPr>
                                <w:rPr>
                                  <w:rFonts w:ascii="Comic Sans MS" w:hAnsi="Comic Sans MS"/>
                                  <w:color w:val="548DD4" w:themeColor="text2" w:themeTint="99"/>
                                  <w:lang w:val="de-CH"/>
                                </w:rPr>
                              </w:pPr>
                              <w:permStart w:id="1966145938" w:edGrp="everyone"/>
                              <w:proofErr w:type="spellStart"/>
                              <w:r>
                                <w:rPr>
                                  <w:rFonts w:ascii="Comic Sans MS" w:hAnsi="Comic Sans MS"/>
                                  <w:color w:val="548DD4" w:themeColor="text2" w:themeTint="99"/>
                                  <w:lang w:val="de-CH"/>
                                </w:rPr>
                                <w:t>Fieldbus</w:t>
                              </w:r>
                              <w:proofErr w:type="spellEnd"/>
                              <w:r>
                                <w:rPr>
                                  <w:rFonts w:ascii="Comic Sans MS" w:hAnsi="Comic Sans MS"/>
                                  <w:color w:val="548DD4" w:themeColor="text2" w:themeTint="99"/>
                                  <w:lang w:val="de-CH"/>
                                </w:rPr>
                                <w:t xml:space="preserve"> Modul</w:t>
                              </w:r>
                              <w:r w:rsidR="001B7528">
                                <w:rPr>
                                  <w:rFonts w:ascii="Comic Sans MS" w:hAnsi="Comic Sans MS"/>
                                  <w:color w:val="548DD4" w:themeColor="text2" w:themeTint="99"/>
                                  <w:lang w:val="de-CH"/>
                                </w:rPr>
                                <w:t xml:space="preserve"> in </w:t>
                              </w:r>
                              <w:proofErr w:type="spellStart"/>
                              <w:r w:rsidR="001B7528">
                                <w:rPr>
                                  <w:rFonts w:ascii="Comic Sans MS" w:hAnsi="Comic Sans MS"/>
                                  <w:color w:val="548DD4" w:themeColor="text2" w:themeTint="99"/>
                                  <w:lang w:val="de-CH"/>
                                </w:rPr>
                                <w:t>the</w:t>
                              </w:r>
                              <w:proofErr w:type="spellEnd"/>
                              <w:r w:rsidR="001B7528">
                                <w:rPr>
                                  <w:rFonts w:ascii="Comic Sans MS" w:hAnsi="Comic Sans MS"/>
                                  <w:color w:val="548DD4" w:themeColor="text2" w:themeTint="99"/>
                                  <w:lang w:val="de-CH"/>
                                </w:rPr>
                                <w:t xml:space="preserve"> </w:t>
                              </w:r>
                              <w:proofErr w:type="spellStart"/>
                              <w:r w:rsidR="001B7528">
                                <w:rPr>
                                  <w:rFonts w:ascii="Comic Sans MS" w:hAnsi="Comic Sans MS"/>
                                  <w:color w:val="548DD4" w:themeColor="text2" w:themeTint="99"/>
                                  <w:lang w:val="de-CH"/>
                                </w:rPr>
                                <w:t>plc</w:t>
                              </w:r>
                              <w:permEnd w:id="1966145938"/>
                              <w:proofErr w:type="spellEnd"/>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g:wgp>
                  </a:graphicData>
                </a:graphic>
              </wp:anchor>
            </w:drawing>
          </mc:Choice>
          <mc:Fallback>
            <w:pict>
              <v:group id="Gruppieren 5" o:spid="_x0000_s1047" style="position:absolute;margin-left:40.6pt;margin-top:12.2pt;width:426.7pt;height:215.5pt;z-index:251920384" coordsize="54190,27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krxgcAALMvAAAOAAAAZHJzL2Uyb0RvYy54bWzsWtuS2zYSfd+q/AOL&#10;77IIXiWV5ZSsuWyqnNgVe+NniAQllkmCAaCRJqn99+0GQOo+MxpXxt5ED6PhBQCBxumD7gO8/nFd&#10;lc4dE7Lg9dglrzzXYXXKs6Kej93/fLrpDVxHKlpntOQ1G7v3TLo/vvnhX69XzYj5fMHLjAkHGqnl&#10;aNWM3YVSzajfl+mCVVS+4g2r4WXORUUV3Ip5PxN0Ba1XZd/3vLi/4iJrBE+ZlPD0yrx03+j285yl&#10;6n2eS6accuxC35T+Ffp3hr/9N6/paC5osyhS2w36jF5UtKjho11TV1RRZymKg6aqIhVc8ly9SnnV&#10;53lepEyPAUZDvL3R3Aq+bPRY5qPVvOnMBKbds9Ozm01/ufsgnCIbu5Hr1LSCKboVy6YpmGC1E6F9&#10;Vs18BMVuRfOx+SDsg7m5wyGvc1HhfxiMs9aWve8sy9bKSeFhFJKhN4QJSOGdnwTxILK2TxcwQQf1&#10;0sX1IzX77Yf72L+uO6sGcCQ3ppJfZ6qPC9owPQMSbWBNRUgQt9b6BEPMWZk5+qG2ji6KtnLU+i2H&#10;0RNjRjmS8PCkyULP81qrtHYjfhCGobVbMIi9gTZbN3g6aoRUt4xXDl6MXQGI10Ckd++kgu5A0bYI&#10;flnysshuirLUN+hlbFoK546Cf5RKdxRq7JQqa2c1duMA+nbYgpjPuvo3NzCCtn87TWAPrqhcmO/I&#10;e3nFFdoEPlXW2CjTrmp7jHNoLKWv1H3JsExZ/8pygKrG2JHu0zRldTcEXRpL5TDYcyra8ptenVPZ&#10;jANq6C/zWnWVq6Lmwhhw1+rZl9bquSkPZtkaN16q9WytfTRugTTj2T3gS3BDaLJJbwqw8Tsq1Qcq&#10;gMEAMsDK6j385CWH+eP2ynUWXPxx7DmWB2+Bt66zAkYcu/L3JRXMdcqfavCjIMbZdZS+gQux/XTW&#10;Pq2X1ZQDmAjwfpPqSyyryvYyF7z6DKQ9wa/BK1qn8M2xq9rLqTL8DKSfsslEFwKybKh6V39sUmwa&#10;rYuY+rT+TEVjoa/AaX7hrcfS0Z4HmLJYs+aTpeJ5od0D7Wusae0O7GE4T3NKR3/W9cPW77dYMjSz&#10;chZLxkNkQOcIUwbh0G89/jymPFGzI4tvwpR+Z7EtpoSHz2PKkJBwgCjEZcQHPrSryIUv9cqyxRsX&#10;vszGbtLC7MKXfzVfvkjY5fst/W6Tid/OMkRo54ddvhclEHphGxCH2KjzEneN5CXu6uKuQYuwC4/8&#10;LXgkOBaUwMPnBSXBMIoxc8OghBCSXKISTO10LHKJSgyL7mRxwxZnFzb5q9nEKkP7WVwXRmxlcTaK&#10;OCuLIyQeYOxwJI/zh2GsX52teJ2qeSKPa4p0BH9WHISrA8XrcREVaqklZvpGiK2e1EZFxZdl0zOp&#10;eTErykLda00W0nPsVH33oUhR78KbLfEsaGO4W0Hz4otDAvSHtpCpAul9kb7j6Rfp1Hy6oPWcTWQD&#10;2pYV0/q7xfXtzvdmZdGgzIUSyedCLbQs0EoH+NIOFaSGPSn1iLWMTHvF02UFCpPRnQUrqQLRWy6K&#10;RoLAMWLVjEHKIX7KjD4BoSToWW1QqbXgP/3BxPOG/tveNPKmvdBLrnuTYZj0Eu8aYtBwQKZk+l9U&#10;N0g4WkoGBqDlVVPYvsLTg94eFX6tRG4kZS1NG+Gt1eaga1p7a7sIyEKTYF+lSH8FM6NcHg9xTQOL&#10;+ySMYMEEU8Ve4g9dZwaGjMOB5jGoogRT6QI5H2eltbyZUtTxnNnqZ56BskxBdtHazZ5kHJAkOuFF&#10;/nCQ4Ks9L+p8YaNuPlEANXpjzREc2OVOgTwyXVEALjz0495kcpX0wvBq0Hv7Fq6m0+thGIAJoutu&#10;uuSCZnz1fiZTcKTs62fM9O1gptDCRhvVxoZb5LYXSb4C2MqxOwRM0Iw5vzExK+psWc9R/O5iZHD1&#10;aW03Cloh14j1Tg4o+3frhXa/wIetAdSWkUND4gMSkA42qVjkJzq4QgREoH+3IG4x1Krbdv7LokbB&#10;/kD+Q40cH3+1mm0R84T4xvCA3sraiOz/pyq1Wj+qUptoBnFrAflyyAROegCZXbx1LjJ9b9iKjSTw&#10;E3IAzSTRKi5CE/dHLtBEPn3pDZTvGpqo5J+GJrwFf0F3OROaBm1aBScBbszscmYI75FSEZhAqZtd&#10;uQtp2r25bqPuyRuKXQ1cRexWnal8cmvv+0Ym7NA9gMxuz/opyNQL+297CztQJ8HQDTEYRdHBwu6H&#10;ESEWpGES+4ZdT0d2l5VdxzUPxhN/O5BuMvUjMWe4rfw/GnMeBanBZ0wiTHZ24k6ISwOEr8484hiz&#10;EIxt2mMnB4nHBZ7/QHh2WsZkNmdiWWdMMelABr1QLAVpg4Ra3LArPG5O2fXe5HAbMG2SIQ06zZmD&#10;A8okvg9MakFJgFUfRSWcIKszzOgfyol2zurs8ctsbtIYWjYLuisjdCW1W+w08tVZlnGvB84MPSH/&#10;8h8CJK7imLMzMyYI3jsH3x3X8YNET8jtXjoO3hzfOnmQ6FsIzkOiD7CZY0NhlPgAX3N0yL4xR4fs&#10;m2cfH0qV+J4OEAE8O+15+/qFtBq/O825vVFuj3OefT5x4IHUZVZK0HlCZKidpfKyW37ZLd86pQhB&#10;vV3lvgXf/JOOKWpmgZPhegG2p9jx6Pn2PVxvn7V/8z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FNZQ4QAAAAkBAAAPAAAAZHJzL2Rvd25yZXYueG1sTI9Ba8JAFITvhf6H5RV6&#10;q5vEjWjMRkTanqRQLZTentlnEszuhuyaxH/f7akehxlmvsk3k27ZQL1rrJEQzyJgZEqrGlNJ+Dq+&#10;vSyBOY9GYWsNSbiRg03x+JBjpuxoPmk4+IqFEuMylFB732Wcu7ImjW5mOzLBO9teow+yr7jqcQzl&#10;uuVJFC24xsaEhRo72tVUXg5XLeF9xHE7j1+H/eW8u/0c04/vfUxSPj9N2zUwT5P/D8MffkCHIjCd&#10;7NUox1oJyzgJSQmJEMCCv5qLBbCTBJGmAniR8/sHxS8AAAD//wMAUEsDBAoAAAAAAAAAIQByGs7Z&#10;xIsAAMSLAAAUAAAAZHJzL21lZGlhL2ltYWdlMS5wbmeJUE5HDQoaCgAAAA1JSERSAAADbAAAAiEI&#10;AgAAAL2/rgAAAAABc1JHQgCuzhzpAACLfklEQVR4Xu29D7xdVXnnfXL999pKyb1TrUg7JNwE2ySt&#10;hEt0CmhwMmkJqTXWJFO1NmjbBF8HQv9Qqg0CGjUalQSGkcR3lLTvtG+TdEQxhDa9I1RgRpNLkCax&#10;JFxCOwLW1nujoI5/6n1/+zznruy7/511zj5/9j7nuz/5nOyz97Oe9Tzftc45z33WWntVpnrvePru&#10;m9ZHjpvufnqqejk4CQ735vB/lWjtavX8vx6ecX9GKScQLjVDYmqqeqt6RCt1pZN1pjfEoUOHMlrp&#10;rw48Pnj7P/1VTOKxsa8O3v7V/zxRvTExuez2x5eNfW/q8X8atJOpqVDBZ6+6/fHBA8/WdFSFIzpn&#10;aKsquerxVKOyDVaxEOnTvALy0zeSG6vWstZE00fiRbs5sy1mVDvdB6SrqmCmzt77UOARBCAAAQhA&#10;oNUEBio9epy96qYd1eOmVWcnuPjSs366Unny6a/5ef/knTdsCI6Pf1HyX50u9dNnvTQo7lR9bf97&#10;A5nKO3bseMerEusMW5Ks08+eGVLDQ8+vVH5wYjKz6ODzFlQqD038wEv/4Oy/+aUfr1S+/es7Tg4F&#10;/77+17Vi379+d/XKX39bF45Nft9LWx2h89+uRkrk5Qo6wi9d8Z5A8osfr7bGhg2ffDjgn3SxXltU&#10;G27xkrMrX3zo4a89/WTlVRec3wpn0AEBCEAAAhDoHwI9G0TWacKvPf3VSuVsiwLrHy4iDaLS96yo&#10;lapFk9Oqvnb44JMVSb59OhypBZlOfRCsnD6Sdda3JSYxPPi8SuX7j57KLDr5g2OVygVDkvQ75r5k&#10;YsNc/Tu4RBHqtz930ko9/31rg4v2728u0K0mj/MvCGLBhx72Kx5urGrMOf23wbSG2MW6bVGt2KLI&#10;z372q/49wc9gpCAAAQhAAAJ9QKCPgshqyPDknXcHkYsFGUsW1w8irdTBw0HOspreeu/+6fSlXZ2p&#10;ypKbDz80nbIMFbeLLnhJ1tlMl5s7+31Dlf/30KnxauHxh55UsvDqk5XhuT9+QeX7148FWcPxk99+&#10;qPL8N8x9fmX28y+o1fHtz1mB+HHy69LwHx4KEo3VCDU4TNunTwYXq1U8eVt27jPbk/MvV4L4i581&#10;ll/b/9lpNNOlkhvr4U8q/WgNUM1OVo/Ei8GNaFvELbIU55NPevWEZpqGMhCAAAQgAIHeJdBHQWQw&#10;7qmx7epY6A13Vlbd5FKKmc1bHS21secb7nzyVe84Xersn356Z/Xi2avWKzv50hXrg8AoUP/xyquU&#10;aasGMdWr1eIPVdwYd7rOpnra89+55uz3VSaXVEeflxz8/m/80txb5lYqGpVeO3jBeBARLjlYed/a&#10;s985GFz8w+HKQwcVBX67MpxSm9KQv/TjVZlg5PqCJWfXtE1frFZR1db8UW2Mik0TEMJK5VXvcCnc&#10;QGtiYynjON0WmlpQy/omXUxui7i11Yyo318TzbtKSQhAAAIQgEBPEpilSZY96Vh7nVL2qxrE+MWh&#10;NVuCQl9tsEy16NjY2MjISHs9aqn28hhcbchXvWPHjAC2pSxQBgEIQAACEOhRAv2UiexKE9oKj9qy&#10;HEtZchSCQLVltFQqkgIthG0YAQEIQAACECg+ATKRxW8jMpElaCNMhAAEIAABCPQbATKR/dbi+AsB&#10;CEAAAhCAAARaQIAgsgUQUQEBCEAAAhCAAAT6jcAsbS7Sbz6X0d/SLawpI2RshgAEIAABCPQhgaZj&#10;DOZE9mFvwWUIQAACEIAABCCQlwDD2XkJUh4CEIAABCAAAQj0IQGCyD5sdFyGAAQgAAEIQAACeQkQ&#10;ROYlSHkIQAACEIAABCDQhwQIIvuw0XEZAhCAAAQgAAEI5CVAEJmXIOUhAAEIQAACEIBAHxIgiOzD&#10;RsdlCEAAAhCAAAQgkJcAQWRegpSHAAQgAAEIQAACfUiAILIPGx2XIQABCEAAAhCAQF4CBJF5CVIe&#10;AhCAAAQgAAEI9CEBgsg+bHRchgAEIAABCEAAAnkJEETmJUh5CEAAAhCAAAQg0IcECCL7sNFxGQIQ&#10;gAAEIAABCOQlQBCZlyDlIQABCEAAAhCAQB8SIIjsw0bHZQhAAAIQgAAEIJCXAEFkXoKUhwAEIAAB&#10;CEAAAn1IgCCyDxsdlyEAAQhAAAIQgEBeAgSReQlSHgIQgAAEIAABCPQhAYLIPmx0XIYABCAAAQhA&#10;AAJ5CRBE5iVIeQhAAAIQgAAEINCHBAgi+7DRcRkCEIAABCAAAQjkJUAQmZcg5SEAAQhAAAIQgEAf&#10;EiCI7MNGx2UIQAACEIAABCCQlwBBZF6ClIcABCAAAQhAAAJ9SIAgsg8bHZchAAEIQAACEIBAXgIE&#10;kXkJUh4CEIAABCAAAQj0IYFZU1NTbXJ77969/poPHTq0ZcsWf3kkIQABCEAAAhCAAAS6SKC9QeTq&#10;1at9fNuzZ8/Y2BhBpA8rZCAAAQhAAAIQgEARCLQ9iHz00Ufr+vnII48QRNalhAAEIAABCEAAAhAo&#10;DgHmRBanLbAEAhCAAAQgAAEIlIZApzOR3/ve917wghdE8LQoE3lydOeB8Trkh5evXzY3kDHhoSVr&#10;Vi8ebLS1/MtOHt675+BExdWaq9pGzawj74PLVJw2v5UmxNi0Unl9Xf6NWF8XEhCAAAQgAIE+JNDR&#10;TKQiSI1u67UPQeMyBCAAAQhAAAIQ6CUCHc1EHj169Lvf/e4LX/jChQsXhiG2NBPZXHKxoTb1T2IV&#10;ORMZc7lmbAcAVqsmE9lQp0MYAhCAAAQgUDACnctEPvXUU4og5b5edV4wDpgDAQhAAAIQgAAEINAA&#10;gQ4Fkd/5znfCgaPOdaUBMxGFAAQgAAEIQAACECgSgQ4NZ//Lv/zL97///bDjz3/+83/yJ3/SrnRj&#10;ODt1SLo2yupsTVhVklZ2ZtGg4OyMhTUVu2dHfAw5dbS3tiAmYlfU7CbWDPkNZ3vwMZcigjGOYQdn&#10;LPKJsQhJ1oBOt07akh8PI/N0gAQHq0bXmtSsysDZ5ZH8In0BYQsEIAABCJSXQIcykYoXXzbzcBFk&#10;kdgpsNh5OrAzy8YP7Ny59/BkPTPjRVVw70PTQWKk+MRDe2dWNHFwz86doyfr1ZJ8XzFJzOxKoNHD&#10;7oZq9OaTIBhwTHTwcUGfsao+zfLJsZibAeNI2wQwmm1E/7Ix5FWjZzT34OKRYdGdGH8i2nkmnxgP&#10;+sXwudXnBHBAAAIQgAAEykmgQ0FkGeAoLrBYRokkd6xZMhQEAgf3ZAd4J0etqPJR00WDkhPj1Wgh&#10;dlSvh2SXB9FGEK82FUaefKia0Azpkw1VlRMHH2oyLk0w2p9PnIZhrIyPxaPx8fHqk5amsdVQJFk+&#10;MZEEbabkydHaHwFhGqbToxF9y7paTneVpOaee25iFGkx5NCSC4ghy/C9gI0QgAAEIJBGoPeCyGpO&#10;L+nITstNHh4NQrEg9rAHSdoxuHi1xWNJ8c+00OThsVr0GXropErWQqck9jOHbOcus0oya0lrwpOP&#10;W+UjMx54KZXBEfYl16fAn08SDcFIjWqjKGrUJk/Fsr91JU9XvT78+E8vvP5lQ5Kn8SY2d2IUWYsh&#10;h+c0/HzSXA1IYQhAAAIQgECLCfReENkcoOkRxpmRmOlKSSi5impl46ml2oBmgkWRiC+o5ALLecYH&#10;P+s5NHvIsnwHWj14Ha64AT6nlDBMSLSlRbVD0WhqcHY1upqYOBXxvK5kakN44PUv20hzJ3QdYsh6&#10;HZr7EIAABCBQEgLtDSL37NmjRTN1j5aymjmqe3pgekZuKlajRT7VCZDxw4aq41FNTUutbC34maG6&#10;FuBFqxsamh2zIDV2qkfHhaqhHGzL40l/PrUMYhKNRE+8BSt1JTMaYrpwM40YKdtQc9eiyNPTCmzu&#10;QSwertfI3IcABCDQEwQ0MSr5B+rkaGM/XMHMdO8ZYNPKU2tvA9tgbYA7GvPNy5q6vphAXTGvylKF&#10;2hhEHjp0aMz7yOdFT5ROCTg9fAuSfLW5hDXp6XjS+xPmUYunSC3G8pTunFjzeCuVHGVrGebxx21y&#10;qs09IIbsXLtTEwQg0FYCrYpREmYwtc5up1wTj5rY6tgZ0qizp6fN56m1dRzaoKmNQeSFjRxtcK0Z&#10;leE1NaEkpp22bH5hsmX5oq/aaHEkmmz1GLcHnxwBVzMt5l0mD948ZQfnDAfTDSyKtBgyPpnB2wsE&#10;IQABCBSKgMKyZZVqzq2RpIWisdHRWqYuKFedda/sRy1zNjqqp2xUFVafmREcLpVXu+KehnE6sAuF&#10;eK5YoCSiPFjfGVUbtScFcXPOTisLUpM1N4L67XSGpfZeaKpO7z180rwPJEPXo6RdyrORFmhVJ2pj&#10;ECkTV/sdU1NTrfKnWT210Kepv4UyyqZEH0mDqrWqk0a6ZzhVz8RINNnEJMskhv58aoPOcTNr/byN&#10;vTzLyHp4/cs22tyhKLIWQ/Jon2Y/ppSDAAQKSCBYgLp+/ZqhsRnBXj1DxyvnBtmZ5cPBn9iDi5ct&#10;GXJrJycmh4KlocvmBuHfYPV5KcsHD45a9Fe7smxoMuURevpzfXTP+HD1mR9rlkweGD01Q3k1UIuq&#10;Df7SD9uTbnxDzroZctWAMVjjWXUjeMDH4PIgOSlLapYah+ph7q9ZUjk4VrETWyxRw1L1yT14RcHl&#10;2JA932R5pbknvNRrqcz77Q0iVfWjHkcuD1pTuPZLn/hMnOm/e9IeFpladnoZb9zE+Frv6ef0RJeZ&#10;RIOx2rKO0ypTrbPpeC06GuBjQVaM5PQi8jZGUBlGpuF1ePzLNtzcLooctTxkGwm0qLVRAwEIQKBR&#10;AhZdrR+ZCNKJHoVrGRP9YsRyDm7Gj/IwtW9M/aAF2Rf9Albs8WjpC1cr0jetITAqPogYUxuYm2FP&#10;3BtPZ93g3fRo9txla4bH9xyYXLLGrDqd2tTai2kOzv3IzKfa2+An5TQy+TI9fy2kwoN/i0TaHkS2&#10;yM62q5nukNHHVyt/Zk8PzBiDDJWd8edB9LnlIScsbT99wW3YEqpkeqFN+BGVtZ1OZsBwMc3MR1lO&#10;P9WxVdPv/Pmcljzt4elnTLY1gko2Mgiza08ATVp8X6PpX7bh5p6OIvVETGLItn+SqQACEOgKgVpC&#10;Q2mxbs3/yzPxqEFkTTtreSA3RBhEGBMjlpFt0ITT4qF5Zp1HTxDpGkJ/IdgjsWc8adI9RDxzRqQr&#10;e3p5dxBBDi8xjdFjaMmS4XA1iZXUlmSEl4xLZ7XozCgyyNQHV2YsLbcAdmjJshlPj2y6k6qgP59p&#10;ydMgp62p/fGVx4zssklGnn6EePasVv+yDTZ3+E9m8pDta3w0QwACXSFgEVUtGGppGKM0ZW2QV2NZ&#10;QapQf5JXak+7qI1uVX+0q0+EO716ZvZgOEqLJ0ZjahvAlsvZ6XH06cH5oF77UQh5k2pMzakgDj39&#10;sJLAF9vGo6Hl6g14nC1KEBniU01Qx54QHgT59T8W1bLhPyWqjy2fk0Z/zrKZFSVVEqicYU2gcvXi&#10;2TGdsbqrEn52N9KT/PnETK8+xb0+xUasSZFNglF97JNH7f5lE9smvblrzxolD9mCBkYFBCDQVgJK&#10;jtmQWvwkqd5gSUowcy/v2lOFRTNH6ILKgqmSk9Un7x2oVOcQhq6MTVqOJhgbqqZQRicGa1kbGzSu&#10;rsexchHlcbWeRBt1NpTaGT1ZHUocXB4kM+YuUxgZjB5qlN5kHq8osxR7OvJMs4YGJ4K1SNNK7Gaw&#10;lYd0xa57epRbbFb7FrXs3btX62o0JbKukXqQpJ4FtGXLlrqSCECgwARq0xIUvkdznjYRYeaWOwV2&#10;BNMgAAEIQKBIBCx+9UiGdNhoMpEdBk51pSeQusw8fe0Q29SUvtVxAAIQgAAEYgQIIukUEGiMQPI+&#10;k6cXR8XXDtnacB4P2RhnpCEAAQhAoEYg52PS28aR4ey2oUVxzxJIWiVvzs4csHaBZexOz6LBMQhA&#10;AAIQ6B8CZCL7p63xtFUEfFcynd69Z9jmhHNAAAIQgAAEeocAmcjeaUs8gQAEIAABCEAAAh0jQCay&#10;Y6ipCAIQgAAEIAABCPQOAYLI3mlLPIEABCAAAQhAAAIdI0AQ2THUVAQBCEAAAhCAAAR6hwBBZO+0&#10;JZ5AAAIQgAAEIACBjhEgiOwYaiqCAAQgAAEIQAACvUOAILJ32hJPIAABCEAAAhCAQMcIEER2DDUV&#10;QQACEIAABCAAgd4hQBDZO22JJxCAAAQgAAEIQKBjBAgiO4aaiiAAAQhAAAIQgEDvECCI7J22xBMI&#10;QAACEIAABCDQMQIEkR1DTUUQgAAEIAABCECgdwgQRPZOW+IJBCAAAQhAAAIQ6BgBgsiOoaYiCEAA&#10;AhCAAAQg0DsEZk1NTbXJm717965evfrRRx+tq/+RRx4ZGxvbsmVLXUkJSNJHDBkIQAACEIAABCAA&#10;gboERkZG6sokCpQyiGza2+YYUQoCEIAABCAAAQj0JAHl5poOqxjO7skugVMQgAAEIAABCECgvQQI&#10;ItvLF+0QgAAEIAABCECgJwkQRPZks+IUBCAAAQhAAAIQaC8Bgsj28kU7BCAAAQhAAAIQ6EkCBJE9&#10;2aw4BQEIQAACEIAABNpLgCCyvXzRDgEIQAACEIAABHqSAEFkTzYrTkEAAhCAAAQgAIH2EiCIbC9f&#10;tEMAAhCAAAQgAIGeJEAQ2ZPNilMQgAAEIAABCECgvQQIItvLF+0QgAAEIAABCECgJwkQRPZks+IU&#10;BCBQJgLj4+OzZh660m4H7rnnHtWp13ZXhH4IQKBXCRBE9mrL4hcEIFAyAtu3b5+aPoaHh0tmPeZC&#10;AAL9R4Agsv/aHI8hAIEyELD05JVXXiljb7nlFp1betLO7dC5rlhOUZJ28ZJLLnEyiQJ2MXyEU6Ed&#10;SIKWAT82QgAC9QkQRNZnhAQEIACBzhNQMnLDhg07duxQ1Rs3btS5rijC0/ljjz2mlKWu6NwZduTI&#10;EV1UOvOBBx44duxYhoBKhUexpXPevHmWB5VOnXfeWWqEAATKSIAgsoyths0QgEAPElBs51KJ5t7t&#10;t9+uV11054ojFeqdOHFCFy2+dInDtWvX6u15552n11WrVul1wYIFcYGVK1fq4vHjxx3Bffv26dyu&#10;W0EmSvZg98IlCLSBAEFkG6CiEgIQgEDjBNycyPvvv9+VVmpQ57plV2zcecWKFZY1bKgSiy9ttqVS&#10;lZGySkCa5kiI2VAVCEMAAn1FgCCyr5obZyEAgTIRUMiodOPFF1+sJKVlHC1rqOFs54b/EhzLPpoe&#10;S1KGDxsit+Pqq68uEyZshQAEukSAILJL4KkWAhCAQD0C69atUwSpxKRede7ENZyt88hwdj1lld27&#10;d7sw1Aav7bBzC0/DK3jqKkQAAhDocwIEkX3eAXAfAhAoCgE3J9Ie36h4TktkNm3aJPv0qnNdUY5Q&#10;AaUGnSVjw9kWUPocixYtUinVosHxcP5S5/v377fa9apz/+ymT73IQAACvUpglkYu2uTb3r17V69e&#10;/eijj9bV/8gjj4yNjW3ZsqWupAQkOTIy4iOJDAQgAAEIiIBCUsWdih0Zp6Y/QAACEQJ5wioykXQn&#10;CEAAAhCAAAQgAIGGCRBENoyMAhCAAATKReCyyy5juUy5mgxrIVAKAgSRpWgmjIQABCAAAQhAAALF&#10;IkAQWaz2wBoIQAACEIAABCBQCgIEkaVoJoyEAAQgAAEIQAACxSJAEFms9sAaCEAAAhCAAAQgUAoC&#10;BJGlaCaMhAAEIAABCEAAAsUiQBBZrPbAGghAAAIQgAAEIFAKAgSRpWgmjIQABCAAAQhAAALFIkAQ&#10;Waz2wBoIQAACEIAABCBQCgIEkaVoJoyEAAQgAAEIQAACxSJAEFms9sAaCEAAAhCAAAQgUAoCBJGl&#10;aCaMhAAEIAABCEAAAsUiQBBZrPbAGghAAAIQgAAEIFAKAgSRpWgmjIQABCAAAQhAAALFIkAQWaz2&#10;wBoIQAACEIAABCBQCgIEkaVoJoyEAAQgAAEIQAACxSJAEFms9sAaCEAAAhCAAAQgUAoCBJGlaCaM&#10;hAAEIAABCEAAAsUiQBBZrPbAGghAAAIQgAAEIFAKAgSRpWgmjIQABCAAAQhAAALFIkAQWaz2wBoI&#10;QAACEIAABCBQCgIEkaVoJoyEAAQgAAEIQAACxSJAEFms9sAaCEAAAhCAAAQgUAoCBJGlaCaMhAAE&#10;epnAlVdeec8995iHOpk1a1b4re6Oj4/rou7GT5rjcskll0ihNJvaxMPVFbmrss48uxW2vzl7rJRZ&#10;dcstt+RRUtKys3ZWbj3SsO0H/7migg0dTRTJ1t+qPhmpJbH7pfVJTwIt72B5fLey4cN6foaP9uVg&#10;h3zxIeZJpmkxgsim0VEQAhCAQGsILFiw4Pjx46ZLJxs2bAi/1d3h4eGpqanWVFb9lXrggQek8Pbb&#10;b2+h2pzmOauuvvrqnKoo3gMEEvt8ng9CMTuYPoDu2Lhxo4xMazuFmCtWrHDCixYtiseRnW93gsjO&#10;M6dGCEAAAjMIrFy5cvfu3XZJJ6tWrQq/1V2XnJg3b55kXPrQUonhzKXTG85zRBKHToklNlwRl+RI&#10;bJ60/IcJ33nnnWFLwtmU8Hk4lRKpxVllv6MRY3RRP5mWSQoXVPZOqTj7Fz4iFy39dtaf1iRdzq+h&#10;4q6WtFJmgNVl/6yitNoDN5OMT9Nj110RqX3lp2tXwvnF+HnYGFckoi1eqa5ke2pFfPpkWtdyWW3r&#10;JNb06iS6Hk7yuaaPXEzs/66jmhLXK8LdPtKX4uZJQEGbXdeJ67eRNHke3+OfsosvvvjEiRPx63ZF&#10;IeZjjz3m7uovQGMVd7DWstNepSlsyXWCyJZgRAkEIACB5gkov6LUoCt/2WWXuXNd11331n5FXPpQ&#10;SUqd79+/f/PmzZHq9fMmYd3VqxIY4btOyfz58911/R5v375d8nrVeUSbu7tp06awqU7syJEjiXVF&#10;9LhUSrwWZ5X8ddXJNZduUb2qPZI6vfrBytT64N+vDwcxoh060dvIRV2/9GXBxVsuqqiUHdnFJRmO&#10;TfVWxdNKOU8VpX3pDYGkXl1FibU7O6U5fiTqkT1mhl5NIOgPVasSj7iScJGwAU14ajXW7ZMZXWvt&#10;2rWWdN+3b59eLYTSFV0Pu5PY9LoY7/8ZHTXc7cMKEzubaj927Jh1aUVv+hvJnYcNy+N7pL0sURr+&#10;SIYFFCwqxAx/Feju/fffH/6uCBuT5lRqR2n6RjiV2trzPXv2SOHfexz6m/u6667zrP3QoUNxyabd&#10;78mCZ5555g033FCXZ7t9lxk6Jicnsy1ptxmF0l+3URDoWwL6hdBvgA6NZQuCXhU/ubfu5yF+Yr9t&#10;QSSRfkTuJiqxaMB0mHxYbViDTJVt4drMWrviLHdFInpcLRF706ozw9J8rOyY+tLXo56HL+pch2Ts&#10;JHKeVtxpNIFw8YBPUqWJ+OvWHq7olr9LbcK4nogvaQ6GNcaVOCbOqSY8rdsn413LWaWy6k7WbfR3&#10;hXV+91mI90Ofupxy0xOuK67Q9XYTc6aGy4bPw75I3seeyMcqYk/4F8o+RIldXbcMTsaR/QnKKJgY&#10;VmXX5e72TibS0+F+ELv33nu3bdumv5zqxk9tpXHq1CmNyl166aXdNaOtPjakvC4HBPqZgFIvSsMo&#10;H6NPjTjoVfkYvVWupWksbrDPU4OSlzYCJvnwOGBknpYmY8UVpmVQIpL6nXO1pE3/ilzXT3iG/cqr&#10;Kdlmw7UaxnWHu6gr4esRVfHiGcKubFqlTsCNm2dYHqnopS9MkPXRU7dx05S0xNO6tZtAWtdyOfgd&#10;O3Zo2oZeJRzJvntWYZ02u7fEVTXU2fwtCUum+W4y4R+RcFoxUpc+X0r2exrQAaecJb0TRHrC7Qex&#10;888//4477rjiiisefvjh7vorM2SALOmuGdQOgeITOO+88/SHn0bQLBrTq8516Je1OeMVCyoSdYkN&#10;HyXh37PwwFlkEC3xx8zN5cr+qbOFETqUWVm3bl2iVZHqEkfPXcElL64NZ9vwrjtsjNv+SSbtiBfP&#10;EK5bqQkonH334tpwdgb2SEVf+25U1lNPdstmKMnvqU+nMpm0rqVbSrBpoqFe1e4KAe3cX3NYMjIt&#10;xEdJQ53NR2FcJsN3f4XmWiQ6jD8nwRR2wClnOUGkfyOWSVI/Htdcc42iN6UDu2u30qL6abRokgMC&#10;EEgjoCSEwi8d9gOg1/DbRrnZj004sZGx6tOU22+5TmxZQ6TG8N3EqM6GPmxel+o1L6xSm+6WpjnR&#10;tXB18algrogt+4gfyuq9aTS4nCZgRXyKSywSbGXrtPTeVaFcbUbCL2xnxItEPWZJeLGOK2W3rNTH&#10;HqldrmtMxICGPE1suLqtGe9a+rXSpEPLuCsfr3NLxjd31O2ocbWenS2/PTkXU2u439bx2GETl9OS&#10;l211agaKhsbjGhLu8JzIhmzrE+HXV480Z9UPOsPh8OHDqkuvidV1zIzOOJtRS/942nXUJTVA0VJ4&#10;2pPO3dvwbCcbsAtfSZxEpZ8c+66XfGQWY+JELkFzvw02iyui1uqNa5OkmWrF3QwwZ4CdWKOEk0yR&#10;ZopU54wxsbQ5kS/9k2CGov0LH+6izZhMmzJYt7jpjMwUTCtlwr/+N6dNkhma6ZgxYdHZaZLhI67H&#10;7kZcc747eTtJM8ZpiGjz9DSxIer2yUjXCrtpCq3bKD/tukr2dMOM/m91qad5zokMgEwfzjDPOZGS&#10;b9r3tC5t18OH+x4wPu5zPaO7VN+YMbWWjTkVl7creeZEztqz56FlqxcPRkxuxdu9e/euXr360Ucf&#10;ravskUceGRsb27JlS11JCUhyZGQkIqmBm3A/8NHTDzJKQ2pKov6qu/HGG+P+dhKaMpHKjD7xxBOz&#10;Z8/u27brJPB+6N74CAEIdIWAcmD2fJkiH8qCK29HYODTRolhlU9ByTCc7QmqlGKK2BS9eS6yaauH&#10;Glj3XGTTVjNQDgEIQAACOQnkWeyVs+q6xe1JojrsEVd15RHISYAgMifAohdnkU3RWwj7IAABCJSK&#10;QJG3FNKjE92gbWR9SakYl8ZYgsjSNFXThrLIpml0FIQABCAAAQhAII0AQWRf9A3NidTQtmYldtdb&#10;2aAlnDKj688e6i4HaocABCAAAQj0AAGCyB5oRC8XFL3ZQ8i9pNsmpIU+imiVHO36s4fa5iKKIQAB&#10;CEAAAn1BgCCyL5pZTloWUAGcQsnu+qxMpK0Z764Z1A6B4hDQSlK3T4yd+B+urH+RNMkmVCUW0epd&#10;PWwyvz3+GvIA9K8lWzIRRRNIXS15ymaYmvaE6qY5RBT6m62CdR9fGrbKX3OEoS21aXmfbDnJtCaw&#10;1UK2AVWjH952G0kQ2fQHp3wFtchGmUhFb3rUTnetlxnKRHZ9eL27EKgdAkUjYNvJFM2qUtuTB2me&#10;sqWApkUw7V77Ymu01av1umLFioZi1myGejJ/9l5KrWoCe4C/XNBjlQr48RxY3Z6HRLYKH3paS0CP&#10;2rGn7XR3NNnSonr8EDvZtLZ90VZSArYRhUszuD2vw7kTy6bEUxGRshEx/QIpFWGZDFWhE/34mYxO&#10;pN+d6244nyfJuBkm4JPX0Qc8LhaxTfptjxy92vYb4SPRkUQyKpUHYF0sjkyGRy46iVhYF6m1e2LL&#10;hhNvrqXiHSDSxGkKrQq3aUpYeSTD5+xxTiVaGFHo2i67Q4ab2DKRaZbEXY5oNlUZfVIabDdFielV&#10;525zzsQviuzPTriIKt29e3fGPt11GXq2WrhvGxBnRlq3MYG01mn9N2TaE8zzX2fHmvwM26Rh6dKl&#10;tmttm/R7qv385z9/5plndt0MT2vzi/WPp/lZ9ZuGyOYc2uLFdu/Qr5Sh0O+fXdRreFcbS7G4rhUX&#10;s7tSZXrcpjh23VTFtwaxK3EzdDGymU3irhu2WUiabWG/zPL4R8M54oTTTDK/8gCsi8UsjO/i4/YB&#10;MiMTLcxjWJitQ5TWAVwTJ3aVME/rD2k7vkScSut7cYXuM5vYIcON7iQNWpolcZcTO1ti0yR+gTjJ&#10;xLtpXc6BDZcyyyMbQYX9slLO67rKfT7gPp/0yNeF7XCT6ELYnTw71rQxjCCILOwP4eTk5DnnnFOE&#10;mObmm2+WGbKnsKxaaFgRgLfQHVS1kED2Dm/hICYeckVCDYt1nFjkdzd7M7e6ZoRdtv6cFkSGYxo7&#10;D/d/93NuOyJatBpX7hzJCDVMpq7l4QAi/kn03+MuDWwERVpcHrG2uZaNsIo0QaKnYZct9EkM3bKj&#10;tHAjxhU6qxJj34inJlw3iHSdOc4t8dOX8R2ruuLdzL/LhSWlx1QlBpFpDJ0GayCfVsvo2/FWTsOe&#10;FumGPcoTRDInUm3Rd4dGk7u+vMag27TI+F6IfdckOAyBegQ0lucGPTOmdnmK1ast9b4brs3WMH/+&#10;/LBAxGA3Drhy5UqJ2as70oSbttkK5iQTdzxjNLMhU30MU4jgxOpO7IsojMgvWrQow7xEp5pTmLMd&#10;/V2u2yf1wVm7dq09I90Jh2dQ+JtqA9mRx61HdEYYeir36QbhhkuTb6i5G+qoicIEkfkZllLDnDlz&#10;Smk3RkOgXwmEMwcZyxE8xZqjqB9jzah2WbcMJW7y2ZEjRyQWMditSNi6dasG8vQaVpUm3JzNrlQe&#10;MomOt2pdhY9htshGh5KINhkp44gojPC0Fkk7Ep1qTmHOdvR0ObtP2oxJQXNhny1P0RHe/tvf1H37&#10;9gmR/TmnEy3W0YzeiM4IQ0/lPt0g3Gpp8g01d87PlIoTROZniAYIQAAC7SWgSMvWoGhyvVsbEa/S&#10;U6w5Wy3Dcdlll7niGSkxLayRmC0stSJh25Sq0U+d7iqg0Q+wXiOq4sLN2exK5SGT6Ljslxe28imy&#10;MKUhU30My270SHWJCsMXLcSxUMNcU2BkShKd8lSY6LVPOyZa4ulydp/UXaXrFEGGO21a6/iYqrIK&#10;Rl30ZiPFkaxkXYbW+X1aLaMjZXebeHM31CcbE06cWNCSi8yJbAnG9ilRR2mfcn/NBTHD3+CmJfvH&#10;06YR9XNBGwJLW2QgMu6bPTJRTLesrNGLiLV2TqRNYdShGuNT61zz6TdMh0mGrXW2mWR8DUe4A0SE&#10;M8g4bXkAOjvD8yOd/XHH47SzZxk20bKRhRQRII5VfBJeYlexTuIaTsWdU3biFMaLeyoMR1fxDhn/&#10;dDvUiZa4LhS2LdzVTWFa04RvOfuzl5hkdLnEr6aM6YYZDE2VZ6uFJePTKMMfsfgnPdLcGd+ueeZE&#10;zgp/6Ti3W3Kyd+/e1atXP/roo3W1PfLII2NjY1u2bKkrKQFJjoyMRCSVWG6fIz5WlVGmINAKYkYH&#10;WrB/PO0ATKqAAATKTkBfiQp92v2oyLJT6oD9iWGVZ70MZ3uCQgwCEIAABCAAgRYQsIeVJg7stkA7&#10;KjpIgCCyg7CpCgIQgAAEIND3BGxmoXas6XsSpQcwsHfv4cnJw8Fr6X3BAQhAAAIQgAAEIACBDhEg&#10;E9kh0FQDAQhAAAIQgAAEeokAQWQvtSa+QAACEIAABCAAgQ4RIIjsEGiqgQAEIJBBQJte2EMHO3PE&#10;q8vzsMPO2EwtEIBA0QgQRBatRbAHAhCAAAQgAAEIlIAAQWQJGgkTIQCBfiCgXV5sO7X4PijhNKHu&#10;mpiORCzuru3nYWXDmq1UpLqIquwq+qE58BECEKhLgCCyLiIEIAABCHSCgHb/sw0qtCFvRn266/bq&#10;0Kh0RFKbItq2HG6TZe38ZtuxRDRnVCe12gjE9vyIV9EJFtQBAQiUgQBBZBlaCRshAIE+ILBp0yZ5&#10;qQ08tOFb9vxISzHqYXvaeDoMJrxXtfYLtufwKRa0TUEiW4NkVLdjx46VK1daFTrvA/a4CAEINENg&#10;YPXqxYODi4PXZor3Whk3gtN7J73WVPn8efjhh3/mZ/5th1tZJneyRjkoN/NxonRHCcyfP9+nPiUU&#10;lVy0vmTRZPiwzYUjh7KJ8eHv7OpcFVIVr8XHTmQgAIGeJ9DGLafLuHd24u7G/hcL212K7ELnd5RW&#10;aPU7G97xvi3bzjjjJzrZZJcsWXD/wWMdq/GZZ751/R9d84kdHz///PM7VikVNU1Acd6qVauUPpQG&#10;DUkrTaggT5Gc8ogWxrlzV4WylZs3bw5v+5Eopo+YhralOXw3u7rOfyqb5kZBCEAgJwH2zs4JkOJ9&#10;RKBbEWTnEStEVqCscJl8ZOfhN1ejVrpYvPjAAw8o5rPRZ8sC7tu3z3QqcFSImaZfRZSJDK/LseIW&#10;m9rh0oqR6sI6NZ6u3Y3rVtecm5SCAAR6hgBzInumKXGkPoH+iSCNBXFk/T5RMAmlAG0djNmldS02&#10;rOzMVDi4aNEiG5vWCpv47sO6outOj8JKKTH5devWKcQ8ceKE0xapzl3XVMuNGzdaFbt27QpDcuvE&#10;4ycFY4k5EIBA2wkwnD0Dsf+wb7mGexKtvfTSS++99962d7F6FXTMjFOnTv38z//CJ/5kTwdGsf/2&#10;3tHHjv+9ub7iV1ad9bKzdeKGs3f/+Z88+8wzuvKiM87Q3XbbY+Paf/yu6zRaWq81uA8BCEAAAv1F&#10;gOHs/mrvVnlbhAhSvnTMjNmzZ3/1q/+73RGbPLpqw7p3X3vVN77+1Z952U/q3/at71UYZ6329FNP&#10;rv7V/3DLx7ac8WPP1a3BM17woc3Xt6pB0/TI5W23ffINb3hDuytCPwQgAAEI9BUBhrP7qrlxtu0E&#10;Do99aeIbXz958qQSn8r83Xjjjbfeesu7/+Aqq3j/5+581SuXHD58WAPr11xzje6+/nWXf3LnbW03&#10;iwogAAEIQAACrSZAENlqoujrbwLbP7ZFABRBatWCwkQFi1oc/aN//b5ykLr+yU/cpltz5szZtm2b&#10;QkydX3HFFXd/7tP9zQzvIQABCECglAQIIkvZbBhdWAKaCmlZxieeeMLFkRpJ/9rTQRC5dOlSCx9d&#10;HKmLX3v6qcK6g2EQgAAEIACBNAIEkc33jU4+ODpnXXIyrqFjkxGbR1zCki8962UKIi18dHHkfffd&#10;99Kzzl58wRLdcuGjnShPqSIldBSTIQABCECg3wkQRDbfA2z72vIeWhbdvPOUTCHw6qXLNNNRqUcX&#10;RypMVPioBdq37tj14p86ywJHy0dKTKHk5b/Ckhf6EwQgAAEIlI8AQWT52gyLi0zg7evf+eTT/6To&#10;0ILFxYsX/8XuPVf/3h+ZzX/8nvd/9KMf03WFmJKZO3fut575zpo3vbXIHmEbBCAAAQhAIJEAQSQd&#10;AwKtJKDn6dzx3/77dZs2/++n/uWZ7/zw1tvv2PvZv5n/8p+zOnRyz+e/uHTZCt39Ny/56T2fOaD0&#10;ZAeeOtRKD9EFAQhAAAIQqBIgiKQjQKD1BF5z6TKlJPVv8cgr49rXvuk37a49hJwDAhCAAAQgUEYC&#10;BJHNt1rOxS5dL87CmubbPrOkHi2+/aMf1CPH7Z92rwmL61k/7/qD/2S3dHLi0a+0yQzUQgACEIAA&#10;BNpKgCCyebwlWlIjJ+PWsrCm+bZPL6kIcs2vLv/S//zbX/j5BR/76If174v3/42LFPUo8jWvX/6P&#10;T4z/5lvfrFvvvfH6Hbd91O1n0w570AkBCEAAAhBoEwGCyDaBRW2fEvjCvaPDw+fq4T7yX6+K1O+4&#10;4453XVvbsebuz925ceNGewaQFtbo7nV/eK12QexTWLgNAQhAAAJlJkAQWebWw/biEdCeNIoOFTjq&#10;0IQBverty8+br2SkBrIf/MLnFUGGn0OuB/0o7iyeH1gEAQhAAAIQqEOAIJIuAoFWEtD2M4odLXx0&#10;caS2N3z22We0aY093Cf8HHJJ6lYrLUBXCQlceeWV99xzjxmuE02YDr/V3fHxcV3U3fhJc+5ecskl&#10;UijNpjbxcHVF7qqsM89uhe1vzh4rZVbdcsstnkry0Dj4z5VZOz3rqYllF3F3WyLWmGXT0o0CbK6W&#10;rpSK9zofM9L6cEbZJopkW5Knl/r42F0Zgsju8qf2XiMw77yfdeGjfg4tjvzyl7+s6/qnrWsUUOo1&#10;HEfqeq9RwJ8GCSxYsOD48eNWSCcbNmwIv9Xd4eFhTWtuUGuquH7VHnjgASm8/fbbW6g2p3nOqquv&#10;vjqnKp/iS15cmVrvI9gumZYb0GGA7eKC3lIRIIgsVXNhbOEJXP4rq7RjjcasFT7KWD1yXIPXK35l&#10;lR4GqX+vXvrvFT7quuUj9aqYcu2v87Dxwrdrmw1cuXLl7t27rRKdaJJD+K3uumTGvHnzJOPSh5ZK&#10;DGcunaVWJPGuU2JZT1fEySe6a3eVEEq8q84criuczgmfW412RPQ4qyRvPobFdFFVW6bNFfShkVZd&#10;JHF41p8GiUn9u/VITb1O7IpLWL7y08Ete2vFI0XiZOJiTkkkYRmpy+7GrQpXEXEtAtAk04An4o13&#10;p4aKu9bJaGWZFO+Z1riJnTmj16X1cOeaBMJMXM+Jd85w1410qux+mO2pNUGeXtrmL54WqCeIbAFE&#10;VJSCgMK1DuT89AzIV/7ia1796tfY4vcPfXjrj50x6HasefcNH5g4FQxeK0qQPe//4IeW/dKvXP66&#10;tm97qMcMaUFPKZqpP41UolGpQef7ZZdd5s51XXfd28cee0znLn2oJKXO9+/fv3nz5gg6/XRJWHf1&#10;umLFivBdp2T+/Pnuun7Ct2/fLnm96jyizd3dtGlT2FQnduTIkcS6InpkiT0pIl6Ls0r+uurkmgtb&#10;Va9qD6dO69LIdips26UvCxKTt1xUufrB2mWd6Ir+/fpwEMzp+FL1k2r5S8WCeqtzvboi8d4bFwsr&#10;cfLSr1rMgPAge9yqeHs5RGGATiwReCIW4Y13p+ziaa2T0coyLLFnJtae3esS9ai3yCr7UKxbty7S&#10;Q+INFFcSLlK3H2Z7atW1sJcW8OtxVvvGMvbu3bt69epHH320rtuPPPLI2NjYli1ea1QlOTIyEtGp&#10;vxVa4kiiHv+LdT3tlkCr+HTL/lbVe8UVV5x9znkdCNq0hkYzIK+68grtSRN/ovglSxZoJ5vgy/S8&#10;n+3AdjV33/XpJ//huGVGOQpLQD9+u3btknlbt27VKLN+vfSXhoI8e2s5FX3LxU9UxF1M8y7yDZCo&#10;RDL6tbOA1eTDasMaZKqCuXCka9baFWe5GRwxL1xLxNq06qyIBR+R7/m6NOJOuUqV6lOEp7jNnehW&#10;+FzBnAI+DTrHi0R/gHbO0BNWEpaUwnB1kbrc2LrVq8PMi1jlFIZbJANRIvDsto40hOsV/lVntHIU&#10;Xayn+fe6GWxjeuxu3R6SraQuZB9P69qQ0Us7832VGFZ5Vk0m0hMUYr1AQIGUwqnI07/b4ZgCR9ur&#10;Jm1PGt3Vvw5EkHKWCLIdTdxynWvXrj1x4sS+ffsUjUm5XjUtUm+VHGq6Ljc+6KlBUZobQbYxZfdL&#10;HNawaNGiuMJwUjOjOkUkrpZwFeEikesXX3yxp/2JYmlO1dWpSE5hnI0yK+CLH26sOVtVXbFE5dk6&#10;/RGlAffEEi/uU3XdVvbpmZGKEntdXE8TvSXNmJZ4WrebmYBnc3hq66QYQWSUtpsAEZ4J4XkxLlaQ&#10;K8rqd7JXFbkuxZF3f2Z3n+wTIzflLDnIIndIZ9t5552naYXHjh2zaEyvOtehCZHN2a8vH0WiNsTs&#10;qSG8JUF4DD18LlUauY4rVARsFxPvOnlbIeRGGxMNi1SXOHru6ZHE0pyqq8EWvtgQs01kDB+KLN+9&#10;uDacnaHKRyyc7KxrlQn4I0oD7oklXtyn6uxW9uyZdXtdop5Ge0uGMfk99WzNPL3Uv4o2SRJEzgDr&#10;PleRRi3L5jRpZhNGhJv5rrs++19v39bzcaQclJtytk3fHahtLQGNBSv80mE/XXoNv220LkuihEec&#10;09J+TrOWhNuzdbRWIL56Jnw38XdaEbDK2gJh1WteWKXKp1otiZoTXQtXp9xS5Ofcn0a2Uxl6bFVN&#10;2mG5w6tCCdnEbKKnmFS99IWVN1UfF2vLenzCSh9EacA9sfgUj7dOdis31DMzel2iHvUT2WPPnwqv&#10;nrEPVLxD1jUmG7J/f87usZ7N4d/tOyrZvvBoz549Uv73HofWIV533XWelhw6dCguKWSexT3FWq7Q&#10;s96cYiU1O6fXTRSfnJxcunRpRz9pHa9MDsrNJuBQpFsE9PunnxNXu87dWzc3X3dtwC58JXzuimvl&#10;inU6yeuw1QZ2OPlIQddJ3Yqc8FeK1RvXJoVmqhW3sjqcAXZiF51Y/MsqzZiIzZHWqUsj4pQr/qWv&#10;T1V2BO/cSeT8pX8SCNg/d7i3v/43p+/q4i1/d1pPWGFcTKpMSVjMXXR1pVkVdt+5loEoDXhGW4cb&#10;om7xxKozWjncMVxfyujMGb0urYdHXDMNaR0yUYkrErTL9OHpaeKHseleGuntbXqbGFZ51tWa9SiJ&#10;v49lXFjjHCnpSpSSmt3x+KpDFaY1B83UoQagGghAAAIdJ6BJlloM1/Fqm6+QhTXNs6MkBCAAAQhA&#10;AAIQaBWBPIvhWmVDx/QwJ7JjqKkIAhCAAAQgAIEeJ9CZLZcKApEgsiANgRkQgAAEIAABCECgTAQI&#10;IsvUWtgKAQhAAAIQgAAECkKAIDK5IV7xilcU5BGPBekomAEBCEAAAhCAAATCBAgik/vDww8/7Lm+&#10;va1idFYIQAAC7SPgnqUXeaheQzV6lm1JXQ0Z1iphTwdbUp2e0GmPOfQ/PM3LyV+GKbFim7uk2ZZm&#10;Sdwp6WnUTX8gccl4dZ7Q8lTaJ2UJIvukoXETAhCAQCoB22IEQIkECg6nA+bZM+TVQ/TkGvoJHxMy&#10;kfQBCEAAAoUj4KbQuN1lwpuvylxdV1LHbfXrduaIXzTfIsUjF6VNO/aaWCQx41Ovw+eUZFSqWxGx&#10;iBfZZXVXzma7YxoSETVa3LJuzsEwnDQzTFgFteuP2akTJ2xbAZl5zotwKs4uRjYKSvTXHHS2WZLP&#10;WZumPyd/13bhutI6mLMt0Sl3V1scmUB8gxl/4GEb7FOTRiBSnTOjbseLSEa8C5Ov+zFM+1ynVVGK&#10;62QiS9FMGAkBCPQ4Af0C2aYyerXN7hVmaTsNu+LiBiWE9BQ6u7h582aDknjRFZcSnbsoJ1yL210j&#10;DNe/XisVVpJYNi6mK3EvEg12hq1YscLmDoXdSSySSCO7eITwpk2b0vJtiXrC9LTducqKycaNGxW4&#10;uHOTUTTmdgOSKrvovFC9bkvJNBrh7fssKLHN1jP05+fvmjhcV3Z7JToVBqVdPQ2O45D4Cc8GHv/U&#10;JBKW5ozqsh1JtMr/M5LxuQ735MRaynGxfVP6Sr3tYfuwNKRZfait8g0pR7hRAmnN12izNlov8qUj&#10;kLhVWrifWKyWuDtc2pZxVsRQmKp4LYn7H3rW6yCH1cbLxsX8DQ63Y9gddz3bx4hhjka4eERVYkPU&#10;1eOUaHc7V0v4PM34cOvYudugMu6aq0XBh/11YSeJNrtGbwn/tH6S0cHCPSGy66ZM0r6Ibh9OO/fp&#10;FZHPdZrj8fbNri4Dddo3iednJO1zHeHW9e+rPNsetjcTqTjyEY+jHOE2VkIAAhBoGwHbXdcdbuTL&#10;rkTuelqhrIyNGEreFNbVk6fePGXNo7jBzlP97rq74YoyioQpxYs3Z22aGZ4tIjE3jm9FImYsWrTI&#10;qUpzbeXKlbt375aYXnUeqTqi39+wbP6JetIszHDK6QknNTOMzAae2J8TCWRXl+aIU+Vy+fEmy/5M&#10;Jd717LQNtV23hNsYRCq21YaMnke3/KdeCEAAAkUg4MYxzRgbtXRH5K6nweEMhymsqydPvXnKmkdx&#10;g52ntnxEhxvur1skTClevDlr08zwbBEF9KtWrXJZ4XhDa9TVqUqjYZbbVMKIF3H9noY1BNPTQicW&#10;dspdPHHihJ0n3q3b7iYQ789pBLKrS0NtC4l0hPfCbqjnJH7iMvp5Q+1VBOE2BpFvbfAoAg5sgAAE&#10;INB5AvpZUsYissJAY3C2IEPXdTfy01XXyHBxm1KZWEtcT556W1U2ssREBCJXzOy4j4lYfIr7EE7T&#10;U7ctTMDyc5dddpmTtythL1zMke3a2rVrNVlQr+Gq0/R7mucJ02nLlk90KmyJJowaE7ksJuG5nvv2&#10;7TPJbODx/pxBIFJd2JJGHY80WUbPqfu5TuzVnu1VFLH2Dcbrz4uGDk9LEgfvRdOzeLnEGvWrUfly&#10;0SidtWnNQTOVrik7Y7D7VQhPmbKLZkBDcyIlH1cYv2jDbZHJW65gRr1hJqbErkTKxsXSZr+lGWwa&#10;9EufqDniY5ryusXjnjrLwzrT9Jhw3TmRmsJoBksyPFPQAEYuJjZf2E7rJ2Hz0vQ78yJtndbukfmj&#10;iXMi4+0V0ZbolGtNR9LV5Yy3k+x2d60ToZRIQHVFqvN0POOD7/8Zyfhcx+fpZtTYvlt55kTOCveD&#10;1ga2R48ebUjhwoULfeQ1Pj4yMhKRVAa7fY74WNUmmUb9alS+TWaj1gikNQfNRA+BAAQgAIGCEEgM&#10;qzxta+NwtqcFiEEAAhCAAAQgAAEIlI4AQWTpmgyDIQABCEAAAhCAQPcJEER2vw2wAAIQgAAEIAAB&#10;CJSOAEFk6ZoMgyEAAQhAAAIQgED3CRBEdr8NsAACEIAABCAAAQiUjgBBZOmaDIMhAAEIzCCgx+PZ&#10;tjTtPjpWUX5H0kzVk/nseZzNHdq5JFK8yEz8bRMWdSF7LqkOV9BfQ3M8KVV2AgSRZW9B7IcABPqd&#10;gG2j0gEKHasovy8lMjW/szk12BO/1YWuvvrqiCow5mTb88UJInu+iXEQAhAoAQFL+dgRznXZFSWK&#10;dNiGHHHJcN5IYm7D34yUm2656hydiGa9De+oYTk8txN3WkVxg9P0x1vFmeQ2X44YaSbFHYy7E0mh&#10;OavClSYqt5xcImcrq71P4s3k1MapZruv6pT/s1I6cY64pKCKx+10iefsptcezVY8gjqi0Ik57OEr&#10;rngTppbgg4eJ+QgQRObjR2kIQAACrSCgn223AYl2tDOVipa0A4dSRJs2bXIb4iVKOhMktmDBAhXR&#10;HtObN29OM01V2AYY0q9aTCyiObwTnYUX8+fPz64o0WBXJNtyxSiy2Sxft25d2H1dceFsooOJ7rh6&#10;E61yF8MEpFyoLa2bZq12YrN9YlwzxSsK66zr/rFjx0zhxo0bFaG680gfCENIbNY4GbcvS1jeOe4U&#10;OjG3tWZiQSnxNDXR/VZ8StBRPALt20inoT0P7WPpc7DtYfZGTD4MkekMAX3cEytKu94Zq6il+ARc&#10;Dwl3lfCWeuE93yzmMMmMHQUjXks+e8s1U6howKJYO6lbUV2DI5a7t5Ft6Ox6WJsZnOZg3J2wZMQq&#10;C1XDReL04rjsinbPs+LuPFJReMtKn+/qujslekKouyVmIvk4VRNLbGgfUz3dL/5nsK8szLPtIZnI&#10;4sX1WAQBCPQlATdKa94r+We7D8ePiGQTtPRjr0ybDWu6QUzpiWheuXLl7t27dV2vOs+uKMNgVzDD&#10;8oizYatUPA2FaU5zxzCGzV60aJF76wjExUwm0dpwOjYOJFtnow3XEASfbtByhZFK6yL1MRKZEhEg&#10;iCxRY2EqBCDQswQUzK1atcolgeSnxhbdEHbY7bhkE1BswYQON3YsJYk26LrNrXRjnWnVpRns5LMt&#10;jzgbqS4RhdOc6I7djejRqJcrFc42xb1Ls/bEiROmIazKR2cTDdcQBJ9u0HKFkUqzkfpYiEy5CBBE&#10;tqa9Hn744SeeeKI1uprScurUqW3btjVVlEIQgECXCVh+6LLLLnN22BUNntoCC4VxFkWlSTbkgLSF&#10;V8xY2TTNa9eu1eQ/vfpUETc44lHcRxNQcKNco0WrbrFIWJvupkWxie6ErU20KnzRn4bUatqiGakW&#10;CbsTaa+IzqYbLg4hPFd13759Pu2SRiODaqNqs91vQhtFykGgfQP/vTonsk3tOtK2o31NjOZsAuoq&#10;iQJp1+HZzwQ049C+W/S7rsNNvLOLiiTcjLS4ZPZUxcTphlLovsoc9kQbrLhb9GO9N2PyZdzgbP3h&#10;RncmhafW2cXIXL2IDXF3Il7baHgi27h3VlciDVXk6oowsVJxF7LdrzvRMKwzrsqMzGgRczzyyYo0&#10;fWIPsYLhWw2ZGplxG++iiZX28zdAF33PMydyVriDtjY8Onr0aEMKFy5c6CM/NjamcCsiqWGC9jni&#10;U5fSkHPnzn39619vf6RmH4nWXnjhhWpIn7riypWD/N3f/V37pojcTVRbz0Dut4ZAWrfsZHdtjSdo&#10;6TYB5bE026zpbzlNxbv99ts76UROgztpKnVBoM8JJIZVnkwYzvYEVUdszpw5kvjMZz7T+TFljaRb&#10;BMkBAQj0GAF7ZqEOe9xM097poT9Nl22oYKsMbqhShCEAgW4RIIhsMfkbb7xRUV2Llaar01TIK664&#10;omPVUREEINBJAvfff78b5Kq7riXDsPhOJG3yolUGt8k81EIAAq0l0MZR4CIMZ8ef1B/Ht3TpUl3U&#10;ePQ//MM/eMJNHFRydb3iFa+49957Z8+enaathcPZiiB37drlKkoczvZ0ykfsRS960ctf/nJJakbB&#10;+vXrfYr0swzD2f3c+vgOAQhAoBQE8gxn934QmTGLSIHj+eefrwFoDUa/9rWv1R4Jd9xxR90mz4gM&#10;XNlPfepTGQnCVgWRSkMODg6GDW56TuRdd9110003xSdlhpUrMlae9aMf/aguamp5tnBdjP0gQBDZ&#10;D62MjxCAAARKTSBPENnXw9mK8+y49NJL1QP02vTQsOI560NnnnmmIkg9760DXUrJzsOHD1smNc+h&#10;CFJ9KFvDM888owhShy0iz1MdZSEAAQhAAAIQ6AEC/RtEKgGpTKSiIteKFk02F0cqnlMi84YbbtCJ&#10;NGSMZbe20yiTqjSqqrajCeUWQYY5JCqx8NGibQ4IQAACEIAABCAw0Px6vzLDU+JQUZEGryPRnuI/&#10;G+Buwjlpk05p7uTCGtmphwpdc801qt1nLD7il2cEqSjTJ9BsAhpFIAABCEAAAhAoKYE+zURa0jEx&#10;r6aATFFgEwGZ9QANZPs8KrJV3cVW8CjwbUKhZwRpA9laRnPGGWc0UQtFIAABCEAAAhDoSQIDWy+u&#10;PoVsw/7Avce2X3zx9mpu0p3pxJ5TNqt25zSG6K39G+IyRYSmIE+xV0aYqFvZAhleKTDtZBCpupob&#10;YvaMIOXpzp07X/ayl735zW8uYltiEwQgAAEIQAACXSIwUNmkFb0nth253MLI6LF/6zWL7q4+qOzu&#10;RddsnSESu7Xi2m2ViEyXvMqo1h6sGB/IjhRpOo5UJvLLX/5yx/bRVhDZxCIe/whSo9gS1lzP4rUk&#10;FkEAAhCAAAQg0E0CA6tWqPp5K9dedOR40vTI+Qsu2nl5NVVZ2TG1I5B1R/xWoGbnnYnBaDd9nFG3&#10;DWT7BF4Sa2J2owaXtVxaicwOeGzPtvTxJWLM8ePHfVZYu4FsZSI74A5VQAACEIAABCBQIgJpcyJP&#10;HHuw6sW8jQ9UM5UWSs7IVibcmrdx0/oiR5F1B7Jdy1kmsrkVNh2bFil3tFt3E73t93//9y3FmF2W&#10;gewm2FIEAhCAAAQg0CcEBqqJw8f27X5w0XnzAp8fPHYiuHD8SBVAMO1RkWM1Xrx7fSWcrUy+tWLV&#10;+p2bi8nOcyBbxjc9lm2OK4XZmUykamluQqSM1FqZ7DiSgexidmOsggAEIAABCBSEwEBlszKM8zXx&#10;MRirrmYSg5TjumOLLgosVPR4d6U6nD1r1uVHtu3aWA00q0fKrWBiZDEPLbv2GchWZNb0qhpzXGul&#10;Najd7uU1iok/85nPNDGW7VonO460FdkMZBezM2MVBByB8fHx2uLH6f/uueeedvCxitqhOU2nf43Z&#10;kv566np3ySWXhPE6zS2soq4NEYEmqg4XkUdq1iuvvDJ/4zZhScSXCN5sFG2Fb1huueWWRpsjLp8f&#10;S34b2qdhYEcwXD3lpjuu2FF9+8COHQ88YBFj7UpwMRRCVi1KuqWkZvusbV6z4kJFdXWHpzUJUsFT&#10;XbG6dii2iycjNYXRPVeobjgrM9w+OokrvqVfm3TrSeN1jckQSIsjNZCtB/qwIjsPW8pCoJMEql/c&#10;wfHYY4+tWLFCv1str314eDhjF9mWV9eQwq7b1kUDmqjaFVE/eeCBIAi4/fbbC9u4dXtCEwTqhqeG&#10;5eqrr65be58LtPQ5kXrGT5DU3FQ0pjaQrYApO+RSBKlspWLN/PvNpIV991UP8dGr8ogZi7g1pO4k&#10;dRLPazb9cJ9I68TjyEcffVRBJCuyi9aNsQcCPgT0g3rxxRdLUrkly5kpUFBaJVxW113y0l0PZzQl&#10;ECllKSJLVtkty13pCGfm7Iru6ogEsrqivI4J6MTZ4JI9EQNU0bx5QSbDZcgiNpsZljEKJ3viehK5&#10;xcV8/IqochZGcnvZnppTdsRty7Y/3naRRFekCRKdckWc/a5xzR5nnjWiJ6tIe7muYm0U0Rx23Nls&#10;F+Ot6YTDhiXCj7PNaNa4WrsS1hy30/pbmjvxBgpjSfzoJfbP0lx0f7+2/ORIg4enAYcOHYpLCndi&#10;cV3//Oc/r/0AtWI6W78kJTM5OVnXjEhdJ0+eVBXu0FvTIDF3blekPNwtlEcM16Xl0uG3GzduDAt/&#10;+tOfjhh2zjnnqFJTm2iAyUfUpnmnkFGSYqvjTW96044dlpFOPTzV1oXZ2wIZ3bK3Hce7VhGwLwEl&#10;FzMU6m64p+mtgkjJ79+/f/v27eETp8TJS2DDhg123VXkFEqPVW063XU7ccqtOh1S5S7GzZaY1WXF&#10;w+dpBoRdc8qdzXZXbjqdPnrCEJx3BsTTL6vRjggTu1jX07gv4faNN0Tkrr2NcEhrgkSn4maHUct+&#10;81Gv1rhxk7LVRvg4YomOR7qNhMPGZBiWCD+szYxPa1ZnZFqRMHZr1giWeEFjldFAiR+9SEWdf5sY&#10;VnmakRx7eRbOFmswhjziWWlDQaTiQh2Kt1ob1IdN/dSnPmW1WBiqt3ZX66ZvvvnmiFPhxdQKE8N3&#10;I2GZokZn85lnnhnRc/jwYXdR54kGWBGp9TykRJMgdeikbhEFmp7t1c9iBJH93Pr5fVeUYF8CFpml&#10;HfYbGT5cVGcn+qmLhKF1A1PruqrXqraTxN/s8G98uMO7ANSZHb4SPk80JhzVmYawWPxuJJJ2lcYl&#10;EzFmK4z45RNEOuCJnsZ9SWvc+HdIHFd2EyQGZBlBZBrJDKSJHcPkI9oSHY/jzbbZWZJYb1ibVZcW&#10;kkY8CnezOIRELPG6Ih01DqHuRy//90YTGvIEkS0dzm5tpNYKbbZKRqPGDqvydoopfTKOGZ/qsGka&#10;KLdadFGvemt3Ex/0E14H4yQTHZWkwkSnKiITfsa41vEkGuCKWH6x7iElSkDq0ElY+EUvelG87J/9&#10;2Z+1on3QAQEIpBJw87FWrlxZF1P4+0rCbohZ4276e15j3GEN+kXUEJuNDIYHnd0ItQmr3t27g0nu&#10;eq1rg/TYMHqeI2JARJWzWdezJ31m63FqfcQiFS1atCiPg65sti8ZhqW1nTHJ3wTSk6jEh5UPmYjj&#10;DeGt611EW135eEfKKBK5lVZXRgOpuuy7PgCLJtPjQWQct+Y72gO6NVGyrY2haZGayxipRYGjhYYK&#10;ZOtueO0iTs3UjJjaqgmRPgRsaiYHBCDQeQIWGkZCwLpmuEBn7dq1W7du1WukiC1E0KGkmmb72F0F&#10;lPrOcdkjXbF6LR6ta4MEtBahrm0ZAnEDIsLhQDnDnrp60vxNtC1SkSLyPD66shm+ZNuf2HamNn8T&#10;mJ54O3oi9SETcbwhvHU7WERbXfl4x84oErmVVldGA1l18Y+eD7fCyvRdEGktofXX7Y4jtYhHsx7j&#10;C2IsNPR5NI/JxMNNJVa1s6KPhsJ2OwyDAATaR0DjCfPnz5d+pQ91HkkiKiiMrLORpKVVLrvsMmeV&#10;XVEAqrXe8TA00XiNm9sqGVXh8/sdVpJmgJMJK4/bHzE77kjE4LrVheXz+FUXVMSXbMMS2661ptrC&#10;LLcky+Wq6yL16c+JjRjHa/GZodi3b59pjhtWl60cqfvHj5SEDUgrklh7vGB2A9VtPh+GhZNpYvjc&#10;s0gR5kRmTH+xqYRNjGurCTPUhm9ptYr+yo8I22TH+EKZ+FIVW4gTmTopbTYLM25DomH5V8Ck+evZ&#10;DfpZzL+r9DMlfM9JID4nMjxpz82PDNeiHz/3U+SuuymYKuLWEJhym+FXd06kZEyt9DcxJzLRABtD&#10;NCOdzRF7wrbpPK4ncUJbtlikiJkRJuO42a2wvM/sz4gv4dZJ5OAE4m0Xn3cYboJG50QmovZnFW6v&#10;SLskaraLcbzhCcHhL9IItzj8cD8x5XXnRGYXCTdNvNXin6PED5fDkng35zdA/uJ55kTOCuNrbYR7&#10;9OjRhhQuXLjQR147qcT3fdZfS/6OOOHmnumjYWglAn1MbUjmrLPOij/ZO9FZqfW/LlZKRTRkSUS4&#10;IbZ5Kuq9smnoQNp7bV1Mj5TL0XC2HgHYYfNUr6a++X8nd9i8fqiOJuiHVm6Vj2kRhY/+BmIvH3Vh&#10;meIHkbK2uTiyURRNyzcahbQjOmmHzqaBlKtgo81XLu+wtuAENLKscQylYXxG9Frii0Zm3Sh2J+tt&#10;ifG9oYQm6I127LAXBJHBlHD/v3ojwkWOIxuNQhri4NlN26HTs+qyizXafGX3F/shAAEIQKB0BPIE&#10;kX26sCbcxhqe7sA6m9L1KgyGAAQgAAEIQAACGQQIIgM4xJF8SCAAAQhAAAIQgEBDBAgia7gUR2q7&#10;6sHBwYbwIQwBCEAAAhCAAAT6kwBB5Ol215Md+7MT4DUEIACB9hHQag+3g45q0cJhTRduX3V5NDvb&#10;WmVkQ3oShRvSEPE9T9k4xpabl9hSkd6SpzUp2wECBJEdgEwVEIAABCBQJgK2s0iHLU6sNI8lecp6&#10;+t6BKjwtQawrBAgiu4I9tVLtW20b2tohOXce3/xGdxuVL5a3WAMBCLSIgPuicFv6hr9GrBLlePTc&#10;H7uuE2UH3bkJ2HW76PRY/skOt5GJVOlwCcV4Xe67K767jB4haXddpe7rLg6jrl8yT1W4nZ1loV1x&#10;qnRuvkSMjBeUjLMtknXzKavicVZxj1ymzYTNNtvLJJwHdYQjF8OeOuVmnhUJ7+kc9sI1tyMfti3N&#10;8jj/iAEZoDwbItwNMvYiatEHBTUtJtA7QaTr63VP3F6xLWbZCnXacVv7HGpPmvAz6D//+c9rx23d&#10;itfQqHwrbEQHBCBQLAL66bVdatxe2Pql154fdiX8w3zs2DHbw0OPkNTfpe7c+bN7924rZeGUxVVu&#10;hxhtgWgX9TzITZs2Wa7O1aUadW4C7qLEIlsguh1EwmIRO02Jp1/Sv2DBAjN78+bN4U3zLKLSlUQj&#10;IwUlGbbNMUmEGS+bxirSV7SH5PHjx3XRNvQ7ceKEXnUlsrdkmLDTkFhpBupw1Wo7+1kJN5MTSGzl&#10;OH/Jh1FHXItA9m8ITxci1fG2EATyb5iTpqGT2x62ygs1SatUNa1HEaTiyHBxbXKoHRQjmy+5tz7y&#10;TRtjPxJ5ivdz2TR0IO3nXtFy3xP39Av3MYuNVG/d7fgk6bZMjO9b6L4N4vvsmf7w10XYALeJosmE&#10;iyfaGRdz0OLyiZvaKU6yGNqdOAiJXsR3dMw20nMnvYizzi/bi1I74Mk8vbqmyd5YMq3SCGrXFnHU&#10;4VsZ/dAUxvtV9g6KBjbSE3waIvIrE+ktLf+8oDBOIM+2h72TiSxESN4KI6644gqp0VJxU6YBa3sc&#10;epruRuVbYSM6IACBAhGwnXndER7Q1MXI3Wy758+fbwKLFi2yJJkON4KZVlZ5LDckrdojBkhVYsG6&#10;djbt18qVK5VSVaV61bnVHjHSs/3qGhnRU5eV8nOWmtWGtLLNtqXVleY2FpJ5nu2r8M4RiDiV1sqe&#10;msMEIpB9GsKzt3i2F2IdJkAQ2WHgXtXdWD1MVCeKIGfPnp1RslF5LyMQggAESkIgMl4cCUcidz19&#10;0lCSBZSKDletWuVSU4nFw7kN1R4xQKoSS9W1s2m/TLPN4HS1RIz05FDXyLAeH1aSV/ZRc0/1KuUK&#10;1Ozc056ImAtJ6xa3FTA63JyHupY30XMSe0J2Q3j2lroOItAVAgSRXcFep1KXXKybhjRFjcoX0Wds&#10;ggAEmiJggYhb8mLLJixMsUBKd/2zXFu3bg2HX5Yluuyyy5xp8SRWuC43/zJ8MSMWybAzp1+aYqhZ&#10;gG6iYaKRnrw9YfqwshoVlGtOqiYX6lwW6lxXPI2Ji/mgtoU7aVUkWp7IP9vIRMg+DeHjQtN8KNhe&#10;Au2bH8CcyDxsbaZjfDak6VSfiCjPls9jSbyuPNr6qmwaOpD2VTfojLPudyI8Kc0uOgN85kS6lJjT&#10;o2ltpkfFbb5afLZcvHab5xcuFeZgt9y3WcTOsGRdv9JmCtr18CzAiKq0gmZbfN5n2Mi0sj6sXE7X&#10;bBNPh6K5OZH2i6BDbReZyRq2M5zsjPfJuOWR1pGqunMinSVh8nUbwiqK9JZ4H+vM56g/a8kzJ3JW&#10;uNVbG64ePXq0IYULFy70kc+zU3hd/fojvn1A6tYeEdDDz0+dOvXEE0+Ex7I1P1IXX/va1x4+fFi7&#10;7ISLJMo3WmlcvlBM8rvTSQ1p6EDayVagLn8C6pn68fZPW/prRrIDBJRQ1JTE4vyEdcBlqmgJgTxh&#10;FcPZLWmCtijRWLYOF0EqdlTUqJFrzYBUhlIner6PLrq6I/JtsQmlEIAABCBQJAL2wE4d9pieIpmG&#10;Lb1PoI2JNzKRre0+ihoVMoYfOa5pNAox3Tru1lbntJE2axosmcim0VEQAhCAAAQ6Q4BMZGc4d7MW&#10;yzIqXlQcqVclI+3ErnfTMuqGAAQgAAEIQKAvCTCcXY5mV6SoTKTyjtu2bXvb29520003aXKk3uoi&#10;QWQ5mhArIQABCEAAAr1FgCCyZO2p2NEsdiclcwBzIQABCEAAAhDoCQIEkeVoRi2psdmQGsLW03y0&#10;C6LtYaOLkTXa5fAHKyEAgVYT0BzcxJ1IVI/WXtiDJMOHXVQRe7Rk/CSngS1XGLHH6U+0M/tuTtc6&#10;Vjyx4XLWHml36x7qA7bXjr/ydrevvyWtlWyi5zRRxN/mgnMesFVdF2+vLul6bPvFepaUXdoQPLyq&#10;esneT8v4u45k6wjYo2htRNsWaNtbveZ5Sm3rDEQTBCDQTQIKB/XlvW/fvkaNsI1MwqXiVxrV2Rn5&#10;stjZGRqN1uLoKUbR0+DVB26//fbmHg/UYw1RWHeKadjA3cGzNe9edM06CyMrOyvB/lZTd6/feWcQ&#10;Re7fes2iqkggs9XiSo6uELC5j8o72iaHloBkQmRX2oJKIVA0Aps3b7722mttw2h32N//ka1KIhdd&#10;nkMPiFFBS2eGM1K1LMJ0jkp3pdDtEO0SnFbKjnjW00xSKbezTsQqvdUWO1ZcJxJz51Y2rj+coYmb&#10;5Nyx4k17keZvWKdLAEdqCbdFov2JJJ3mxD1m6oKKOxsm4HTG292YRzqP9YdE/jk7jGvicKWu9jRc&#10;ljRNbNPIRzLeFoldNG6GT/8Pm6F6sztb2CkVzHYh43PkDHOfPvmocx8a7fu+GlgR6F6xav2Dx05U&#10;a7loQbBbamX+gouOHFdYqf93Xh40xobKjqkdVWGO7hCwp/nYKLYOneht9p7a3TGUWiEAgRYRsB/C&#10;tEHq8I+TzpWoWLRokQvg9OuibUiUANi0aZPbeDDxoulxe4SEbXfy2ljFxR/Spi37bLcVBa8mbw8p&#10;tO1YtN9gIgANmxw/fly3Tpw44TYkdJLHjh2z4toGUBN13LmP/rhJYXecFwLifnT9vUiUFA25bxDW&#10;rVsnIxNrcd4l8knUnNFGpi0bVGKT+bS7bZVuR9y7uP05O4w6iW0PE26UurjUmS1dmk078W5iE2Sb&#10;kdZznBnxz04if+eXWjzbBZ/PkeWMbZsf/elYl0bih7FlF82Uu9dX1ivheGLbRRdtOxFcOH1We1et&#10;MJDxPtj20BtVoQXV7oW2r8DGpaEDaYEbrUCmuZ3oLBbMOCRgMgpoNKhtkuFuZtsVJl6Mb7UX3nEu&#10;rETnaXvfRWyzUomb+MkS3ZKR4Q0J7efQXQmfW6X++hMrDSuJ2Ba2M7uWNI9cqXgtaU2WbUNiwzlV&#10;dUHFm6zRdq+75WBG+/p3mMSWTSQWx2UeuY4R/0at2xauSNyMSP+P1JIIJ/sj45yKlPU0MrFLS6f7&#10;1NelUfdLLc+2hwPVEer9d+6sZSAjwWkwI1KTI+dt1IwJBZrV5CQHBCAAAQi0ncDVV19tdaxcuTK7&#10;Mo1iK3unnKXSKjt27JBwJHmpDGXaxQzNESW2u3HG4UbZssWkVimGJjZX9NSfWLsSPJbWjXOIyHvW&#10;kkgjuxYfzYkN59/VEpusCZ2J3tW1v6EOo9jI4UrMtdetLpt24t24zrpm+PeceNeq+5HxNDLeAURM&#10;n3r3FSGBhuz071F1JQeqY9WXV+5+YGMwHyZ6KHq8u1IVkdCRbbsShepWggAEIAABCDROwFII2fGW&#10;/QC7ZIOSfBrRjhRR0CaZxIsZRkXk3Zh4YhH9Rmi02qXr0tRqFHvr1q3xsey6bDz1p+kJJ2MyePrX&#10;kkgjoxZPzY22UcTfxCZrQmfcOx/7G+owtkxEh5sPEPbFp7rsNo3fTdSZbUb4k1X3kxj/iGV/ZBKV&#10;+ziugppBsWvXrjAxzx5e94PWqMCAVVyb7aiYsRZMnj5bsWPatuQ4s9EakYcABCAAgZYR0IpszbJy&#10;6hTJ2ePAFE1qhYpOFFO6H7PEixmmhOWVVkkLvyyQveyyy5yqtHmcyqoqV1o3txoxyV9/oi9hLxJX&#10;q1gp/1rEQTTcIiFLcGbU4q85reH8u0tikzXU7nHv/O337DBCl7Mhsts0fjfRhWwzsts0rUU8CSQq&#10;9+Ssz7X+DAt/GD17uH8vakCy7mB50wLMiWwaXaEKqjMVyp4SGZOGDqQlasTim2qzDMOHOphN5LLR&#10;NL26OZHxi+F5WiYfn7llvyhWRfhu+NzN4HTVpc3lihtsVmXPifTUH3fHzHY/im71T6JHGbVEfI/r&#10;TLzi2qUhzYkNZ6rqggqbEe4VEZ3Zc2HjvsTtd32puQ6juMc1SvxTlo0rsU3jnwLT7/pVogtxM9Lc&#10;ifecON6IYRGT4vMpI91S8j79PBLh2XzojB4exxu5kmdO5Kxw3Q3Enh6iR48e9ZA6LbJw4UIf+Tw7&#10;hdfVrz8o2wekbu3FFIBJ0+2Shg6kTSOlYNkJKNei4WwtLy27I9gPgZ4hkCesYseanukGOAIBCECg&#10;0AQ0DKfp//ZQEg4IQKAHCBBE9kAj4gIEIACBEhDQYlIN9TSxLrsEvmEiBPqSAEFktNndY+45MQKv&#10;f/3r+/KjgdMQgAAEIAABCGQRIIicQafu/NM+FLCVnhwQgAAEIAABCEAgTIAgkv4AAQhAAAIQgAAE&#10;INAwAYLIhpFRAAIQgAAEIAABCECAIJI+AAEIQAACEIAABCDQMAGCyIaRUQACEIAABCAAAQhAgCCS&#10;PgABCEAAAhCAAAQg0DABgsiGkVEAAhCAAAQgAAEIQIAgkj4AAQhAAAIQgAAEINAwAYLIhpFRAAIQ&#10;gAAEIAABCECAIJI+AAEIQAACEIAABCDQMAGCyIaRUQACEIAABCAAAQhAgCCSPgABCEAAAhCAAAQg&#10;0DABgsiGkVEAAhCAAAQgAAEIQIAgkj4AAQhAAAIQgAAEINAwAYLIhpFRAAIQgAAEIAABCECAIJI+&#10;AAEIQAACEIAABCDQMAGCyIaRUQACEIAABCAAAQhAgCCSPgABCEAAAhCAAAQg0DABgsiGkVEAAhCA&#10;AAQgAAEIQIAgkj4AAQhAAAIQgAAEINAwAYLIhpFRAAIQgAAEIAABCECAIJI+AAEIQAACEIAABCDQ&#10;MAGCyIaRUQACEIAABCAAAQhAgCCSPgABCEAAAhCAAAQg0DABgsiGkVEAAhCAAAQgAAEIQIAgkj4A&#10;AQhAAAIQgAAEINAwAYLIhpFRAAIQgAAEIAABCECAIJI+AAEIQAACEIAABCDQMAGCyIaRUQACEIAA&#10;BCAAAQhAgCCSPgABCEAAAhCAAAQg0DABgsiGkVEAAhCAAAQgAAEIQIAgkj4AAQhAAAIQgAAEINAw&#10;AYLIhpFRAAIQgAAEIAABCECAIJI+AAEIQAACEIAABCDQMAGCyIaRUQACEIAABCAAAQhAgCCSPgAB&#10;CEAAAhCAAAQg0DABgsiGkVEAAhCAAAQgAAEIQIAgkj4AAQhAAAIQgAAEINAwAYLIhpFRAAIQgAAE&#10;IAABCECAIJI+AAEIQAACEIAABCDQMIHmgsiTo3sPTzZcFwUgAAEIQAACEIAABHqEQFNB5OQpIsge&#10;aX/cgAAEIAABCEAAAk0RGDi8d6cdlls8OVo7CbTpzejJSmVypszk4dGDExMH97gCVj6QrMruHW3K&#10;EgpBAAIQgAAEIAABCJSGwMDBweXrg2P54MGHFAbOvWBJpXoSxINj48Pnzq2cfGimzODiZUuGhpas&#10;Wb14UCHj2NAaK185YGFkZYI0ZWmaH0MhAAEIQAACEIBAcwQGhsYPVPOIlWXrl82VjsE5w0Pjjwf5&#10;xyfGK0su0KXZQ1EZV9WpiSAlWU1EHhiv1Ea5h4abM4VSEIAABCAAAQhAAAJlITCwWlnENUssTKym&#10;EgcXjwwrigxiyOE5g9ULMZmQd8OWyAwOpSbL4jZ2QgACEIAABCAAAQjkITAQRI7VMHH58HQqce65&#10;w+Njo+ODI9WgMJgRGZexOoMk5Vh1LmVNKo8plIUABCAAAQhAAAIQKAuBAc1ltIUxByaXLKulEoOJ&#10;kRODmg4ZHIowozKDswdtYU1wb7A6nr1H8yarw+EcEIAABCAAAQhAAAK9T2DW1NRUzEulFTVHMu/o&#10;9NGjRxvit3DhQh/5sbGxkZERH0lkINBdArNmJX6+KmnXu2sttUMAAhCAQB8SyBNWxZ4Tqcf6BGlF&#10;G8rmgAAEIAABCEAAAhCAQAKBWBA5d1mwRoaRaXoLBCAAAQhAAAIQgEA6gaZ2rAEoBCAAAQhAAAIQ&#10;gEB/EyCI7O/2x3sIQAACEIAABCDQFAGCyKawUQgCEIAABCAAAQj0NwGCyP5uf7yHAAQgAAEIQAAC&#10;TREgiGwKG4UgAAEIQAACEIBAfxMgiOzv9sd7CEAAAhCAAAQg0BQBgsimsFEIAhCAAAQgAAEI9DcB&#10;BZEnR7WBoT8FbWfTkLy/ZiQhAAEIQAACEIAABEpCYKAyeaqBCLIkXmEmBCAAAQhAAAIQgEBbCQwc&#10;Hj04MXFwTzW5qCTjzupRSzUGScfR0eDa6MkZVkw8ZIJ2+XRukixlWxsL5RCAAAQgAAEIQKAoBAYW&#10;L1syNLRkzerFg5OKJweXB5seLh88OFob4Z6YHAr2QZy5DeLEeGVEF9csmTwQiS6L4hZ2QAACEIAA&#10;BCAAAQi0k0BoYc2piYnhc+cGlc09d3hi4lS12qHhOYPx+k1ucM7wEIPh7WwddEMAAhCAAAQgAIGC&#10;Emjt6mzFoQX1E7MgAAEIQAACEIAABFpIIBREzh4aGn+8Osnx5OPjQ0OzM2oxucknxicGZ1cTlZa4&#10;JC3ZwpZBFQQgAAEIQAACECgwgYGKwkBbWDOo6ZGTB4L1MgcqyzVHMt3qoeHKmMT2aAplMFlycPHI&#10;8HhQcHRicKjAvmIaBCAAAQhAAAIQgECLCMyamppqkaqomqNHjzakeeHChT7yY2NjIyMjPpLIQKC7&#10;BGbNSv58pV3vrrXUDgEIQAACfUggT1jV2jmRfQgflyEAAQhAAAIQgEA/EiCI7MdWx2cIQAACEIAA&#10;BCCQkwBBZE6AFIcABCAAAQhAAAL9SIAgsh9bHZ8hAAEIQAACEIBATgIEkTkBUhwCEIAABCAAAQj0&#10;IwGCyH5sdXyGAAQgAAEIQAACOQkQROYESHEIQAACEIAABCDQjwQIIvux1fEZAhCAAAQgAAEI5CTA&#10;w8ZzAqQ4BFIJ8LDxtnaOhx9++NSpUxlVzJ49+/zzz2+rDSiHAAQgUHYCeR42riDy8dG9py7I3OZw&#10;BqDJw3tHK8s85NmxpuwdC/tzEiCIzAnQFVe8qOOJJ56wwPG+++7TraVLl0b06/riC5aELx5+6KBJ&#10;WkA5Z84cvRJZtqpd0AMBCPQAgXxB5MRDnkFhjRRBZA90GVzoCAGCyDyYFTLeO31IjwV/l156aUZ+&#10;UcDvP3gsXumJR7/y7LPPHB47eOL4V04c//sXPP950mOHwso8RlIWAhCAQNkJ5AoiH9qz4+BEpTK0&#10;ZM3qxZXDe/cEb+zdYCWIFycGK+PjE8PL1y+ba5xOX6xU7PLpsHJGgNmVTKQSFW9+85u/8pWvlL1R&#10;sT+DwFlnnfWBD3zgiiuuKDglgsgmGkix4x133HHnnXcq47hq1SrFeZZB9FGVFkRGyj791JMKJQ+P&#10;fekL943+1EterFrUlzyr8DEDGQhAAAIlIpAriJxymUhFgHsmRoKo8OTozrGhWlA5PlyNJ08fgdjB&#10;wSB6nC4w2w1wdzmIVAS5YcOGD33oQ2eccUaJ2g9TmyBw4403vvGNbyx4HEkQ6d+yChmVdlT4qE+x&#10;mlWBXRODzp5BZNgqJSm/cN//uPtzn37VK5eoXst0+puNJAQgAIGyE2hREKnQ8fFzLeFYOz0dHUaC&#10;SIs1p1OQc56YHhDvZhDZXAT5ute97umnny57D+gN+0dGRnbs2OHvy0c/+tGXvOQl27Zt8y/SYUmC&#10;SB/gCh8VO6odFTVa+OhTKlGmiSDS6fnbe0f3f+7T//jE+DXXXCMzCCWbbgUKQgAC5SJQnCByOoVZ&#10;zVx2cji7uQhSRl544YWJk6ia6wGXLFnQQm2yobUKi6zNnD106FBD5O+66y4b/WyoVMeECSKzUSt8&#10;VEZZI9cK2loyoJwniDRTNdK9/3N3/vX+z77xjb8m2wglO/ZhoSIIQKBbBPIEkaHnRM4eGhp//GTg&#10;xMnHx4eGZme4Y3KTT4xPDM6uBowTE6eCC6cmu8FAP0WMYncDfPfrVCJZU9kKPqjdfUyFtECpRxs7&#10;1p8BCtcKMiXxrJed/fb17/z/Pv1Xz3znh69+9WuKnOcuZKtiFAQg0F8EBioKAycO7tl7eHJw8bIl&#10;kwd26jhQWZ75CJ+h4cqYxIKpkcGo9uDikeHxoKBW4Qx1AZ9+h770pS8xD7IL6AtQpeLIXbt2FcAQ&#10;TPAloHEDjVzb4muFj77FOiunUHLrLZ948IsPyVQZ3NnKqQ0CEIBAOQj0yMPGNYzV6EiotQ/D2U33&#10;09YOjsuMJoazXSNOTU017Uj7CjKcHWFr49eKyWwGZMvJ5x/OjpuklTe3fGzLa159EaPbLW8vFEIA&#10;AkUg0KLh7CK4gg0QgECPElDsqEUzGrZWArIdEWSbsM1/+c/dumPX1HNe+LrX/SopyTZBRi0EIFBS&#10;AuydXdKGw2wIlImA0nha9awlUHotk93Ttq59029uvPY9v7PhHYUdfy8jVWyGAATKToAgsuwtiP0Q&#10;KDQBDWFr5ZNmQGoVdkFWzzTHS2tu3rdl25fGvix3svfsbk4/pSAAAQiUjgBBZOmaDIMhUBoCtuuM&#10;oi7lIHvgcTlnnPETf3zDBy78xddqaJs4sjS9EEMhAIG2ESCIbBtaFEOgvwnYJEh7lE8vkVg88srf&#10;uvIapkj2UpviCwQg0BwBgsjmuFEKAhDIIqAI0iZBlmgNjX+LarWNTZFkqY0/NCQhAIHeI0AQ2Xtt&#10;ikcQ6DIBiyDLPgkyG6JNkSSO7HJXo3oIQKCrBAgiu4qfyiHQcwQ0WdAiyB6YBJndOJoiqTjyHf/3&#10;O8lH9lwvxiEIQMCLAEGkFyaEIAABHwK2kkbzIHs+gjQaiiPfsm69Jn0SR/p0D2QgAIEeI5AYRJ4c&#10;1S6IPeYo7kAAAm0m4CLInpwHmQZP62zeufEPFTqzXrvN/Qv1EIBA4QgkBZGTp4ggC9dQGASBYhOw&#10;50G2aT/DYrteufx1b1jw84uVjySOLHhLYR4EINBaAgoiJw/v3WlHNf84eXj04MTEwT2WjDw5Wrs3&#10;ejKoWLJ7R0er8nsPn7SCtVIzlLTWSLRBAAJFJ6B5kAoi+yoHGW4SPT9y4DnPJ44sejfFPghAoKUE&#10;BionHzo4uHx9cCwfPPjQycrg4mVLhoaWrFm9eFAh49jQGrtXOWBhZGVicmjZ+vVrllQOjlXsZPyJ&#10;yZlKWmohyiAAgaITsASkhnSLbmg77fvAR2799ne/V9J9HdsJBt0QgEDPEhiozB4aGj8QZBRHFRMu&#10;mxv29NREkJKspiIPjFdqo9xDw3MGq0LuROczlfQsLRyDAARiBLQQ+9577yV4Cvazec/7//Iv/zv7&#10;a/MpgQAE+oTAgDKPq5VpXLPEQslautF5P2xJyuBQajIVykwlfcIONyEAAW2KrTSkHioOChHQQ8jf&#10;fcMHbrrpJkXVAIEABCDQ8wQGghmRihyrUeDy4el0o/kd5BfHqlMja1JpOE7NVNLz1HAQAhAwAraY&#10;pk8e6FO30U88+pVbPvbBc845h7xsXVYIQAACPUBgQNGj5jva6pkDk0uWKd04OHvQFtYE9war49l7&#10;NG9y5lD3DN9nz1TSA1xwAQIQqEtA4aPmQfbtYpoIn0/uvO1tv/HG6/7wWmVndYs4sm7/QQACECg7&#10;gVlTU1Nt8uHo0aMNaV64cKGP/NjY2MjISERy1qxZhw4d8ikekbnwwgvvP3isiYKJRS5ZsqCF2lRF&#10;axUWWZs523Qjtq8b5+kb6paJhqVdz1NX58sqVFIaslDjtgLb2g+gJ9Wnn3ryXdde9eMvfIHbK1xw&#10;FFtrtqjWa3sqQQwCEIBAVwgkhlWelrBjjScoxCAAgRkEFEEyFVJE7r7r0297y6+tXPHL2rTGJWXn&#10;zJmj5TVCxJMj+dhAAAI9TIAgsocbF9cg0C4CCh+VY1Oo1K4KyqD3mWe+9a4/+E+3bf/wXXd9ViP7&#10;EZM1nK2povHrZfAMGyEAAQh4ESCI9MKEEAQgECag2KjP5/wdHvuSEpBDs8/QyHXamLVCbYEiGcln&#10;BwIQ6FUCBJG92rL4BYF2EVBgpIHafl6Rvf2jH9x03UatodGsxwwO9gD2Po+229UL0QsBCBSAAEFk&#10;ARoBEyBQHgLKqynB1reBkR7ic8Vbfu34Vx7RDEgfCJoZuWvXLluvzQEBCECgxwgQRPZYg+IOBNpL&#10;oJ8jyN1//idXXXnFW970HxVBes4Hldi6devYw6a9nRLtEIBAlwgQRHYJPNVCoJwEFERqLLuctjdv&#10;ta2h+cxf/rnW0DQaEVoykpmRzdOnJAQgUFQCBJFFbRnsgkDxCCiC1CS/4tnVXou0hmbNry7XGhol&#10;IJt47qOSkUuXLmWZdnsbCe0QgEA3CBBEdoN6e+rUbK2rNqyzf8qa6AHI7akHrf1LoN/SkEpA2hqa&#10;W2+9JXsNTXaf0OxJnqnZvx8bPIdA7xKIBZGPbb/44u2P9a7DveqZfu0+9P7rf+HnF7zn+nf/5lvf&#10;/I9PjK95/fK/vXe0V/3Fr84T0OoQrUT2nAvYefNaXmPwV9mVV3z96X9UAjLnCL7StxrOLtTuPi3H&#10;hUIIQKAPCZCJ7JFGv+VjWz7+X25TtkO/8UqZ6Gfv5ptv/uQnbusR93CjAAT6aixba2i0EbbW0Cjy&#10;a0nczAY/BejCmAABCLSYwEBFqUftOBscG/aHlLvL03nJ03KnM5X7N8woKpENG3SpxTaizoPAF+4d&#10;1Wwte+yIgkgljfT6g+99V9kUj9KIQKA+gT4JIpXU14QQraE5fPhwo2toMiAqiNRHsj5lJCAAAQiU&#10;h8DAhvm7156Y0nFi25HLXRj52PZ11yy6O7h896Jr1gXD2/u31i4EV7YG4aZCxs0LqkWn7q5MF91Z&#10;WTU1VR73e8fSZ599Rj9RLoK0E2VQdL13nMST7hHQnyV6dHbPP2BcM0C0hkbTQsIbYbeEutGT2pZo&#10;QwkEIACBIhCYddFF23Y9sHGes0Wh4brKrk3H5t+5amrHCl1WtjE4nb/94vnXPKj36++268GNy3e6&#10;chdtO/HAyn1B2WltR48ebcjDhQsX+siPjY2NjIxEJJUQPXTokE/xiMyFF154/8FjTRRMLHLJkgUt&#10;1KYq/BUqdzLxja/rJ0qjb294wxta5RF68hB4xStekRg0qLvqT688mjtf1hYX+zxeu/O2uRoFtukP&#10;oBKQmhPy4Bc+376Eq+2m3cLsZhdRUzUEINAzBBLDKk/vvIPIatwYZB+roWQQSVYsurQb03cJIlsX&#10;kjYUROopJFpDql96/QQqB6lZ/PrFmjj1zAc/8p9d+/iHpD69p7XazNmm/xIoV0xWxiBSkyVsxq1P&#10;3+iWTNNBpGZ9vOvaq15+3vw8S7Drei3liiBJRtYFhQAEINBJAnmCyIFFD+7eZ4uxlVl0sx3nL7ho&#10;553VKZL779x50YL51ZmTGuyet/EBDV6vrxw5/lglkNlcXchdu9lJn6krQmDxyCvfuPY33v/BDyl8&#10;1FJQjZ0pgnz3DR8AFARaQkDD2QWPIJt285M7b9MaGm2ErSx+W8frFYh/+ctfbtpOCkIAAhAoGoGB&#10;HSfW7p5fXR5zeeVuN649b+MuTZEMXVX0qImPtozm8iPbdmkAPLi06Jqg7HxNlwxnJIvmZJ/Y8/b1&#10;77z19jt++x2/u/pNb9t22yeVgzzjjJ/oE99xs60EFF3pz5K2VtEV5XqWquaBjH3pfq2h6cBIvSJU&#10;zXDgQT9daWsqhQAE2kFgwJKL1aMaB+ptNZR0l110uGJHTW7KxZrukglNl22Hoej0IaCoUSlJ/Zv/&#10;8p/zkUcGAj4EWr7KxKfSdsvcfden3/aWX3vNqy/qZIisZCRBZLtbFv0QgEDHCPCcyI6hbntF+lHU&#10;tEL7d9lrX6W3ba+SCvqDQHPb/RWWjW2Efdv2D2sjbE0jbusQdgSCpgRoYkBhyWAYBCAAgYYIEEQ2&#10;hKu4wloZ8Lf/455PfepTk5OTel227N//t107NdmruBZjWXkI9NKESC1BUwJSG2HLqSY2ws7ZaJoV&#10;QBCZkyHFIQCB4hAgiCxOW+SyRJvT/Omf/ok90FjjZXrV+d2fIxmZiyqFjcB9993XG6tq9GeVHmKg&#10;NTRtXYWd0W0URAom/QoCEIBAbxAgiOyNdqx84b7/oZ95PYRFEaRedSjh8VMvebHyLj3iIW50j8DS&#10;pUu7V3lratYamive8mtaQ6MPSAfW0KQZbUPneoRCa7xCCwQgAIGuEmjjQ4952Hj+lvV/FqMmQf7W&#10;b71dP067du3KXy8a2k2gRA+2VNSlpxuWYjlI2nMitRG2cpD6gNgj07t7aAxdPDs/kt5dr6kdAhAo&#10;LIE8z4kkiOyRHWu0UOBbp76hBRAuGalf/de+9rXhDTz8Q1Kfvt5abaqxfx427oO3ODLqSIq9SrHv&#10;czyI1BqaD9z07n98Ylyfi4LEbQSRxenbWAIBCIhAniCS4ewe6UJX/9679BxjzYO04WzbR/vtv/PO&#10;HnEPN7pHwHbN7l79zdesuRzaCFtraAq1upwF2s23KCUhAIGCESCILFiDNGvOWS87W08a//o3vqnh&#10;bOVj3vrW31y6bIUeP96sPspBoEagpKuJt3/0g1pDc+utt3RrDU1aByKI5KMFAQj0DAGCyJ5pyoqe&#10;Mf7HN3xA49f6d8/nv7j2Tb/ZO77hCQS8CehxV1pDc/wrjygBqdy8dzkEIQABCECgMQIEkY3xQhoC&#10;ECgyAa2h0UbYb3nTf1QE2RuPJSoybWyDAAT6nABBZJ93ANyHQI8QsOfmfOYv/1wbYWv5c494hRsQ&#10;gAAECkxgYHTvTh17D588XDuZrFQm7bx6XW85IAABCBSdgILIm2++uSe3+S46euyDAAT6lcDA0LL1&#10;69csqRwcq9jJ+BOTJx86OLh8fXAsHzz40Ml+RYPfEIBAiQho8FpPJOjkRtglgoOpEIAABNpBYGDO&#10;YFXt0HDtROezh4bGDwR5yFEFlsvmtqNadEIAAhCAAAQgAAEIlJlA0pzIwcWrlYVcs8RCyVFSkWVu&#10;YGyHAAQgAAEIQAAC7SCQEESe0oxIRY7VUHL5cGXyFNMi20EenRAoBwHtsMJezy1sKsEsyN45LXQK&#10;VRCAQH8SSAgiZy9evbxSHc7eufPA5JJli23AmwMCEOhTAlqt0qeet8FtYLYBKiohAIHuEBgIIkQl&#10;HVdXQ8Xpk7laZGOHXeeAAAQgAAEIQAACEIBAiADPiaQ7QAACWQQ09lrSnQ+L2a6CyXB2MZsGqyAA&#10;gUYJEEQ2QEzbqV21YZ39e9cf/Kenn3qygcKIQqC0BJgT2cKmA2YLYaIKAhDoLgGCSF/+zzzzrQ+9&#10;//pf+PkF77n+3b/51jf/4xPja16//G/vHfUtjxwESkvg/PPPJxnZktYTRsFsiSqUQAACEOg6AYJI&#10;3ya45WNbPv5fbrvjjjv0TOM777xTs+O1PcYnP3Gbb3nkIFBaAurzBJEtaT1hZEfvlpBECQQgUAQC&#10;BJG+rfCFe0c1k0mxo3bFUBCpHwO9/uB739UYt68K5CBQTgJKnt17773ltL1YVgsjmchiNQnWQAAC&#10;OQgQRPrCe/bZZxQ1ugjSTpRU0HVfFchBoJwEFPfwYJqWNB1be7cEI0ogAIGCECCI9G2IxRcsiUSQ&#10;miB/3333zTvvZ31VIAeBchKwHHw5bS+W1cLI0uxiNQnWQAACOQgQRPrCe/v6dypqdMlInSumfPXS&#10;f3/GGT/hqwI5CJSWANMi8zcdEyLzM0QDBCBQKAIEkb7NsXjklW9c+xvv/+CHFD6uWrVKA3wTp555&#10;9w0f8C2PHATKTEB9nmmRORtQAIUxpxKKQwACECgOAYLIBtpCychbb7/jt9/xu6vf9LZtt33ygx/5&#10;z6QhG8CHaJkJaBBWafgye9B92wWQsezuNwMWQAACrSNAENkYy8eO/31jBZCGQE8QYG1N/mZkVU1+&#10;hmiAAAQKRWDg8N6dduw9PFkoywpozPaPfvCqK6/4fz5+894//9TbfuON77/p3XoCeQHtxCQItIOA&#10;hmJJRjYNVugYy26aHgUhAIFiEhg4OLh8fXAsHzz40Mli2lgMq7Q5zY+9YODkyZNKJ2iRgZ40/p1n&#10;JvUE8mJYhxUQaDuBK664Qg/bb3s1PVqB0AlgjzqHWxCAQJ8SGBgaPxDkIUcry9Yvm9unELzc1uY0&#10;27ZtU/ioXwJNbNLSbJ3rCeQkI73wIVR+Arb5IVs/N9GSgsaGh01wowgEIFBwAgOrlYVcs8RCyVFS&#10;kenNpdmQs2fPtghSr3YyMnIBsyQL3sUxr4UE9LcTycgmeAqa0DVRkCIQgAAEikxgIIgcBxcrlFw+&#10;XJk8xbTI1MZ66VkvUyYmHEEqjlR24UUvOqPIDYxtEGghAUa0m4PJWHZz3CgFAQgUnMDA8kp1OHvn&#10;zgOTS5YtHiy4uV0079VLl6l2l4O0X9NvfGNi/st/rotWUTUEOkxAq0NIRjbEXLhYUtMQMYQhAIGy&#10;EBiYu6y6rkbHakLIrFbTQyLHxx/XPEgJ6VWDUzp42HhZOjp2toqAbf7ZKm39oMe2ueoHT/ERAhDo&#10;NwI8J9K3xfVc8T2fPfCWdesf+btjv/f7f/jQw3+n542/5tIgPckBgf4hoJnBmtdBHOnZ4gIlXILm&#10;KY8YBCAAgRIRIIhsoLEUR17+ujfcumOX/mm7GgayG2CHaA8RUF7txhtv7CGH2uiKQJGGbCNfVEMA&#10;Al0lMGtqaqpNBhw9erQhzQsXLvSRHxsbGxkZiUjOmjXr0KFDPsUjMloo8+yzzzZRkCItJ/CiF72o&#10;ud2ZL7zwwvZ145a72RsK9bgre1hBb7jTJi80G1IP9yGIbBNe1EIAAi0hkBhWeWru9yDSExNiRSZA&#10;ENmV1rHdtBmoTYOv8FFBNuP+XemcVAoBCPgTyBNEMpztzxlJCEDgNAEN1JKJzOgQgkMOkg8MBCDQ&#10;2wQIInu7ffEOAu0ioEwkK2zS4Np6GiFqF330QgACECgAAYLIAjQCJkCgnASUadPkSDZCjLSegAgL&#10;achydmqshgAEGiDQC0GkvrLPO++8BpxGtIcIPPPMM2eeeWYPOVQmVzQhkmgp3mAWWzNbtExdGVsh&#10;AIGmCPRCEKkv61/8xV+86667miJAoRITUAR53XXXNbemu8RuF8l0G7RVzFQko7ppi1DYQH83jaBu&#10;CEAAAh0hoCBy/4aLtz/WkcraV4kepaFtrIkj20e4gJqfeuopRZA7duzgB7u7raMVJA8//DDLkNUK&#10;giAUrDfqboekdghAoGMEBiqPHT/SsdraWRFxZDvpFk73o48++uEPf/gv/uIviCCL0Db69CkDp/ip&#10;CMZ0ywa5LwhsLN4t/tQLAQh0nsDA9nXXPPjgNfODZORj2y/WQ7uDo6SpSeLIznegrtSoCPLjH/+4&#10;Es+2lTlHEQjYDtF9u8jGHipOOrYIXREbIACBjhGYNXVi28XrKrse2Dhv/4ZZd66a2rEiGOCePstj&#10;Ryd3rAnbqbGkXbt25bGcsgUncM455yjrw8KFojWTGsUCqX5rGkWQq1atUhqSvHjR+iT2QAACdQm0&#10;6GHj8xdctPPyIA+5obKjGkuW9FA+UpvgcfQwAc1/7bcwpRQfRoVQCqQUTvVVPpIIshSdEyMhAIF2&#10;EAitzp638QHFHSe2WSi5YX87qkMnBCDQywRcHNkn8yPlJjnIXu7Q+AYBCGQSOB1EBjMiFTlWQ8m7&#10;11eOHC/7im1aHgIQ6AIB28ZG49o9H0e64XtGsbvQz6gSAhAoAIGByrzzFlUX1lQ2PnB3pTqcPWvW&#10;5Ue27do4rwDmYQIEIFA+Apps0PNxZN9OAC1fd8RiCECgbQSUiVyxQ6PYWlhTO6tOpau+5YAABCDQ&#10;HIHejiOJIJvrFZSCAAR6jEAv7FjTY02COxDoDQIWR95YPXrDI/PCPOrDRei91Ij4AgEItIQAQWRL&#10;MKIEAhBIIGBxpFbT68FbPbBkWy7IEblDBEl3hwAEICACBJF0AwhAoL0E9NQtLWHWofCrvTW1U7uM&#10;Ny/Yk6admNENAQiUiQBBZJlaC1shUFICFnspjVfSoW2ZLeMtGi5pE2A2BCAAgZYTIIhsOVIUQgAC&#10;CQS0R6UNbV966aUlevqPTJXBNoTNNpv0bAhAAAJhAgSR9AcIQKBDBDRFUsk87WpTlpSkJSBlsMxm&#10;k6QO9RKqgQAEykOAILI8bYWlEOgJAno0t219rsSe4rNi+iTDZJ6MlKk8S7yYbYRVEIBA1wkQRHa9&#10;CTAAAv1IwLa00aFYTXm+gqzdlhkyRiaZbTKyH9sGnyEAAQj4ESCI9OOEFAQg0GoCNrp97733WrZP&#10;EVsXl2+rahlgWVKZxPh1q1sbfRCAQA8SSAsi92+4eHu9zbNru22fpqIL9Uv1IERcggAEmiZgg9qW&#10;ktQSFh0dfoaOqrN6LQFpA9lNu0NBCEAAAv1DICWIfOz4kf5hgKcQgEC3CSgraZlIrWVRInDWrFn2&#10;SJ025Sal1h45pIpUnSq1TCSrZ7rdEagfAhAoE4FqEKkM4oYNG/RtqmPD/uD9umsefPCa+ZZW3F+7&#10;U71VEw8kL956LMHTY1svnlUmANgKAQgUiYBlIqempvRERoV3liC0JdJ6m8dSFbeF4Zby1FtVoYos&#10;E5lHM2UhAAEI9CeBWevvntoxf/vF849tmtqxIggY71ylE4WV6yq7Htg4z51Ug8ngnhPWrfnXLFLx&#10;FdPoZl45evRoQ0wXLlzoIz82NjYyMuIjiQwEINADBDTEbI9p1Ot999135plnauaiAkGfQWcV0SEN&#10;3/zmN5cuXaoiChz1yoLrHugYuAABCLSEQJ6wauDI8erUx4sWzA/+m7/gotqFmmUnjgUpyWqO8vKd&#10;Fd17bN/uyrZrg7hx3sZN6+P2r1/lYsqWOIcSCECgvwko4LMNb5Q7VOJQEaFGnz1zhxKTsIqooC2X&#10;kSoiyP7uUHgPAQi0jMAsfbcGw9mWd3Rnlekr06lJV2EoNenyluFMpGU0g4NMZMtaCUUQgAAEIAAB&#10;CECgDQRyZSKnJzqm2KXU5M7N1amRtbXY81aurVyztTo7cv+dO+Oldt5ZmznZBkdRCQEIQAACEIAA&#10;BCBQDAIDp2c0hg2ad94iW1gzb+MDdy+qjmcH8x8D4Xkbd207cnkwvr35yEUxJy5aX9nMwppitC1W&#10;QAACEIAABCAAgbYRqA5nt+dgOLs9XNEKAQhAAAIQgAAEWkMg13B2a0xACwQgAAEIQAACEIBAPxFg&#10;28N+am18hQAEIAABCEAAAi0iQBDZIpCogQAEIAABCEAAAv1EgCCyn1obXyEAAQhAAAIQgECLCBBE&#10;tggkaiAAAQhAAAIQgEA/ESCI7KfWxlcIQAACEIAABCDQIgIEkS0CiRoIQAACEIAABCDQTwQIIvup&#10;tfEVAhCAAAQgAAEItIgAQWSLQKIGAhCAAAQgAAEI9BMB7yBy8vDevYcnvdCc9JJCCAIQgAAEIAAB&#10;CECgtAS8g8jBxatXLx708XPylI8UMhCAAAQgAAEIQAAC5SUwY+9sZRv3HJyQM0NL1gQRo96PTgxW&#10;xscnhpevGRobrSzT1ZOjOw+MBw4PL1+/bG4g89DE4Ph4cCm4Mls6Fq9er3fsnV3eboHlEIAABCAA&#10;AQj0A4EW7Z09eXj04ODy9TqWDx4crQ1dT0wOLdMVRYvVQyHj2NCaQGb98sqBURu4Hq+cW70wPP74&#10;ycrg4mVL+gE6PkIAAhCAAAQgAIF+JhAazj41MTF8bjVYnHvu8MTEqSqWoeE54TFsyUwc3LMzOJSO&#10;nDxVnSQ5NDQ7+G/20FDtQj8DxXcIQAACEIAABCDQDwQGqgHhzp21pKKHyxqznj48J0l6KEUEAhCA&#10;AAQgAAEIQKBMBAZqAaHGq5VJDMajdZx8fLyWXYy6EsiMVUe6NbDdQORZJiTYCgEIQAACEIAABCBQ&#10;j0BoODuYzTh5oDpSXVmekmTUGm1NmAzGs/do/uT0TMmZlQzOrlcp9yEAAQhAAAIQgAAEyk1gxurs&#10;1rrC6uzW8kQbBCAAAQhAAAIQaC2BFq3Obq1RaIMABCAAAQhAAAIQ6F0C3g8b710EeAYBCEAAAhCA&#10;AAQg0CgBgshGiSEPAQhAAAIQgAAEIFAhiKQTQAACEIAABCAAAQg0TIAgsmFkFIAABCAAAQhAAAIQ&#10;IIikD0AAAhCAAAQgAAEINEyAILJhZBSAAAQgAAEIQAACECCIpA9AAAIQgAAEIAABCDRMgCCyYWQU&#10;gAAEIAABCEAAAhDwDiK1V/be6qbZ9Y/q/tscEIAABCAAAQhAAAK9S8A7iNSu2Sn7aUfhTJ7qXVx4&#10;BgEIQAACEIAABCAQEJixd7ayjXsOTujq0JI1QcSo96MTg5Xx8Ynh5WuGxkYry3T15OjOA+NB0eHl&#10;65fNDWQemhgcHw8uBVdmS8fi1ev1jr2z6WIQgAAEIAABCECgyARatHf25OHRg4PL1+tYPnhwtDZ0&#10;PTE5tExXFC1WD4WMY0NrApn1yysHRm3gerxybvXC8PjjJyuDi5ctKTIsbIMABCAAAQhAAAIQyE8g&#10;NJx9amJi+NxqsDj33OGJiVNV5UPDcwZDtUhm4uCencGhdOTkqeokyaGh2cF/s4eGahfym4UGCEAA&#10;AhCAAAQgAIEiExioBoQ7d9aSih6masx6+vCcJOmhFBEIQAACEIAABCAAgTIRGKgFhBqvViYxGI/W&#10;cfLx8Vp2MepKIDNWHenWwHYDkWeZkGArBCAAAQhAAAIQgEA9AqHh7GA24+SB6kh1ZXlKklFrtDVh&#10;MhjP3qP5k9MzJWdWMji7XqXchwAEIAABCEAAAhAoN4EZq7Nb68revXv9FR46dGjLli0+8nmWEfno&#10;RwYCEIAABCAAAQj0CYE8YVV7g8jVq1f7tMGePXvkA0GkDytkIAABCEAAAhCAQKsI5AkivR823qyx&#10;j3oczeqmHAQgAAEIQAACEIBAdwi0PYjsjlvUCgEIQAACEIAABCDQTgIEke2ki24IQAACEIAABCDQ&#10;owQ6FET+0z/901MzD13pUaS4BQEIQAACEIAABHqfQIeCSIGMBJG9jxYPIQABCEAAAhCAQO8S6FAQ&#10;+VM/9VOzZ892GHWuK71LFc8gAAEIQAACEIBAjxPoUBApinPmzHnOc56jE73qvMe54h4EIAABCEAA&#10;AhDoaQKdCyKf+9znWuyoV533NFWcgwAEIAABCEAAAj1OoHNBpEAODg6+/OUv12uPQ8U9CEAAAhCA&#10;AAQg0OsEOhpECuYZZ5zR60jxDwIQgAAEIAABCPQ+gU4Hkb1PFA8hAAEIQAACEIBAHxAgiOyDRsZF&#10;CEAAAhCAAAQg0GoCs6amplqts6Zv7969/sq1//eWLVt8LMmzU7iPfmQgAAEIQAACEIBAnxDIE1a1&#10;MYj8oz/6o4YawD+IbEgtwhCAAAQgAAEIQAACaQRGRkaag9PGILI5gygFAQhAAAIQgAAEIFB8AsyJ&#10;LH4bYSEEIAABCEAAAhAoHAGCyMI1CQZBAAIQgAAEIACB4hMgiCx+G2EhBCAAAQhAAAIQKBwBgsjC&#10;NQkGQQACEIAABCAAgeITIIgsfhthIQQgAAEIQAACECgcAYLIwjUJBkEAAhCAAAQgAIHiE+i1IPJn&#10;t44WHzoWQgACEIAABCDQVwTe/YVvdszf7WPPdKaungoi52/e/aPv/LMD97Zrb+wMRGqBAAQgAAEI&#10;QAACiQR++K8/uvLAqa1j3+0YnzuOfe99/+uZf/3XH7W7xt552PjKGz+x78bfeeV7b/7Se37XUVt+&#10;4y0Hbry63RDRDwEIQAACECgvgff9r2czjL/+370ofLcgws/b9rUMm39wzUsL0hzf++GPfuuvT/3F&#10;8e/Lno5ZtfhP/0XVXTbnee+96Cee95xZ7UPRI5nIV//2exRBCtPs/+t5YViKIF/zrg+2Dx+aIQAB&#10;CEAAAhCAQCKB7/zgR6vvmrQIsvPHPU/84Hfv/eb/+WEb85ElDiKXbNv9ivd+4rUf+sTK9936b88Z&#10;suaZnKhF3L+66Va78rcffNe8D/5Z5xuPGiEAAQhAAAIQ6FsCp/7Pv674y2/c8w8/6CKBB5764Tv+&#10;5pvPfO9f22RDiYPIJ59z5pff8zufv+539l1/1X+7/hoD9JNn/qSdfHbzVb984yfs/JuDP90mfKiF&#10;AAQgAAEIQAACEQJPP/vDZXu+8eDX2hW9+QN/+J//9bf/+pv/8p22WFLiIPI7P/xhHOK3vvaUu/jt&#10;H9WQfes73fw7wL+lkYQABCAAAQhAoAcIXHHPqUe+0cZx5IYQHT/1oz++/1sNFfEULnEQ+ZIffOvn&#10;3rfrF9/3p//uuu3LbviIOTz0E2fYyS+95+b733ulnb/4exOeOBCDAAQgAAEIQAACOQnsXD57/plt&#10;XNHSkHnnnDHrxot+oqEinsIlDiKP/+GbvnL9uv95/Vv/14c2DnyvNmv129+tnfz1e2trtJdd+7Gv&#10;vmuNJw7EIAABCEAAAhCAQE4C55z53HvX/psLX/KcnHryF1/4b57zyV8+86wXtcWSEgeRYbIHtrx7&#10;1U07deXMF58Tvv4r124f3fp7+dsADRCAAAQgAAEIQMCfwEt+/Ll//cahpWc/179IyyUv/Knn7vwP&#10;Zw69sF029EgQKe533rD+guv/6vjXv+faYO3GP/zc1o0tbxIUQgACEIAABCAAgboEznjBc/a9YehX&#10;z31+Xcl2CFz608/7L8vO/LHntzHSa6PqdhDJ1vnQ+375zBf/jJPZvf3DnbeBGiEAAQhAAAIQgIAR&#10;eMFzB/5i5ewrFrygw0BeP/z8j7zmjLY+aVwe9c6ONR1uHqqDAAQgAAEIQAACngT+4N5vfuTSMz2F&#10;c4p95OAzf7Ckts44p6rs4gSRbcWLcghAAAIQgAAEINCbBHpqOLs3mwivIAABCEAAAhCAQPEIEEQW&#10;r02wCAIQgAAEIAABCBSeAEFk4ZsIAyEAAQhAAAIQgEDxCBBEFq9NsAgCEIAABCAAAQgUngBBZOGb&#10;CAMhAAEIQAACEIBA8QgQRBavTbAIAhCAAAQgAAEIFJ4AQWThmwgDIQABCEAAAhCAQPEI/P8P/0+Z&#10;+klmtAAAAABJRU5ErkJgglBLAQItABQABgAIAAAAIQCxgme2CgEAABMCAAATAAAAAAAAAAAAAAAA&#10;AAAAAABbQ29udGVudF9UeXBlc10ueG1sUEsBAi0AFAAGAAgAAAAhADj9If/WAAAAlAEAAAsAAAAA&#10;AAAAAAAAAAAAOwEAAF9yZWxzLy5yZWxzUEsBAi0AFAAGAAgAAAAhAP4lOSvGBwAAsy8AAA4AAAAA&#10;AAAAAAAAAAAAOgIAAGRycy9lMm9Eb2MueG1sUEsBAi0AFAAGAAgAAAAhAKomDr68AAAAIQEAABkA&#10;AAAAAAAAAAAAAAAALAoAAGRycy9fcmVscy9lMm9Eb2MueG1sLnJlbHNQSwECLQAUAAYACAAAACEA&#10;BBTWUOEAAAAJAQAADwAAAAAAAAAAAAAAAAAfCwAAZHJzL2Rvd25yZXYueG1sUEsBAi0ACgAAAAAA&#10;AAAhAHIaztnEiwAAxIsAABQAAAAAAAAAAAAAAAAALQwAAGRycy9tZWRpYS9pbWFnZTEucG5nUEsF&#10;BgAAAAAGAAYAfAEAACOYAAAAAA==&#10;">
                <v:shape id="Textfeld 1136" o:spid="_x0000_s1048" type="#_x0000_t202" style="position:absolute;top:4000;width:12344;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ff8IA&#10;AADdAAAADwAAAGRycy9kb3ducmV2LnhtbERPS2vCQBC+C/0PyxR6kbpRQSR1IyVQ2mObqngcspMH&#10;zc7GzFbjv+8KQm/z8T1nsx1dp840SOvZwHyWgCIuvW25NrD7fnteg5KAbLHzTAauJLDNHiYbTK2/&#10;8Bedi1CrGMKSooEmhD7VWsqGHMrM98SRq/zgMEQ41NoOeInhrtOLJFlphy3HhgZ7yhsqf4pfZ2B5&#10;OtJU5P1QXPP9Ii9PUn2SGPP0OL6+gAo0hn/x3f1h4/z5cgW3b+IJO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99/wgAAAN0AAAAPAAAAAAAAAAAAAAAAAJgCAABkcnMvZG93&#10;bnJldi54bWxQSwUGAAAAAAQABAD1AAAAhwMAAAAA&#10;" fillcolor="white [3201]" strokecolor="red" strokeweight=".5pt">
                  <v:stroke dashstyle="1 1"/>
                  <v:textbox inset="1mm,0,1mm,0">
                    <w:txbxContent>
                      <w:p w:rsidR="00214B74" w:rsidRPr="00F16120" w:rsidRDefault="001B7528" w:rsidP="00D10E15">
                        <w:pPr>
                          <w:rPr>
                            <w:rFonts w:ascii="Comic Sans MS" w:hAnsi="Comic Sans MS"/>
                            <w:color w:val="548DD4" w:themeColor="text2" w:themeTint="99"/>
                            <w:lang w:val="de-CH"/>
                          </w:rPr>
                        </w:pPr>
                        <w:permStart w:id="1267739745" w:edGrp="everyone"/>
                        <w:proofErr w:type="spellStart"/>
                        <w:r>
                          <w:rPr>
                            <w:rFonts w:ascii="Comic Sans MS" w:hAnsi="Comic Sans MS"/>
                            <w:color w:val="548DD4" w:themeColor="text2" w:themeTint="99"/>
                            <w:lang w:val="de-CH"/>
                          </w:rPr>
                          <w:t>A</w:t>
                        </w:r>
                        <w:r w:rsidR="00802D8F">
                          <w:rPr>
                            <w:rFonts w:ascii="Comic Sans MS" w:hAnsi="Comic Sans MS"/>
                            <w:color w:val="548DD4" w:themeColor="text2" w:themeTint="99"/>
                            <w:lang w:val="de-CH"/>
                          </w:rPr>
                          <w:t>ctuator</w:t>
                        </w:r>
                        <w:proofErr w:type="spellEnd"/>
                        <w:r>
                          <w:rPr>
                            <w:rFonts w:ascii="Comic Sans MS" w:hAnsi="Comic Sans MS"/>
                            <w:color w:val="548DD4" w:themeColor="text2" w:themeTint="99"/>
                            <w:lang w:val="de-CH"/>
                          </w:rPr>
                          <w:t xml:space="preserve">, </w:t>
                        </w:r>
                        <w:proofErr w:type="spellStart"/>
                        <w:r>
                          <w:rPr>
                            <w:rFonts w:ascii="Comic Sans MS" w:hAnsi="Comic Sans MS"/>
                            <w:color w:val="548DD4" w:themeColor="text2" w:themeTint="99"/>
                            <w:lang w:val="de-CH"/>
                          </w:rPr>
                          <w:t>machine</w:t>
                        </w:r>
                        <w:proofErr w:type="spellEnd"/>
                        <w:r>
                          <w:rPr>
                            <w:rFonts w:ascii="Comic Sans MS" w:hAnsi="Comic Sans MS"/>
                            <w:color w:val="548DD4" w:themeColor="text2" w:themeTint="99"/>
                            <w:lang w:val="de-CH"/>
                          </w:rPr>
                          <w:t xml:space="preserve">, </w:t>
                        </w:r>
                        <w:proofErr w:type="spellStart"/>
                        <w:r>
                          <w:rPr>
                            <w:rFonts w:ascii="Comic Sans MS" w:hAnsi="Comic Sans MS"/>
                            <w:color w:val="548DD4" w:themeColor="text2" w:themeTint="99"/>
                            <w:lang w:val="de-CH"/>
                          </w:rPr>
                          <w:t>application</w:t>
                        </w:r>
                        <w:permEnd w:id="1267739745"/>
                        <w:proofErr w:type="spellEnd"/>
                      </w:p>
                    </w:txbxContent>
                  </v:textbox>
                </v:shape>
                <v:group id="Gruppieren 4" o:spid="_x0000_s1049" style="position:absolute;left:698;width:53492;height:27368" coordsize="53492,27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feld 1124" o:spid="_x0000_s1050" type="#_x0000_t202" style="position:absolute;left:41148;top:2286;width:12344;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yTsIA&#10;AADdAAAADwAAAGRycy9kb3ducmV2LnhtbERPTWvCQBC9F/oflil4KXVjLFJSV5GA1KNGLT0O2TEJ&#10;zc7GzFbjv3cLhd7m8T5nvhxcqy7US+PZwGScgCIuvW24MnDYr1/eQElAtth6JgM3ElguHh/mmFl/&#10;5R1dilCpGMKSoYE6hC7TWsqaHMrYd8SRO/neYYiwr7Tt8RrDXavTJJlphw3Hhho7ymsqv4sfZ2B6&#10;/qJnkY/P4pYf07w8y2lLYszoaVi9gwo0hH/xn3tj4/xJ+gq/38QT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0HJOwgAAAN0AAAAPAAAAAAAAAAAAAAAAAJgCAABkcnMvZG93&#10;bnJldi54bWxQSwUGAAAAAAQABAD1AAAAhwMAAAAA&#10;" fillcolor="white [3201]" strokecolor="red" strokeweight=".5pt">
                    <v:stroke dashstyle="1 1"/>
                    <v:textbox inset="1mm,0,1mm,0">
                      <w:txbxContent>
                        <w:p w:rsidR="00214B74" w:rsidRPr="00F16120" w:rsidRDefault="00802D8F" w:rsidP="00EB6998">
                          <w:pPr>
                            <w:rPr>
                              <w:rFonts w:ascii="Comic Sans MS" w:hAnsi="Comic Sans MS"/>
                              <w:color w:val="548DD4" w:themeColor="text2" w:themeTint="99"/>
                              <w:lang w:val="de-CH"/>
                            </w:rPr>
                          </w:pPr>
                          <w:permStart w:id="1089213405" w:edGrp="everyone"/>
                          <w:r>
                            <w:rPr>
                              <w:rFonts w:ascii="Comic Sans MS" w:hAnsi="Comic Sans MS"/>
                              <w:color w:val="548DD4" w:themeColor="text2" w:themeTint="99"/>
                              <w:lang w:val="de-CH"/>
                            </w:rPr>
                            <w:t>Terminal box</w:t>
                          </w:r>
                          <w:r w:rsidR="001B7528">
                            <w:rPr>
                              <w:rFonts w:ascii="Comic Sans MS" w:hAnsi="Comic Sans MS"/>
                              <w:color w:val="548DD4" w:themeColor="text2" w:themeTint="99"/>
                              <w:lang w:val="de-CH"/>
                            </w:rPr>
                            <w:t xml:space="preserve"> on </w:t>
                          </w:r>
                          <w:proofErr w:type="spellStart"/>
                          <w:r w:rsidR="001B7528">
                            <w:rPr>
                              <w:rFonts w:ascii="Comic Sans MS" w:hAnsi="Comic Sans MS"/>
                              <w:color w:val="548DD4" w:themeColor="text2" w:themeTint="99"/>
                              <w:lang w:val="de-CH"/>
                            </w:rPr>
                            <w:t>the</w:t>
                          </w:r>
                          <w:proofErr w:type="spellEnd"/>
                          <w:r w:rsidR="001B7528">
                            <w:rPr>
                              <w:rFonts w:ascii="Comic Sans MS" w:hAnsi="Comic Sans MS"/>
                              <w:color w:val="548DD4" w:themeColor="text2" w:themeTint="99"/>
                              <w:lang w:val="de-CH"/>
                            </w:rPr>
                            <w:t xml:space="preserve"> </w:t>
                          </w:r>
                          <w:proofErr w:type="spellStart"/>
                          <w:r w:rsidR="001B7528">
                            <w:rPr>
                              <w:rFonts w:ascii="Comic Sans MS" w:hAnsi="Comic Sans MS"/>
                              <w:color w:val="548DD4" w:themeColor="text2" w:themeTint="99"/>
                              <w:lang w:val="de-CH"/>
                            </w:rPr>
                            <w:t>machine</w:t>
                          </w:r>
                          <w:permEnd w:id="1089213405"/>
                          <w:proofErr w:type="spellEnd"/>
                        </w:p>
                      </w:txbxContent>
                    </v:textbox>
                  </v:shape>
                  <v:shape id="Textfeld 1122" o:spid="_x0000_s1051" type="#_x0000_t202" style="position:absolute;top:20574;width:12344;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PocIA&#10;AADdAAAADwAAAGRycy9kb3ducmV2LnhtbERPTWvCQBC9C/0PyxS8SN0YoZTUVUpA9KipLT0O2TEJ&#10;zc7GzKrx37tCobd5vM9ZrAbXqgv10ng2MJsmoIhLbxuuDBw+1y9voCQgW2w9k4EbCayWT6MFZtZf&#10;eU+XIlQqhrBkaKAOocu0lrImhzL1HXHkjr53GCLsK217vMZw1+o0SV61w4ZjQ40d5TWVv8XZGZif&#10;fmgisvkubvlXmpcnOe5IjBk/Dx/voAIN4V/8597aOH+WpvD4Jp6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U+hwgAAAN0AAAAPAAAAAAAAAAAAAAAAAJgCAABkcnMvZG93&#10;bnJldi54bWxQSwUGAAAAAAQABAD1AAAAhwMAAAAA&#10;" fillcolor="white [3201]" strokecolor="red" strokeweight=".5pt">
                    <v:stroke dashstyle="1 1"/>
                    <v:textbox inset="1mm,0,1mm,0">
                      <w:txbxContent>
                        <w:p w:rsidR="00214B74" w:rsidRPr="00F16120" w:rsidRDefault="00802D8F" w:rsidP="00EB6998">
                          <w:pPr>
                            <w:rPr>
                              <w:rFonts w:ascii="Comic Sans MS" w:hAnsi="Comic Sans MS"/>
                              <w:color w:val="548DD4" w:themeColor="text2" w:themeTint="99"/>
                              <w:lang w:val="de-CH"/>
                            </w:rPr>
                          </w:pPr>
                          <w:permStart w:id="1361466438" w:edGrp="everyone"/>
                          <w:r>
                            <w:rPr>
                              <w:rFonts w:ascii="Comic Sans MS" w:hAnsi="Comic Sans MS"/>
                              <w:color w:val="548DD4" w:themeColor="text2" w:themeTint="99"/>
                              <w:lang w:val="de-CH"/>
                            </w:rPr>
                            <w:t>PLC</w:t>
                          </w:r>
                          <w:permEnd w:id="1361466438"/>
                        </w:p>
                      </w:txbxContent>
                    </v:textbox>
                  </v:shape>
                  <v:shape id="Textfeld 1134" o:spid="_x0000_s1052" type="#_x0000_t202" style="position:absolute;left:39560;top:11176;width:12344;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kk8IA&#10;AADdAAAADwAAAGRycy9kb3ducmV2LnhtbERPS2vCQBC+F/wPyxR6kbrxQSnRVSQg7bHGKh6H7JiE&#10;ZmdjZtX4791Cobf5+J6zWPWuUVfqpPZsYDxKQBEX3tZcGvjebV7fQUlAtth4JgN3ElgtB08LTK2/&#10;8ZaueShVDGFJ0UAVQptqLUVFDmXkW+LInXznMETYldp2eIvhrtGTJHnTDmuODRW2lFVU/OQXZ2B6&#10;PtJQ5OOQ37P9JCvOcvoiMebluV/PQQXqw7/4z/1p4/zxdAa/38QT9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eSTwgAAAN0AAAAPAAAAAAAAAAAAAAAAAJgCAABkcnMvZG93&#10;bnJldi54bWxQSwUGAAAAAAQABAD1AAAAhwMAAAAA&#10;" fillcolor="white [3201]" strokecolor="red" strokeweight=".5pt">
                    <v:stroke dashstyle="1 1"/>
                    <v:textbox inset="1mm,0,1mm,0">
                      <w:txbxContent>
                        <w:p w:rsidR="00214B74" w:rsidRPr="00F16120" w:rsidRDefault="001B7528" w:rsidP="00EB6998">
                          <w:pPr>
                            <w:rPr>
                              <w:rFonts w:ascii="Comic Sans MS" w:hAnsi="Comic Sans MS"/>
                              <w:color w:val="548DD4" w:themeColor="text2" w:themeTint="99"/>
                              <w:lang w:val="de-CH"/>
                            </w:rPr>
                          </w:pPr>
                          <w:permStart w:id="1221552973" w:edGrp="everyone"/>
                          <w:proofErr w:type="spellStart"/>
                          <w:r>
                            <w:rPr>
                              <w:rFonts w:ascii="Comic Sans MS" w:hAnsi="Comic Sans MS"/>
                              <w:color w:val="548DD4" w:themeColor="text2" w:themeTint="99"/>
                              <w:lang w:val="de-CH"/>
                            </w:rPr>
                            <w:t>F</w:t>
                          </w:r>
                          <w:r w:rsidR="00802D8F">
                            <w:rPr>
                              <w:rFonts w:ascii="Comic Sans MS" w:hAnsi="Comic Sans MS"/>
                              <w:color w:val="548DD4" w:themeColor="text2" w:themeTint="99"/>
                              <w:lang w:val="de-CH"/>
                            </w:rPr>
                            <w:t>ieldbus</w:t>
                          </w:r>
                          <w:proofErr w:type="spellEnd"/>
                          <w:r>
                            <w:rPr>
                              <w:rFonts w:ascii="Comic Sans MS" w:hAnsi="Comic Sans MS"/>
                              <w:color w:val="548DD4" w:themeColor="text2" w:themeTint="99"/>
                              <w:lang w:val="de-CH"/>
                            </w:rPr>
                            <w:t xml:space="preserve"> </w:t>
                          </w:r>
                          <w:proofErr w:type="spellStart"/>
                          <w:r>
                            <w:rPr>
                              <w:rFonts w:ascii="Comic Sans MS" w:hAnsi="Comic Sans MS"/>
                              <w:color w:val="548DD4" w:themeColor="text2" w:themeTint="99"/>
                              <w:lang w:val="de-CH"/>
                            </w:rPr>
                            <w:t>cable</w:t>
                          </w:r>
                          <w:permEnd w:id="1221552973"/>
                          <w:proofErr w:type="spellEnd"/>
                        </w:p>
                      </w:txbxContent>
                    </v:textbox>
                  </v:shape>
                  <v:group id="Gruppieren 2" o:spid="_x0000_s1053" style="position:absolute;left:11684;width:29464;height:27368" coordsize="29464,27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Grafik 13" o:spid="_x0000_s1054" type="#_x0000_t75" style="position:absolute;left:3175;width:22987;height:27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cmkbAAAAA2wAAAA8AAABkcnMvZG93bnJldi54bWxET8lqwzAQvQf6D2IKvYRaTgulOFZCSCjO&#10;rdQuPQ/WeCHWyEhyYv99FSj0No+3Tr6fzSCu5HxvWcEmSUEQ11b33Cr4rj6e30H4gKxxsEwKFvKw&#10;3z2scsy0vfEXXcvQihjCPkMFXQhjJqWvOzLoEzsSR66xzmCI0LVSO7zFcDPIlzR9kwZ7jg0djnTs&#10;qL6Uk1Fg3ZSeis/Fy58mtMWlovKEa6WeHufDFkSgOfyL/9xnHee/wv2XeIDc/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dyaRsAAAADbAAAADwAAAAAAAAAAAAAAAACfAgAA&#10;ZHJzL2Rvd25yZXYueG1sUEsFBgAAAAAEAAQA9wAAAIwDAAAAAA==&#10;">
                      <v:imagedata r:id="rId22" o:title="" croptop="14060f" cropbottom="10806f" cropleft="4555f" cropright="39799f"/>
                      <v:path arrowok="t"/>
                    </v:shape>
                    <v:line id="Gerade Verbindung 1138" o:spid="_x0000_s1055" style="position:absolute;flip:x;visibility:visible;mso-wrap-style:square" from="24193,4127" to="29464,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8FH8QAAADdAAAADwAAAGRycy9kb3ducmV2LnhtbESPQWvDMAyF74P+B6NCb4vTDMZI45ZS&#10;KARyWrbDjiJWk9BYTmO3yf79dCjsJvGe3vtUHBY3qAdNofdsYJukoIgbb3tuDXx/nV8/QIWIbHHw&#10;TAZ+KcBhv3opMLd+5k961LFVEsIhRwNdjGOudWg6chgSPxKLdvGTwyjr1Go74SzhbtBZmr5rhz1L&#10;Q4cjnTpqrvXdGfjpl7LK5lnbsTpm5Fxa3sLVmM16Oe5ARVriv/l5XVrB374JrnwjI+j9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zwUfxAAAAN0AAAAPAAAAAAAAAAAA&#10;AAAAAKECAABkcnMvZG93bnJldi54bWxQSwUGAAAAAAQABAD5AAAAkgMAAAAA&#10;" strokecolor="red" strokeweight=".5pt"/>
                    <v:line id="Gerade Verbindung 1139" o:spid="_x0000_s1056" style="position:absolute;flip:x;visibility:visible;mso-wrap-style:square" from="22098,13271" to="27876,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OghL4AAADdAAAADwAAAGRycy9kb3ducmV2LnhtbERPSwrCMBDdC94hjOBOUyuIVqOIIBRc&#10;+Vm4HJqxLTaT2kRbb28Ewd083ndWm85U4kWNKy0rmIwjEMSZ1SXnCi7n/WgOwnlkjZVlUvAmB5t1&#10;v7fCRNuWj/Q6+VyEEHYJKii8rxMpXVaQQTe2NXHgbrYx6ANscqkbbEO4qWQcRTNpsOTQUGBNu4Ky&#10;++lpFFzLLj3EbSt1fdjGZEyUPtxdqeGg2y5BeOr8X/xzpzrMn0wX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g6CEvgAAAN0AAAAPAAAAAAAAAAAAAAAAAKEC&#10;AABkcnMvZG93bnJldi54bWxQSwUGAAAAAAQABAD5AAAAjAMAAAAA&#10;" strokecolor="red" strokeweight=".5pt"/>
                    <v:line id="Gerade Verbindung 1140" o:spid="_x0000_s1057" style="position:absolute;flip:x;visibility:visible;mso-wrap-style:square" from="635,21336" to="5270,2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96ZMQAAADdAAAADwAAAGRycy9kb3ducmV2LnhtbESPQWvDMAyF74P+B6NCb4vTMMZI45ZS&#10;KARyWrbDjiJWk9BYTmO3yf79dCjsJvGe3vtUHBY3qAdNofdsYJukoIgbb3tuDXx/nV8/QIWIbHHw&#10;TAZ+KcBhv3opMLd+5k961LFVEsIhRwNdjGOudWg6chgSPxKLdvGTwyjr1Go74SzhbtBZmr5rhz1L&#10;Q4cjnTpqrvXdGfjpl7LK5lnbsTpm5Fxa3sLVmM16Oe5ARVriv/l5XVrB374Jv3wjI+j9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v3pkxAAAAN0AAAAPAAAAAAAAAAAA&#10;AAAAAKECAABkcnMvZG93bnJldi54bWxQSwUGAAAAAAQABAD5AAAAkgMAAAAA&#10;" strokecolor="red" strokeweight=".5pt"/>
                    <v:line id="Gerade Verbindung 1141" o:spid="_x0000_s1058" style="position:absolute;flip:x y;visibility:visible;mso-wrap-style:square" from="8001,15557" to="10452,20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2PU8MAAADdAAAADwAAAGRycy9kb3ducmV2LnhtbERPTWvCQBC9C/0PyxS8SN3EVqnRVRqh&#10;xataPU+zYzaYnU2za0z/fbdQ8DaP9znLdW9r0VHrK8cK0nECgrhwuuJSwefh/ekVhA/IGmvHpOCH&#10;PKxXD4MlZtrdeEfdPpQihrDPUIEJocmk9IUhi37sGuLInV1rMUTYllK3eIvhtpaTJJlJixXHBoMN&#10;bQwVl/3VKvganfLnfE4fnTVmejgWM86330oNH/u3BYhAfbiL/91bHeenLyn8fRN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tj1PDAAAA3QAAAA8AAAAAAAAAAAAA&#10;AAAAoQIAAGRycy9kb3ducmV2LnhtbFBLBQYAAAAABAAEAPkAAACRAwAAAAA=&#10;" strokecolor="red" strokeweight=".5pt"/>
                    <v:line id="Gerade Verbindung 1142" o:spid="_x0000_s1059" style="position:absolute;flip:x y;visibility:visible;mso-wrap-style:square" from="0,6159" to="2413,8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8RJMMAAADdAAAADwAAAGRycy9kb3ducmV2LnhtbERPTWvCQBC9C/0PywheRDfaVmzqKqbQ&#10;4lVTPU+z02wwO5tmtzH9965Q8DaP9zmrTW9r0VHrK8cKZtMEBHHhdMWlgs/8fbIE4QOyxtoxKfgj&#10;D5v1w2CFqXYX3lN3CKWIIexTVGBCaFIpfWHIop+6hjhy3661GCJsS6lbvMRwW8t5kiykxYpjg8GG&#10;3gwV58OvVfA1PmWP2Qt9dNaY5/xYLDjb/Sg1GvbbVxCB+nAX/7t3Os6fPc3h9k08Qa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ESTDAAAA3QAAAA8AAAAAAAAAAAAA&#10;AAAAoQIAAGRycy9kb3ducmV2LnhtbFBLBQYAAAAABAAEAPkAAACRAwAAAAA=&#10;" strokecolor="red" strokeweight=".5pt"/>
                    <v:roundrect id="Abgerundetes Rechteck 1143" o:spid="_x0000_s1060" style="position:absolute;left:2413;top:1587;width:12255;height:115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UMN8IA&#10;AADdAAAADwAAAGRycy9kb3ducmV2LnhtbERPzWoCMRC+C32HMIXeNLtapKxGUUGQXqzWBxg342bb&#10;zSRsoq4+fVMQvM3H9zvTeWcbcaE21I4V5IMMBHHpdM2VgsP3uv8BIkRkjY1jUnCjAPPZS2+KhXZX&#10;3tFlHyuRQjgUqMDE6AspQ2nIYhg4T5y4k2stxgTbSuoWryncNnKYZWNpsebUYNDTylD5uz9bBf54&#10;05+j+6L5Mvlmi+x3/vyzVOrttVtMQETq4lP8cG90mp+/j+D/m3SC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Qw3wgAAAN0AAAAPAAAAAAAAAAAAAAAAAJgCAABkcnMvZG93&#10;bnJldi54bWxQSwUGAAAAAAQABAD1AAAAhwMAAAAA&#10;" fillcolor="white [3212]" strokecolor="red" strokeweight=".5pt">
                      <v:fill opacity="0"/>
                      <v:stroke dashstyle="1 1"/>
                    </v:roundrect>
                  </v:group>
                </v:group>
                <v:shape id="Textfeld 1125" o:spid="_x0000_s1061" type="#_x0000_t202" style="position:absolute;left:8064;top:13843;width:12344;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X1cIA&#10;AADdAAAADwAAAGRycy9kb3ducmV2LnhtbERPTWvCQBC9F/oflil4KXVjpFJSV5GA1KNGLT0O2TEJ&#10;zc7GzFbjv3cLhd7m8T5nvhxcqy7US+PZwGScgCIuvW24MnDYr1/eQElAtth6JgM3ElguHh/mmFl/&#10;5R1dilCpGMKSoYE6hC7TWsqaHMrYd8SRO/neYYiwr7Tt8RrDXavTJJlphw3Hhho7ymsqv4sfZ2B6&#10;/qJnkY/P4pYf07w8y2lLYszoaVi9gwo0hH/xn3tj4/xJ+gq/38QT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nNfVwgAAAN0AAAAPAAAAAAAAAAAAAAAAAJgCAABkcnMvZG93&#10;bnJldi54bWxQSwUGAAAAAAQABAD1AAAAhwMAAAAA&#10;" fillcolor="white [3201]" strokecolor="red" strokeweight=".5pt">
                  <v:stroke dashstyle="1 1"/>
                  <v:textbox inset="1mm,0,1mm,0">
                    <w:txbxContent>
                      <w:p w:rsidR="00214B74" w:rsidRPr="00F16120" w:rsidRDefault="00802D8F" w:rsidP="00EB6998">
                        <w:pPr>
                          <w:rPr>
                            <w:rFonts w:ascii="Comic Sans MS" w:hAnsi="Comic Sans MS"/>
                            <w:color w:val="548DD4" w:themeColor="text2" w:themeTint="99"/>
                            <w:lang w:val="de-CH"/>
                          </w:rPr>
                        </w:pPr>
                        <w:permStart w:id="1966145938" w:edGrp="everyone"/>
                        <w:proofErr w:type="spellStart"/>
                        <w:r>
                          <w:rPr>
                            <w:rFonts w:ascii="Comic Sans MS" w:hAnsi="Comic Sans MS"/>
                            <w:color w:val="548DD4" w:themeColor="text2" w:themeTint="99"/>
                            <w:lang w:val="de-CH"/>
                          </w:rPr>
                          <w:t>Fieldbus</w:t>
                        </w:r>
                        <w:proofErr w:type="spellEnd"/>
                        <w:r>
                          <w:rPr>
                            <w:rFonts w:ascii="Comic Sans MS" w:hAnsi="Comic Sans MS"/>
                            <w:color w:val="548DD4" w:themeColor="text2" w:themeTint="99"/>
                            <w:lang w:val="de-CH"/>
                          </w:rPr>
                          <w:t xml:space="preserve"> Modul</w:t>
                        </w:r>
                        <w:r w:rsidR="001B7528">
                          <w:rPr>
                            <w:rFonts w:ascii="Comic Sans MS" w:hAnsi="Comic Sans MS"/>
                            <w:color w:val="548DD4" w:themeColor="text2" w:themeTint="99"/>
                            <w:lang w:val="de-CH"/>
                          </w:rPr>
                          <w:t xml:space="preserve"> in </w:t>
                        </w:r>
                        <w:proofErr w:type="spellStart"/>
                        <w:r w:rsidR="001B7528">
                          <w:rPr>
                            <w:rFonts w:ascii="Comic Sans MS" w:hAnsi="Comic Sans MS"/>
                            <w:color w:val="548DD4" w:themeColor="text2" w:themeTint="99"/>
                            <w:lang w:val="de-CH"/>
                          </w:rPr>
                          <w:t>the</w:t>
                        </w:r>
                        <w:proofErr w:type="spellEnd"/>
                        <w:r w:rsidR="001B7528">
                          <w:rPr>
                            <w:rFonts w:ascii="Comic Sans MS" w:hAnsi="Comic Sans MS"/>
                            <w:color w:val="548DD4" w:themeColor="text2" w:themeTint="99"/>
                            <w:lang w:val="de-CH"/>
                          </w:rPr>
                          <w:t xml:space="preserve"> </w:t>
                        </w:r>
                        <w:proofErr w:type="spellStart"/>
                        <w:r w:rsidR="001B7528">
                          <w:rPr>
                            <w:rFonts w:ascii="Comic Sans MS" w:hAnsi="Comic Sans MS"/>
                            <w:color w:val="548DD4" w:themeColor="text2" w:themeTint="99"/>
                            <w:lang w:val="de-CH"/>
                          </w:rPr>
                          <w:t>plc</w:t>
                        </w:r>
                        <w:permEnd w:id="1966145938"/>
                        <w:proofErr w:type="spellEnd"/>
                      </w:p>
                    </w:txbxContent>
                  </v:textbox>
                </v:shape>
              </v:group>
            </w:pict>
          </mc:Fallback>
        </mc:AlternateContent>
      </w: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shd w:val="clear" w:color="auto" w:fill="FFFFFF"/>
        <w:jc w:val="center"/>
        <w:rPr>
          <w:rFonts w:ascii="Verdana" w:hAnsi="Verdana" w:cs="Arial"/>
          <w:color w:val="000000"/>
          <w:sz w:val="22"/>
          <w:szCs w:val="22"/>
          <w:lang w:val="en-GB" w:eastAsia="de-CH"/>
        </w:rPr>
      </w:pPr>
    </w:p>
    <w:p w:rsidR="00EB6998" w:rsidRDefault="00F07B33" w:rsidP="00EB6998">
      <w:pPr>
        <w:rPr>
          <w:rFonts w:ascii="Verdana" w:hAnsi="Verdana" w:cs="Arial"/>
          <w:color w:val="000000"/>
          <w:sz w:val="22"/>
          <w:szCs w:val="22"/>
          <w:lang w:val="en-GB" w:eastAsia="de-CH"/>
        </w:rPr>
      </w:pPr>
      <w:r>
        <w:rPr>
          <w:rFonts w:ascii="Verdana" w:hAnsi="Verdana" w:cs="Arial"/>
          <w:noProof/>
          <w:color w:val="000000"/>
          <w:sz w:val="22"/>
          <w:szCs w:val="22"/>
          <w:lang w:val="en-US" w:eastAsia="en-US"/>
        </w:rPr>
        <mc:AlternateContent>
          <mc:Choice Requires="wps">
            <w:drawing>
              <wp:anchor distT="0" distB="0" distL="114300" distR="114300" simplePos="0" relativeHeight="251910144" behindDoc="0" locked="0" layoutInCell="1" allowOverlap="1" wp14:anchorId="1AE6C8E0" wp14:editId="22B4E9DB">
                <wp:simplePos x="0" y="0"/>
                <wp:positionH relativeFrom="column">
                  <wp:posOffset>1737360</wp:posOffset>
                </wp:positionH>
                <wp:positionV relativeFrom="paragraph">
                  <wp:posOffset>90170</wp:posOffset>
                </wp:positionV>
                <wp:extent cx="0" cy="0"/>
                <wp:effectExtent l="0" t="0" r="0" b="0"/>
                <wp:wrapNone/>
                <wp:docPr id="1137" name="Gerade Verbindung 113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225DF" id="Gerade Verbindung 1137"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136.8pt,7.1pt" to="13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WaswEAAMIDAAAOAAAAZHJzL2Uyb0RvYy54bWysU02P1DAMvSPxH6LcmbaLBKiazh52xV4Q&#10;jPjYeyZxppHyJSc77fx7nHSmiwAJgbi4ceJn+z2729vZWXYCTCb4gXebljPwMijjjwP/9vX9q3ec&#10;pSy8EjZ4GPgZEr/dvXyxnWIPN2EMVgEySuJTP8WBjznHvmmSHMGJtAkRPD3qgE5kcvHYKBQTZXe2&#10;uWnbN80UUEUMElKi2/vlke9qfq1B5k9aJ8jMDpx6y9VitYdim91W9EcUcTTy0ob4hy6cMJ6Krqnu&#10;RRbsCc0vqZyRGFLQeSODa4LWRkLlQGy69ic2X0YRoXIhcVJcZUr/L638eNojM4pm171+y5kXjqb0&#10;ACgUsEfAg/HqyR9ZfSWxpph6wtz5PV68FPdYmM8aXfkSJzZXgc+rwDBnJpdLeb1tniERU36A4Fg5&#10;DNwaX1iLXpw+pExlKPQaQk5pYSlaT/lsoQRb/xk0MaEyXUXXHYI7i+wkaPpCSvC5KxOnfDW6wLSx&#10;dgW2fwZe4gsU6n79DXhF1MrB5xXsjA/4u+p5vrasl/irAgvvIsEhqHMdR5WGFqUyvCx12cQf/Qp/&#10;/vV23wEAAP//AwBQSwMEFAAGAAgAAAAhAOTNXtbdAAAACQEAAA8AAABkcnMvZG93bnJldi54bWxM&#10;j8FOwzAQRO9I/QdrK3FB1GloSxXiVIBU9QAI0fABbrwkUeN1FDtpytezqAc47szT7Ey6GW0jBux8&#10;7UjBfBaBQCqcqalU8Jlvb9cgfNBkdOMIFZzRwyabXKU6Me5EHzjsQyk4hHyiFVQhtImUvqjQaj9z&#10;LRJ7X66zOvDZldJ0+sThtpFxFK2k1TXxh0q3+Fxhcdz3VsFu+4Qvy3NfLsxyl98M+evb9/taqevp&#10;+PgAIuAY/mD4rc/VIeNOB9eT8aJREN/frRhlYxGDYOAiHC6CzFL5f0H2AwAA//8DAFBLAQItABQA&#10;BgAIAAAAIQC2gziS/gAAAOEBAAATAAAAAAAAAAAAAAAAAAAAAABbQ29udGVudF9UeXBlc10ueG1s&#10;UEsBAi0AFAAGAAgAAAAhADj9If/WAAAAlAEAAAsAAAAAAAAAAAAAAAAALwEAAF9yZWxzLy5yZWxz&#10;UEsBAi0AFAAGAAgAAAAhAFqVNZqzAQAAwgMAAA4AAAAAAAAAAAAAAAAALgIAAGRycy9lMm9Eb2Mu&#10;eG1sUEsBAi0AFAAGAAgAAAAhAOTNXtbdAAAACQEAAA8AAAAAAAAAAAAAAAAADQQAAGRycy9kb3du&#10;cmV2LnhtbFBLBQYAAAAABAAEAPMAAAAXBQAAAAA=&#10;" strokecolor="#4579b8 [3044]"/>
            </w:pict>
          </mc:Fallback>
        </mc:AlternateContent>
      </w: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EB6998" w:rsidRDefault="00EB6998" w:rsidP="00EB6998">
      <w:pPr>
        <w:rPr>
          <w:rFonts w:ascii="Verdana" w:hAnsi="Verdana" w:cs="Arial"/>
          <w:color w:val="000000"/>
          <w:sz w:val="22"/>
          <w:szCs w:val="22"/>
          <w:lang w:val="en-GB" w:eastAsia="de-CH"/>
        </w:rPr>
      </w:pPr>
    </w:p>
    <w:p w:rsidR="006135B7" w:rsidRDefault="006135B7">
      <w:pPr>
        <w:rPr>
          <w:rFonts w:ascii="Verdana" w:hAnsi="Verdana" w:cs="Arial"/>
          <w:color w:val="000000"/>
          <w:sz w:val="22"/>
          <w:szCs w:val="22"/>
          <w:lang w:val="en-GB" w:eastAsia="de-CH"/>
        </w:rPr>
      </w:pPr>
      <w:r>
        <w:rPr>
          <w:rFonts w:ascii="Verdana" w:hAnsi="Verdana" w:cs="Arial"/>
          <w:color w:val="000000"/>
          <w:sz w:val="22"/>
          <w:szCs w:val="22"/>
          <w:lang w:val="en-GB" w:eastAsia="de-CH"/>
        </w:rPr>
        <w:br w:type="page"/>
      </w:r>
    </w:p>
    <w:p w:rsidR="006135B7" w:rsidRPr="0030247B" w:rsidRDefault="006135B7" w:rsidP="006135B7">
      <w:pPr>
        <w:shd w:val="clear" w:color="auto" w:fill="FFFFFF"/>
        <w:spacing w:before="120" w:after="120"/>
        <w:ind w:left="567"/>
        <w:rPr>
          <w:rFonts w:ascii="Verdana" w:hAnsi="Verdana" w:cs="Arial"/>
          <w:color w:val="000000"/>
          <w:sz w:val="22"/>
          <w:szCs w:val="22"/>
          <w:lang w:val="en-GB" w:eastAsia="de-CH"/>
        </w:rPr>
      </w:pPr>
      <w:r w:rsidRPr="0030247B">
        <w:rPr>
          <w:rFonts w:ascii="Arial" w:hAnsi="Arial" w:cs="Arial"/>
          <w:noProof/>
          <w:lang w:val="en-US" w:eastAsia="en-US"/>
        </w:rPr>
        <w:lastRenderedPageBreak/>
        <w:drawing>
          <wp:anchor distT="0" distB="0" distL="114300" distR="114300" simplePos="0" relativeHeight="251930624" behindDoc="1" locked="0" layoutInCell="1" allowOverlap="1" wp14:anchorId="30D2B729" wp14:editId="1EC96BF3">
            <wp:simplePos x="0" y="0"/>
            <wp:positionH relativeFrom="column">
              <wp:posOffset>198120</wp:posOffset>
            </wp:positionH>
            <wp:positionV relativeFrom="paragraph">
              <wp:posOffset>87630</wp:posOffset>
            </wp:positionV>
            <wp:extent cx="367030" cy="367030"/>
            <wp:effectExtent l="0" t="0" r="0" b="0"/>
            <wp:wrapSquare wrapText="bothSides"/>
            <wp:docPr id="6" name="Grafik 6" descr="http://www.clker.com/cliparts/2/e/c/f/11954452231129624558jean_victor_balin_info_green.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lker.com/cliparts/2/e/c/f/11954452231129624558jean_victor_balin_info_green.svg.me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030" cy="36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2590">
        <w:rPr>
          <w:rFonts w:ascii="Verdana" w:hAnsi="Verdana" w:cs="Arial"/>
          <w:color w:val="000000"/>
          <w:sz w:val="22"/>
          <w:szCs w:val="22"/>
          <w:lang w:val="en-GB" w:eastAsia="de-CH"/>
        </w:rPr>
        <w:t>Open the learning module “field</w:t>
      </w:r>
      <w:r>
        <w:rPr>
          <w:rFonts w:ascii="Verdana" w:hAnsi="Verdana" w:cs="Arial"/>
          <w:color w:val="000000"/>
          <w:sz w:val="22"/>
          <w:szCs w:val="22"/>
          <w:lang w:val="en-GB" w:eastAsia="de-CH"/>
        </w:rPr>
        <w:t>bus technology” on moodle and w</w:t>
      </w:r>
      <w:r w:rsidRPr="0030247B">
        <w:rPr>
          <w:rFonts w:ascii="Verdana" w:hAnsi="Verdana" w:cs="Arial"/>
          <w:color w:val="000000"/>
          <w:sz w:val="22"/>
          <w:szCs w:val="22"/>
          <w:lang w:val="en-GB" w:eastAsia="de-CH"/>
        </w:rPr>
        <w:t xml:space="preserve">ork through the chapter </w:t>
      </w:r>
      <w:r w:rsidRPr="0096499B">
        <w:rPr>
          <w:rFonts w:ascii="Verdana" w:hAnsi="Verdana" w:cs="Arial"/>
          <w:color w:val="000000" w:themeColor="text1"/>
          <w:sz w:val="22"/>
          <w:szCs w:val="22"/>
          <w:lang w:val="en-GB" w:eastAsia="de-CH"/>
        </w:rPr>
        <w:t>“</w:t>
      </w:r>
      <w:r w:rsidR="00102590">
        <w:rPr>
          <w:rFonts w:ascii="Verdana" w:hAnsi="Verdana" w:cs="Arial"/>
          <w:b/>
          <w:color w:val="FF0000"/>
          <w:sz w:val="22"/>
          <w:szCs w:val="22"/>
          <w:lang w:val="en-GB" w:eastAsia="de-CH"/>
        </w:rPr>
        <w:t>classification of field</w:t>
      </w:r>
      <w:r w:rsidRPr="00FF68DF">
        <w:rPr>
          <w:rFonts w:ascii="Verdana" w:hAnsi="Verdana" w:cs="Arial"/>
          <w:b/>
          <w:color w:val="FF0000"/>
          <w:sz w:val="22"/>
          <w:szCs w:val="22"/>
          <w:lang w:val="en-GB" w:eastAsia="de-CH"/>
        </w:rPr>
        <w:t>bus systems</w:t>
      </w:r>
      <w:r w:rsidRPr="0096499B">
        <w:rPr>
          <w:rFonts w:ascii="Verdana" w:hAnsi="Verdana" w:cs="Arial"/>
          <w:color w:val="000000" w:themeColor="text1"/>
          <w:sz w:val="22"/>
          <w:szCs w:val="22"/>
          <w:lang w:val="en-GB" w:eastAsia="de-CH"/>
        </w:rPr>
        <w:t>”</w:t>
      </w:r>
      <w:r>
        <w:rPr>
          <w:rFonts w:ascii="Verdana" w:hAnsi="Verdana" w:cs="Arial"/>
          <w:color w:val="000000"/>
          <w:sz w:val="22"/>
          <w:szCs w:val="22"/>
          <w:lang w:val="en-GB" w:eastAsia="de-CH"/>
        </w:rPr>
        <w:t>.                                                           A</w:t>
      </w:r>
      <w:r w:rsidRPr="0030247B">
        <w:rPr>
          <w:rFonts w:ascii="Verdana" w:hAnsi="Verdana" w:cs="Arial"/>
          <w:color w:val="000000"/>
          <w:sz w:val="22"/>
          <w:szCs w:val="22"/>
          <w:lang w:val="en-GB" w:eastAsia="de-CH"/>
        </w:rPr>
        <w:t xml:space="preserve">nswer tasks </w:t>
      </w:r>
      <w:r w:rsidR="00C175A2">
        <w:rPr>
          <w:rFonts w:ascii="Verdana" w:hAnsi="Verdana" w:cs="Arial"/>
          <w:color w:val="000000"/>
          <w:sz w:val="22"/>
          <w:szCs w:val="22"/>
          <w:lang w:val="en-GB" w:eastAsia="de-CH"/>
        </w:rPr>
        <w:t>f</w:t>
      </w:r>
      <w:r w:rsidRPr="0030247B">
        <w:rPr>
          <w:rFonts w:ascii="Verdana" w:hAnsi="Verdana" w:cs="Arial"/>
          <w:color w:val="000000"/>
          <w:sz w:val="22"/>
          <w:szCs w:val="22"/>
          <w:lang w:val="en-GB" w:eastAsia="de-CH"/>
        </w:rPr>
        <w:t xml:space="preserve">) to </w:t>
      </w:r>
      <w:r w:rsidR="00C175A2">
        <w:rPr>
          <w:rFonts w:ascii="Verdana" w:hAnsi="Verdana" w:cs="Arial"/>
          <w:color w:val="000000"/>
          <w:sz w:val="22"/>
          <w:szCs w:val="22"/>
          <w:lang w:val="en-GB" w:eastAsia="de-CH"/>
        </w:rPr>
        <w:t>l</w:t>
      </w:r>
      <w:r w:rsidRPr="0030247B">
        <w:rPr>
          <w:rFonts w:ascii="Verdana" w:hAnsi="Verdana" w:cs="Arial"/>
          <w:color w:val="000000"/>
          <w:sz w:val="22"/>
          <w:szCs w:val="22"/>
          <w:lang w:val="en-GB" w:eastAsia="de-CH"/>
        </w:rPr>
        <w:t>)</w:t>
      </w:r>
      <w:r w:rsidR="00102590">
        <w:rPr>
          <w:rFonts w:ascii="Verdana" w:hAnsi="Verdana" w:cs="Arial"/>
          <w:color w:val="000000"/>
          <w:sz w:val="22"/>
          <w:szCs w:val="22"/>
          <w:lang w:val="en-GB" w:eastAsia="de-CH"/>
        </w:rPr>
        <w:t xml:space="preserve"> in the given order</w:t>
      </w:r>
      <w:r w:rsidRPr="0030247B">
        <w:rPr>
          <w:rFonts w:ascii="Verdana" w:hAnsi="Verdana" w:cs="Arial"/>
          <w:color w:val="000000"/>
          <w:sz w:val="22"/>
          <w:szCs w:val="22"/>
          <w:lang w:val="en-GB" w:eastAsia="de-CH"/>
        </w:rPr>
        <w:t>!</w:t>
      </w:r>
    </w:p>
    <w:p w:rsidR="00EB6998" w:rsidRPr="006135B7" w:rsidRDefault="00DC1AE3" w:rsidP="006135B7">
      <w:pPr>
        <w:shd w:val="clear" w:color="auto" w:fill="FFFFFF"/>
        <w:spacing w:before="360"/>
        <w:ind w:left="567"/>
        <w:rPr>
          <w:rFonts w:ascii="Verdana" w:hAnsi="Verdana" w:cs="Arial"/>
          <w:b/>
          <w:color w:val="000000"/>
          <w:sz w:val="22"/>
          <w:szCs w:val="22"/>
          <w:lang w:val="en-GB" w:eastAsia="de-CH"/>
        </w:rPr>
      </w:pPr>
      <w:r>
        <w:rPr>
          <w:noProof/>
          <w:lang w:val="en-US" w:eastAsia="en-US"/>
        </w:rPr>
        <w:drawing>
          <wp:anchor distT="0" distB="0" distL="114300" distR="114300" simplePos="0" relativeHeight="251921408" behindDoc="1" locked="0" layoutInCell="1" allowOverlap="1" wp14:anchorId="3340FE06" wp14:editId="5F5DF9A7">
            <wp:simplePos x="0" y="0"/>
            <wp:positionH relativeFrom="column">
              <wp:posOffset>3864610</wp:posOffset>
            </wp:positionH>
            <wp:positionV relativeFrom="paragraph">
              <wp:posOffset>139065</wp:posOffset>
            </wp:positionV>
            <wp:extent cx="2065655" cy="1962150"/>
            <wp:effectExtent l="0" t="0" r="0" b="0"/>
            <wp:wrapTight wrapText="bothSides">
              <wp:wrapPolygon edited="0">
                <wp:start x="0" y="0"/>
                <wp:lineTo x="0" y="21390"/>
                <wp:lineTo x="21314" y="21390"/>
                <wp:lineTo x="21314" y="0"/>
                <wp:lineTo x="0" y="0"/>
              </wp:wrapPolygon>
            </wp:wrapTight>
            <wp:docPr id="1144" name="Grafik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3528" t="17402" r="50496" b="10815"/>
                    <a:stretch/>
                  </pic:blipFill>
                  <pic:spPr bwMode="auto">
                    <a:xfrm>
                      <a:off x="0" y="0"/>
                      <a:ext cx="2065655"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35B7" w:rsidRPr="00763076">
        <w:rPr>
          <w:rFonts w:ascii="Verdana" w:hAnsi="Verdana" w:cs="Arial"/>
          <w:b/>
          <w:color w:val="000000"/>
          <w:sz w:val="22"/>
          <w:szCs w:val="22"/>
          <w:lang w:val="en-GB" w:eastAsia="de-CH"/>
        </w:rPr>
        <w:t>Tasks</w:t>
      </w:r>
    </w:p>
    <w:p w:rsidR="00A8250E" w:rsidRDefault="00A8250E" w:rsidP="006135B7">
      <w:pPr>
        <w:pStyle w:val="Listenabsatz"/>
        <w:numPr>
          <w:ilvl w:val="0"/>
          <w:numId w:val="5"/>
        </w:numPr>
        <w:shd w:val="clear" w:color="auto" w:fill="FFFFFF"/>
        <w:spacing w:before="240"/>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What are </w:t>
      </w:r>
      <w:r w:rsidRPr="00A8250E">
        <w:rPr>
          <w:rFonts w:ascii="Verdana" w:hAnsi="Verdana" w:cs="Arial"/>
          <w:b/>
          <w:color w:val="000000"/>
          <w:sz w:val="22"/>
          <w:szCs w:val="22"/>
          <w:lang w:val="en-GB" w:eastAsia="de-CH"/>
        </w:rPr>
        <w:t>factory bus systems</w:t>
      </w:r>
      <w:r>
        <w:rPr>
          <w:rFonts w:ascii="Verdana" w:hAnsi="Verdana" w:cs="Arial"/>
          <w:color w:val="000000"/>
          <w:sz w:val="22"/>
          <w:szCs w:val="22"/>
          <w:lang w:val="en-GB" w:eastAsia="de-CH"/>
        </w:rPr>
        <w:t xml:space="preserve"> used for? </w:t>
      </w:r>
    </w:p>
    <w:p w:rsidR="00EB6998" w:rsidRDefault="00802D8F" w:rsidP="00A8250E">
      <w:pPr>
        <w:spacing w:before="60"/>
        <w:ind w:left="927"/>
        <w:rPr>
          <w:rFonts w:ascii="Verdana" w:hAnsi="Verdana" w:cs="Arial"/>
          <w:color w:val="000000"/>
          <w:sz w:val="22"/>
          <w:szCs w:val="22"/>
          <w:lang w:val="en-GB" w:eastAsia="de-CH"/>
        </w:rPr>
      </w:pPr>
      <w:permStart w:id="917907296" w:edGrp="everyone"/>
      <w:r>
        <w:rPr>
          <w:rFonts w:ascii="Comic Sans MS" w:hAnsi="Comic Sans MS" w:cs="Tahoma"/>
          <w:color w:val="548DD4" w:themeColor="text2" w:themeTint="99"/>
          <w:sz w:val="28"/>
          <w:szCs w:val="28"/>
          <w:lang w:val="en-GB"/>
        </w:rPr>
        <w:t>They are used for planning and management task in a factory</w:t>
      </w:r>
      <w:permEnd w:id="917907296"/>
      <w:r w:rsidR="00A8250E" w:rsidRPr="00A8250E">
        <w:rPr>
          <w:rFonts w:ascii="Comic Sans MS" w:hAnsi="Comic Sans MS" w:cs="Tahoma"/>
          <w:color w:val="548DD4" w:themeColor="text2" w:themeTint="99"/>
          <w:sz w:val="28"/>
          <w:szCs w:val="28"/>
          <w:lang w:val="en-GB"/>
        </w:rPr>
        <w:t xml:space="preserve"> </w:t>
      </w:r>
    </w:p>
    <w:p w:rsidR="00EB6998" w:rsidRDefault="00EB6998" w:rsidP="00EB6998">
      <w:pPr>
        <w:rPr>
          <w:rFonts w:ascii="Verdana" w:hAnsi="Verdana" w:cs="Arial"/>
          <w:color w:val="000000"/>
          <w:sz w:val="22"/>
          <w:szCs w:val="22"/>
          <w:lang w:val="en-GB" w:eastAsia="de-CH"/>
        </w:rPr>
      </w:pPr>
    </w:p>
    <w:p w:rsidR="00A8250E" w:rsidRDefault="00B05772" w:rsidP="00A8250E">
      <w:pPr>
        <w:pStyle w:val="Listenabsatz"/>
        <w:numPr>
          <w:ilvl w:val="0"/>
          <w:numId w:val="5"/>
        </w:numPr>
        <w:shd w:val="clear" w:color="auto" w:fill="FFFFFF"/>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In which area of a factory are </w:t>
      </w:r>
      <w:r w:rsidR="00102590">
        <w:rPr>
          <w:rFonts w:ascii="Verdana" w:hAnsi="Verdana" w:cs="Arial"/>
          <w:b/>
          <w:color w:val="000000"/>
          <w:sz w:val="22"/>
          <w:szCs w:val="22"/>
          <w:lang w:val="en-GB" w:eastAsia="de-CH"/>
        </w:rPr>
        <w:t>field</w:t>
      </w:r>
      <w:r w:rsidR="00A8250E" w:rsidRPr="00A8250E">
        <w:rPr>
          <w:rFonts w:ascii="Verdana" w:hAnsi="Verdana" w:cs="Arial"/>
          <w:b/>
          <w:color w:val="000000"/>
          <w:sz w:val="22"/>
          <w:szCs w:val="22"/>
          <w:lang w:val="en-GB" w:eastAsia="de-CH"/>
        </w:rPr>
        <w:t xml:space="preserve">bus </w:t>
      </w:r>
      <w:r w:rsidR="007928EF">
        <w:rPr>
          <w:rFonts w:ascii="Verdana" w:hAnsi="Verdana" w:cs="Arial"/>
          <w:b/>
          <w:color w:val="000000"/>
          <w:sz w:val="22"/>
          <w:szCs w:val="22"/>
          <w:lang w:val="en-GB" w:eastAsia="de-CH"/>
        </w:rPr>
        <w:t xml:space="preserve"> </w:t>
      </w:r>
      <w:r w:rsidR="00A8250E" w:rsidRPr="00A8250E">
        <w:rPr>
          <w:rFonts w:ascii="Verdana" w:hAnsi="Verdana" w:cs="Arial"/>
          <w:b/>
          <w:color w:val="000000"/>
          <w:sz w:val="22"/>
          <w:szCs w:val="22"/>
          <w:lang w:val="en-GB" w:eastAsia="de-CH"/>
        </w:rPr>
        <w:t>systems</w:t>
      </w:r>
      <w:r w:rsidR="00A8250E">
        <w:rPr>
          <w:rFonts w:ascii="Verdana" w:hAnsi="Verdana" w:cs="Arial"/>
          <w:color w:val="000000"/>
          <w:sz w:val="22"/>
          <w:szCs w:val="22"/>
          <w:lang w:val="en-GB" w:eastAsia="de-CH"/>
        </w:rPr>
        <w:t xml:space="preserve"> used? </w:t>
      </w:r>
      <w:r w:rsidR="00B44EB2">
        <w:rPr>
          <w:rFonts w:ascii="Verdana" w:hAnsi="Verdana" w:cs="Arial"/>
          <w:color w:val="000000"/>
          <w:sz w:val="22"/>
          <w:szCs w:val="22"/>
          <w:lang w:val="en-GB" w:eastAsia="de-CH"/>
        </w:rPr>
        <w:t xml:space="preserve">Refer to the illustration </w:t>
      </w:r>
      <w:r w:rsidR="007928EF">
        <w:rPr>
          <w:rFonts w:ascii="Verdana" w:hAnsi="Verdana" w:cs="Arial"/>
          <w:color w:val="000000"/>
          <w:sz w:val="22"/>
          <w:szCs w:val="22"/>
          <w:lang w:val="en-GB" w:eastAsia="de-CH"/>
        </w:rPr>
        <w:t xml:space="preserve">         </w:t>
      </w:r>
      <w:r w:rsidR="00B44EB2">
        <w:rPr>
          <w:rFonts w:ascii="Verdana" w:hAnsi="Verdana" w:cs="Arial"/>
          <w:color w:val="000000"/>
          <w:sz w:val="22"/>
          <w:szCs w:val="22"/>
          <w:lang w:val="en-GB" w:eastAsia="de-CH"/>
        </w:rPr>
        <w:t>and complete the fol</w:t>
      </w:r>
      <w:r w:rsidR="00DC1AE3">
        <w:rPr>
          <w:rFonts w:ascii="Verdana" w:hAnsi="Verdana" w:cs="Arial"/>
          <w:color w:val="000000"/>
          <w:sz w:val="22"/>
          <w:szCs w:val="22"/>
          <w:lang w:val="en-GB" w:eastAsia="de-CH"/>
        </w:rPr>
        <w:t>lowing sentence.</w:t>
      </w:r>
      <w:r w:rsidR="00A8250E">
        <w:rPr>
          <w:rFonts w:ascii="Verdana" w:hAnsi="Verdana" w:cs="Arial"/>
          <w:color w:val="000000"/>
          <w:sz w:val="22"/>
          <w:szCs w:val="22"/>
          <w:lang w:val="en-GB" w:eastAsia="de-CH"/>
        </w:rPr>
        <w:t xml:space="preserve"> </w:t>
      </w:r>
    </w:p>
    <w:p w:rsidR="00A8250E" w:rsidRDefault="00B44EB2" w:rsidP="00A8250E">
      <w:pPr>
        <w:spacing w:before="60"/>
        <w:ind w:left="927"/>
        <w:rPr>
          <w:rFonts w:ascii="Verdana" w:hAnsi="Verdana" w:cs="Arial"/>
          <w:color w:val="000000"/>
          <w:sz w:val="22"/>
          <w:szCs w:val="22"/>
          <w:lang w:val="en-GB" w:eastAsia="de-CH"/>
        </w:rPr>
      </w:pPr>
      <w:r w:rsidRPr="00A7499A">
        <w:rPr>
          <w:rFonts w:ascii="Comic Sans MS" w:hAnsi="Comic Sans MS" w:cs="Tahoma"/>
          <w:sz w:val="28"/>
          <w:szCs w:val="28"/>
          <w:lang w:val="en-GB"/>
        </w:rPr>
        <w:t>A f</w:t>
      </w:r>
      <w:r w:rsidR="00102590">
        <w:rPr>
          <w:rFonts w:ascii="Comic Sans MS" w:hAnsi="Comic Sans MS" w:cs="Tahoma"/>
          <w:sz w:val="28"/>
          <w:szCs w:val="28"/>
          <w:lang w:val="en-GB"/>
        </w:rPr>
        <w:t>ield</w:t>
      </w:r>
      <w:r w:rsidR="00A8250E" w:rsidRPr="00A7499A">
        <w:rPr>
          <w:rFonts w:ascii="Comic Sans MS" w:hAnsi="Comic Sans MS" w:cs="Tahoma"/>
          <w:sz w:val="28"/>
          <w:szCs w:val="28"/>
          <w:lang w:val="en-GB"/>
        </w:rPr>
        <w:t xml:space="preserve">bus </w:t>
      </w:r>
      <w:r w:rsidRPr="00A7499A">
        <w:rPr>
          <w:rFonts w:ascii="Comic Sans MS" w:hAnsi="Comic Sans MS" w:cs="Tahoma"/>
          <w:sz w:val="28"/>
          <w:szCs w:val="28"/>
          <w:lang w:val="en-GB"/>
        </w:rPr>
        <w:t xml:space="preserve">is a system </w:t>
      </w:r>
      <w:r w:rsidRPr="00B05772">
        <w:rPr>
          <w:rFonts w:ascii="Comic Sans MS" w:hAnsi="Comic Sans MS" w:cs="Tahoma"/>
          <w:sz w:val="28"/>
          <w:szCs w:val="28"/>
          <w:lang w:val="en-GB"/>
        </w:rPr>
        <w:t xml:space="preserve">for serial </w:t>
      </w:r>
      <w:r w:rsidRPr="00A7499A">
        <w:rPr>
          <w:rFonts w:ascii="Comic Sans MS" w:hAnsi="Comic Sans MS" w:cs="Tahoma"/>
          <w:sz w:val="28"/>
          <w:szCs w:val="28"/>
          <w:lang w:val="en-GB"/>
        </w:rPr>
        <w:t>data transmission in</w:t>
      </w:r>
      <w:r w:rsidR="0088529A">
        <w:rPr>
          <w:rFonts w:ascii="Comic Sans MS" w:hAnsi="Comic Sans MS" w:cs="Tahoma"/>
          <w:sz w:val="28"/>
          <w:szCs w:val="28"/>
          <w:lang w:val="en-GB"/>
        </w:rPr>
        <w:t xml:space="preserve"> t</w:t>
      </w:r>
      <w:r w:rsidR="00F02BAE">
        <w:rPr>
          <w:rFonts w:ascii="Comic Sans MS" w:hAnsi="Comic Sans MS" w:cs="Tahoma"/>
          <w:sz w:val="28"/>
          <w:szCs w:val="28"/>
          <w:lang w:val="en-GB"/>
        </w:rPr>
        <w:t xml:space="preserve">he </w:t>
      </w:r>
      <w:r w:rsidR="00F02BAE" w:rsidRPr="00C175A2">
        <w:rPr>
          <w:rFonts w:ascii="Comic Sans MS" w:hAnsi="Comic Sans MS" w:cs="Tahoma"/>
          <w:b/>
          <w:sz w:val="28"/>
          <w:szCs w:val="28"/>
          <w:lang w:val="en-GB"/>
        </w:rPr>
        <w:t>field</w:t>
      </w:r>
      <w:r w:rsidR="00B05772" w:rsidRPr="00C175A2">
        <w:rPr>
          <w:rFonts w:ascii="Comic Sans MS" w:hAnsi="Comic Sans MS" w:cs="Tahoma"/>
          <w:b/>
          <w:sz w:val="28"/>
          <w:szCs w:val="28"/>
          <w:lang w:val="en-GB"/>
        </w:rPr>
        <w:t xml:space="preserve">bus </w:t>
      </w:r>
      <w:r w:rsidR="00F02BAE" w:rsidRPr="00C175A2">
        <w:rPr>
          <w:rFonts w:ascii="Comic Sans MS" w:hAnsi="Comic Sans MS" w:cs="Tahoma"/>
          <w:b/>
          <w:sz w:val="28"/>
          <w:szCs w:val="28"/>
          <w:lang w:val="en-GB"/>
        </w:rPr>
        <w:t>area</w:t>
      </w:r>
      <w:r w:rsidR="00F02BAE">
        <w:rPr>
          <w:rFonts w:ascii="Comic Sans MS" w:hAnsi="Comic Sans MS" w:cs="Tahoma"/>
          <w:sz w:val="28"/>
          <w:szCs w:val="28"/>
          <w:lang w:val="en-GB"/>
        </w:rPr>
        <w:t xml:space="preserve">, </w:t>
      </w:r>
      <w:r w:rsidR="0088529A">
        <w:rPr>
          <w:rFonts w:ascii="Comic Sans MS" w:hAnsi="Comic Sans MS" w:cs="Tahoma"/>
          <w:sz w:val="28"/>
          <w:szCs w:val="28"/>
          <w:lang w:val="en-GB"/>
        </w:rPr>
        <w:t>which</w:t>
      </w:r>
      <w:r w:rsidR="00F02BAE">
        <w:rPr>
          <w:rFonts w:ascii="Comic Sans MS" w:hAnsi="Comic Sans MS" w:cs="Tahoma"/>
          <w:sz w:val="28"/>
          <w:szCs w:val="28"/>
          <w:lang w:val="en-GB"/>
        </w:rPr>
        <w:t xml:space="preserve"> consists of</w:t>
      </w:r>
      <w:r w:rsidRPr="00A7499A">
        <w:rPr>
          <w:rFonts w:ascii="Comic Sans MS" w:hAnsi="Comic Sans MS" w:cs="Tahoma"/>
          <w:sz w:val="28"/>
          <w:szCs w:val="28"/>
          <w:lang w:val="en-GB"/>
        </w:rPr>
        <w:t xml:space="preserve"> </w:t>
      </w:r>
      <w:r w:rsidR="0088529A">
        <w:rPr>
          <w:rFonts w:ascii="Comic Sans MS" w:hAnsi="Comic Sans MS" w:cs="Tahoma"/>
          <w:sz w:val="28"/>
          <w:szCs w:val="28"/>
          <w:lang w:val="en-GB"/>
        </w:rPr>
        <w:t xml:space="preserve">the </w:t>
      </w:r>
      <w:permStart w:id="1615997863" w:edGrp="everyone"/>
      <w:r w:rsidR="00314E99">
        <w:rPr>
          <w:rFonts w:ascii="Comic Sans MS" w:hAnsi="Comic Sans MS" w:cs="Tahoma"/>
          <w:color w:val="548DD4" w:themeColor="text2" w:themeTint="99"/>
          <w:sz w:val="28"/>
          <w:szCs w:val="28"/>
          <w:lang w:val="en-GB"/>
        </w:rPr>
        <w:t>Sensor/actuator</w:t>
      </w:r>
      <w:permEnd w:id="1615997863"/>
      <w:r w:rsidR="00A8250E" w:rsidRPr="00A7499A">
        <w:rPr>
          <w:rFonts w:ascii="Comic Sans MS" w:hAnsi="Comic Sans MS" w:cs="Tahoma"/>
          <w:sz w:val="28"/>
          <w:szCs w:val="28"/>
          <w:lang w:val="en-GB"/>
        </w:rPr>
        <w:t xml:space="preserve"> </w:t>
      </w:r>
      <w:r w:rsidRPr="00A7499A">
        <w:rPr>
          <w:rFonts w:ascii="Comic Sans MS" w:hAnsi="Comic Sans MS" w:cs="Tahoma"/>
          <w:sz w:val="28"/>
          <w:szCs w:val="28"/>
          <w:lang w:val="en-GB"/>
        </w:rPr>
        <w:t>level</w:t>
      </w:r>
      <w:r w:rsidR="0088529A">
        <w:rPr>
          <w:rFonts w:ascii="Comic Sans MS" w:hAnsi="Comic Sans MS" w:cs="Tahoma"/>
          <w:sz w:val="28"/>
          <w:szCs w:val="28"/>
          <w:lang w:val="en-GB"/>
        </w:rPr>
        <w:t xml:space="preserve">, the </w:t>
      </w:r>
      <w:permStart w:id="1666284477" w:edGrp="everyone"/>
      <w:r w:rsidR="00314E99">
        <w:rPr>
          <w:rFonts w:ascii="Comic Sans MS" w:hAnsi="Comic Sans MS" w:cs="Tahoma"/>
          <w:color w:val="548DD4" w:themeColor="text2" w:themeTint="99"/>
          <w:sz w:val="28"/>
          <w:szCs w:val="28"/>
          <w:lang w:val="en-GB"/>
        </w:rPr>
        <w:t>Module</w:t>
      </w:r>
      <w:permEnd w:id="1666284477"/>
      <w:r w:rsidR="0088529A">
        <w:rPr>
          <w:rFonts w:ascii="Comic Sans MS" w:hAnsi="Comic Sans MS" w:cs="Tahoma"/>
          <w:sz w:val="28"/>
          <w:szCs w:val="28"/>
          <w:lang w:val="en-GB"/>
        </w:rPr>
        <w:t xml:space="preserve"> level</w:t>
      </w:r>
      <w:r w:rsidR="0056330F">
        <w:rPr>
          <w:rFonts w:ascii="Comic Sans MS" w:hAnsi="Comic Sans MS" w:cs="Tahoma"/>
          <w:sz w:val="28"/>
          <w:szCs w:val="28"/>
          <w:lang w:val="en-GB"/>
        </w:rPr>
        <w:t xml:space="preserve">, </w:t>
      </w:r>
      <w:r w:rsidR="0088529A">
        <w:rPr>
          <w:rFonts w:ascii="Comic Sans MS" w:hAnsi="Comic Sans MS" w:cs="Tahoma"/>
          <w:sz w:val="28"/>
          <w:szCs w:val="28"/>
          <w:lang w:val="en-GB"/>
        </w:rPr>
        <w:t xml:space="preserve">the </w:t>
      </w:r>
      <w:permStart w:id="11426017" w:edGrp="everyone"/>
      <w:r w:rsidR="00314E99">
        <w:rPr>
          <w:rFonts w:ascii="Comic Sans MS" w:hAnsi="Comic Sans MS" w:cs="Tahoma"/>
          <w:color w:val="548DD4" w:themeColor="text2" w:themeTint="99"/>
          <w:sz w:val="28"/>
          <w:szCs w:val="28"/>
          <w:lang w:val="en-GB"/>
        </w:rPr>
        <w:t>Controller</w:t>
      </w:r>
      <w:permEnd w:id="11426017"/>
      <w:r w:rsidRPr="00A7499A">
        <w:rPr>
          <w:rFonts w:ascii="Comic Sans MS" w:hAnsi="Comic Sans MS" w:cs="Tahoma"/>
          <w:sz w:val="28"/>
          <w:szCs w:val="28"/>
          <w:lang w:val="en-GB"/>
        </w:rPr>
        <w:t xml:space="preserve"> level and p</w:t>
      </w:r>
      <w:r w:rsidR="00B05772">
        <w:rPr>
          <w:rFonts w:ascii="Comic Sans MS" w:hAnsi="Comic Sans MS" w:cs="Tahoma"/>
          <w:sz w:val="28"/>
          <w:szCs w:val="28"/>
          <w:lang w:val="en-GB"/>
        </w:rPr>
        <w:t>artly</w:t>
      </w:r>
      <w:r w:rsidRPr="00A7499A">
        <w:rPr>
          <w:rFonts w:ascii="Comic Sans MS" w:hAnsi="Comic Sans MS" w:cs="Tahoma"/>
          <w:sz w:val="28"/>
          <w:szCs w:val="28"/>
          <w:lang w:val="en-GB"/>
        </w:rPr>
        <w:t xml:space="preserve"> up to the </w:t>
      </w:r>
      <w:permStart w:id="1361857215" w:edGrp="everyone"/>
      <w:r w:rsidR="00314E99">
        <w:rPr>
          <w:rFonts w:ascii="Comic Sans MS" w:hAnsi="Comic Sans MS" w:cs="Tahoma"/>
          <w:color w:val="548DD4" w:themeColor="text2" w:themeTint="99"/>
          <w:sz w:val="28"/>
          <w:szCs w:val="28"/>
          <w:lang w:val="en-GB"/>
        </w:rPr>
        <w:t>Cell</w:t>
      </w:r>
      <w:permEnd w:id="1361857215"/>
      <w:r w:rsidRPr="00A7499A">
        <w:rPr>
          <w:rFonts w:ascii="Comic Sans MS" w:hAnsi="Comic Sans MS" w:cs="Tahoma"/>
          <w:sz w:val="28"/>
          <w:szCs w:val="28"/>
          <w:lang w:val="en-GB"/>
        </w:rPr>
        <w:t xml:space="preserve"> level</w:t>
      </w:r>
      <w:r w:rsidR="00A8250E" w:rsidRPr="00A7499A">
        <w:rPr>
          <w:rFonts w:ascii="Comic Sans MS" w:hAnsi="Comic Sans MS" w:cs="Tahoma"/>
          <w:sz w:val="28"/>
          <w:szCs w:val="28"/>
          <w:lang w:val="en-GB"/>
        </w:rPr>
        <w:t>.</w:t>
      </w:r>
      <w:r w:rsidR="00A8250E">
        <w:rPr>
          <w:rFonts w:ascii="Comic Sans MS" w:hAnsi="Comic Sans MS" w:cs="Tahoma"/>
          <w:color w:val="548DD4" w:themeColor="text2" w:themeTint="99"/>
          <w:sz w:val="28"/>
          <w:szCs w:val="28"/>
          <w:lang w:val="en-GB"/>
        </w:rPr>
        <w:t xml:space="preserve"> </w:t>
      </w:r>
      <w:r w:rsidR="00A8250E" w:rsidRPr="00A8250E">
        <w:rPr>
          <w:rFonts w:ascii="Comic Sans MS" w:hAnsi="Comic Sans MS" w:cs="Tahoma"/>
          <w:color w:val="548DD4" w:themeColor="text2" w:themeTint="99"/>
          <w:sz w:val="28"/>
          <w:szCs w:val="28"/>
          <w:lang w:val="en-GB"/>
        </w:rPr>
        <w:t xml:space="preserve"> </w:t>
      </w:r>
    </w:p>
    <w:p w:rsidR="00912CE5" w:rsidRDefault="00102590" w:rsidP="004704B0">
      <w:pPr>
        <w:pStyle w:val="Listenabsatz"/>
        <w:numPr>
          <w:ilvl w:val="0"/>
          <w:numId w:val="5"/>
        </w:numPr>
        <w:shd w:val="clear" w:color="auto" w:fill="FFFFFF"/>
        <w:spacing w:before="240"/>
        <w:rPr>
          <w:rFonts w:ascii="Verdana" w:hAnsi="Verdana" w:cs="Arial"/>
          <w:color w:val="000000"/>
          <w:sz w:val="22"/>
          <w:szCs w:val="22"/>
          <w:lang w:val="en-GB" w:eastAsia="de-CH"/>
        </w:rPr>
      </w:pPr>
      <w:r>
        <w:rPr>
          <w:rFonts w:ascii="Verdana" w:hAnsi="Verdana" w:cs="Arial"/>
          <w:color w:val="000000"/>
          <w:sz w:val="22"/>
          <w:szCs w:val="22"/>
          <w:lang w:val="en-GB" w:eastAsia="de-CH"/>
        </w:rPr>
        <w:t>Various field</w:t>
      </w:r>
      <w:r w:rsidR="00477D1C">
        <w:rPr>
          <w:rFonts w:ascii="Verdana" w:hAnsi="Verdana" w:cs="Arial"/>
          <w:color w:val="000000"/>
          <w:sz w:val="22"/>
          <w:szCs w:val="22"/>
          <w:lang w:val="en-GB" w:eastAsia="de-CH"/>
        </w:rPr>
        <w:t>bus systems have been developed f</w:t>
      </w:r>
      <w:r>
        <w:rPr>
          <w:rFonts w:ascii="Verdana" w:hAnsi="Verdana" w:cs="Arial"/>
          <w:color w:val="000000"/>
          <w:sz w:val="22"/>
          <w:szCs w:val="22"/>
          <w:lang w:val="en-GB" w:eastAsia="de-CH"/>
        </w:rPr>
        <w:t>or different tasks in the field</w:t>
      </w:r>
      <w:r w:rsidR="00477D1C">
        <w:rPr>
          <w:rFonts w:ascii="Verdana" w:hAnsi="Verdana" w:cs="Arial"/>
          <w:color w:val="000000"/>
          <w:sz w:val="22"/>
          <w:szCs w:val="22"/>
          <w:lang w:val="en-GB" w:eastAsia="de-CH"/>
        </w:rPr>
        <w:t xml:space="preserve">bus area. </w:t>
      </w:r>
      <w:r w:rsidR="00072144" w:rsidRPr="00072144">
        <w:rPr>
          <w:rFonts w:ascii="Verdana" w:hAnsi="Verdana" w:cs="Arial"/>
          <w:b/>
          <w:color w:val="000000"/>
          <w:sz w:val="22"/>
          <w:szCs w:val="22"/>
          <w:lang w:val="en-GB" w:eastAsia="de-CH"/>
        </w:rPr>
        <w:t>Process bus</w:t>
      </w:r>
      <w:r w:rsidR="00912CE5">
        <w:rPr>
          <w:rFonts w:ascii="Verdana" w:hAnsi="Verdana" w:cs="Arial"/>
          <w:b/>
          <w:color w:val="000000"/>
          <w:sz w:val="22"/>
          <w:szCs w:val="22"/>
          <w:lang w:val="en-GB" w:eastAsia="de-CH"/>
        </w:rPr>
        <w:t xml:space="preserve"> (1)</w:t>
      </w:r>
      <w:r w:rsidR="004475BC">
        <w:rPr>
          <w:rFonts w:ascii="Verdana" w:hAnsi="Verdana" w:cs="Arial"/>
          <w:color w:val="000000"/>
          <w:sz w:val="22"/>
          <w:szCs w:val="22"/>
          <w:lang w:val="en-GB" w:eastAsia="de-CH"/>
        </w:rPr>
        <w:t xml:space="preserve"> and</w:t>
      </w:r>
      <w:r w:rsidR="00072144">
        <w:rPr>
          <w:rFonts w:ascii="Verdana" w:hAnsi="Verdana" w:cs="Arial"/>
          <w:color w:val="000000"/>
          <w:sz w:val="22"/>
          <w:szCs w:val="22"/>
          <w:lang w:val="en-GB" w:eastAsia="de-CH"/>
        </w:rPr>
        <w:t xml:space="preserve"> </w:t>
      </w:r>
      <w:r w:rsidR="00072144" w:rsidRPr="00072144">
        <w:rPr>
          <w:rFonts w:ascii="Verdana" w:hAnsi="Verdana" w:cs="Arial"/>
          <w:b/>
          <w:color w:val="000000"/>
          <w:sz w:val="22"/>
          <w:szCs w:val="22"/>
          <w:lang w:val="en-GB" w:eastAsia="de-CH"/>
        </w:rPr>
        <w:t>sensor/actuator bus</w:t>
      </w:r>
      <w:r w:rsidR="004475BC">
        <w:rPr>
          <w:rFonts w:ascii="Verdana" w:hAnsi="Verdana" w:cs="Arial"/>
          <w:b/>
          <w:color w:val="000000"/>
          <w:sz w:val="22"/>
          <w:szCs w:val="22"/>
          <w:lang w:val="en-GB" w:eastAsia="de-CH"/>
        </w:rPr>
        <w:t xml:space="preserve"> (installation systems)</w:t>
      </w:r>
      <w:r w:rsidR="00912CE5">
        <w:rPr>
          <w:rFonts w:ascii="Verdana" w:hAnsi="Verdana" w:cs="Arial"/>
          <w:b/>
          <w:color w:val="000000"/>
          <w:sz w:val="22"/>
          <w:szCs w:val="22"/>
          <w:lang w:val="en-GB" w:eastAsia="de-CH"/>
        </w:rPr>
        <w:t xml:space="preserve"> (2)</w:t>
      </w:r>
      <w:r w:rsidR="00072144">
        <w:rPr>
          <w:rFonts w:ascii="Verdana" w:hAnsi="Verdana" w:cs="Arial"/>
          <w:color w:val="000000"/>
          <w:sz w:val="22"/>
          <w:szCs w:val="22"/>
          <w:lang w:val="en-GB" w:eastAsia="de-CH"/>
        </w:rPr>
        <w:t xml:space="preserve"> are two different </w:t>
      </w:r>
      <w:r>
        <w:rPr>
          <w:rFonts w:ascii="Verdana" w:hAnsi="Verdana" w:cs="Arial"/>
          <w:color w:val="000000"/>
          <w:sz w:val="22"/>
          <w:szCs w:val="22"/>
          <w:lang w:val="en-GB" w:eastAsia="de-CH"/>
        </w:rPr>
        <w:t>types of field</w:t>
      </w:r>
      <w:r w:rsidR="00072144" w:rsidRPr="00072144">
        <w:rPr>
          <w:rFonts w:ascii="Verdana" w:hAnsi="Verdana" w:cs="Arial"/>
          <w:color w:val="000000"/>
          <w:sz w:val="22"/>
          <w:szCs w:val="22"/>
          <w:lang w:val="en-GB" w:eastAsia="de-CH"/>
        </w:rPr>
        <w:t>bus systems.</w:t>
      </w:r>
      <w:r w:rsidR="00912CE5">
        <w:rPr>
          <w:rFonts w:ascii="Verdana" w:hAnsi="Verdana" w:cs="Arial"/>
          <w:color w:val="000000"/>
          <w:sz w:val="22"/>
          <w:szCs w:val="22"/>
          <w:lang w:val="en-GB" w:eastAsia="de-CH"/>
        </w:rPr>
        <w:t xml:space="preserve"> Match the types </w:t>
      </w:r>
      <w:r w:rsidR="007928EF">
        <w:rPr>
          <w:rFonts w:ascii="Verdana" w:hAnsi="Verdana" w:cs="Arial"/>
          <w:color w:val="000000"/>
          <w:sz w:val="22"/>
          <w:szCs w:val="22"/>
          <w:lang w:val="en-GB" w:eastAsia="de-CH"/>
        </w:rPr>
        <w:t xml:space="preserve">         </w:t>
      </w:r>
      <w:r w:rsidR="00912CE5">
        <w:rPr>
          <w:rFonts w:ascii="Verdana" w:hAnsi="Verdana" w:cs="Arial"/>
          <w:color w:val="000000"/>
          <w:sz w:val="22"/>
          <w:szCs w:val="22"/>
          <w:lang w:val="en-GB" w:eastAsia="de-CH"/>
        </w:rPr>
        <w:t xml:space="preserve">of bus </w:t>
      </w:r>
      <w:r w:rsidR="009A3118">
        <w:rPr>
          <w:rFonts w:ascii="Verdana" w:hAnsi="Verdana" w:cs="Arial"/>
          <w:color w:val="000000"/>
          <w:sz w:val="22"/>
          <w:szCs w:val="22"/>
          <w:lang w:val="en-GB" w:eastAsia="de-CH"/>
        </w:rPr>
        <w:t xml:space="preserve">(1 or 2) </w:t>
      </w:r>
      <w:r w:rsidR="00912CE5">
        <w:rPr>
          <w:rFonts w:ascii="Verdana" w:hAnsi="Verdana" w:cs="Arial"/>
          <w:color w:val="000000"/>
          <w:sz w:val="22"/>
          <w:szCs w:val="22"/>
          <w:lang w:val="en-GB" w:eastAsia="de-CH"/>
        </w:rPr>
        <w:t>t</w:t>
      </w:r>
      <w:r w:rsidR="009A3118">
        <w:rPr>
          <w:rFonts w:ascii="Verdana" w:hAnsi="Verdana" w:cs="Arial"/>
          <w:color w:val="000000"/>
          <w:sz w:val="22"/>
          <w:szCs w:val="22"/>
          <w:lang w:val="en-GB" w:eastAsia="de-CH"/>
        </w:rPr>
        <w:t>o the characteristics!</w:t>
      </w:r>
      <w:r w:rsidR="00912CE5">
        <w:rPr>
          <w:rFonts w:ascii="Verdana" w:hAnsi="Verdana" w:cs="Arial"/>
          <w:color w:val="000000"/>
          <w:sz w:val="22"/>
          <w:szCs w:val="22"/>
          <w:lang w:val="en-GB" w:eastAsia="de-CH"/>
        </w:rPr>
        <w:t xml:space="preserve"> </w:t>
      </w:r>
    </w:p>
    <w:p w:rsidR="00912CE5" w:rsidRDefault="00912CE5" w:rsidP="00912CE5">
      <w:pPr>
        <w:shd w:val="clear" w:color="auto" w:fill="FFFFFF"/>
        <w:rPr>
          <w:rFonts w:ascii="Verdana" w:hAnsi="Verdana" w:cs="Arial"/>
          <w:color w:val="000000"/>
          <w:sz w:val="22"/>
          <w:szCs w:val="22"/>
          <w:lang w:val="en-GB" w:eastAsia="de-CH"/>
        </w:rPr>
      </w:pPr>
    </w:p>
    <w:tbl>
      <w:tblPr>
        <w:tblStyle w:val="Tabellenraster"/>
        <w:tblW w:w="0" w:type="auto"/>
        <w:tblInd w:w="1101" w:type="dxa"/>
        <w:tblLook w:val="04A0" w:firstRow="1" w:lastRow="0" w:firstColumn="1" w:lastColumn="0" w:noHBand="0" w:noVBand="1"/>
      </w:tblPr>
      <w:tblGrid>
        <w:gridCol w:w="992"/>
        <w:gridCol w:w="7371"/>
      </w:tblGrid>
      <w:tr w:rsidR="00D2695F" w:rsidRPr="009A3118" w:rsidTr="009B7AD7">
        <w:tc>
          <w:tcPr>
            <w:tcW w:w="992" w:type="dxa"/>
            <w:shd w:val="clear" w:color="auto" w:fill="F2F2F2" w:themeFill="background1" w:themeFillShade="F2"/>
            <w:vAlign w:val="center"/>
          </w:tcPr>
          <w:p w:rsidR="00D2695F" w:rsidRPr="009B7AD7" w:rsidRDefault="00D2695F" w:rsidP="009B7AD7">
            <w:pPr>
              <w:spacing w:before="20" w:after="20"/>
              <w:jc w:val="center"/>
              <w:rPr>
                <w:rFonts w:ascii="Verdana" w:hAnsi="Verdana" w:cs="Arial"/>
                <w:b/>
                <w:color w:val="000000"/>
                <w:sz w:val="22"/>
                <w:szCs w:val="22"/>
                <w:lang w:val="en-GB" w:eastAsia="de-CH"/>
              </w:rPr>
            </w:pPr>
            <w:r w:rsidRPr="009B7AD7">
              <w:rPr>
                <w:rFonts w:ascii="Verdana" w:hAnsi="Verdana" w:cs="Arial"/>
                <w:b/>
                <w:color w:val="000000"/>
                <w:sz w:val="22"/>
                <w:szCs w:val="22"/>
                <w:lang w:val="en-GB" w:eastAsia="de-CH"/>
              </w:rPr>
              <w:t>Type of bus</w:t>
            </w:r>
          </w:p>
        </w:tc>
        <w:tc>
          <w:tcPr>
            <w:tcW w:w="7371" w:type="dxa"/>
            <w:shd w:val="clear" w:color="auto" w:fill="F2F2F2" w:themeFill="background1" w:themeFillShade="F2"/>
            <w:vAlign w:val="center"/>
          </w:tcPr>
          <w:p w:rsidR="00D2695F" w:rsidRPr="009B7AD7" w:rsidRDefault="00102590" w:rsidP="009B7AD7">
            <w:pPr>
              <w:spacing w:before="20" w:after="20"/>
              <w:rPr>
                <w:rFonts w:ascii="Verdana" w:hAnsi="Verdana" w:cs="Arial"/>
                <w:b/>
                <w:color w:val="000000"/>
                <w:sz w:val="22"/>
                <w:szCs w:val="22"/>
                <w:lang w:val="en-GB" w:eastAsia="de-CH"/>
              </w:rPr>
            </w:pPr>
            <w:r w:rsidRPr="009B7AD7">
              <w:rPr>
                <w:rFonts w:ascii="Verdana" w:hAnsi="Verdana" w:cs="Arial"/>
                <w:b/>
                <w:color w:val="000000"/>
                <w:sz w:val="22"/>
                <w:szCs w:val="22"/>
                <w:lang w:val="en-GB" w:eastAsia="de-CH"/>
              </w:rPr>
              <w:t>C</w:t>
            </w:r>
            <w:r w:rsidR="00D2695F" w:rsidRPr="009B7AD7">
              <w:rPr>
                <w:rFonts w:ascii="Verdana" w:hAnsi="Verdana" w:cs="Arial"/>
                <w:b/>
                <w:color w:val="000000"/>
                <w:sz w:val="22"/>
                <w:szCs w:val="22"/>
                <w:lang w:val="en-GB" w:eastAsia="de-CH"/>
              </w:rPr>
              <w:t>haracteristic</w:t>
            </w:r>
            <w:r w:rsidR="00B05772">
              <w:rPr>
                <w:rFonts w:ascii="Verdana" w:hAnsi="Verdana" w:cs="Arial"/>
                <w:b/>
                <w:color w:val="000000"/>
                <w:sz w:val="22"/>
                <w:szCs w:val="22"/>
                <w:lang w:val="en-GB" w:eastAsia="de-CH"/>
              </w:rPr>
              <w:t>s</w:t>
            </w:r>
          </w:p>
        </w:tc>
      </w:tr>
      <w:tr w:rsidR="00912CE5" w:rsidRPr="009A3118" w:rsidTr="009B7AD7">
        <w:tc>
          <w:tcPr>
            <w:tcW w:w="992" w:type="dxa"/>
            <w:vAlign w:val="center"/>
          </w:tcPr>
          <w:p w:rsidR="00912CE5" w:rsidRPr="009B7AD7" w:rsidRDefault="00802D8F" w:rsidP="009B7AD7">
            <w:pPr>
              <w:spacing w:before="20" w:after="20"/>
              <w:jc w:val="center"/>
              <w:rPr>
                <w:rFonts w:ascii="Verdana" w:hAnsi="Verdana" w:cs="Arial"/>
                <w:color w:val="548DD4" w:themeColor="text2" w:themeTint="99"/>
                <w:lang w:val="en-GB" w:eastAsia="de-CH"/>
              </w:rPr>
            </w:pPr>
            <w:permStart w:id="1043747129" w:edGrp="everyone"/>
            <w:r>
              <w:rPr>
                <w:rFonts w:ascii="Verdana" w:hAnsi="Verdana" w:cs="Arial"/>
                <w:color w:val="548DD4" w:themeColor="text2" w:themeTint="99"/>
                <w:lang w:val="en-GB" w:eastAsia="de-CH"/>
              </w:rPr>
              <w:t>1</w:t>
            </w:r>
            <w:permEnd w:id="1043747129"/>
          </w:p>
        </w:tc>
        <w:tc>
          <w:tcPr>
            <w:tcW w:w="7371" w:type="dxa"/>
            <w:vAlign w:val="center"/>
          </w:tcPr>
          <w:p w:rsidR="00912CE5" w:rsidRPr="009B7AD7" w:rsidRDefault="00102590" w:rsidP="00102590">
            <w:pPr>
              <w:spacing w:before="20" w:after="20"/>
              <w:rPr>
                <w:rFonts w:ascii="Verdana" w:hAnsi="Verdana" w:cs="Arial"/>
                <w:color w:val="000000"/>
                <w:lang w:val="en-GB" w:eastAsia="de-CH"/>
              </w:rPr>
            </w:pPr>
            <w:r>
              <w:rPr>
                <w:rFonts w:ascii="Verdana" w:hAnsi="Verdana" w:cs="Arial"/>
                <w:color w:val="000000"/>
                <w:lang w:val="en-GB" w:eastAsia="de-CH"/>
              </w:rPr>
              <w:t xml:space="preserve">Does </w:t>
            </w:r>
            <w:r w:rsidR="00912CE5" w:rsidRPr="009B7AD7">
              <w:rPr>
                <w:rFonts w:ascii="Verdana" w:hAnsi="Verdana" w:cs="Arial"/>
                <w:color w:val="000000"/>
                <w:lang w:val="en-GB" w:eastAsia="de-CH"/>
              </w:rPr>
              <w:t>not</w:t>
            </w:r>
            <w:r>
              <w:rPr>
                <w:rFonts w:ascii="Verdana" w:hAnsi="Verdana" w:cs="Arial"/>
                <w:color w:val="000000"/>
                <w:lang w:val="en-GB" w:eastAsia="de-CH"/>
              </w:rPr>
              <w:t xml:space="preserve"> need</w:t>
            </w:r>
            <w:r w:rsidR="00912CE5" w:rsidRPr="009B7AD7">
              <w:rPr>
                <w:rFonts w:ascii="Verdana" w:hAnsi="Verdana" w:cs="Arial"/>
                <w:color w:val="000000"/>
                <w:lang w:val="en-GB" w:eastAsia="de-CH"/>
              </w:rPr>
              <w:t xml:space="preserve"> to operate at a particularly high speed</w:t>
            </w:r>
            <w:r w:rsidR="009B7AD7">
              <w:rPr>
                <w:rFonts w:ascii="Verdana" w:hAnsi="Verdana" w:cs="Arial"/>
                <w:color w:val="000000"/>
                <w:lang w:val="en-GB" w:eastAsia="de-CH"/>
              </w:rPr>
              <w:t>.</w:t>
            </w:r>
          </w:p>
        </w:tc>
      </w:tr>
      <w:tr w:rsidR="002C054C" w:rsidRPr="00F83EE2" w:rsidTr="009B7AD7">
        <w:tc>
          <w:tcPr>
            <w:tcW w:w="992" w:type="dxa"/>
            <w:vAlign w:val="center"/>
          </w:tcPr>
          <w:p w:rsidR="002C054C" w:rsidRPr="009B7AD7" w:rsidRDefault="00802D8F" w:rsidP="006C2175">
            <w:pPr>
              <w:spacing w:before="20" w:after="20"/>
              <w:jc w:val="center"/>
              <w:rPr>
                <w:rFonts w:ascii="Verdana" w:hAnsi="Verdana" w:cs="Arial"/>
                <w:color w:val="548DD4" w:themeColor="text2" w:themeTint="99"/>
                <w:lang w:val="en-GB" w:eastAsia="de-CH"/>
              </w:rPr>
            </w:pPr>
            <w:permStart w:id="930893249" w:edGrp="everyone"/>
            <w:r>
              <w:rPr>
                <w:rFonts w:ascii="Verdana" w:hAnsi="Verdana" w:cs="Arial"/>
                <w:color w:val="548DD4" w:themeColor="text2" w:themeTint="99"/>
                <w:lang w:val="en-GB" w:eastAsia="de-CH"/>
              </w:rPr>
              <w:t>2</w:t>
            </w:r>
            <w:permEnd w:id="930893249"/>
          </w:p>
        </w:tc>
        <w:tc>
          <w:tcPr>
            <w:tcW w:w="7371" w:type="dxa"/>
            <w:vAlign w:val="center"/>
          </w:tcPr>
          <w:p w:rsidR="002C054C" w:rsidRPr="009B7AD7" w:rsidRDefault="002C054C" w:rsidP="009B7AD7">
            <w:pPr>
              <w:spacing w:before="20" w:after="20"/>
              <w:rPr>
                <w:rFonts w:ascii="Verdana" w:hAnsi="Verdana" w:cs="Arial"/>
                <w:color w:val="000000"/>
                <w:lang w:val="en-GB" w:eastAsia="de-CH"/>
              </w:rPr>
            </w:pPr>
            <w:r w:rsidRPr="009B7AD7">
              <w:rPr>
                <w:rFonts w:ascii="Verdana" w:hAnsi="Verdana" w:cs="Arial"/>
                <w:color w:val="000000"/>
                <w:lang w:val="en-GB" w:eastAsia="de-CH"/>
              </w:rPr>
              <w:t xml:space="preserve">Allows a cyclical exchange of I/O data between a controller and </w:t>
            </w:r>
            <w:r>
              <w:rPr>
                <w:rFonts w:ascii="Verdana" w:hAnsi="Verdana" w:cs="Arial"/>
                <w:color w:val="000000"/>
                <w:lang w:val="en-GB" w:eastAsia="de-CH"/>
              </w:rPr>
              <w:t>distributed</w:t>
            </w:r>
            <w:r w:rsidRPr="009B7AD7">
              <w:rPr>
                <w:rFonts w:ascii="Verdana" w:hAnsi="Verdana" w:cs="Arial"/>
                <w:color w:val="000000"/>
                <w:lang w:val="en-GB" w:eastAsia="de-CH"/>
              </w:rPr>
              <w:t xml:space="preserve"> I/O modules. </w:t>
            </w:r>
          </w:p>
        </w:tc>
      </w:tr>
      <w:tr w:rsidR="002C054C" w:rsidRPr="00F83EE2" w:rsidTr="009B7AD7">
        <w:tc>
          <w:tcPr>
            <w:tcW w:w="992" w:type="dxa"/>
            <w:vAlign w:val="center"/>
          </w:tcPr>
          <w:p w:rsidR="002C054C" w:rsidRPr="009B7AD7" w:rsidRDefault="00802D8F" w:rsidP="006C2175">
            <w:pPr>
              <w:spacing w:before="20" w:after="20"/>
              <w:jc w:val="center"/>
              <w:rPr>
                <w:rFonts w:ascii="Verdana" w:hAnsi="Verdana" w:cs="Arial"/>
                <w:color w:val="548DD4" w:themeColor="text2" w:themeTint="99"/>
                <w:lang w:val="en-GB" w:eastAsia="de-CH"/>
              </w:rPr>
            </w:pPr>
            <w:permStart w:id="1921794355" w:edGrp="everyone"/>
            <w:r>
              <w:rPr>
                <w:rFonts w:ascii="Verdana" w:hAnsi="Verdana" w:cs="Arial"/>
                <w:color w:val="548DD4" w:themeColor="text2" w:themeTint="99"/>
                <w:lang w:val="en-GB" w:eastAsia="de-CH"/>
              </w:rPr>
              <w:t>1</w:t>
            </w:r>
            <w:permEnd w:id="1921794355"/>
          </w:p>
        </w:tc>
        <w:tc>
          <w:tcPr>
            <w:tcW w:w="7371" w:type="dxa"/>
            <w:vAlign w:val="center"/>
          </w:tcPr>
          <w:p w:rsidR="002C054C" w:rsidRPr="009B7AD7" w:rsidRDefault="002C054C" w:rsidP="009B7AD7">
            <w:pPr>
              <w:spacing w:before="20" w:after="20"/>
              <w:rPr>
                <w:rFonts w:ascii="Verdana" w:hAnsi="Verdana" w:cs="Arial"/>
                <w:color w:val="000000"/>
                <w:lang w:val="en-GB" w:eastAsia="de-CH"/>
              </w:rPr>
            </w:pPr>
            <w:r w:rsidRPr="009B7AD7">
              <w:rPr>
                <w:rFonts w:ascii="Verdana" w:hAnsi="Verdana" w:cs="Arial"/>
                <w:color w:val="000000"/>
                <w:lang w:val="en-GB" w:eastAsia="de-CH"/>
              </w:rPr>
              <w:t xml:space="preserve">It is used for communication between PLCs. </w:t>
            </w:r>
          </w:p>
        </w:tc>
      </w:tr>
      <w:tr w:rsidR="002C054C" w:rsidRPr="00A11785" w:rsidTr="00214B74">
        <w:tc>
          <w:tcPr>
            <w:tcW w:w="992" w:type="dxa"/>
            <w:vAlign w:val="center"/>
          </w:tcPr>
          <w:p w:rsidR="002C054C" w:rsidRPr="009B7AD7" w:rsidRDefault="00802D8F" w:rsidP="006C2175">
            <w:pPr>
              <w:spacing w:before="20" w:after="20"/>
              <w:jc w:val="center"/>
              <w:rPr>
                <w:rFonts w:ascii="Verdana" w:hAnsi="Verdana" w:cs="Arial"/>
                <w:color w:val="548DD4" w:themeColor="text2" w:themeTint="99"/>
                <w:lang w:val="en-GB" w:eastAsia="de-CH"/>
              </w:rPr>
            </w:pPr>
            <w:permStart w:id="893790431" w:edGrp="everyone"/>
            <w:r>
              <w:rPr>
                <w:rFonts w:ascii="Verdana" w:hAnsi="Verdana" w:cs="Arial"/>
                <w:color w:val="548DD4" w:themeColor="text2" w:themeTint="99"/>
                <w:lang w:val="en-GB" w:eastAsia="de-CH"/>
              </w:rPr>
              <w:t>2</w:t>
            </w:r>
            <w:permEnd w:id="893790431"/>
          </w:p>
        </w:tc>
        <w:tc>
          <w:tcPr>
            <w:tcW w:w="7371" w:type="dxa"/>
            <w:vAlign w:val="center"/>
          </w:tcPr>
          <w:p w:rsidR="002C054C" w:rsidRPr="009B7AD7" w:rsidRDefault="002C054C" w:rsidP="00214B74">
            <w:pPr>
              <w:spacing w:before="20" w:after="20"/>
              <w:rPr>
                <w:rFonts w:ascii="Verdana" w:hAnsi="Verdana" w:cs="Arial"/>
                <w:color w:val="000000"/>
                <w:lang w:val="en-GB" w:eastAsia="de-CH"/>
              </w:rPr>
            </w:pPr>
            <w:r w:rsidRPr="009B7AD7">
              <w:rPr>
                <w:rFonts w:ascii="Verdana" w:hAnsi="Verdana" w:cs="Arial"/>
                <w:color w:val="000000"/>
                <w:lang w:val="en-GB" w:eastAsia="de-CH"/>
              </w:rPr>
              <w:t>Must be able to transport short data mes</w:t>
            </w:r>
            <w:r>
              <w:rPr>
                <w:rFonts w:ascii="Verdana" w:hAnsi="Verdana" w:cs="Arial"/>
                <w:color w:val="000000"/>
                <w:lang w:val="en-GB" w:eastAsia="de-CH"/>
              </w:rPr>
              <w:t>sages between a PLC and a field</w:t>
            </w:r>
            <w:r w:rsidRPr="009B7AD7">
              <w:rPr>
                <w:rFonts w:ascii="Verdana" w:hAnsi="Verdana" w:cs="Arial"/>
                <w:color w:val="000000"/>
                <w:lang w:val="en-GB" w:eastAsia="de-CH"/>
              </w:rPr>
              <w:t xml:space="preserve">bus module. </w:t>
            </w:r>
          </w:p>
        </w:tc>
      </w:tr>
      <w:tr w:rsidR="002C054C" w:rsidRPr="00A11785" w:rsidTr="009B7AD7">
        <w:tc>
          <w:tcPr>
            <w:tcW w:w="992" w:type="dxa"/>
            <w:vAlign w:val="center"/>
          </w:tcPr>
          <w:p w:rsidR="002C054C" w:rsidRPr="009B7AD7" w:rsidRDefault="00802D8F" w:rsidP="006C2175">
            <w:pPr>
              <w:spacing w:before="20" w:after="20"/>
              <w:jc w:val="center"/>
              <w:rPr>
                <w:rFonts w:ascii="Verdana" w:hAnsi="Verdana" w:cs="Arial"/>
                <w:color w:val="548DD4" w:themeColor="text2" w:themeTint="99"/>
                <w:lang w:val="en-GB" w:eastAsia="de-CH"/>
              </w:rPr>
            </w:pPr>
            <w:permStart w:id="2013560169" w:edGrp="everyone"/>
            <w:r>
              <w:rPr>
                <w:rFonts w:ascii="Verdana" w:hAnsi="Verdana" w:cs="Arial"/>
                <w:color w:val="548DD4" w:themeColor="text2" w:themeTint="99"/>
                <w:lang w:val="en-GB" w:eastAsia="de-CH"/>
              </w:rPr>
              <w:t>1</w:t>
            </w:r>
            <w:permEnd w:id="2013560169"/>
          </w:p>
        </w:tc>
        <w:tc>
          <w:tcPr>
            <w:tcW w:w="7371" w:type="dxa"/>
            <w:vAlign w:val="center"/>
          </w:tcPr>
          <w:p w:rsidR="002C054C" w:rsidRPr="009B7AD7" w:rsidRDefault="002C054C" w:rsidP="009B7AD7">
            <w:pPr>
              <w:spacing w:before="20" w:after="20"/>
              <w:rPr>
                <w:rFonts w:ascii="Verdana" w:hAnsi="Verdana" w:cs="Arial"/>
                <w:color w:val="000000"/>
                <w:lang w:val="en-GB" w:eastAsia="de-CH"/>
              </w:rPr>
            </w:pPr>
            <w:r w:rsidRPr="009B7AD7">
              <w:rPr>
                <w:rFonts w:ascii="Verdana" w:hAnsi="Verdana" w:cs="Arial"/>
                <w:color w:val="000000"/>
                <w:lang w:val="en-GB" w:eastAsia="de-CH"/>
              </w:rPr>
              <w:t xml:space="preserve">It is used to exchange data which has already been pre-processed. </w:t>
            </w:r>
          </w:p>
        </w:tc>
      </w:tr>
      <w:tr w:rsidR="002C054C" w:rsidRPr="00F83EE2" w:rsidTr="009B7AD7">
        <w:tc>
          <w:tcPr>
            <w:tcW w:w="992" w:type="dxa"/>
            <w:vAlign w:val="center"/>
          </w:tcPr>
          <w:p w:rsidR="002C054C" w:rsidRPr="009B7AD7" w:rsidRDefault="00802D8F" w:rsidP="006C2175">
            <w:pPr>
              <w:spacing w:before="20" w:after="20"/>
              <w:jc w:val="center"/>
              <w:rPr>
                <w:rFonts w:ascii="Verdana" w:hAnsi="Verdana" w:cs="Arial"/>
                <w:color w:val="548DD4" w:themeColor="text2" w:themeTint="99"/>
                <w:lang w:val="en-GB" w:eastAsia="de-CH"/>
              </w:rPr>
            </w:pPr>
            <w:permStart w:id="1188918191" w:edGrp="everyone"/>
            <w:r>
              <w:rPr>
                <w:rFonts w:ascii="Verdana" w:hAnsi="Verdana" w:cs="Arial"/>
                <w:color w:val="548DD4" w:themeColor="text2" w:themeTint="99"/>
                <w:lang w:val="en-GB" w:eastAsia="de-CH"/>
              </w:rPr>
              <w:t>1</w:t>
            </w:r>
            <w:permEnd w:id="1188918191"/>
          </w:p>
        </w:tc>
        <w:tc>
          <w:tcPr>
            <w:tcW w:w="7371" w:type="dxa"/>
            <w:vAlign w:val="center"/>
          </w:tcPr>
          <w:p w:rsidR="002C054C" w:rsidRPr="009B7AD7" w:rsidRDefault="002C054C" w:rsidP="009B7AD7">
            <w:pPr>
              <w:spacing w:before="20" w:after="20"/>
              <w:rPr>
                <w:rFonts w:ascii="Verdana" w:hAnsi="Verdana" w:cs="Arial"/>
                <w:color w:val="000000"/>
                <w:lang w:val="en-GB" w:eastAsia="de-CH"/>
              </w:rPr>
            </w:pPr>
            <w:r w:rsidRPr="009B7AD7">
              <w:rPr>
                <w:rFonts w:ascii="Verdana" w:hAnsi="Verdana" w:cs="Arial"/>
                <w:color w:val="000000"/>
                <w:lang w:val="en-GB" w:eastAsia="de-CH"/>
              </w:rPr>
              <w:t>Transmission of data</w:t>
            </w:r>
            <w:r>
              <w:rPr>
                <w:rFonts w:ascii="Verdana" w:hAnsi="Verdana" w:cs="Arial"/>
                <w:color w:val="000000"/>
                <w:lang w:val="en-GB" w:eastAsia="de-CH"/>
              </w:rPr>
              <w:t xml:space="preserve"> like </w:t>
            </w:r>
            <w:r w:rsidRPr="009B7AD7">
              <w:rPr>
                <w:rFonts w:ascii="Verdana" w:hAnsi="Verdana" w:cs="Arial"/>
                <w:i/>
                <w:color w:val="000000"/>
                <w:lang w:val="en-GB" w:eastAsia="de-CH"/>
              </w:rPr>
              <w:t>“Cell computer to PLC: Please produce 240 units of Type B!”</w:t>
            </w:r>
            <w:r>
              <w:rPr>
                <w:rFonts w:ascii="Verdana" w:hAnsi="Verdana" w:cs="Arial"/>
                <w:color w:val="000000"/>
                <w:lang w:val="en-GB" w:eastAsia="de-CH"/>
              </w:rPr>
              <w:t>.</w:t>
            </w:r>
            <w:r w:rsidRPr="009B7AD7">
              <w:rPr>
                <w:rFonts w:ascii="Verdana" w:hAnsi="Verdana" w:cs="Arial"/>
                <w:color w:val="000000"/>
                <w:lang w:val="en-GB" w:eastAsia="de-CH"/>
              </w:rPr>
              <w:t xml:space="preserve"> </w:t>
            </w:r>
          </w:p>
        </w:tc>
      </w:tr>
      <w:tr w:rsidR="002C054C" w:rsidRPr="009B7AD7" w:rsidTr="00214B74">
        <w:tc>
          <w:tcPr>
            <w:tcW w:w="992" w:type="dxa"/>
            <w:vAlign w:val="center"/>
          </w:tcPr>
          <w:p w:rsidR="002C054C" w:rsidRPr="009B7AD7" w:rsidRDefault="00802D8F" w:rsidP="006C2175">
            <w:pPr>
              <w:spacing w:before="20" w:after="20"/>
              <w:jc w:val="center"/>
              <w:rPr>
                <w:rFonts w:ascii="Verdana" w:hAnsi="Verdana" w:cs="Arial"/>
                <w:color w:val="548DD4" w:themeColor="text2" w:themeTint="99"/>
                <w:lang w:val="en-GB" w:eastAsia="de-CH"/>
              </w:rPr>
            </w:pPr>
            <w:permStart w:id="575558855" w:edGrp="everyone"/>
            <w:r>
              <w:rPr>
                <w:rFonts w:ascii="Verdana" w:hAnsi="Verdana" w:cs="Arial"/>
                <w:color w:val="548DD4" w:themeColor="text2" w:themeTint="99"/>
                <w:lang w:val="en-GB" w:eastAsia="de-CH"/>
              </w:rPr>
              <w:t>2</w:t>
            </w:r>
            <w:permEnd w:id="575558855"/>
          </w:p>
        </w:tc>
        <w:tc>
          <w:tcPr>
            <w:tcW w:w="7371" w:type="dxa"/>
            <w:vAlign w:val="center"/>
          </w:tcPr>
          <w:p w:rsidR="002C054C" w:rsidRPr="009B7AD7" w:rsidRDefault="002C054C" w:rsidP="00214B74">
            <w:pPr>
              <w:spacing w:before="20" w:after="20"/>
              <w:rPr>
                <w:rFonts w:ascii="Verdana" w:hAnsi="Verdana" w:cs="Arial"/>
                <w:color w:val="000000"/>
                <w:lang w:val="en-GB" w:eastAsia="de-CH"/>
              </w:rPr>
            </w:pPr>
            <w:r w:rsidRPr="009B7AD7">
              <w:rPr>
                <w:rFonts w:ascii="Verdana" w:hAnsi="Verdana" w:cs="Arial"/>
                <w:color w:val="000000"/>
                <w:lang w:val="en-GB" w:eastAsia="de-CH"/>
              </w:rPr>
              <w:t>Need to operate at high speed</w:t>
            </w:r>
            <w:r>
              <w:rPr>
                <w:rFonts w:ascii="Verdana" w:hAnsi="Verdana" w:cs="Arial"/>
                <w:color w:val="000000"/>
                <w:lang w:val="en-GB" w:eastAsia="de-CH"/>
              </w:rPr>
              <w:t>.</w:t>
            </w:r>
          </w:p>
        </w:tc>
      </w:tr>
      <w:tr w:rsidR="002C054C" w:rsidRPr="009B7AD7" w:rsidTr="009B7AD7">
        <w:tc>
          <w:tcPr>
            <w:tcW w:w="992" w:type="dxa"/>
            <w:vAlign w:val="center"/>
          </w:tcPr>
          <w:p w:rsidR="002C054C" w:rsidRPr="009B7AD7" w:rsidRDefault="00AF6BE6" w:rsidP="006C2175">
            <w:pPr>
              <w:spacing w:before="20" w:after="20"/>
              <w:jc w:val="center"/>
              <w:rPr>
                <w:rFonts w:ascii="Verdana" w:hAnsi="Verdana" w:cs="Arial"/>
                <w:color w:val="548DD4" w:themeColor="text2" w:themeTint="99"/>
                <w:lang w:val="en-GB" w:eastAsia="de-CH"/>
              </w:rPr>
            </w:pPr>
            <w:permStart w:id="1219449279" w:edGrp="everyone"/>
            <w:r>
              <w:rPr>
                <w:rFonts w:ascii="Verdana" w:hAnsi="Verdana" w:cs="Arial"/>
                <w:color w:val="548DD4" w:themeColor="text2" w:themeTint="99"/>
                <w:lang w:val="en-GB" w:eastAsia="de-CH"/>
              </w:rPr>
              <w:t>1</w:t>
            </w:r>
            <w:permEnd w:id="1219449279"/>
          </w:p>
        </w:tc>
        <w:tc>
          <w:tcPr>
            <w:tcW w:w="7371" w:type="dxa"/>
            <w:vAlign w:val="center"/>
          </w:tcPr>
          <w:p w:rsidR="002C054C" w:rsidRPr="009B7AD7" w:rsidRDefault="002C054C" w:rsidP="009B7AD7">
            <w:pPr>
              <w:spacing w:before="20" w:after="20"/>
              <w:rPr>
                <w:rFonts w:ascii="Verdana" w:hAnsi="Verdana" w:cs="Arial"/>
                <w:color w:val="000000"/>
                <w:lang w:val="en-GB" w:eastAsia="de-CH"/>
              </w:rPr>
            </w:pPr>
            <w:r>
              <w:rPr>
                <w:rFonts w:ascii="Verdana" w:hAnsi="Verdana" w:cs="Arial"/>
                <w:color w:val="000000"/>
                <w:lang w:val="en-GB" w:eastAsia="de-CH"/>
              </w:rPr>
              <w:t>Transmission of data like</w:t>
            </w:r>
            <w:r w:rsidRPr="009B7AD7">
              <w:rPr>
                <w:rFonts w:ascii="Verdana" w:hAnsi="Verdana" w:cs="Arial"/>
                <w:color w:val="000000"/>
                <w:lang w:val="en-GB" w:eastAsia="de-CH"/>
              </w:rPr>
              <w:t xml:space="preserve"> </w:t>
            </w:r>
            <w:r w:rsidRPr="009B7AD7">
              <w:rPr>
                <w:rFonts w:ascii="Verdana" w:hAnsi="Verdana" w:cs="Arial"/>
                <w:i/>
                <w:color w:val="000000"/>
                <w:lang w:val="en-GB" w:eastAsia="de-CH"/>
              </w:rPr>
              <w:t>“Message from PLC to robot: Workpiece ready, please take it away!”</w:t>
            </w:r>
            <w:r>
              <w:rPr>
                <w:rFonts w:ascii="Verdana" w:hAnsi="Verdana" w:cs="Arial"/>
                <w:color w:val="000000"/>
                <w:lang w:val="en-GB" w:eastAsia="de-CH"/>
              </w:rPr>
              <w:t>.</w:t>
            </w:r>
            <w:r w:rsidRPr="009B7AD7">
              <w:rPr>
                <w:rFonts w:ascii="Verdana" w:hAnsi="Verdana" w:cs="Arial"/>
                <w:color w:val="000000"/>
                <w:lang w:val="en-GB" w:eastAsia="de-CH"/>
              </w:rPr>
              <w:t xml:space="preserve"> </w:t>
            </w:r>
          </w:p>
        </w:tc>
      </w:tr>
      <w:tr w:rsidR="002C054C" w:rsidRPr="009B7AD7" w:rsidTr="009B7AD7">
        <w:tc>
          <w:tcPr>
            <w:tcW w:w="992" w:type="dxa"/>
            <w:vAlign w:val="center"/>
          </w:tcPr>
          <w:p w:rsidR="002C054C" w:rsidRPr="009B7AD7" w:rsidRDefault="00AF6BE6" w:rsidP="006C2175">
            <w:pPr>
              <w:spacing w:before="20" w:after="20"/>
              <w:jc w:val="center"/>
              <w:rPr>
                <w:rFonts w:ascii="Verdana" w:hAnsi="Verdana" w:cs="Arial"/>
                <w:color w:val="548DD4" w:themeColor="text2" w:themeTint="99"/>
                <w:lang w:val="en-GB" w:eastAsia="de-CH"/>
              </w:rPr>
            </w:pPr>
            <w:permStart w:id="998119429" w:edGrp="everyone"/>
            <w:r>
              <w:rPr>
                <w:rFonts w:ascii="Verdana" w:hAnsi="Verdana" w:cs="Arial"/>
                <w:color w:val="548DD4" w:themeColor="text2" w:themeTint="99"/>
                <w:lang w:val="en-GB" w:eastAsia="de-CH"/>
              </w:rPr>
              <w:t>1</w:t>
            </w:r>
            <w:permEnd w:id="998119429"/>
          </w:p>
        </w:tc>
        <w:tc>
          <w:tcPr>
            <w:tcW w:w="7371" w:type="dxa"/>
            <w:vAlign w:val="center"/>
          </w:tcPr>
          <w:p w:rsidR="002C054C" w:rsidRPr="009B7AD7" w:rsidRDefault="002C054C" w:rsidP="009B7AD7">
            <w:pPr>
              <w:spacing w:before="20" w:after="20"/>
              <w:rPr>
                <w:rFonts w:ascii="Verdana" w:hAnsi="Verdana" w:cs="Arial"/>
                <w:color w:val="000000"/>
                <w:lang w:val="en-GB" w:eastAsia="de-CH"/>
              </w:rPr>
            </w:pPr>
            <w:r>
              <w:rPr>
                <w:rFonts w:ascii="Verdana" w:hAnsi="Verdana" w:cs="Arial"/>
                <w:color w:val="000000"/>
                <w:lang w:val="en-GB" w:eastAsia="de-CH"/>
              </w:rPr>
              <w:t>Transmission of data like</w:t>
            </w:r>
            <w:r w:rsidRPr="009B7AD7">
              <w:rPr>
                <w:rFonts w:ascii="Verdana" w:hAnsi="Verdana" w:cs="Arial"/>
                <w:color w:val="000000"/>
                <w:lang w:val="en-GB" w:eastAsia="de-CH"/>
              </w:rPr>
              <w:t xml:space="preserve"> </w:t>
            </w:r>
            <w:r w:rsidRPr="009B7AD7">
              <w:rPr>
                <w:rFonts w:ascii="Verdana" w:hAnsi="Verdana" w:cs="Arial"/>
                <w:i/>
                <w:color w:val="000000"/>
                <w:lang w:val="en-GB" w:eastAsia="de-CH"/>
              </w:rPr>
              <w:t>“CNC machine to PLC: Tool breakage! Please wait!”</w:t>
            </w:r>
            <w:r>
              <w:rPr>
                <w:rFonts w:ascii="Verdana" w:hAnsi="Verdana" w:cs="Arial"/>
                <w:color w:val="000000"/>
                <w:lang w:val="en-GB" w:eastAsia="de-CH"/>
              </w:rPr>
              <w:t>.</w:t>
            </w:r>
            <w:r w:rsidRPr="009B7AD7">
              <w:rPr>
                <w:rFonts w:ascii="Verdana" w:hAnsi="Verdana" w:cs="Arial"/>
                <w:color w:val="000000"/>
                <w:lang w:val="en-GB" w:eastAsia="de-CH"/>
              </w:rPr>
              <w:t xml:space="preserve"> </w:t>
            </w:r>
          </w:p>
        </w:tc>
      </w:tr>
      <w:tr w:rsidR="002C054C" w:rsidRPr="00A11785" w:rsidTr="00214B74">
        <w:tc>
          <w:tcPr>
            <w:tcW w:w="992" w:type="dxa"/>
            <w:vAlign w:val="center"/>
          </w:tcPr>
          <w:p w:rsidR="002C054C" w:rsidRPr="009B7AD7" w:rsidRDefault="00AF6BE6" w:rsidP="006C2175">
            <w:pPr>
              <w:spacing w:before="20" w:after="20"/>
              <w:jc w:val="center"/>
              <w:rPr>
                <w:rFonts w:ascii="Verdana" w:hAnsi="Verdana" w:cs="Arial"/>
                <w:color w:val="548DD4" w:themeColor="text2" w:themeTint="99"/>
                <w:lang w:val="en-GB" w:eastAsia="de-CH"/>
              </w:rPr>
            </w:pPr>
            <w:permStart w:id="1537546026" w:edGrp="everyone"/>
            <w:r>
              <w:rPr>
                <w:rFonts w:ascii="Verdana" w:hAnsi="Verdana" w:cs="Arial"/>
                <w:color w:val="548DD4" w:themeColor="text2" w:themeTint="99"/>
                <w:lang w:val="en-GB" w:eastAsia="de-CH"/>
              </w:rPr>
              <w:t>2</w:t>
            </w:r>
            <w:permEnd w:id="1537546026"/>
          </w:p>
        </w:tc>
        <w:tc>
          <w:tcPr>
            <w:tcW w:w="7371" w:type="dxa"/>
            <w:vAlign w:val="center"/>
          </w:tcPr>
          <w:p w:rsidR="002C054C" w:rsidRPr="009B7AD7" w:rsidRDefault="002C054C" w:rsidP="00214B74">
            <w:pPr>
              <w:spacing w:before="20" w:after="20"/>
              <w:rPr>
                <w:rFonts w:ascii="Verdana" w:hAnsi="Verdana" w:cs="Arial"/>
                <w:color w:val="000000"/>
                <w:lang w:val="en-GB" w:eastAsia="de-CH"/>
              </w:rPr>
            </w:pPr>
            <w:r w:rsidRPr="009B7AD7">
              <w:rPr>
                <w:rFonts w:ascii="Verdana" w:hAnsi="Verdana" w:cs="Arial"/>
                <w:color w:val="000000"/>
                <w:lang w:val="en-GB" w:eastAsia="de-CH"/>
              </w:rPr>
              <w:t>“Real-tim</w:t>
            </w:r>
            <w:r>
              <w:rPr>
                <w:rFonts w:ascii="Verdana" w:hAnsi="Verdana" w:cs="Arial"/>
                <w:color w:val="000000"/>
                <w:lang w:val="en-GB" w:eastAsia="de-CH"/>
              </w:rPr>
              <w:t xml:space="preserve">e operation”, for example, </w:t>
            </w:r>
            <w:r w:rsidRPr="009B7AD7">
              <w:rPr>
                <w:rFonts w:ascii="Verdana" w:hAnsi="Verdana" w:cs="Arial"/>
                <w:color w:val="000000"/>
                <w:lang w:val="en-GB" w:eastAsia="de-CH"/>
              </w:rPr>
              <w:t xml:space="preserve">an installation can be halted by pressing a stop pushbutton. </w:t>
            </w:r>
          </w:p>
        </w:tc>
      </w:tr>
      <w:tr w:rsidR="002C054C" w:rsidRPr="00F83EE2" w:rsidTr="009B7AD7">
        <w:tc>
          <w:tcPr>
            <w:tcW w:w="992" w:type="dxa"/>
            <w:vAlign w:val="center"/>
          </w:tcPr>
          <w:p w:rsidR="002C054C" w:rsidRPr="009B7AD7" w:rsidRDefault="00AF6BE6" w:rsidP="006C2175">
            <w:pPr>
              <w:spacing w:before="20" w:after="20"/>
              <w:jc w:val="center"/>
              <w:rPr>
                <w:rFonts w:ascii="Verdana" w:hAnsi="Verdana" w:cs="Arial"/>
                <w:color w:val="548DD4" w:themeColor="text2" w:themeTint="99"/>
                <w:lang w:val="en-GB" w:eastAsia="de-CH"/>
              </w:rPr>
            </w:pPr>
            <w:permStart w:id="1339034299" w:edGrp="everyone"/>
            <w:r>
              <w:rPr>
                <w:rFonts w:ascii="Verdana" w:hAnsi="Verdana" w:cs="Arial"/>
                <w:color w:val="548DD4" w:themeColor="text2" w:themeTint="99"/>
                <w:lang w:val="en-GB" w:eastAsia="de-CH"/>
              </w:rPr>
              <w:t>1</w:t>
            </w:r>
            <w:permEnd w:id="1339034299"/>
          </w:p>
        </w:tc>
        <w:tc>
          <w:tcPr>
            <w:tcW w:w="7371" w:type="dxa"/>
            <w:vAlign w:val="center"/>
          </w:tcPr>
          <w:p w:rsidR="002C054C" w:rsidRPr="009B7AD7" w:rsidRDefault="002C054C" w:rsidP="009B7AD7">
            <w:pPr>
              <w:spacing w:before="20" w:after="20"/>
              <w:rPr>
                <w:rFonts w:ascii="Verdana" w:hAnsi="Verdana" w:cs="Arial"/>
                <w:color w:val="000000"/>
                <w:lang w:val="en-GB" w:eastAsia="de-CH"/>
              </w:rPr>
            </w:pPr>
            <w:r w:rsidRPr="009B7AD7">
              <w:rPr>
                <w:rFonts w:ascii="Verdana" w:hAnsi="Verdana" w:cs="Arial"/>
                <w:color w:val="000000"/>
                <w:lang w:val="en-GB" w:eastAsia="de-CH"/>
              </w:rPr>
              <w:t xml:space="preserve">Event-controlled communication (=send a message when an event has taken place, e.g. tool breakage). </w:t>
            </w:r>
          </w:p>
        </w:tc>
      </w:tr>
      <w:tr w:rsidR="002C054C" w:rsidTr="00214B74">
        <w:tc>
          <w:tcPr>
            <w:tcW w:w="992" w:type="dxa"/>
            <w:vAlign w:val="center"/>
          </w:tcPr>
          <w:p w:rsidR="002C054C" w:rsidRPr="009B7AD7" w:rsidRDefault="00AF6BE6" w:rsidP="006C2175">
            <w:pPr>
              <w:spacing w:before="20" w:after="20"/>
              <w:jc w:val="center"/>
              <w:rPr>
                <w:rFonts w:ascii="Verdana" w:hAnsi="Verdana" w:cs="Arial"/>
                <w:color w:val="548DD4" w:themeColor="text2" w:themeTint="99"/>
                <w:lang w:val="en-GB" w:eastAsia="de-CH"/>
              </w:rPr>
            </w:pPr>
            <w:permStart w:id="158021275" w:edGrp="everyone"/>
            <w:r>
              <w:rPr>
                <w:rFonts w:ascii="Verdana" w:hAnsi="Verdana" w:cs="Arial"/>
                <w:color w:val="548DD4" w:themeColor="text2" w:themeTint="99"/>
                <w:lang w:val="en-GB" w:eastAsia="de-CH"/>
              </w:rPr>
              <w:t>1</w:t>
            </w:r>
            <w:permEnd w:id="158021275"/>
          </w:p>
        </w:tc>
        <w:tc>
          <w:tcPr>
            <w:tcW w:w="7371" w:type="dxa"/>
            <w:vAlign w:val="center"/>
          </w:tcPr>
          <w:p w:rsidR="002C054C" w:rsidRPr="009B7AD7" w:rsidRDefault="002C054C" w:rsidP="00214B74">
            <w:pPr>
              <w:spacing w:before="20" w:after="20"/>
              <w:rPr>
                <w:rFonts w:ascii="Verdana" w:hAnsi="Verdana" w:cs="Arial"/>
                <w:color w:val="000000"/>
                <w:lang w:val="en-GB" w:eastAsia="de-CH"/>
              </w:rPr>
            </w:pPr>
            <w:r w:rsidRPr="009B7AD7">
              <w:rPr>
                <w:rFonts w:ascii="Verdana" w:hAnsi="Verdana" w:cs="Arial"/>
                <w:color w:val="000000"/>
                <w:lang w:val="en-GB" w:eastAsia="de-CH"/>
              </w:rPr>
              <w:t>Must transmit data messages of different lengths</w:t>
            </w:r>
            <w:r>
              <w:rPr>
                <w:rFonts w:ascii="Verdana" w:hAnsi="Verdana" w:cs="Arial"/>
                <w:color w:val="000000"/>
                <w:lang w:val="en-GB" w:eastAsia="de-CH"/>
              </w:rPr>
              <w:t>.</w:t>
            </w:r>
          </w:p>
        </w:tc>
      </w:tr>
      <w:tr w:rsidR="002C054C" w:rsidRPr="00F83EE2" w:rsidTr="009B7AD7">
        <w:tc>
          <w:tcPr>
            <w:tcW w:w="992" w:type="dxa"/>
            <w:vAlign w:val="center"/>
          </w:tcPr>
          <w:p w:rsidR="002C054C" w:rsidRPr="009B7AD7" w:rsidRDefault="00AF6BE6" w:rsidP="006C2175">
            <w:pPr>
              <w:spacing w:before="20" w:after="20"/>
              <w:jc w:val="center"/>
              <w:rPr>
                <w:rFonts w:ascii="Verdana" w:hAnsi="Verdana" w:cs="Arial"/>
                <w:color w:val="548DD4" w:themeColor="text2" w:themeTint="99"/>
                <w:lang w:val="en-GB" w:eastAsia="de-CH"/>
              </w:rPr>
            </w:pPr>
            <w:permStart w:id="577834131" w:edGrp="everyone"/>
            <w:r>
              <w:rPr>
                <w:rFonts w:ascii="Verdana" w:hAnsi="Verdana" w:cs="Arial"/>
                <w:color w:val="548DD4" w:themeColor="text2" w:themeTint="99"/>
                <w:lang w:val="en-GB" w:eastAsia="de-CH"/>
              </w:rPr>
              <w:t>2</w:t>
            </w:r>
            <w:permEnd w:id="577834131"/>
          </w:p>
        </w:tc>
        <w:tc>
          <w:tcPr>
            <w:tcW w:w="7371" w:type="dxa"/>
            <w:vAlign w:val="center"/>
          </w:tcPr>
          <w:p w:rsidR="002C054C" w:rsidRPr="009B7AD7" w:rsidRDefault="002C054C" w:rsidP="009B7AD7">
            <w:pPr>
              <w:spacing w:before="20" w:after="20"/>
              <w:rPr>
                <w:rFonts w:ascii="Verdana" w:hAnsi="Verdana" w:cs="Arial"/>
                <w:color w:val="000000"/>
                <w:lang w:val="en-GB" w:eastAsia="de-CH"/>
              </w:rPr>
            </w:pPr>
            <w:r w:rsidRPr="009B7AD7">
              <w:rPr>
                <w:rFonts w:ascii="Verdana" w:hAnsi="Verdana" w:cs="Arial"/>
                <w:color w:val="000000"/>
                <w:lang w:val="en-GB" w:eastAsia="de-CH"/>
              </w:rPr>
              <w:t>Cycle communication (=transmits data at regular intervals, no matter whether the data content is new or not</w:t>
            </w:r>
            <w:r>
              <w:rPr>
                <w:rFonts w:ascii="Verdana" w:hAnsi="Verdana" w:cs="Arial"/>
                <w:color w:val="000000"/>
                <w:lang w:val="en-GB" w:eastAsia="de-CH"/>
              </w:rPr>
              <w:t>)</w:t>
            </w:r>
            <w:r w:rsidRPr="009B7AD7">
              <w:rPr>
                <w:rFonts w:ascii="Verdana" w:hAnsi="Verdana" w:cs="Arial"/>
                <w:color w:val="000000"/>
                <w:lang w:val="en-GB" w:eastAsia="de-CH"/>
              </w:rPr>
              <w:t xml:space="preserve">. </w:t>
            </w:r>
          </w:p>
        </w:tc>
      </w:tr>
    </w:tbl>
    <w:p w:rsidR="009A3118" w:rsidRDefault="009A3118">
      <w:pPr>
        <w:rPr>
          <w:rFonts w:ascii="Verdana" w:hAnsi="Verdana" w:cs="Arial"/>
          <w:color w:val="000000"/>
          <w:sz w:val="22"/>
          <w:szCs w:val="22"/>
          <w:lang w:val="en-GB" w:eastAsia="de-CH"/>
        </w:rPr>
      </w:pPr>
      <w:r>
        <w:rPr>
          <w:rFonts w:ascii="Verdana" w:hAnsi="Verdana" w:cs="Arial"/>
          <w:color w:val="000000"/>
          <w:sz w:val="22"/>
          <w:szCs w:val="22"/>
          <w:lang w:val="en-GB" w:eastAsia="de-CH"/>
        </w:rPr>
        <w:br w:type="page"/>
      </w:r>
    </w:p>
    <w:p w:rsidR="00F94085" w:rsidRPr="009B7AD7" w:rsidRDefault="00F94085" w:rsidP="00F94085">
      <w:pPr>
        <w:pStyle w:val="Listenabsatz"/>
        <w:numPr>
          <w:ilvl w:val="0"/>
          <w:numId w:val="5"/>
        </w:numPr>
        <w:shd w:val="clear" w:color="auto" w:fill="FFFFFF"/>
        <w:rPr>
          <w:noProof/>
          <w:lang w:val="en-GB" w:eastAsia="de-CH"/>
        </w:rPr>
      </w:pPr>
      <w:r>
        <w:rPr>
          <w:rFonts w:ascii="Verdana" w:hAnsi="Verdana" w:cs="Arial"/>
          <w:color w:val="000000"/>
          <w:sz w:val="22"/>
          <w:szCs w:val="22"/>
          <w:lang w:val="en-GB" w:eastAsia="de-CH"/>
        </w:rPr>
        <w:lastRenderedPageBreak/>
        <w:t>Definition of the terms “</w:t>
      </w:r>
      <w:r w:rsidRPr="00742CE0">
        <w:rPr>
          <w:rFonts w:ascii="Verdana" w:hAnsi="Verdana" w:cs="Arial"/>
          <w:b/>
          <w:color w:val="000000"/>
          <w:sz w:val="22"/>
          <w:szCs w:val="22"/>
          <w:lang w:val="en-GB" w:eastAsia="de-CH"/>
        </w:rPr>
        <w:t>Master</w:t>
      </w:r>
      <w:r>
        <w:rPr>
          <w:rFonts w:ascii="Verdana" w:hAnsi="Verdana" w:cs="Arial"/>
          <w:color w:val="000000"/>
          <w:sz w:val="22"/>
          <w:szCs w:val="22"/>
          <w:lang w:val="en-GB" w:eastAsia="de-CH"/>
        </w:rPr>
        <w:t>” and “</w:t>
      </w:r>
      <w:r w:rsidRPr="00742CE0">
        <w:rPr>
          <w:rFonts w:ascii="Verdana" w:hAnsi="Verdana" w:cs="Arial"/>
          <w:b/>
          <w:color w:val="000000"/>
          <w:sz w:val="22"/>
          <w:szCs w:val="22"/>
          <w:lang w:val="en-GB" w:eastAsia="de-CH"/>
        </w:rPr>
        <w:t>Slave</w:t>
      </w:r>
      <w:r>
        <w:rPr>
          <w:rFonts w:ascii="Verdana" w:hAnsi="Verdana" w:cs="Arial"/>
          <w:color w:val="000000"/>
          <w:sz w:val="22"/>
          <w:szCs w:val="22"/>
          <w:lang w:val="en-GB" w:eastAsia="de-CH"/>
        </w:rPr>
        <w:t xml:space="preserve">” </w:t>
      </w:r>
      <w:r w:rsidR="00B05772">
        <w:rPr>
          <w:rFonts w:ascii="Verdana" w:hAnsi="Verdana" w:cs="Arial"/>
          <w:color w:val="000000"/>
          <w:sz w:val="22"/>
          <w:szCs w:val="22"/>
          <w:lang w:val="en-GB" w:eastAsia="de-CH"/>
        </w:rPr>
        <w:t>regarding</w:t>
      </w:r>
      <w:r w:rsidR="002C3330">
        <w:rPr>
          <w:rFonts w:ascii="Verdana" w:hAnsi="Verdana" w:cs="Arial"/>
          <w:color w:val="000000"/>
          <w:sz w:val="22"/>
          <w:szCs w:val="22"/>
          <w:lang w:val="en-GB" w:eastAsia="de-CH"/>
        </w:rPr>
        <w:t xml:space="preserve"> field</w:t>
      </w:r>
      <w:r w:rsidR="00742CE0">
        <w:rPr>
          <w:rFonts w:ascii="Verdana" w:hAnsi="Verdana" w:cs="Arial"/>
          <w:color w:val="000000"/>
          <w:sz w:val="22"/>
          <w:szCs w:val="22"/>
          <w:lang w:val="en-GB" w:eastAsia="de-CH"/>
        </w:rPr>
        <w:t>bus technology:</w:t>
      </w:r>
      <w:r>
        <w:rPr>
          <w:rFonts w:ascii="Verdana" w:hAnsi="Verdana" w:cs="Arial"/>
          <w:color w:val="000000"/>
          <w:sz w:val="22"/>
          <w:szCs w:val="22"/>
          <w:lang w:val="en-GB" w:eastAsia="de-CH"/>
        </w:rPr>
        <w:t xml:space="preserve"> Complete the sentences below using the two terms!</w:t>
      </w:r>
    </w:p>
    <w:p w:rsidR="00F94085" w:rsidRPr="00F94085" w:rsidRDefault="00F94085" w:rsidP="00F94085">
      <w:pPr>
        <w:pStyle w:val="Listenabsatz"/>
        <w:shd w:val="clear" w:color="auto" w:fill="FFFFFF"/>
        <w:spacing w:before="120"/>
        <w:ind w:left="927"/>
        <w:rPr>
          <w:noProof/>
          <w:lang w:val="en-GB" w:eastAsia="de-CH"/>
        </w:rPr>
      </w:pPr>
      <w:r>
        <w:rPr>
          <w:rFonts w:ascii="Comic Sans MS" w:hAnsi="Comic Sans MS" w:cs="Tahoma"/>
          <w:sz w:val="28"/>
          <w:szCs w:val="28"/>
          <w:lang w:val="en-GB"/>
        </w:rPr>
        <w:t xml:space="preserve">A </w:t>
      </w:r>
      <w:permStart w:id="1780251268" w:edGrp="everyone"/>
      <w:r w:rsidR="00314E99">
        <w:rPr>
          <w:rFonts w:ascii="Comic Sans MS" w:hAnsi="Comic Sans MS" w:cs="Tahoma"/>
          <w:color w:val="548DD4" w:themeColor="text2" w:themeTint="99"/>
          <w:sz w:val="28"/>
          <w:szCs w:val="28"/>
          <w:lang w:val="en-GB"/>
        </w:rPr>
        <w:t>Master</w:t>
      </w:r>
      <w:permEnd w:id="1780251268"/>
      <w:r>
        <w:rPr>
          <w:rFonts w:ascii="Comic Sans MS" w:hAnsi="Comic Sans MS" w:cs="Tahoma"/>
          <w:sz w:val="28"/>
          <w:szCs w:val="28"/>
          <w:lang w:val="en-GB"/>
        </w:rPr>
        <w:t xml:space="preserve"> is a station which is able to initiate the transport of data via the bus. In contrast to this</w:t>
      </w:r>
      <w:r w:rsidR="002C3330">
        <w:rPr>
          <w:rFonts w:ascii="Comic Sans MS" w:hAnsi="Comic Sans MS" w:cs="Tahoma"/>
          <w:sz w:val="28"/>
          <w:szCs w:val="28"/>
          <w:lang w:val="en-GB"/>
        </w:rPr>
        <w:t xml:space="preserve">, </w:t>
      </w:r>
      <w:r>
        <w:rPr>
          <w:rFonts w:ascii="Comic Sans MS" w:hAnsi="Comic Sans MS" w:cs="Tahoma"/>
          <w:sz w:val="28"/>
          <w:szCs w:val="28"/>
          <w:lang w:val="en-GB"/>
        </w:rPr>
        <w:t xml:space="preserve">the </w:t>
      </w:r>
      <w:permStart w:id="716272675" w:edGrp="everyone"/>
      <w:r w:rsidR="00314E99">
        <w:rPr>
          <w:rFonts w:ascii="Comic Sans MS" w:hAnsi="Comic Sans MS" w:cs="Tahoma"/>
          <w:color w:val="548DD4" w:themeColor="text2" w:themeTint="99"/>
          <w:sz w:val="28"/>
          <w:szCs w:val="28"/>
          <w:lang w:val="en-GB"/>
        </w:rPr>
        <w:t>Slave</w:t>
      </w:r>
      <w:permEnd w:id="716272675"/>
      <w:r w:rsidR="002C3330">
        <w:rPr>
          <w:rFonts w:ascii="Comic Sans MS" w:hAnsi="Comic Sans MS" w:cs="Tahoma"/>
          <w:sz w:val="28"/>
          <w:szCs w:val="28"/>
          <w:lang w:val="en-GB"/>
        </w:rPr>
        <w:t xml:space="preserve"> </w:t>
      </w:r>
      <w:r>
        <w:rPr>
          <w:rFonts w:ascii="Comic Sans MS" w:hAnsi="Comic Sans MS" w:cs="Tahoma"/>
          <w:sz w:val="28"/>
          <w:szCs w:val="28"/>
          <w:lang w:val="en-GB"/>
        </w:rPr>
        <w:t xml:space="preserve">can transmit data only in response to a request from the </w:t>
      </w:r>
      <w:permStart w:id="997001023" w:edGrp="everyone"/>
      <w:r w:rsidR="00314E99">
        <w:rPr>
          <w:rFonts w:ascii="Comic Sans MS" w:hAnsi="Comic Sans MS" w:cs="Tahoma"/>
          <w:color w:val="548DD4" w:themeColor="text2" w:themeTint="99"/>
          <w:sz w:val="28"/>
          <w:szCs w:val="28"/>
          <w:lang w:val="en-GB"/>
        </w:rPr>
        <w:t>Master</w:t>
      </w:r>
      <w:permEnd w:id="997001023"/>
      <w:r>
        <w:rPr>
          <w:rFonts w:ascii="Comic Sans MS" w:hAnsi="Comic Sans MS" w:cs="Tahoma"/>
          <w:sz w:val="28"/>
          <w:szCs w:val="28"/>
          <w:lang w:val="en-GB"/>
        </w:rPr>
        <w:t xml:space="preserve">. </w:t>
      </w:r>
    </w:p>
    <w:p w:rsidR="0036545D" w:rsidRDefault="0036545D" w:rsidP="00B05772">
      <w:pPr>
        <w:pStyle w:val="Listenabsatz"/>
        <w:numPr>
          <w:ilvl w:val="0"/>
          <w:numId w:val="5"/>
        </w:numPr>
        <w:shd w:val="clear" w:color="auto" w:fill="FFFFFF"/>
        <w:spacing w:before="240"/>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Explain the difference between </w:t>
      </w:r>
      <w:r w:rsidRPr="00494682">
        <w:rPr>
          <w:rFonts w:ascii="Verdana" w:hAnsi="Verdana" w:cs="Arial"/>
          <w:b/>
          <w:color w:val="000000"/>
          <w:sz w:val="22"/>
          <w:szCs w:val="22"/>
          <w:lang w:val="en-GB" w:eastAsia="de-CH"/>
        </w:rPr>
        <w:t xml:space="preserve">open </w:t>
      </w:r>
      <w:r w:rsidRPr="00B05772">
        <w:rPr>
          <w:rFonts w:ascii="Verdana" w:hAnsi="Verdana" w:cs="Arial"/>
          <w:color w:val="000000"/>
          <w:sz w:val="22"/>
          <w:szCs w:val="22"/>
          <w:lang w:val="en-GB" w:eastAsia="de-CH"/>
        </w:rPr>
        <w:t>and</w:t>
      </w:r>
      <w:r w:rsidRPr="00494682">
        <w:rPr>
          <w:rFonts w:ascii="Verdana" w:hAnsi="Verdana" w:cs="Arial"/>
          <w:b/>
          <w:color w:val="000000"/>
          <w:sz w:val="22"/>
          <w:szCs w:val="22"/>
          <w:lang w:val="en-GB" w:eastAsia="de-CH"/>
        </w:rPr>
        <w:t xml:space="preserve"> closed bus systems</w:t>
      </w:r>
      <w:r>
        <w:rPr>
          <w:rFonts w:ascii="Verdana" w:hAnsi="Verdana" w:cs="Arial"/>
          <w:color w:val="000000"/>
          <w:sz w:val="22"/>
          <w:szCs w:val="22"/>
          <w:lang w:val="en-GB" w:eastAsia="de-CH"/>
        </w:rPr>
        <w:t xml:space="preserve">. Use the </w:t>
      </w:r>
      <w:r w:rsidR="00DD4E84">
        <w:rPr>
          <w:rFonts w:ascii="Verdana" w:hAnsi="Verdana" w:cs="Arial"/>
          <w:color w:val="000000"/>
          <w:sz w:val="22"/>
          <w:szCs w:val="22"/>
          <w:lang w:val="en-GB" w:eastAsia="de-CH"/>
        </w:rPr>
        <w:t xml:space="preserve">         </w:t>
      </w:r>
      <w:r>
        <w:rPr>
          <w:rFonts w:ascii="Verdana" w:hAnsi="Verdana" w:cs="Arial"/>
          <w:color w:val="000000"/>
          <w:sz w:val="22"/>
          <w:szCs w:val="22"/>
          <w:lang w:val="en-GB" w:eastAsia="de-CH"/>
        </w:rPr>
        <w:t>following illustrations</w:t>
      </w:r>
      <w:r w:rsidR="006F1D96">
        <w:rPr>
          <w:rFonts w:ascii="Verdana" w:hAnsi="Verdana" w:cs="Arial"/>
          <w:color w:val="000000"/>
          <w:sz w:val="22"/>
          <w:szCs w:val="22"/>
          <w:lang w:val="en-GB" w:eastAsia="de-CH"/>
        </w:rPr>
        <w:t xml:space="preserve"> and complete the text below</w:t>
      </w:r>
      <w:r>
        <w:rPr>
          <w:rFonts w:ascii="Verdana" w:hAnsi="Verdana" w:cs="Arial"/>
          <w:color w:val="000000"/>
          <w:sz w:val="22"/>
          <w:szCs w:val="22"/>
          <w:lang w:val="en-GB" w:eastAsia="de-CH"/>
        </w:rPr>
        <w:t>!</w:t>
      </w:r>
    </w:p>
    <w:p w:rsidR="0036545D" w:rsidRDefault="006F1D96" w:rsidP="0036545D">
      <w:pPr>
        <w:pStyle w:val="Listenabsatz"/>
        <w:shd w:val="clear" w:color="auto" w:fill="FFFFFF"/>
        <w:ind w:left="927"/>
        <w:rPr>
          <w:rFonts w:ascii="Verdana" w:hAnsi="Verdana" w:cs="Arial"/>
          <w:color w:val="000000"/>
          <w:sz w:val="22"/>
          <w:szCs w:val="22"/>
          <w:lang w:val="en-GB" w:eastAsia="de-CH"/>
        </w:rPr>
      </w:pPr>
      <w:r>
        <w:rPr>
          <w:noProof/>
          <w:lang w:val="en-US" w:eastAsia="en-US"/>
        </w:rPr>
        <w:drawing>
          <wp:anchor distT="0" distB="0" distL="114300" distR="114300" simplePos="0" relativeHeight="251923456" behindDoc="1" locked="0" layoutInCell="1" allowOverlap="1" wp14:anchorId="3AE80158" wp14:editId="718867A1">
            <wp:simplePos x="0" y="0"/>
            <wp:positionH relativeFrom="column">
              <wp:posOffset>3201670</wp:posOffset>
            </wp:positionH>
            <wp:positionV relativeFrom="paragraph">
              <wp:posOffset>39370</wp:posOffset>
            </wp:positionV>
            <wp:extent cx="2743200" cy="2393950"/>
            <wp:effectExtent l="0" t="0" r="0" b="6350"/>
            <wp:wrapTight wrapText="bothSides">
              <wp:wrapPolygon edited="0">
                <wp:start x="0" y="0"/>
                <wp:lineTo x="0" y="21485"/>
                <wp:lineTo x="21450" y="21485"/>
                <wp:lineTo x="21450"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l="2979" t="23466" r="49369" b="8484"/>
                    <a:stretch/>
                  </pic:blipFill>
                  <pic:spPr bwMode="auto">
                    <a:xfrm>
                      <a:off x="0" y="0"/>
                      <a:ext cx="2743200" cy="2393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05772">
        <w:rPr>
          <w:noProof/>
          <w:lang w:val="en-US" w:eastAsia="en-US"/>
        </w:rPr>
        <w:drawing>
          <wp:anchor distT="0" distB="0" distL="114300" distR="114300" simplePos="0" relativeHeight="251922432" behindDoc="1" locked="0" layoutInCell="1" allowOverlap="1" wp14:anchorId="073C7998" wp14:editId="36117863">
            <wp:simplePos x="0" y="0"/>
            <wp:positionH relativeFrom="column">
              <wp:posOffset>591820</wp:posOffset>
            </wp:positionH>
            <wp:positionV relativeFrom="paragraph">
              <wp:posOffset>115570</wp:posOffset>
            </wp:positionV>
            <wp:extent cx="2469515" cy="1738630"/>
            <wp:effectExtent l="0" t="0" r="6985" b="0"/>
            <wp:wrapTight wrapText="bothSides">
              <wp:wrapPolygon edited="0">
                <wp:start x="0" y="0"/>
                <wp:lineTo x="0" y="21300"/>
                <wp:lineTo x="21494" y="21300"/>
                <wp:lineTo x="21494"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7718" t="28460" r="49393" b="21230"/>
                    <a:stretch/>
                  </pic:blipFill>
                  <pic:spPr bwMode="auto">
                    <a:xfrm>
                      <a:off x="0" y="0"/>
                      <a:ext cx="2469515" cy="1738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05772" w:rsidRDefault="00B05772" w:rsidP="0036545D">
      <w:pPr>
        <w:spacing w:before="60"/>
        <w:ind w:left="927"/>
        <w:rPr>
          <w:rFonts w:ascii="Comic Sans MS" w:hAnsi="Comic Sans MS" w:cs="Tahoma"/>
          <w:color w:val="548DD4" w:themeColor="text2" w:themeTint="99"/>
          <w:sz w:val="28"/>
          <w:szCs w:val="28"/>
          <w:lang w:val="en-GB"/>
        </w:rPr>
      </w:pPr>
    </w:p>
    <w:p w:rsidR="00B05772" w:rsidRDefault="00B05772" w:rsidP="0036545D">
      <w:pPr>
        <w:spacing w:before="60"/>
        <w:ind w:left="927"/>
        <w:rPr>
          <w:rFonts w:ascii="Comic Sans MS" w:hAnsi="Comic Sans MS" w:cs="Tahoma"/>
          <w:color w:val="548DD4" w:themeColor="text2" w:themeTint="99"/>
          <w:sz w:val="28"/>
          <w:szCs w:val="28"/>
          <w:lang w:val="en-GB"/>
        </w:rPr>
      </w:pPr>
    </w:p>
    <w:p w:rsidR="00B05772" w:rsidRDefault="00B05772" w:rsidP="0036545D">
      <w:pPr>
        <w:spacing w:before="60"/>
        <w:ind w:left="927"/>
        <w:rPr>
          <w:rFonts w:ascii="Comic Sans MS" w:hAnsi="Comic Sans MS" w:cs="Tahoma"/>
          <w:color w:val="548DD4" w:themeColor="text2" w:themeTint="99"/>
          <w:sz w:val="28"/>
          <w:szCs w:val="28"/>
          <w:lang w:val="en-GB"/>
        </w:rPr>
      </w:pPr>
    </w:p>
    <w:p w:rsidR="00B05772" w:rsidRDefault="00B05772" w:rsidP="0036545D">
      <w:pPr>
        <w:spacing w:before="60"/>
        <w:ind w:left="927"/>
        <w:rPr>
          <w:rFonts w:ascii="Comic Sans MS" w:hAnsi="Comic Sans MS" w:cs="Tahoma"/>
          <w:color w:val="548DD4" w:themeColor="text2" w:themeTint="99"/>
          <w:sz w:val="28"/>
          <w:szCs w:val="28"/>
          <w:lang w:val="en-GB"/>
        </w:rPr>
      </w:pPr>
    </w:p>
    <w:p w:rsidR="00B05772" w:rsidRDefault="00B05772" w:rsidP="0036545D">
      <w:pPr>
        <w:spacing w:before="60"/>
        <w:ind w:left="927"/>
        <w:rPr>
          <w:rFonts w:ascii="Comic Sans MS" w:hAnsi="Comic Sans MS" w:cs="Tahoma"/>
          <w:color w:val="548DD4" w:themeColor="text2" w:themeTint="99"/>
          <w:sz w:val="28"/>
          <w:szCs w:val="28"/>
          <w:lang w:val="en-GB"/>
        </w:rPr>
      </w:pPr>
    </w:p>
    <w:p w:rsidR="00B05772" w:rsidRDefault="00B05772" w:rsidP="0036545D">
      <w:pPr>
        <w:spacing w:before="60"/>
        <w:ind w:left="927"/>
        <w:rPr>
          <w:rFonts w:ascii="Comic Sans MS" w:hAnsi="Comic Sans MS" w:cs="Tahoma"/>
          <w:color w:val="548DD4" w:themeColor="text2" w:themeTint="99"/>
          <w:sz w:val="28"/>
          <w:szCs w:val="28"/>
          <w:lang w:val="en-GB"/>
        </w:rPr>
      </w:pPr>
    </w:p>
    <w:p w:rsidR="00B05772" w:rsidRPr="00B05772" w:rsidRDefault="00B05772" w:rsidP="0036545D">
      <w:pPr>
        <w:spacing w:before="60"/>
        <w:ind w:left="927"/>
        <w:rPr>
          <w:rFonts w:ascii="Verdana" w:hAnsi="Verdana" w:cs="Tahoma"/>
          <w:i/>
          <w:sz w:val="16"/>
          <w:szCs w:val="16"/>
          <w:lang w:val="en-GB"/>
        </w:rPr>
      </w:pPr>
      <w:r w:rsidRPr="00B05772">
        <w:rPr>
          <w:rFonts w:ascii="Verdana" w:hAnsi="Verdana" w:cs="Tahoma"/>
          <w:i/>
          <w:sz w:val="16"/>
          <w:szCs w:val="16"/>
          <w:lang w:val="en-GB"/>
        </w:rPr>
        <w:t>Fig.: Closed bus system</w:t>
      </w:r>
    </w:p>
    <w:p w:rsidR="00B05772" w:rsidRDefault="00B05772" w:rsidP="0036545D">
      <w:pPr>
        <w:spacing w:before="60"/>
        <w:ind w:left="927"/>
        <w:rPr>
          <w:rFonts w:ascii="Comic Sans MS" w:hAnsi="Comic Sans MS" w:cs="Tahoma"/>
          <w:color w:val="548DD4" w:themeColor="text2" w:themeTint="99"/>
          <w:sz w:val="28"/>
          <w:szCs w:val="28"/>
          <w:lang w:val="en-GB"/>
        </w:rPr>
      </w:pPr>
    </w:p>
    <w:p w:rsidR="00B05772" w:rsidRPr="00B05772" w:rsidRDefault="00B05772" w:rsidP="006F1D96">
      <w:pPr>
        <w:ind w:left="927"/>
        <w:rPr>
          <w:rFonts w:ascii="Verdana" w:hAnsi="Verdana" w:cs="Tahoma"/>
          <w:i/>
          <w:sz w:val="16"/>
          <w:szCs w:val="16"/>
          <w:lang w:val="en-GB"/>
        </w:rPr>
      </w:pPr>
      <w:r w:rsidRPr="006F1D96">
        <w:rPr>
          <w:rFonts w:ascii="Comic Sans MS" w:hAnsi="Comic Sans MS" w:cs="Tahoma"/>
          <w:color w:val="548DD4" w:themeColor="text2" w:themeTint="99"/>
          <w:sz w:val="16"/>
          <w:szCs w:val="16"/>
          <w:lang w:val="en-GB"/>
        </w:rPr>
        <w:tab/>
      </w:r>
      <w:r w:rsidRPr="006F1D96">
        <w:rPr>
          <w:rFonts w:ascii="Comic Sans MS" w:hAnsi="Comic Sans MS" w:cs="Tahoma"/>
          <w:color w:val="548DD4" w:themeColor="text2" w:themeTint="99"/>
          <w:sz w:val="16"/>
          <w:szCs w:val="16"/>
          <w:lang w:val="en-GB"/>
        </w:rPr>
        <w:tab/>
      </w:r>
      <w:r w:rsidRPr="006F1D96">
        <w:rPr>
          <w:rFonts w:ascii="Comic Sans MS" w:hAnsi="Comic Sans MS" w:cs="Tahoma"/>
          <w:color w:val="548DD4" w:themeColor="text2" w:themeTint="99"/>
          <w:sz w:val="16"/>
          <w:szCs w:val="16"/>
          <w:lang w:val="en-GB"/>
        </w:rPr>
        <w:tab/>
      </w:r>
      <w:r w:rsidRPr="006F1D96">
        <w:rPr>
          <w:rFonts w:ascii="Comic Sans MS" w:hAnsi="Comic Sans MS" w:cs="Tahoma"/>
          <w:color w:val="548DD4" w:themeColor="text2" w:themeTint="99"/>
          <w:sz w:val="16"/>
          <w:szCs w:val="16"/>
          <w:lang w:val="en-GB"/>
        </w:rPr>
        <w:tab/>
      </w:r>
      <w:r w:rsidRPr="006F1D96">
        <w:rPr>
          <w:rFonts w:ascii="Comic Sans MS" w:hAnsi="Comic Sans MS" w:cs="Tahoma"/>
          <w:color w:val="548DD4" w:themeColor="text2" w:themeTint="99"/>
          <w:sz w:val="16"/>
          <w:szCs w:val="16"/>
          <w:lang w:val="en-GB"/>
        </w:rPr>
        <w:tab/>
      </w:r>
      <w:r>
        <w:rPr>
          <w:rFonts w:ascii="Comic Sans MS" w:hAnsi="Comic Sans MS" w:cs="Tahoma"/>
          <w:color w:val="548DD4" w:themeColor="text2" w:themeTint="99"/>
          <w:sz w:val="28"/>
          <w:szCs w:val="28"/>
          <w:lang w:val="en-GB"/>
        </w:rPr>
        <w:tab/>
      </w:r>
      <w:r w:rsidR="006F1D96">
        <w:rPr>
          <w:rFonts w:ascii="Comic Sans MS" w:hAnsi="Comic Sans MS" w:cs="Tahoma"/>
          <w:color w:val="548DD4" w:themeColor="text2" w:themeTint="99"/>
          <w:sz w:val="28"/>
          <w:szCs w:val="28"/>
          <w:lang w:val="en-GB"/>
        </w:rPr>
        <w:tab/>
      </w:r>
      <w:r w:rsidR="006F1D96">
        <w:rPr>
          <w:rFonts w:ascii="Comic Sans MS" w:hAnsi="Comic Sans MS" w:cs="Tahoma"/>
          <w:color w:val="548DD4" w:themeColor="text2" w:themeTint="99"/>
          <w:sz w:val="28"/>
          <w:szCs w:val="28"/>
          <w:lang w:val="en-GB"/>
        </w:rPr>
        <w:tab/>
      </w:r>
      <w:r w:rsidR="006F1D96">
        <w:rPr>
          <w:rFonts w:ascii="Comic Sans MS" w:hAnsi="Comic Sans MS" w:cs="Tahoma"/>
          <w:color w:val="548DD4" w:themeColor="text2" w:themeTint="99"/>
          <w:sz w:val="28"/>
          <w:szCs w:val="28"/>
          <w:lang w:val="en-GB"/>
        </w:rPr>
        <w:tab/>
      </w:r>
      <w:r w:rsidR="006F1D96">
        <w:rPr>
          <w:rFonts w:ascii="Comic Sans MS" w:hAnsi="Comic Sans MS" w:cs="Tahoma"/>
          <w:color w:val="548DD4" w:themeColor="text2" w:themeTint="99"/>
          <w:sz w:val="28"/>
          <w:szCs w:val="28"/>
          <w:lang w:val="en-GB"/>
        </w:rPr>
        <w:tab/>
      </w:r>
      <w:r w:rsidR="006F1D96">
        <w:rPr>
          <w:rFonts w:ascii="Comic Sans MS" w:hAnsi="Comic Sans MS" w:cs="Tahoma"/>
          <w:color w:val="548DD4" w:themeColor="text2" w:themeTint="99"/>
          <w:sz w:val="28"/>
          <w:szCs w:val="28"/>
          <w:lang w:val="en-GB"/>
        </w:rPr>
        <w:tab/>
      </w:r>
      <w:r w:rsidRPr="00B05772">
        <w:rPr>
          <w:rFonts w:ascii="Verdana" w:hAnsi="Verdana" w:cs="Tahoma"/>
          <w:i/>
          <w:sz w:val="16"/>
          <w:szCs w:val="16"/>
          <w:lang w:val="en-GB"/>
        </w:rPr>
        <w:t xml:space="preserve">Fig.: </w:t>
      </w:r>
      <w:r w:rsidR="001503E1">
        <w:rPr>
          <w:rFonts w:ascii="Verdana" w:hAnsi="Verdana" w:cs="Tahoma"/>
          <w:i/>
          <w:sz w:val="16"/>
          <w:szCs w:val="16"/>
          <w:lang w:val="en-GB"/>
        </w:rPr>
        <w:t>Open</w:t>
      </w:r>
      <w:r w:rsidRPr="00B05772">
        <w:rPr>
          <w:rFonts w:ascii="Verdana" w:hAnsi="Verdana" w:cs="Tahoma"/>
          <w:i/>
          <w:sz w:val="16"/>
          <w:szCs w:val="16"/>
          <w:lang w:val="en-GB"/>
        </w:rPr>
        <w:t xml:space="preserve"> bus system</w:t>
      </w:r>
    </w:p>
    <w:p w:rsidR="0036545D" w:rsidRDefault="0036545D" w:rsidP="0036545D">
      <w:pPr>
        <w:spacing w:before="60"/>
        <w:ind w:left="927"/>
        <w:rPr>
          <w:rFonts w:ascii="Verdana" w:hAnsi="Verdana" w:cs="Arial"/>
          <w:color w:val="000000"/>
          <w:sz w:val="22"/>
          <w:szCs w:val="22"/>
          <w:lang w:val="en-GB" w:eastAsia="de-CH"/>
        </w:rPr>
      </w:pPr>
      <w:r w:rsidRPr="006F1D96">
        <w:rPr>
          <w:rFonts w:ascii="Comic Sans MS" w:hAnsi="Comic Sans MS" w:cs="Tahoma"/>
          <w:sz w:val="28"/>
          <w:szCs w:val="28"/>
          <w:lang w:val="en-GB"/>
        </w:rPr>
        <w:t>All the manufacturers of automation systems</w:t>
      </w:r>
      <w:r w:rsidR="002C3330">
        <w:rPr>
          <w:rFonts w:ascii="Comic Sans MS" w:hAnsi="Comic Sans MS" w:cs="Tahoma"/>
          <w:sz w:val="28"/>
          <w:szCs w:val="28"/>
          <w:lang w:val="en-GB"/>
        </w:rPr>
        <w:t xml:space="preserve"> have developed their own field</w:t>
      </w:r>
      <w:r w:rsidRPr="006F1D96">
        <w:rPr>
          <w:rFonts w:ascii="Comic Sans MS" w:hAnsi="Comic Sans MS" w:cs="Tahoma"/>
          <w:sz w:val="28"/>
          <w:szCs w:val="28"/>
          <w:lang w:val="en-GB"/>
        </w:rPr>
        <w:t xml:space="preserve">bus systems. These are </w:t>
      </w:r>
      <w:permStart w:id="1537479045" w:edGrp="everyone"/>
      <w:r w:rsidR="001B7528">
        <w:rPr>
          <w:rFonts w:ascii="Comic Sans MS" w:hAnsi="Comic Sans MS" w:cs="Tahoma"/>
          <w:color w:val="548DD4" w:themeColor="text2" w:themeTint="99"/>
          <w:sz w:val="28"/>
          <w:szCs w:val="28"/>
          <w:lang w:val="en-GB"/>
        </w:rPr>
        <w:t>closed</w:t>
      </w:r>
      <w:r w:rsidR="00A245FB">
        <w:rPr>
          <w:rFonts w:ascii="Comic Sans MS" w:hAnsi="Comic Sans MS" w:cs="Tahoma"/>
          <w:color w:val="548DD4" w:themeColor="text2" w:themeTint="99"/>
          <w:sz w:val="28"/>
          <w:szCs w:val="28"/>
          <w:lang w:val="en-GB"/>
        </w:rPr>
        <w:t xml:space="preserve"> </w:t>
      </w:r>
      <w:permEnd w:id="1537479045"/>
      <w:r w:rsidRPr="006F1D96">
        <w:rPr>
          <w:rFonts w:ascii="Comic Sans MS" w:hAnsi="Comic Sans MS" w:cs="Tahoma"/>
          <w:sz w:val="28"/>
          <w:szCs w:val="28"/>
          <w:lang w:val="en-GB"/>
        </w:rPr>
        <w:t xml:space="preserve"> systems to which only stations sold by the manufacturer or expressly authorized by them can be connected. </w:t>
      </w:r>
      <w:permStart w:id="1968927607" w:edGrp="everyone"/>
      <w:r w:rsidR="001B7528">
        <w:rPr>
          <w:rFonts w:ascii="Comic Sans MS" w:hAnsi="Comic Sans MS" w:cs="Tahoma"/>
          <w:color w:val="548DD4" w:themeColor="text2" w:themeTint="99"/>
          <w:sz w:val="28"/>
          <w:szCs w:val="28"/>
          <w:lang w:val="en-GB"/>
        </w:rPr>
        <w:t>Open</w:t>
      </w:r>
      <w:r w:rsidR="00A245FB">
        <w:rPr>
          <w:rFonts w:ascii="Comic Sans MS" w:hAnsi="Comic Sans MS" w:cs="Tahoma"/>
          <w:color w:val="548DD4" w:themeColor="text2" w:themeTint="99"/>
          <w:sz w:val="28"/>
          <w:szCs w:val="28"/>
          <w:lang w:val="en-GB"/>
        </w:rPr>
        <w:t xml:space="preserve"> </w:t>
      </w:r>
      <w:permEnd w:id="1968927607"/>
      <w:r w:rsidRPr="006F1D96">
        <w:rPr>
          <w:rFonts w:ascii="Comic Sans MS" w:hAnsi="Comic Sans MS" w:cs="Tahoma"/>
          <w:sz w:val="28"/>
          <w:szCs w:val="28"/>
          <w:lang w:val="en-GB"/>
        </w:rPr>
        <w:t xml:space="preserve"> systems allow the connection of equipment made by different manufacturers. </w:t>
      </w:r>
      <w:permStart w:id="1432709969" w:edGrp="everyone"/>
      <w:r w:rsidR="001B7528">
        <w:rPr>
          <w:rFonts w:ascii="Comic Sans MS" w:hAnsi="Comic Sans MS" w:cs="Tahoma"/>
          <w:color w:val="548DD4" w:themeColor="text2" w:themeTint="99"/>
          <w:sz w:val="28"/>
          <w:szCs w:val="28"/>
          <w:lang w:val="en-GB"/>
        </w:rPr>
        <w:t>Opened</w:t>
      </w:r>
      <w:r w:rsidR="00A245FB">
        <w:rPr>
          <w:rFonts w:ascii="Comic Sans MS" w:hAnsi="Comic Sans MS" w:cs="Tahoma"/>
          <w:color w:val="548DD4" w:themeColor="text2" w:themeTint="99"/>
          <w:sz w:val="28"/>
          <w:szCs w:val="28"/>
          <w:lang w:val="en-GB"/>
        </w:rPr>
        <w:t xml:space="preserve"> </w:t>
      </w:r>
      <w:permEnd w:id="1432709969"/>
      <w:r w:rsidRPr="006F1D96">
        <w:rPr>
          <w:rFonts w:ascii="Comic Sans MS" w:hAnsi="Comic Sans MS" w:cs="Tahoma"/>
          <w:sz w:val="28"/>
          <w:szCs w:val="28"/>
          <w:lang w:val="en-GB"/>
        </w:rPr>
        <w:t xml:space="preserve"> systems ar</w:t>
      </w:r>
      <w:r w:rsidR="002C3330">
        <w:rPr>
          <w:rFonts w:ascii="Comic Sans MS" w:hAnsi="Comic Sans MS" w:cs="Tahoma"/>
          <w:sz w:val="28"/>
          <w:szCs w:val="28"/>
          <w:lang w:val="en-GB"/>
        </w:rPr>
        <w:t>e either defined by standards or</w:t>
      </w:r>
      <w:r w:rsidRPr="006F1D96">
        <w:rPr>
          <w:rFonts w:ascii="Comic Sans MS" w:hAnsi="Comic Sans MS" w:cs="Tahoma"/>
          <w:sz w:val="28"/>
          <w:szCs w:val="28"/>
          <w:lang w:val="en-GB"/>
        </w:rPr>
        <w:t xml:space="preserve"> have been introduced by a certain manufacturer and then accepted by industrie</w:t>
      </w:r>
      <w:r w:rsidR="006F1D96" w:rsidRPr="006F1D96">
        <w:rPr>
          <w:rFonts w:ascii="Comic Sans MS" w:hAnsi="Comic Sans MS" w:cs="Tahoma"/>
          <w:sz w:val="28"/>
          <w:szCs w:val="28"/>
          <w:lang w:val="en-GB"/>
        </w:rPr>
        <w:t>s</w:t>
      </w:r>
      <w:r w:rsidRPr="006F1D96">
        <w:rPr>
          <w:rFonts w:ascii="Comic Sans MS" w:hAnsi="Comic Sans MS" w:cs="Tahoma"/>
          <w:sz w:val="28"/>
          <w:szCs w:val="28"/>
          <w:lang w:val="en-GB"/>
        </w:rPr>
        <w:t xml:space="preserve"> as a standard.</w:t>
      </w:r>
      <w:r>
        <w:rPr>
          <w:rFonts w:ascii="Comic Sans MS" w:hAnsi="Comic Sans MS" w:cs="Tahoma"/>
          <w:color w:val="548DD4" w:themeColor="text2" w:themeTint="99"/>
          <w:sz w:val="28"/>
          <w:szCs w:val="28"/>
          <w:lang w:val="en-GB"/>
        </w:rPr>
        <w:t xml:space="preserve"> </w:t>
      </w:r>
    </w:p>
    <w:p w:rsidR="007B3850" w:rsidRDefault="007B3850" w:rsidP="0036545D">
      <w:pPr>
        <w:pStyle w:val="Listenabsatz"/>
        <w:shd w:val="clear" w:color="auto" w:fill="FFFFFF"/>
        <w:ind w:left="927"/>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 </w:t>
      </w:r>
    </w:p>
    <w:p w:rsidR="00A8250E" w:rsidRDefault="00A8250E" w:rsidP="00A8250E">
      <w:pPr>
        <w:rPr>
          <w:rFonts w:ascii="Verdana" w:hAnsi="Verdana" w:cs="Arial"/>
          <w:color w:val="000000"/>
          <w:sz w:val="22"/>
          <w:szCs w:val="22"/>
          <w:lang w:val="en-GB" w:eastAsia="de-CH"/>
        </w:rPr>
      </w:pPr>
    </w:p>
    <w:p w:rsidR="00506297" w:rsidRDefault="00506297">
      <w:pPr>
        <w:rPr>
          <w:rFonts w:ascii="Verdana" w:hAnsi="Verdana" w:cs="Arial"/>
          <w:b/>
          <w:color w:val="000000"/>
          <w:sz w:val="22"/>
          <w:szCs w:val="22"/>
          <w:lang w:val="en-GB" w:eastAsia="de-CH"/>
        </w:rPr>
      </w:pPr>
      <w:r>
        <w:rPr>
          <w:rFonts w:ascii="Verdana" w:hAnsi="Verdana" w:cs="Arial"/>
          <w:b/>
          <w:color w:val="000000"/>
          <w:sz w:val="22"/>
          <w:szCs w:val="22"/>
          <w:lang w:val="en-GB" w:eastAsia="de-CH"/>
        </w:rPr>
        <w:br w:type="page"/>
      </w:r>
    </w:p>
    <w:p w:rsidR="00506297" w:rsidRDefault="00506297" w:rsidP="00506297">
      <w:pPr>
        <w:pStyle w:val="Listenabsatz"/>
        <w:numPr>
          <w:ilvl w:val="0"/>
          <w:numId w:val="5"/>
        </w:numPr>
        <w:shd w:val="clear" w:color="auto" w:fill="FFFFFF"/>
        <w:rPr>
          <w:rFonts w:ascii="Verdana" w:hAnsi="Verdana" w:cs="Arial"/>
          <w:color w:val="000000"/>
          <w:sz w:val="22"/>
          <w:szCs w:val="22"/>
          <w:lang w:val="en-GB" w:eastAsia="de-CH"/>
        </w:rPr>
      </w:pPr>
      <w:r w:rsidRPr="00506297">
        <w:rPr>
          <w:rFonts w:ascii="Verdana" w:hAnsi="Verdana" w:cs="Arial"/>
          <w:color w:val="000000"/>
          <w:sz w:val="22"/>
          <w:szCs w:val="22"/>
          <w:lang w:val="en-GB" w:eastAsia="de-CH"/>
        </w:rPr>
        <w:lastRenderedPageBreak/>
        <w:t xml:space="preserve">Regarding </w:t>
      </w:r>
      <w:r w:rsidRPr="009E16D8">
        <w:rPr>
          <w:rFonts w:ascii="Verdana" w:hAnsi="Verdana" w:cs="Arial"/>
          <w:b/>
          <w:color w:val="000000"/>
          <w:sz w:val="22"/>
          <w:szCs w:val="22"/>
          <w:lang w:val="en-GB" w:eastAsia="de-CH"/>
        </w:rPr>
        <w:t>data transmission</w:t>
      </w:r>
      <w:r w:rsidRPr="00506297">
        <w:rPr>
          <w:rFonts w:ascii="Verdana" w:hAnsi="Verdana" w:cs="Arial"/>
          <w:color w:val="000000"/>
          <w:sz w:val="22"/>
          <w:szCs w:val="22"/>
          <w:lang w:val="en-GB" w:eastAsia="de-CH"/>
        </w:rPr>
        <w:t xml:space="preserve"> one distinguishes betw</w:t>
      </w:r>
      <w:r>
        <w:rPr>
          <w:rFonts w:ascii="Verdana" w:hAnsi="Verdana" w:cs="Arial"/>
          <w:color w:val="000000"/>
          <w:sz w:val="22"/>
          <w:szCs w:val="22"/>
          <w:lang w:val="en-GB" w:eastAsia="de-CH"/>
        </w:rPr>
        <w:t>een …</w:t>
      </w:r>
    </w:p>
    <w:p w:rsidR="00506297" w:rsidRPr="00016132" w:rsidRDefault="00506297" w:rsidP="00506297">
      <w:pPr>
        <w:pStyle w:val="Listenabsatz"/>
        <w:shd w:val="clear" w:color="auto" w:fill="FFFFFF"/>
        <w:ind w:left="927"/>
        <w:rPr>
          <w:rFonts w:ascii="Verdana" w:hAnsi="Verdana" w:cs="Arial"/>
          <w:color w:val="000000"/>
          <w:sz w:val="14"/>
          <w:szCs w:val="14"/>
          <w:lang w:val="en-GB" w:eastAsia="de-CH"/>
        </w:rPr>
      </w:pPr>
    </w:p>
    <w:p w:rsidR="00506297" w:rsidRDefault="009E16D8" w:rsidP="007A606F">
      <w:pPr>
        <w:pStyle w:val="Listenabsatz"/>
        <w:numPr>
          <w:ilvl w:val="0"/>
          <w:numId w:val="7"/>
        </w:numPr>
        <w:shd w:val="clear" w:color="auto" w:fill="FFFFFF"/>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 </w:t>
      </w:r>
      <w:r w:rsidRPr="00D03381">
        <w:rPr>
          <w:rFonts w:ascii="Verdana" w:hAnsi="Verdana" w:cs="Arial"/>
          <w:b/>
          <w:color w:val="000000"/>
          <w:sz w:val="22"/>
          <w:szCs w:val="22"/>
          <w:lang w:val="en-GB" w:eastAsia="de-CH"/>
        </w:rPr>
        <w:t>m</w:t>
      </w:r>
      <w:r w:rsidR="00506297" w:rsidRPr="00D03381">
        <w:rPr>
          <w:rFonts w:ascii="Verdana" w:hAnsi="Verdana" w:cs="Arial"/>
          <w:b/>
          <w:color w:val="000000"/>
          <w:sz w:val="22"/>
          <w:szCs w:val="22"/>
          <w:lang w:val="en-GB" w:eastAsia="de-CH"/>
        </w:rPr>
        <w:t>essage-oriented</w:t>
      </w:r>
      <w:r w:rsidR="00506297">
        <w:rPr>
          <w:rFonts w:ascii="Verdana" w:hAnsi="Verdana" w:cs="Arial"/>
          <w:color w:val="000000"/>
          <w:sz w:val="22"/>
          <w:szCs w:val="22"/>
          <w:lang w:val="en-GB" w:eastAsia="de-CH"/>
        </w:rPr>
        <w:t xml:space="preserve"> bus systems, </w:t>
      </w:r>
    </w:p>
    <w:p w:rsidR="00506297" w:rsidRDefault="009E16D8" w:rsidP="007A606F">
      <w:pPr>
        <w:pStyle w:val="Listenabsatz"/>
        <w:numPr>
          <w:ilvl w:val="0"/>
          <w:numId w:val="7"/>
        </w:numPr>
        <w:shd w:val="clear" w:color="auto" w:fill="FFFFFF"/>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 </w:t>
      </w:r>
      <w:r w:rsidRPr="00D03381">
        <w:rPr>
          <w:rFonts w:ascii="Verdana" w:hAnsi="Verdana" w:cs="Arial"/>
          <w:b/>
          <w:color w:val="000000"/>
          <w:sz w:val="22"/>
          <w:szCs w:val="22"/>
          <w:lang w:val="en-GB" w:eastAsia="de-CH"/>
        </w:rPr>
        <w:t>station-oriented</w:t>
      </w:r>
      <w:r>
        <w:rPr>
          <w:rFonts w:ascii="Verdana" w:hAnsi="Verdana" w:cs="Arial"/>
          <w:color w:val="000000"/>
          <w:sz w:val="22"/>
          <w:szCs w:val="22"/>
          <w:lang w:val="en-GB" w:eastAsia="de-CH"/>
        </w:rPr>
        <w:t xml:space="preserve"> bus systems, </w:t>
      </w:r>
    </w:p>
    <w:p w:rsidR="00506297" w:rsidRDefault="009E16D8" w:rsidP="007A606F">
      <w:pPr>
        <w:pStyle w:val="Listenabsatz"/>
        <w:numPr>
          <w:ilvl w:val="0"/>
          <w:numId w:val="7"/>
        </w:numPr>
        <w:shd w:val="clear" w:color="auto" w:fill="FFFFFF"/>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 </w:t>
      </w:r>
      <w:r w:rsidRPr="00D03381">
        <w:rPr>
          <w:rFonts w:ascii="Verdana" w:hAnsi="Verdana" w:cs="Arial"/>
          <w:b/>
          <w:color w:val="000000"/>
          <w:sz w:val="22"/>
          <w:szCs w:val="22"/>
          <w:lang w:val="en-GB" w:eastAsia="de-CH"/>
        </w:rPr>
        <w:t>m</w:t>
      </w:r>
      <w:r w:rsidR="00506297" w:rsidRPr="00D03381">
        <w:rPr>
          <w:rFonts w:ascii="Verdana" w:hAnsi="Verdana" w:cs="Arial"/>
          <w:b/>
          <w:color w:val="000000"/>
          <w:sz w:val="22"/>
          <w:szCs w:val="22"/>
          <w:lang w:val="en-GB" w:eastAsia="de-CH"/>
        </w:rPr>
        <w:t>ulti-master</w:t>
      </w:r>
      <w:r w:rsidR="00506297">
        <w:rPr>
          <w:rFonts w:ascii="Verdana" w:hAnsi="Verdana" w:cs="Arial"/>
          <w:color w:val="000000"/>
          <w:sz w:val="22"/>
          <w:szCs w:val="22"/>
          <w:lang w:val="en-GB" w:eastAsia="de-CH"/>
        </w:rPr>
        <w:t xml:space="preserve"> concepts</w:t>
      </w:r>
      <w:r>
        <w:rPr>
          <w:rFonts w:ascii="Verdana" w:hAnsi="Verdana" w:cs="Arial"/>
          <w:color w:val="000000"/>
          <w:sz w:val="22"/>
          <w:szCs w:val="22"/>
          <w:lang w:val="en-GB" w:eastAsia="de-CH"/>
        </w:rPr>
        <w:t xml:space="preserve"> and</w:t>
      </w:r>
    </w:p>
    <w:p w:rsidR="006217EF" w:rsidRDefault="009E16D8" w:rsidP="007A606F">
      <w:pPr>
        <w:pStyle w:val="Listenabsatz"/>
        <w:numPr>
          <w:ilvl w:val="0"/>
          <w:numId w:val="7"/>
        </w:numPr>
        <w:shd w:val="clear" w:color="auto" w:fill="FFFFFF"/>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 </w:t>
      </w:r>
      <w:r w:rsidRPr="00D03381">
        <w:rPr>
          <w:rFonts w:ascii="Verdana" w:hAnsi="Verdana" w:cs="Arial"/>
          <w:b/>
          <w:color w:val="000000"/>
          <w:sz w:val="22"/>
          <w:szCs w:val="22"/>
          <w:lang w:val="en-GB" w:eastAsia="de-CH"/>
        </w:rPr>
        <w:t>i</w:t>
      </w:r>
      <w:r w:rsidR="006217EF" w:rsidRPr="00D03381">
        <w:rPr>
          <w:rFonts w:ascii="Verdana" w:hAnsi="Verdana" w:cs="Arial"/>
          <w:b/>
          <w:color w:val="000000"/>
          <w:sz w:val="22"/>
          <w:szCs w:val="22"/>
          <w:lang w:val="en-GB" w:eastAsia="de-CH"/>
        </w:rPr>
        <w:t>nstallation</w:t>
      </w:r>
      <w:r w:rsidR="006217EF">
        <w:rPr>
          <w:rFonts w:ascii="Verdana" w:hAnsi="Verdana" w:cs="Arial"/>
          <w:color w:val="000000"/>
          <w:sz w:val="22"/>
          <w:szCs w:val="22"/>
          <w:lang w:val="en-GB" w:eastAsia="de-CH"/>
        </w:rPr>
        <w:t xml:space="preserve"> concepts</w:t>
      </w:r>
      <w:r>
        <w:rPr>
          <w:rFonts w:ascii="Verdana" w:hAnsi="Verdana" w:cs="Arial"/>
          <w:color w:val="000000"/>
          <w:sz w:val="22"/>
          <w:szCs w:val="22"/>
          <w:lang w:val="en-GB" w:eastAsia="de-CH"/>
        </w:rPr>
        <w:t>.</w:t>
      </w:r>
    </w:p>
    <w:p w:rsidR="00506297" w:rsidRPr="00016132" w:rsidRDefault="00506297" w:rsidP="00506297">
      <w:pPr>
        <w:pStyle w:val="Listenabsatz"/>
        <w:shd w:val="clear" w:color="auto" w:fill="FFFFFF"/>
        <w:ind w:left="927"/>
        <w:rPr>
          <w:rFonts w:ascii="Verdana" w:hAnsi="Verdana" w:cs="Arial"/>
          <w:color w:val="000000"/>
          <w:sz w:val="14"/>
          <w:szCs w:val="14"/>
          <w:lang w:val="en-GB" w:eastAsia="de-CH"/>
        </w:rPr>
      </w:pPr>
    </w:p>
    <w:p w:rsidR="00506297" w:rsidRPr="00506297" w:rsidRDefault="00E31B80" w:rsidP="00506297">
      <w:pPr>
        <w:pStyle w:val="Listenabsatz"/>
        <w:shd w:val="clear" w:color="auto" w:fill="FFFFFF"/>
        <w:ind w:left="927"/>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Write down a short description </w:t>
      </w:r>
      <w:r w:rsidR="002C3330">
        <w:rPr>
          <w:rFonts w:ascii="Verdana" w:hAnsi="Verdana" w:cs="Arial"/>
          <w:color w:val="000000"/>
          <w:sz w:val="22"/>
          <w:szCs w:val="22"/>
          <w:lang w:val="en-GB" w:eastAsia="de-CH"/>
        </w:rPr>
        <w:t>of</w:t>
      </w:r>
      <w:r>
        <w:rPr>
          <w:rFonts w:ascii="Verdana" w:hAnsi="Verdana" w:cs="Arial"/>
          <w:color w:val="000000"/>
          <w:sz w:val="22"/>
          <w:szCs w:val="22"/>
          <w:lang w:val="en-GB" w:eastAsia="de-CH"/>
        </w:rPr>
        <w:t xml:space="preserve"> the different types of data transmission!</w:t>
      </w:r>
    </w:p>
    <w:p w:rsidR="00506297" w:rsidRPr="00016132" w:rsidRDefault="00506297" w:rsidP="00506297">
      <w:pPr>
        <w:shd w:val="clear" w:color="auto" w:fill="FFFFFF"/>
        <w:rPr>
          <w:rFonts w:ascii="Verdana" w:hAnsi="Verdana" w:cs="Arial"/>
          <w:color w:val="000000"/>
          <w:sz w:val="12"/>
          <w:szCs w:val="12"/>
          <w:lang w:val="en-GB" w:eastAsia="de-CH"/>
        </w:rPr>
      </w:pPr>
    </w:p>
    <w:tbl>
      <w:tblPr>
        <w:tblStyle w:val="Tabellenraster"/>
        <w:tblW w:w="0" w:type="auto"/>
        <w:tblInd w:w="1101" w:type="dxa"/>
        <w:tblLayout w:type="fixed"/>
        <w:tblLook w:val="04A0" w:firstRow="1" w:lastRow="0" w:firstColumn="1" w:lastColumn="0" w:noHBand="0" w:noVBand="1"/>
      </w:tblPr>
      <w:tblGrid>
        <w:gridCol w:w="2693"/>
        <w:gridCol w:w="4252"/>
        <w:gridCol w:w="1418"/>
      </w:tblGrid>
      <w:tr w:rsidR="00B94AFC" w:rsidRPr="00D03381" w:rsidTr="00F437E1">
        <w:tc>
          <w:tcPr>
            <w:tcW w:w="2693" w:type="dxa"/>
            <w:shd w:val="clear" w:color="auto" w:fill="F2F2F2" w:themeFill="background1" w:themeFillShade="F2"/>
            <w:vAlign w:val="center"/>
          </w:tcPr>
          <w:p w:rsidR="00B94AFC" w:rsidRPr="00D03381" w:rsidRDefault="00F4003D" w:rsidP="00F4003D">
            <w:pPr>
              <w:spacing w:before="20" w:after="20"/>
              <w:jc w:val="center"/>
              <w:rPr>
                <w:rFonts w:ascii="Verdana" w:hAnsi="Verdana" w:cs="Arial"/>
                <w:b/>
                <w:color w:val="000000"/>
                <w:sz w:val="22"/>
                <w:szCs w:val="22"/>
                <w:lang w:val="en-GB" w:eastAsia="de-CH"/>
              </w:rPr>
            </w:pPr>
            <w:r>
              <w:rPr>
                <w:rFonts w:ascii="Verdana" w:hAnsi="Verdana" w:cs="Arial"/>
                <w:b/>
                <w:color w:val="000000"/>
                <w:sz w:val="22"/>
                <w:szCs w:val="22"/>
                <w:lang w:val="en-GB" w:eastAsia="de-CH"/>
              </w:rPr>
              <w:t>Type of data transmission</w:t>
            </w:r>
          </w:p>
        </w:tc>
        <w:tc>
          <w:tcPr>
            <w:tcW w:w="4252" w:type="dxa"/>
            <w:shd w:val="clear" w:color="auto" w:fill="F2F2F2" w:themeFill="background1" w:themeFillShade="F2"/>
            <w:vAlign w:val="center"/>
          </w:tcPr>
          <w:p w:rsidR="00B94AFC" w:rsidRPr="00D03381" w:rsidRDefault="00F4003D" w:rsidP="00F4003D">
            <w:pPr>
              <w:spacing w:before="20" w:after="20"/>
              <w:jc w:val="center"/>
              <w:rPr>
                <w:rFonts w:ascii="Verdana" w:hAnsi="Verdana" w:cs="Arial"/>
                <w:b/>
                <w:color w:val="000000"/>
                <w:sz w:val="22"/>
                <w:szCs w:val="22"/>
                <w:lang w:val="en-GB" w:eastAsia="de-CH"/>
              </w:rPr>
            </w:pPr>
            <w:r>
              <w:rPr>
                <w:rFonts w:ascii="Verdana" w:hAnsi="Verdana" w:cs="Arial"/>
                <w:b/>
                <w:color w:val="000000"/>
                <w:sz w:val="22"/>
                <w:szCs w:val="22"/>
                <w:lang w:val="en-GB" w:eastAsia="de-CH"/>
              </w:rPr>
              <w:t>Description</w:t>
            </w:r>
          </w:p>
        </w:tc>
        <w:tc>
          <w:tcPr>
            <w:tcW w:w="1418" w:type="dxa"/>
            <w:shd w:val="clear" w:color="auto" w:fill="F2F2F2" w:themeFill="background1" w:themeFillShade="F2"/>
            <w:vAlign w:val="center"/>
          </w:tcPr>
          <w:p w:rsidR="00B94AFC" w:rsidRPr="00D03381" w:rsidRDefault="00D44142" w:rsidP="00F4003D">
            <w:pPr>
              <w:spacing w:before="20" w:after="20"/>
              <w:jc w:val="center"/>
              <w:rPr>
                <w:rFonts w:ascii="Verdana" w:hAnsi="Verdana" w:cs="Arial"/>
                <w:b/>
                <w:color w:val="000000"/>
                <w:sz w:val="22"/>
                <w:szCs w:val="22"/>
                <w:lang w:val="en-GB" w:eastAsia="de-CH"/>
              </w:rPr>
            </w:pPr>
            <w:r>
              <w:rPr>
                <w:rFonts w:ascii="Verdana" w:hAnsi="Verdana" w:cs="Arial"/>
                <w:b/>
                <w:color w:val="000000"/>
                <w:sz w:val="22"/>
                <w:szCs w:val="22"/>
                <w:lang w:val="en-GB" w:eastAsia="de-CH"/>
              </w:rPr>
              <w:t>F</w:t>
            </w:r>
            <w:r w:rsidR="00F437E1">
              <w:rPr>
                <w:rFonts w:ascii="Verdana" w:hAnsi="Verdana" w:cs="Arial"/>
                <w:b/>
                <w:color w:val="000000"/>
                <w:sz w:val="22"/>
                <w:szCs w:val="22"/>
                <w:lang w:val="en-GB" w:eastAsia="de-CH"/>
              </w:rPr>
              <w:t xml:space="preserve">ield </w:t>
            </w:r>
            <w:r w:rsidR="00540011" w:rsidRPr="00D03381">
              <w:rPr>
                <w:rFonts w:ascii="Verdana" w:hAnsi="Verdana" w:cs="Arial"/>
                <w:b/>
                <w:color w:val="000000"/>
                <w:sz w:val="22"/>
                <w:szCs w:val="22"/>
                <w:lang w:val="en-GB" w:eastAsia="de-CH"/>
              </w:rPr>
              <w:t>bus</w:t>
            </w:r>
            <w:r w:rsidR="00F437E1">
              <w:rPr>
                <w:rFonts w:ascii="Verdana" w:hAnsi="Verdana" w:cs="Arial"/>
                <w:b/>
                <w:color w:val="000000"/>
                <w:sz w:val="22"/>
                <w:szCs w:val="22"/>
                <w:lang w:val="en-GB" w:eastAsia="de-CH"/>
              </w:rPr>
              <w:t xml:space="preserve"> (e.g.)</w:t>
            </w:r>
          </w:p>
        </w:tc>
      </w:tr>
      <w:tr w:rsidR="00B94AFC" w:rsidTr="00F437E1">
        <w:tc>
          <w:tcPr>
            <w:tcW w:w="2693" w:type="dxa"/>
          </w:tcPr>
          <w:p w:rsidR="00B94AFC" w:rsidRPr="00F4003D" w:rsidRDefault="00064DCC" w:rsidP="00F4003D">
            <w:pPr>
              <w:spacing w:before="20" w:after="20"/>
              <w:jc w:val="center"/>
              <w:rPr>
                <w:rFonts w:ascii="Verdana" w:hAnsi="Verdana"/>
                <w:b/>
                <w:noProof/>
                <w:sz w:val="22"/>
                <w:szCs w:val="22"/>
                <w:lang w:val="fr-CH" w:eastAsia="de-CH"/>
              </w:rPr>
            </w:pPr>
            <w:r w:rsidRPr="00F4003D">
              <w:rPr>
                <w:rFonts w:ascii="Verdana" w:hAnsi="Verdana"/>
                <w:b/>
                <w:noProof/>
                <w:color w:val="FF0000"/>
                <w:sz w:val="22"/>
                <w:szCs w:val="22"/>
                <w:lang w:val="fr-CH" w:eastAsia="de-CH"/>
              </w:rPr>
              <w:t>message-oriented</w:t>
            </w:r>
          </w:p>
          <w:p w:rsidR="00064DCC" w:rsidRDefault="00064DCC" w:rsidP="00F4003D">
            <w:pPr>
              <w:spacing w:before="20" w:after="20"/>
              <w:jc w:val="center"/>
              <w:rPr>
                <w:rFonts w:ascii="Verdana" w:hAnsi="Verdana" w:cs="Arial"/>
                <w:color w:val="000000"/>
                <w:sz w:val="22"/>
                <w:szCs w:val="22"/>
                <w:lang w:val="en-GB" w:eastAsia="de-CH"/>
              </w:rPr>
            </w:pPr>
            <w:r>
              <w:rPr>
                <w:noProof/>
                <w:lang w:val="en-US" w:eastAsia="en-US"/>
              </w:rPr>
              <w:drawing>
                <wp:inline distT="0" distB="0" distL="0" distR="0" wp14:anchorId="74D2ED76" wp14:editId="5AECC1C6">
                  <wp:extent cx="1536700" cy="1474851"/>
                  <wp:effectExtent l="0" t="0" r="635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2646" t="26053" r="61742" b="15420"/>
                          <a:stretch/>
                        </pic:blipFill>
                        <pic:spPr bwMode="auto">
                          <a:xfrm>
                            <a:off x="0" y="0"/>
                            <a:ext cx="1537039" cy="1475177"/>
                          </a:xfrm>
                          <a:prstGeom prst="rect">
                            <a:avLst/>
                          </a:prstGeom>
                          <a:ln>
                            <a:noFill/>
                          </a:ln>
                          <a:extLst>
                            <a:ext uri="{53640926-AAD7-44D8-BBD7-CCE9431645EC}">
                              <a14:shadowObscured xmlns:a14="http://schemas.microsoft.com/office/drawing/2010/main"/>
                            </a:ext>
                          </a:extLst>
                        </pic:spPr>
                      </pic:pic>
                    </a:graphicData>
                  </a:graphic>
                </wp:inline>
              </w:drawing>
            </w:r>
          </w:p>
        </w:tc>
        <w:tc>
          <w:tcPr>
            <w:tcW w:w="4252" w:type="dxa"/>
            <w:vAlign w:val="center"/>
          </w:tcPr>
          <w:p w:rsidR="00E45DEA" w:rsidRPr="00F4003D" w:rsidRDefault="00BE6188" w:rsidP="00F4003D">
            <w:pPr>
              <w:spacing w:before="20" w:after="20"/>
              <w:rPr>
                <w:rFonts w:ascii="Comic Sans MS" w:hAnsi="Comic Sans MS" w:cs="Arial"/>
                <w:color w:val="548DD4" w:themeColor="text2" w:themeTint="99"/>
                <w:lang w:val="en-GB" w:eastAsia="de-CH"/>
              </w:rPr>
            </w:pPr>
            <w:permStart w:id="259807384" w:edGrp="everyone"/>
            <w:r>
              <w:rPr>
                <w:rFonts w:ascii="Comic Sans MS" w:hAnsi="Comic Sans MS" w:cs="Arial"/>
                <w:color w:val="548DD4" w:themeColor="text2" w:themeTint="99"/>
                <w:lang w:val="en-GB" w:eastAsia="de-CH"/>
              </w:rPr>
              <w:t xml:space="preserve">One station calls another station and request a connection, if the other station is ready a logic channel is set up via which data can be transmitted, all messages contain the sender and receiver addresses. </w:t>
            </w:r>
            <w:permEnd w:id="259807384"/>
            <w:r w:rsidR="00064DCC" w:rsidRPr="00F4003D">
              <w:rPr>
                <w:rFonts w:ascii="Comic Sans MS" w:hAnsi="Comic Sans MS" w:cs="Arial"/>
                <w:color w:val="548DD4" w:themeColor="text2" w:themeTint="99"/>
                <w:lang w:val="en-GB" w:eastAsia="de-CH"/>
              </w:rPr>
              <w:t xml:space="preserve"> </w:t>
            </w:r>
          </w:p>
        </w:tc>
        <w:tc>
          <w:tcPr>
            <w:tcW w:w="1418" w:type="dxa"/>
            <w:vAlign w:val="center"/>
          </w:tcPr>
          <w:p w:rsidR="00B94AFC" w:rsidRPr="00F4003D" w:rsidRDefault="00B94AFC" w:rsidP="00F4003D">
            <w:pPr>
              <w:spacing w:before="20" w:after="20"/>
              <w:jc w:val="center"/>
              <w:rPr>
                <w:rFonts w:ascii="Verdana" w:hAnsi="Verdana" w:cs="Arial"/>
                <w:color w:val="000000"/>
                <w:lang w:val="en-GB" w:eastAsia="de-CH"/>
              </w:rPr>
            </w:pPr>
            <w:r w:rsidRPr="00F4003D">
              <w:rPr>
                <w:rFonts w:ascii="Verdana" w:hAnsi="Verdana" w:cs="Arial"/>
                <w:color w:val="000000"/>
                <w:lang w:val="en-GB" w:eastAsia="de-CH"/>
              </w:rPr>
              <w:t>Profibus</w:t>
            </w:r>
          </w:p>
        </w:tc>
      </w:tr>
      <w:tr w:rsidR="00B94AFC" w:rsidTr="00F437E1">
        <w:tc>
          <w:tcPr>
            <w:tcW w:w="2693" w:type="dxa"/>
          </w:tcPr>
          <w:p w:rsidR="00540011" w:rsidRPr="00F4003D" w:rsidRDefault="00540011" w:rsidP="00F4003D">
            <w:pPr>
              <w:spacing w:before="20" w:after="20"/>
              <w:jc w:val="center"/>
              <w:rPr>
                <w:rFonts w:ascii="Verdana" w:hAnsi="Verdana"/>
                <w:b/>
                <w:noProof/>
                <w:color w:val="FF0000"/>
                <w:sz w:val="22"/>
                <w:szCs w:val="22"/>
                <w:lang w:val="de-CH" w:eastAsia="de-CH"/>
              </w:rPr>
            </w:pPr>
            <w:r w:rsidRPr="00F4003D">
              <w:rPr>
                <w:rFonts w:ascii="Verdana" w:hAnsi="Verdana"/>
                <w:b/>
                <w:noProof/>
                <w:color w:val="FF0000"/>
                <w:sz w:val="22"/>
                <w:szCs w:val="22"/>
                <w:lang w:val="de-CH" w:eastAsia="de-CH"/>
              </w:rPr>
              <w:t>station-oriented</w:t>
            </w:r>
          </w:p>
          <w:p w:rsidR="00540011" w:rsidRDefault="00540011" w:rsidP="00F4003D">
            <w:pPr>
              <w:spacing w:before="20" w:after="20"/>
              <w:jc w:val="center"/>
              <w:rPr>
                <w:rFonts w:ascii="Verdana" w:hAnsi="Verdana" w:cs="Arial"/>
                <w:color w:val="000000"/>
                <w:sz w:val="22"/>
                <w:szCs w:val="22"/>
                <w:lang w:val="en-GB" w:eastAsia="de-CH"/>
              </w:rPr>
            </w:pPr>
            <w:r>
              <w:rPr>
                <w:noProof/>
                <w:lang w:val="en-US" w:eastAsia="en-US"/>
              </w:rPr>
              <w:drawing>
                <wp:inline distT="0" distB="0" distL="0" distR="0" wp14:anchorId="47D2B726" wp14:editId="79C90E0F">
                  <wp:extent cx="1536700" cy="1230222"/>
                  <wp:effectExtent l="0" t="0" r="6350" b="8255"/>
                  <wp:docPr id="1148" name="Grafik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2538" t="30983" r="58168" b="8098"/>
                          <a:stretch/>
                        </pic:blipFill>
                        <pic:spPr bwMode="auto">
                          <a:xfrm>
                            <a:off x="0" y="0"/>
                            <a:ext cx="1541910" cy="1234393"/>
                          </a:xfrm>
                          <a:prstGeom prst="rect">
                            <a:avLst/>
                          </a:prstGeom>
                          <a:ln>
                            <a:noFill/>
                          </a:ln>
                          <a:extLst>
                            <a:ext uri="{53640926-AAD7-44D8-BBD7-CCE9431645EC}">
                              <a14:shadowObscured xmlns:a14="http://schemas.microsoft.com/office/drawing/2010/main"/>
                            </a:ext>
                          </a:extLst>
                        </pic:spPr>
                      </pic:pic>
                    </a:graphicData>
                  </a:graphic>
                </wp:inline>
              </w:drawing>
            </w:r>
          </w:p>
        </w:tc>
        <w:tc>
          <w:tcPr>
            <w:tcW w:w="4252" w:type="dxa"/>
            <w:vAlign w:val="center"/>
          </w:tcPr>
          <w:p w:rsidR="00B94AFC" w:rsidRPr="00016132" w:rsidRDefault="00A72BC1" w:rsidP="00016132">
            <w:pPr>
              <w:rPr>
                <w:rFonts w:ascii="Comic Sans MS" w:hAnsi="Comic Sans MS"/>
                <w:lang w:val="en-GB"/>
              </w:rPr>
            </w:pPr>
            <w:r w:rsidRPr="00016132">
              <w:rPr>
                <w:rFonts w:ascii="Comic Sans MS" w:hAnsi="Comic Sans MS" w:cs="Arial"/>
                <w:color w:val="000000" w:themeColor="text1"/>
                <w:lang w:val="en-GB" w:eastAsia="de-CH"/>
              </w:rPr>
              <w:t xml:space="preserve">Within the ring, every station-starting with the master station – has a clear and unambiguous </w:t>
            </w:r>
            <w:r w:rsidR="00016132" w:rsidRPr="00016132">
              <w:rPr>
                <w:rFonts w:ascii="Comic Sans MS" w:hAnsi="Comic Sans MS" w:cs="Arial"/>
                <w:color w:val="000000" w:themeColor="text1"/>
                <w:lang w:val="en-GB" w:eastAsia="de-CH"/>
              </w:rPr>
              <w:t>address</w:t>
            </w:r>
            <w:r w:rsidRPr="00016132">
              <w:rPr>
                <w:rFonts w:ascii="Comic Sans MS" w:hAnsi="Comic Sans MS" w:cs="Arial"/>
                <w:color w:val="000000" w:themeColor="text1"/>
                <w:lang w:val="en-GB" w:eastAsia="de-CH"/>
              </w:rPr>
              <w:t xml:space="preserve">. The complete message which is pushed through the ring by the master includes </w:t>
            </w:r>
            <w:r w:rsidR="002C0A21" w:rsidRPr="00016132">
              <w:rPr>
                <w:rFonts w:ascii="Comic Sans MS" w:hAnsi="Comic Sans MS" w:cs="Arial"/>
                <w:color w:val="000000" w:themeColor="text1"/>
                <w:lang w:val="en-GB" w:eastAsia="de-CH"/>
              </w:rPr>
              <w:t>a checksum</w:t>
            </w:r>
            <w:r w:rsidR="00016132" w:rsidRPr="00016132">
              <w:rPr>
                <w:rFonts w:ascii="Comic Sans MS" w:hAnsi="Comic Sans MS" w:cs="Arial"/>
                <w:color w:val="000000" w:themeColor="text1"/>
                <w:vertAlign w:val="superscript"/>
                <w:lang w:val="en-GB" w:eastAsia="de-CH"/>
              </w:rPr>
              <w:t>*1)</w:t>
            </w:r>
            <w:r w:rsidR="002C0A21" w:rsidRPr="00016132">
              <w:rPr>
                <w:rFonts w:ascii="Comic Sans MS" w:hAnsi="Comic Sans MS" w:cs="Arial"/>
                <w:color w:val="000000" w:themeColor="text1"/>
                <w:lang w:val="en-GB" w:eastAsia="de-CH"/>
              </w:rPr>
              <w:t xml:space="preserve"> at the beginning and </w:t>
            </w:r>
            <w:r w:rsidRPr="00016132">
              <w:rPr>
                <w:rFonts w:ascii="Comic Sans MS" w:hAnsi="Comic Sans MS" w:cs="Arial"/>
                <w:color w:val="000000" w:themeColor="text1"/>
                <w:lang w:val="en-GB" w:eastAsia="de-CH"/>
              </w:rPr>
              <w:t xml:space="preserve">all the input and output data. </w:t>
            </w:r>
            <w:r w:rsidR="00016132">
              <w:rPr>
                <w:rFonts w:ascii="Comic Sans MS" w:hAnsi="Comic Sans MS" w:cs="Tahoma"/>
                <w:lang w:val="en-GB"/>
              </w:rPr>
              <w:t>Each</w:t>
            </w:r>
            <w:r w:rsidR="00016132" w:rsidRPr="00016132">
              <w:rPr>
                <w:rFonts w:ascii="Comic Sans MS" w:hAnsi="Comic Sans MS" w:cs="Tahoma"/>
                <w:lang w:val="en-GB"/>
              </w:rPr>
              <w:t xml:space="preserve"> station within the ring must pass on</w:t>
            </w:r>
            <w:r w:rsidR="00016132">
              <w:rPr>
                <w:rFonts w:ascii="Comic Sans MS" w:hAnsi="Comic Sans MS" w:cs="Tahoma"/>
                <w:lang w:val="en-GB"/>
              </w:rPr>
              <w:t xml:space="preserve"> </w:t>
            </w:r>
            <w:r w:rsidR="00016132" w:rsidRPr="00016132">
              <w:rPr>
                <w:rFonts w:ascii="Comic Sans MS" w:hAnsi="Comic Sans MS" w:cs="Tahoma"/>
                <w:lang w:val="en-GB"/>
              </w:rPr>
              <w:t>all the data not intended for this particular station.</w:t>
            </w:r>
          </w:p>
        </w:tc>
        <w:tc>
          <w:tcPr>
            <w:tcW w:w="1418" w:type="dxa"/>
            <w:vAlign w:val="center"/>
          </w:tcPr>
          <w:p w:rsidR="00B94AFC" w:rsidRPr="00F4003D" w:rsidRDefault="00B94AFC" w:rsidP="00F4003D">
            <w:pPr>
              <w:spacing w:before="20" w:after="20"/>
              <w:jc w:val="center"/>
              <w:rPr>
                <w:rFonts w:ascii="Verdana" w:hAnsi="Verdana" w:cs="Arial"/>
                <w:color w:val="000000"/>
                <w:lang w:val="en-GB" w:eastAsia="de-CH"/>
              </w:rPr>
            </w:pPr>
            <w:r w:rsidRPr="00F4003D">
              <w:rPr>
                <w:rFonts w:ascii="Verdana" w:hAnsi="Verdana" w:cs="Arial"/>
                <w:color w:val="000000"/>
                <w:lang w:val="en-GB" w:eastAsia="de-CH"/>
              </w:rPr>
              <w:t>Interbus</w:t>
            </w:r>
          </w:p>
        </w:tc>
      </w:tr>
      <w:tr w:rsidR="002C054C" w:rsidTr="00F437E1">
        <w:tc>
          <w:tcPr>
            <w:tcW w:w="2693" w:type="dxa"/>
          </w:tcPr>
          <w:p w:rsidR="002C054C" w:rsidRDefault="002C054C" w:rsidP="00F4003D">
            <w:pPr>
              <w:spacing w:before="20" w:after="20"/>
              <w:jc w:val="center"/>
              <w:rPr>
                <w:rFonts w:ascii="Verdana" w:hAnsi="Verdana" w:cs="Arial"/>
                <w:color w:val="000000"/>
                <w:sz w:val="22"/>
                <w:szCs w:val="22"/>
                <w:lang w:val="en-GB" w:eastAsia="de-CH"/>
              </w:rPr>
            </w:pPr>
            <w:r w:rsidRPr="00C04FCB">
              <w:rPr>
                <w:rFonts w:ascii="Verdana" w:hAnsi="Verdana"/>
                <w:b/>
                <w:noProof/>
                <w:color w:val="FF0000"/>
                <w:sz w:val="22"/>
                <w:szCs w:val="22"/>
                <w:lang w:val="de-CH" w:eastAsia="de-CH"/>
              </w:rPr>
              <w:t>multi-master c.</w:t>
            </w:r>
            <w:r>
              <w:rPr>
                <w:noProof/>
                <w:lang w:val="en-US" w:eastAsia="en-US"/>
              </w:rPr>
              <w:drawing>
                <wp:inline distT="0" distB="0" distL="0" distR="0" wp14:anchorId="6143E42C" wp14:editId="0495593C">
                  <wp:extent cx="1536700" cy="1389295"/>
                  <wp:effectExtent l="0" t="0" r="6350" b="190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3865" t="18198" r="50090" b="3728"/>
                          <a:stretch/>
                        </pic:blipFill>
                        <pic:spPr bwMode="auto">
                          <a:xfrm>
                            <a:off x="0" y="0"/>
                            <a:ext cx="1539317" cy="1391661"/>
                          </a:xfrm>
                          <a:prstGeom prst="rect">
                            <a:avLst/>
                          </a:prstGeom>
                          <a:ln>
                            <a:noFill/>
                          </a:ln>
                          <a:extLst>
                            <a:ext uri="{53640926-AAD7-44D8-BBD7-CCE9431645EC}">
                              <a14:shadowObscured xmlns:a14="http://schemas.microsoft.com/office/drawing/2010/main"/>
                            </a:ext>
                          </a:extLst>
                        </pic:spPr>
                      </pic:pic>
                    </a:graphicData>
                  </a:graphic>
                </wp:inline>
              </w:drawing>
            </w:r>
          </w:p>
        </w:tc>
        <w:tc>
          <w:tcPr>
            <w:tcW w:w="4252" w:type="dxa"/>
            <w:vAlign w:val="center"/>
          </w:tcPr>
          <w:p w:rsidR="002C054C" w:rsidRPr="00F4003D" w:rsidRDefault="001B7528" w:rsidP="006C2175">
            <w:pPr>
              <w:spacing w:before="20" w:after="20"/>
              <w:rPr>
                <w:rFonts w:ascii="Comic Sans MS" w:hAnsi="Comic Sans MS" w:cs="Arial"/>
                <w:color w:val="548DD4" w:themeColor="text2" w:themeTint="99"/>
                <w:lang w:val="en-GB" w:eastAsia="de-CH"/>
              </w:rPr>
            </w:pPr>
            <w:permStart w:id="1840660229" w:edGrp="everyone"/>
            <w:r w:rsidRPr="001B7528">
              <w:rPr>
                <w:rFonts w:ascii="Comic Sans MS" w:hAnsi="Comic Sans MS" w:cs="Arial"/>
                <w:color w:val="548DD4" w:themeColor="text2" w:themeTint="99"/>
                <w:lang w:val="en-GB" w:eastAsia="de-CH"/>
              </w:rPr>
              <w:t>A station says something at the precise moment at which it has something new to say. Each of the other stations decides for</w:t>
            </w:r>
            <w:r>
              <w:rPr>
                <w:lang w:val="en-GB"/>
              </w:rPr>
              <w:t xml:space="preserve"> </w:t>
            </w:r>
            <w:r w:rsidRPr="001B7528">
              <w:rPr>
                <w:rFonts w:ascii="Comic Sans MS" w:hAnsi="Comic Sans MS" w:cs="Arial"/>
                <w:color w:val="548DD4" w:themeColor="text2" w:themeTint="99"/>
                <w:lang w:val="en-GB" w:eastAsia="de-CH"/>
              </w:rPr>
              <w:t>itself whether the message is relevant and how it should react</w:t>
            </w:r>
            <w:r>
              <w:rPr>
                <w:lang w:val="en-GB"/>
              </w:rPr>
              <w:t>.</w:t>
            </w:r>
            <w:permEnd w:id="1840660229"/>
            <w:r w:rsidR="002C054C" w:rsidRPr="00F4003D">
              <w:rPr>
                <w:rFonts w:ascii="Comic Sans MS" w:hAnsi="Comic Sans MS" w:cs="Arial"/>
                <w:color w:val="548DD4" w:themeColor="text2" w:themeTint="99"/>
                <w:lang w:val="en-GB" w:eastAsia="de-CH"/>
              </w:rPr>
              <w:t xml:space="preserve"> </w:t>
            </w:r>
          </w:p>
        </w:tc>
        <w:tc>
          <w:tcPr>
            <w:tcW w:w="1418" w:type="dxa"/>
            <w:vAlign w:val="center"/>
          </w:tcPr>
          <w:p w:rsidR="002C054C" w:rsidRPr="00F4003D" w:rsidRDefault="002C054C" w:rsidP="00F4003D">
            <w:pPr>
              <w:spacing w:before="20" w:after="20"/>
              <w:jc w:val="center"/>
              <w:rPr>
                <w:rFonts w:ascii="Verdana" w:hAnsi="Verdana" w:cs="Arial"/>
                <w:color w:val="000000"/>
                <w:lang w:val="en-GB" w:eastAsia="de-CH"/>
              </w:rPr>
            </w:pPr>
            <w:r w:rsidRPr="00F4003D">
              <w:rPr>
                <w:rFonts w:ascii="Verdana" w:hAnsi="Verdana" w:cs="Arial"/>
                <w:color w:val="000000"/>
                <w:lang w:val="en-GB" w:eastAsia="de-CH"/>
              </w:rPr>
              <w:t>CAN</w:t>
            </w:r>
          </w:p>
        </w:tc>
      </w:tr>
      <w:tr w:rsidR="002C054C" w:rsidTr="00F437E1">
        <w:tc>
          <w:tcPr>
            <w:tcW w:w="2693" w:type="dxa"/>
          </w:tcPr>
          <w:p w:rsidR="002C054C" w:rsidRDefault="002C054C" w:rsidP="00F4003D">
            <w:pPr>
              <w:spacing w:before="20" w:after="20"/>
              <w:jc w:val="center"/>
              <w:rPr>
                <w:rFonts w:ascii="Verdana" w:hAnsi="Verdana" w:cs="Arial"/>
                <w:color w:val="000000"/>
                <w:sz w:val="22"/>
                <w:szCs w:val="22"/>
                <w:lang w:val="en-GB" w:eastAsia="de-CH"/>
              </w:rPr>
            </w:pPr>
            <w:r>
              <w:rPr>
                <w:rFonts w:ascii="Verdana" w:hAnsi="Verdana"/>
                <w:b/>
                <w:noProof/>
                <w:color w:val="FF0000"/>
                <w:sz w:val="22"/>
                <w:szCs w:val="22"/>
                <w:lang w:val="de-CH" w:eastAsia="de-CH"/>
              </w:rPr>
              <w:t>i</w:t>
            </w:r>
            <w:r w:rsidRPr="00F4003D">
              <w:rPr>
                <w:rFonts w:ascii="Verdana" w:hAnsi="Verdana"/>
                <w:b/>
                <w:noProof/>
                <w:color w:val="FF0000"/>
                <w:sz w:val="22"/>
                <w:szCs w:val="22"/>
                <w:lang w:val="de-CH" w:eastAsia="de-CH"/>
              </w:rPr>
              <w:t>nstallation</w:t>
            </w:r>
            <w:r>
              <w:rPr>
                <w:rFonts w:ascii="Verdana" w:hAnsi="Verdana"/>
                <w:b/>
                <w:noProof/>
                <w:color w:val="FF0000"/>
                <w:sz w:val="22"/>
                <w:szCs w:val="22"/>
                <w:lang w:val="de-CH" w:eastAsia="de-CH"/>
              </w:rPr>
              <w:t xml:space="preserve"> c.</w:t>
            </w:r>
            <w:r>
              <w:rPr>
                <w:noProof/>
                <w:lang w:val="en-US" w:eastAsia="en-US"/>
              </w:rPr>
              <w:drawing>
                <wp:inline distT="0" distB="0" distL="0" distR="0" wp14:anchorId="2C5C8109" wp14:editId="73CF065D">
                  <wp:extent cx="1098550" cy="1294980"/>
                  <wp:effectExtent l="0" t="0" r="635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99764" cy="1296411"/>
                          </a:xfrm>
                          <a:prstGeom prst="rect">
                            <a:avLst/>
                          </a:prstGeom>
                        </pic:spPr>
                      </pic:pic>
                    </a:graphicData>
                  </a:graphic>
                </wp:inline>
              </w:drawing>
            </w:r>
          </w:p>
        </w:tc>
        <w:tc>
          <w:tcPr>
            <w:tcW w:w="4252" w:type="dxa"/>
            <w:vAlign w:val="center"/>
          </w:tcPr>
          <w:p w:rsidR="002C054C" w:rsidRPr="00F4003D" w:rsidRDefault="001B7528" w:rsidP="006C2175">
            <w:pPr>
              <w:spacing w:before="20" w:after="20"/>
              <w:rPr>
                <w:rFonts w:ascii="Comic Sans MS" w:hAnsi="Comic Sans MS" w:cs="Arial"/>
                <w:color w:val="548DD4" w:themeColor="text2" w:themeTint="99"/>
                <w:lang w:val="en-GB" w:eastAsia="de-CH"/>
              </w:rPr>
            </w:pPr>
            <w:permStart w:id="789785566" w:edGrp="everyone"/>
            <w:r w:rsidRPr="001B7528">
              <w:rPr>
                <w:rFonts w:ascii="Comic Sans MS" w:hAnsi="Comic Sans MS" w:cs="Arial"/>
                <w:color w:val="548DD4" w:themeColor="text2" w:themeTint="99"/>
                <w:lang w:val="en-GB" w:eastAsia="de-CH"/>
              </w:rPr>
              <w:t>An installation system for the connection of components must offer the benefit of a further drastic simplification of installation and maintenance work. Systems such as AS-</w:t>
            </w:r>
            <w:proofErr w:type="spellStart"/>
            <w:r w:rsidRPr="001B7528">
              <w:rPr>
                <w:rFonts w:ascii="Comic Sans MS" w:hAnsi="Comic Sans MS" w:cs="Arial"/>
                <w:color w:val="548DD4" w:themeColor="text2" w:themeTint="99"/>
                <w:lang w:val="en-GB" w:eastAsia="de-CH"/>
              </w:rPr>
              <w:t>i</w:t>
            </w:r>
            <w:proofErr w:type="spellEnd"/>
            <w:r w:rsidRPr="001B7528">
              <w:rPr>
                <w:rFonts w:ascii="Comic Sans MS" w:hAnsi="Comic Sans MS" w:cs="Arial"/>
                <w:color w:val="548DD4" w:themeColor="text2" w:themeTint="99"/>
                <w:lang w:val="en-GB" w:eastAsia="de-CH"/>
              </w:rPr>
              <w:t xml:space="preserve"> bus transport both data and power via a common two-core cable. The connection of a simple sensor, therefore, requires only two conductor wires</w:t>
            </w:r>
            <w:r>
              <w:rPr>
                <w:lang w:val="en-GB"/>
              </w:rPr>
              <w:t>.</w:t>
            </w:r>
            <w:permEnd w:id="789785566"/>
            <w:r w:rsidR="002C054C" w:rsidRPr="00F4003D">
              <w:rPr>
                <w:rFonts w:ascii="Comic Sans MS" w:hAnsi="Comic Sans MS" w:cs="Arial"/>
                <w:color w:val="548DD4" w:themeColor="text2" w:themeTint="99"/>
                <w:lang w:val="en-GB" w:eastAsia="de-CH"/>
              </w:rPr>
              <w:t xml:space="preserve"> </w:t>
            </w:r>
          </w:p>
        </w:tc>
        <w:tc>
          <w:tcPr>
            <w:tcW w:w="1418" w:type="dxa"/>
            <w:vAlign w:val="center"/>
          </w:tcPr>
          <w:p w:rsidR="002C054C" w:rsidRPr="00F4003D" w:rsidRDefault="002C054C" w:rsidP="00F4003D">
            <w:pPr>
              <w:spacing w:before="20" w:after="20"/>
              <w:jc w:val="center"/>
              <w:rPr>
                <w:rFonts w:ascii="Verdana" w:hAnsi="Verdana" w:cs="Arial"/>
                <w:color w:val="000000"/>
                <w:lang w:val="en-GB" w:eastAsia="de-CH"/>
              </w:rPr>
            </w:pPr>
            <w:r w:rsidRPr="00F4003D">
              <w:rPr>
                <w:rFonts w:ascii="Verdana" w:hAnsi="Verdana" w:cs="Arial"/>
                <w:color w:val="000000"/>
                <w:lang w:val="en-GB" w:eastAsia="de-CH"/>
              </w:rPr>
              <w:t>AS-i</w:t>
            </w:r>
          </w:p>
        </w:tc>
      </w:tr>
    </w:tbl>
    <w:p w:rsidR="00F437E1" w:rsidRPr="00C04FCB" w:rsidRDefault="00F437E1" w:rsidP="00F437E1">
      <w:pPr>
        <w:pStyle w:val="StandardWeb"/>
        <w:spacing w:before="0" w:beforeAutospacing="0" w:after="0" w:afterAutospacing="0"/>
        <w:ind w:left="952"/>
        <w:rPr>
          <w:rFonts w:ascii="Verdana" w:hAnsi="Verdana"/>
          <w:sz w:val="10"/>
          <w:szCs w:val="10"/>
          <w:lang w:val="de-DE"/>
        </w:rPr>
      </w:pPr>
      <w:r w:rsidRPr="00C04FCB">
        <w:rPr>
          <w:rFonts w:ascii="Verdana" w:hAnsi="Verdana"/>
          <w:sz w:val="10"/>
          <w:szCs w:val="10"/>
          <w:lang w:val="de-DE"/>
        </w:rPr>
        <w:t>*1) I</w:t>
      </w:r>
      <w:r w:rsidR="00540011" w:rsidRPr="00C04FCB">
        <w:rPr>
          <w:rFonts w:ascii="Verdana" w:hAnsi="Verdana"/>
          <w:sz w:val="10"/>
          <w:szCs w:val="10"/>
          <w:lang w:val="de-DE"/>
        </w:rPr>
        <w:t xml:space="preserve">n der Informatik ist eine </w:t>
      </w:r>
      <w:r w:rsidR="00540011" w:rsidRPr="00C04FCB">
        <w:rPr>
          <w:rFonts w:ascii="Verdana" w:hAnsi="Verdana"/>
          <w:b/>
          <w:bCs/>
          <w:sz w:val="10"/>
          <w:szCs w:val="10"/>
          <w:lang w:val="de-DE"/>
        </w:rPr>
        <w:t>Prüfsumme</w:t>
      </w:r>
      <w:r w:rsidR="00540011" w:rsidRPr="00C04FCB">
        <w:rPr>
          <w:rFonts w:ascii="Verdana" w:hAnsi="Verdana"/>
          <w:sz w:val="10"/>
          <w:szCs w:val="10"/>
          <w:lang w:val="de-DE"/>
        </w:rPr>
        <w:t xml:space="preserve"> (englisch </w:t>
      </w:r>
      <w:r w:rsidR="00540011" w:rsidRPr="00C04FCB">
        <w:rPr>
          <w:rStyle w:val="lang"/>
          <w:rFonts w:ascii="Verdana" w:hAnsi="Verdana"/>
          <w:b/>
          <w:i/>
          <w:iCs/>
          <w:sz w:val="10"/>
          <w:szCs w:val="10"/>
          <w:lang w:val="en"/>
        </w:rPr>
        <w:t>checksum</w:t>
      </w:r>
      <w:r w:rsidR="00540011" w:rsidRPr="00C04FCB">
        <w:rPr>
          <w:rFonts w:ascii="Verdana" w:hAnsi="Verdana"/>
          <w:sz w:val="10"/>
          <w:szCs w:val="10"/>
          <w:lang w:val="de-DE"/>
        </w:rPr>
        <w:t>) eine einfache Ma</w:t>
      </w:r>
      <w:r w:rsidRPr="00C04FCB">
        <w:rPr>
          <w:rFonts w:ascii="Verdana" w:hAnsi="Verdana"/>
          <w:sz w:val="10"/>
          <w:szCs w:val="10"/>
          <w:lang w:val="de-DE"/>
        </w:rPr>
        <w:t>ss</w:t>
      </w:r>
      <w:r w:rsidR="00540011" w:rsidRPr="00C04FCB">
        <w:rPr>
          <w:rFonts w:ascii="Verdana" w:hAnsi="Verdana"/>
          <w:sz w:val="10"/>
          <w:szCs w:val="10"/>
          <w:lang w:val="de-DE"/>
        </w:rPr>
        <w:t>nahme zur Gewährleistung von Datenintegrität bei der Datenübermittlung oder -speicherung. Sie wird hauptsächlich bei der Datensicherung und bei der Datenübertragung verwendet.</w:t>
      </w:r>
      <w:r w:rsidR="008D2415" w:rsidRPr="00C04FCB">
        <w:rPr>
          <w:rFonts w:ascii="Verdana" w:hAnsi="Verdana"/>
          <w:sz w:val="10"/>
          <w:szCs w:val="10"/>
        </w:rPr>
        <w:t xml:space="preserve"> </w:t>
      </w:r>
      <w:r w:rsidR="008D2415" w:rsidRPr="00C04FCB">
        <w:rPr>
          <w:rFonts w:ascii="Verdana" w:hAnsi="Verdana"/>
          <w:sz w:val="10"/>
          <w:szCs w:val="10"/>
          <w:lang w:val="de-DE"/>
        </w:rPr>
        <w:t>Es gibt verschiedene Prüfsummenverfahren. Die einfachen Verfahren laufen stets nach einem gleichen Schema ab:</w:t>
      </w:r>
      <w:r w:rsidRPr="00C04FCB">
        <w:rPr>
          <w:rFonts w:ascii="Verdana" w:hAnsi="Verdana"/>
          <w:sz w:val="10"/>
          <w:szCs w:val="10"/>
          <w:lang w:val="de-DE"/>
        </w:rPr>
        <w:t xml:space="preserve"> </w:t>
      </w:r>
      <w:r w:rsidR="008D2415" w:rsidRPr="00C04FCB">
        <w:rPr>
          <w:rFonts w:ascii="Verdana" w:hAnsi="Verdana"/>
          <w:sz w:val="10"/>
          <w:szCs w:val="10"/>
          <w:lang w:val="de-DE"/>
        </w:rPr>
        <w:t>Es werden Bits, Bytes oder eine andere grundlegende Komponente von Daten einer Nachricht mit einem bestimmten Faktor multipliziert und anschlie</w:t>
      </w:r>
      <w:r w:rsidRPr="00C04FCB">
        <w:rPr>
          <w:rFonts w:ascii="Verdana" w:hAnsi="Verdana"/>
          <w:sz w:val="10"/>
          <w:szCs w:val="10"/>
          <w:lang w:val="de-DE"/>
        </w:rPr>
        <w:t>ss</w:t>
      </w:r>
      <w:r w:rsidR="008D2415" w:rsidRPr="00C04FCB">
        <w:rPr>
          <w:rFonts w:ascii="Verdana" w:hAnsi="Verdana"/>
          <w:sz w:val="10"/>
          <w:szCs w:val="10"/>
          <w:lang w:val="de-DE"/>
        </w:rPr>
        <w:t>end der Reihenfolge nach aufsummiert. Der sich ergebende Wert wird dann als Prüfsumme mitgespeichert oder mitübertragen. Der Empfänger der Nachricht kann aus den Daten ebenfalls eine Prüfsumme berechnen und diese mit der mitübertragenen Prüfsumme des Senders vergleichen. Sind die beiden Prüfsummen unterschiedlich, liegt ein Übertragungsfehler vor und die Nachricht muss wiederholt werden. Sind die beiden Prüfsummen identisch, ist die Nachricht mit hoher Wahrscheinlichkeit korrekt übertragen worden.</w:t>
      </w:r>
    </w:p>
    <w:p w:rsidR="00F437E1" w:rsidRDefault="00F437E1">
      <w:pPr>
        <w:rPr>
          <w:rFonts w:ascii="Verdana" w:hAnsi="Verdana"/>
          <w:sz w:val="10"/>
          <w:szCs w:val="10"/>
          <w:lang w:eastAsia="de-CH"/>
        </w:rPr>
      </w:pPr>
      <w:r>
        <w:rPr>
          <w:rFonts w:ascii="Verdana" w:hAnsi="Verdana"/>
          <w:sz w:val="10"/>
          <w:szCs w:val="10"/>
        </w:rPr>
        <w:br w:type="page"/>
      </w:r>
    </w:p>
    <w:p w:rsidR="003A79B3" w:rsidRPr="00F437E1" w:rsidRDefault="003A79B3" w:rsidP="00F437E1">
      <w:pPr>
        <w:pStyle w:val="StandardWeb"/>
        <w:numPr>
          <w:ilvl w:val="0"/>
          <w:numId w:val="5"/>
        </w:numPr>
        <w:spacing w:before="0" w:beforeAutospacing="0" w:after="0" w:afterAutospacing="0"/>
        <w:rPr>
          <w:noProof/>
          <w:lang w:val="fr-CH"/>
        </w:rPr>
      </w:pPr>
      <w:r>
        <w:rPr>
          <w:rFonts w:ascii="Verdana" w:hAnsi="Verdana" w:cs="Arial"/>
          <w:color w:val="000000"/>
          <w:sz w:val="22"/>
          <w:szCs w:val="22"/>
          <w:lang w:val="en-GB"/>
        </w:rPr>
        <w:lastRenderedPageBreak/>
        <w:t>What are the main advantages of installation concepts such as AS-interface? Complete the sentences below using the correct terms!</w:t>
      </w:r>
    </w:p>
    <w:p w:rsidR="003A79B3" w:rsidRDefault="003A79B3" w:rsidP="007A606F">
      <w:pPr>
        <w:pStyle w:val="Listenabsatz"/>
        <w:numPr>
          <w:ilvl w:val="0"/>
          <w:numId w:val="8"/>
        </w:numPr>
        <w:shd w:val="clear" w:color="auto" w:fill="FFFFFF"/>
        <w:spacing w:before="120"/>
        <w:ind w:left="1288" w:hanging="336"/>
        <w:rPr>
          <w:rFonts w:ascii="Comic Sans MS" w:hAnsi="Comic Sans MS" w:cs="Tahoma"/>
          <w:sz w:val="28"/>
          <w:szCs w:val="28"/>
          <w:lang w:val="en-GB"/>
        </w:rPr>
      </w:pPr>
      <w:r>
        <w:rPr>
          <w:rFonts w:ascii="Comic Sans MS" w:hAnsi="Comic Sans MS" w:cs="Tahoma"/>
          <w:sz w:val="28"/>
          <w:szCs w:val="28"/>
          <w:lang w:val="en-GB"/>
        </w:rPr>
        <w:t xml:space="preserve">Installation concepts for the connection of individual sensors/actuators have the upside of offering a further drastic reduction of installation </w:t>
      </w:r>
      <w:permStart w:id="1334779367" w:edGrp="everyone"/>
      <w:r w:rsidR="001B7528">
        <w:rPr>
          <w:rFonts w:ascii="Comic Sans MS" w:hAnsi="Comic Sans MS" w:cs="Tahoma"/>
          <w:color w:val="548DD4" w:themeColor="text2" w:themeTint="99"/>
          <w:sz w:val="28"/>
          <w:szCs w:val="28"/>
          <w:lang w:val="en-GB"/>
        </w:rPr>
        <w:t>costs</w:t>
      </w:r>
      <w:permEnd w:id="1334779367"/>
      <w:r>
        <w:rPr>
          <w:rFonts w:ascii="Comic Sans MS" w:hAnsi="Comic Sans MS" w:cs="Tahoma"/>
          <w:sz w:val="28"/>
          <w:szCs w:val="28"/>
          <w:lang w:val="en-GB"/>
        </w:rPr>
        <w:t>.</w:t>
      </w:r>
    </w:p>
    <w:p w:rsidR="003A79B3" w:rsidRDefault="003A79B3" w:rsidP="007A606F">
      <w:pPr>
        <w:pStyle w:val="Listenabsatz"/>
        <w:numPr>
          <w:ilvl w:val="0"/>
          <w:numId w:val="8"/>
        </w:numPr>
        <w:shd w:val="clear" w:color="auto" w:fill="FFFFFF"/>
        <w:ind w:left="1288" w:hanging="336"/>
        <w:rPr>
          <w:rFonts w:ascii="Comic Sans MS" w:hAnsi="Comic Sans MS" w:cs="Tahoma"/>
          <w:sz w:val="28"/>
          <w:szCs w:val="28"/>
          <w:lang w:val="en-GB"/>
        </w:rPr>
      </w:pPr>
      <w:r>
        <w:rPr>
          <w:rFonts w:ascii="Comic Sans MS" w:hAnsi="Comic Sans MS" w:cs="Tahoma"/>
          <w:sz w:val="28"/>
          <w:szCs w:val="28"/>
          <w:lang w:val="en-GB"/>
        </w:rPr>
        <w:t xml:space="preserve">Installation concepts are </w:t>
      </w:r>
      <w:permStart w:id="490167979" w:edGrp="everyone"/>
      <w:r w:rsidR="001B7528">
        <w:rPr>
          <w:rFonts w:ascii="Comic Sans MS" w:hAnsi="Comic Sans MS" w:cs="Tahoma"/>
          <w:color w:val="548DD4" w:themeColor="text2" w:themeTint="99"/>
          <w:sz w:val="28"/>
          <w:szCs w:val="28"/>
          <w:lang w:val="en-GB"/>
        </w:rPr>
        <w:t>fast</w:t>
      </w:r>
      <w:permEnd w:id="490167979"/>
      <w:r>
        <w:rPr>
          <w:rFonts w:ascii="Comic Sans MS" w:hAnsi="Comic Sans MS" w:cs="Tahoma"/>
          <w:sz w:val="28"/>
          <w:szCs w:val="28"/>
          <w:lang w:val="en-GB"/>
        </w:rPr>
        <w:t>, since they are confined to small systems and therefore have only a small volume of data to transmit.</w:t>
      </w:r>
    </w:p>
    <w:p w:rsidR="003A79B3" w:rsidRDefault="003A79B3" w:rsidP="007A606F">
      <w:pPr>
        <w:pStyle w:val="Listenabsatz"/>
        <w:numPr>
          <w:ilvl w:val="0"/>
          <w:numId w:val="8"/>
        </w:numPr>
        <w:shd w:val="clear" w:color="auto" w:fill="FFFFFF"/>
        <w:ind w:left="1288" w:hanging="336"/>
        <w:rPr>
          <w:rFonts w:ascii="Comic Sans MS" w:hAnsi="Comic Sans MS" w:cs="Tahoma"/>
          <w:sz w:val="28"/>
          <w:szCs w:val="28"/>
          <w:lang w:val="en-GB"/>
        </w:rPr>
      </w:pPr>
      <w:r>
        <w:rPr>
          <w:rFonts w:ascii="Comic Sans MS" w:hAnsi="Comic Sans MS" w:cs="Tahoma"/>
          <w:sz w:val="28"/>
          <w:szCs w:val="28"/>
          <w:lang w:val="en-GB"/>
        </w:rPr>
        <w:t xml:space="preserve">Installation concepts have </w:t>
      </w:r>
      <w:permStart w:id="185104435" w:edGrp="everyone"/>
      <w:r w:rsidR="001B7528">
        <w:rPr>
          <w:rFonts w:ascii="Comic Sans MS" w:hAnsi="Comic Sans MS" w:cs="Tahoma"/>
          <w:color w:val="548DD4" w:themeColor="text2" w:themeTint="99"/>
          <w:sz w:val="28"/>
          <w:szCs w:val="28"/>
          <w:lang w:val="en-GB"/>
        </w:rPr>
        <w:t>real-time</w:t>
      </w:r>
      <w:permEnd w:id="185104435"/>
      <w:r>
        <w:rPr>
          <w:rFonts w:ascii="Comic Sans MS" w:hAnsi="Comic Sans MS" w:cs="Tahoma"/>
          <w:sz w:val="28"/>
          <w:szCs w:val="28"/>
          <w:lang w:val="en-GB"/>
        </w:rPr>
        <w:t xml:space="preserve"> capability, because they are generally master/slave systems.  </w:t>
      </w:r>
    </w:p>
    <w:p w:rsidR="00081C85" w:rsidRDefault="00081C85" w:rsidP="00081C85">
      <w:pPr>
        <w:shd w:val="clear" w:color="auto" w:fill="FFFFFF"/>
        <w:rPr>
          <w:rFonts w:ascii="Comic Sans MS" w:hAnsi="Comic Sans MS" w:cs="Tahoma"/>
          <w:sz w:val="28"/>
          <w:szCs w:val="28"/>
          <w:lang w:val="en-GB"/>
        </w:rPr>
      </w:pPr>
    </w:p>
    <w:p w:rsidR="00081C85" w:rsidRPr="0030247B" w:rsidRDefault="00081C85" w:rsidP="00081C85">
      <w:pPr>
        <w:shd w:val="clear" w:color="auto" w:fill="FFFFFF"/>
        <w:spacing w:before="120" w:after="120"/>
        <w:ind w:left="567"/>
        <w:rPr>
          <w:rFonts w:ascii="Verdana" w:hAnsi="Verdana" w:cs="Arial"/>
          <w:color w:val="000000"/>
          <w:sz w:val="22"/>
          <w:szCs w:val="22"/>
          <w:lang w:val="en-GB" w:eastAsia="de-CH"/>
        </w:rPr>
      </w:pPr>
      <w:r w:rsidRPr="0030247B">
        <w:rPr>
          <w:rFonts w:ascii="Arial" w:hAnsi="Arial" w:cs="Arial"/>
          <w:noProof/>
          <w:lang w:val="en-US" w:eastAsia="en-US"/>
        </w:rPr>
        <w:drawing>
          <wp:anchor distT="0" distB="0" distL="114300" distR="114300" simplePos="0" relativeHeight="251933696" behindDoc="1" locked="0" layoutInCell="1" allowOverlap="1" wp14:anchorId="4520F655" wp14:editId="1C96FC5E">
            <wp:simplePos x="0" y="0"/>
            <wp:positionH relativeFrom="column">
              <wp:posOffset>198120</wp:posOffset>
            </wp:positionH>
            <wp:positionV relativeFrom="paragraph">
              <wp:posOffset>144780</wp:posOffset>
            </wp:positionV>
            <wp:extent cx="367030" cy="367030"/>
            <wp:effectExtent l="0" t="0" r="0" b="0"/>
            <wp:wrapSquare wrapText="bothSides"/>
            <wp:docPr id="10" name="Grafik 10" descr="http://www.clker.com/cliparts/2/e/c/f/11954452231129624558jean_victor_balin_info_green.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lker.com/cliparts/2/e/c/f/11954452231129624558jean_victor_balin_info_green.svg.me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030" cy="36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322D">
        <w:rPr>
          <w:rFonts w:ascii="Verdana" w:hAnsi="Verdana" w:cs="Arial"/>
          <w:color w:val="000000"/>
          <w:sz w:val="22"/>
          <w:szCs w:val="22"/>
          <w:lang w:val="en-GB" w:eastAsia="de-CH"/>
        </w:rPr>
        <w:t>Open the learning module “field</w:t>
      </w:r>
      <w:r>
        <w:rPr>
          <w:rFonts w:ascii="Verdana" w:hAnsi="Verdana" w:cs="Arial"/>
          <w:color w:val="000000"/>
          <w:sz w:val="22"/>
          <w:szCs w:val="22"/>
          <w:lang w:val="en-GB" w:eastAsia="de-CH"/>
        </w:rPr>
        <w:t>bus technology” on moodle and w</w:t>
      </w:r>
      <w:r w:rsidRPr="0030247B">
        <w:rPr>
          <w:rFonts w:ascii="Verdana" w:hAnsi="Verdana" w:cs="Arial"/>
          <w:color w:val="000000"/>
          <w:sz w:val="22"/>
          <w:szCs w:val="22"/>
          <w:lang w:val="en-GB" w:eastAsia="de-CH"/>
        </w:rPr>
        <w:t xml:space="preserve">ork through the chapter </w:t>
      </w:r>
      <w:r w:rsidRPr="0096499B">
        <w:rPr>
          <w:rFonts w:ascii="Verdana" w:hAnsi="Verdana" w:cs="Arial"/>
          <w:color w:val="000000" w:themeColor="text1"/>
          <w:sz w:val="22"/>
          <w:szCs w:val="22"/>
          <w:lang w:val="en-GB" w:eastAsia="de-CH"/>
        </w:rPr>
        <w:t>“</w:t>
      </w:r>
      <w:r>
        <w:rPr>
          <w:rFonts w:ascii="Verdana" w:hAnsi="Verdana" w:cs="Arial"/>
          <w:b/>
          <w:color w:val="FF0000"/>
          <w:sz w:val="22"/>
          <w:szCs w:val="22"/>
          <w:lang w:val="en-GB" w:eastAsia="de-CH"/>
        </w:rPr>
        <w:t>topology</w:t>
      </w:r>
      <w:r w:rsidRPr="0096499B">
        <w:rPr>
          <w:rFonts w:ascii="Verdana" w:hAnsi="Verdana" w:cs="Arial"/>
          <w:color w:val="000000" w:themeColor="text1"/>
          <w:sz w:val="22"/>
          <w:szCs w:val="22"/>
          <w:lang w:val="en-GB" w:eastAsia="de-CH"/>
        </w:rPr>
        <w:t>”</w:t>
      </w:r>
      <w:r>
        <w:rPr>
          <w:rFonts w:ascii="Verdana" w:hAnsi="Verdana" w:cs="Arial"/>
          <w:color w:val="000000"/>
          <w:sz w:val="22"/>
          <w:szCs w:val="22"/>
          <w:lang w:val="en-GB" w:eastAsia="de-CH"/>
        </w:rPr>
        <w:t>.                                                           A</w:t>
      </w:r>
      <w:r w:rsidRPr="0030247B">
        <w:rPr>
          <w:rFonts w:ascii="Verdana" w:hAnsi="Verdana" w:cs="Arial"/>
          <w:color w:val="000000"/>
          <w:sz w:val="22"/>
          <w:szCs w:val="22"/>
          <w:lang w:val="en-GB" w:eastAsia="de-CH"/>
        </w:rPr>
        <w:t xml:space="preserve">nswer tasks </w:t>
      </w:r>
      <w:r w:rsidR="00D44142">
        <w:rPr>
          <w:rFonts w:ascii="Verdana" w:hAnsi="Verdana" w:cs="Arial"/>
          <w:color w:val="000000"/>
          <w:sz w:val="22"/>
          <w:szCs w:val="22"/>
          <w:lang w:val="en-GB" w:eastAsia="de-CH"/>
        </w:rPr>
        <w:t>m</w:t>
      </w:r>
      <w:r w:rsidRPr="0030247B">
        <w:rPr>
          <w:rFonts w:ascii="Verdana" w:hAnsi="Verdana" w:cs="Arial"/>
          <w:color w:val="000000"/>
          <w:sz w:val="22"/>
          <w:szCs w:val="22"/>
          <w:lang w:val="en-GB" w:eastAsia="de-CH"/>
        </w:rPr>
        <w:t xml:space="preserve">) to </w:t>
      </w:r>
      <w:r w:rsidR="00D44142">
        <w:rPr>
          <w:rFonts w:ascii="Verdana" w:hAnsi="Verdana" w:cs="Arial"/>
          <w:color w:val="000000"/>
          <w:sz w:val="22"/>
          <w:szCs w:val="22"/>
          <w:lang w:val="en-GB" w:eastAsia="de-CH"/>
        </w:rPr>
        <w:t>w</w:t>
      </w:r>
      <w:r w:rsidRPr="0030247B">
        <w:rPr>
          <w:rFonts w:ascii="Verdana" w:hAnsi="Verdana" w:cs="Arial"/>
          <w:color w:val="000000"/>
          <w:sz w:val="22"/>
          <w:szCs w:val="22"/>
          <w:lang w:val="en-GB" w:eastAsia="de-CH"/>
        </w:rPr>
        <w:t>)</w:t>
      </w:r>
      <w:r w:rsidR="003E322D">
        <w:rPr>
          <w:rFonts w:ascii="Verdana" w:hAnsi="Verdana" w:cs="Arial"/>
          <w:color w:val="000000"/>
          <w:sz w:val="22"/>
          <w:szCs w:val="22"/>
          <w:lang w:val="en-GB" w:eastAsia="de-CH"/>
        </w:rPr>
        <w:t xml:space="preserve"> in the given order</w:t>
      </w:r>
      <w:r w:rsidRPr="0030247B">
        <w:rPr>
          <w:rFonts w:ascii="Verdana" w:hAnsi="Verdana" w:cs="Arial"/>
          <w:color w:val="000000"/>
          <w:sz w:val="22"/>
          <w:szCs w:val="22"/>
          <w:lang w:val="en-GB" w:eastAsia="de-CH"/>
        </w:rPr>
        <w:t>!</w:t>
      </w:r>
    </w:p>
    <w:p w:rsidR="00081C85" w:rsidRPr="006135B7" w:rsidRDefault="00081C85" w:rsidP="00081C85">
      <w:pPr>
        <w:shd w:val="clear" w:color="auto" w:fill="FFFFFF"/>
        <w:spacing w:before="360"/>
        <w:ind w:left="567"/>
        <w:rPr>
          <w:rFonts w:ascii="Verdana" w:hAnsi="Verdana" w:cs="Arial"/>
          <w:b/>
          <w:color w:val="000000"/>
          <w:sz w:val="22"/>
          <w:szCs w:val="22"/>
          <w:lang w:val="en-GB" w:eastAsia="de-CH"/>
        </w:rPr>
      </w:pPr>
      <w:r w:rsidRPr="00763076">
        <w:rPr>
          <w:rFonts w:ascii="Verdana" w:hAnsi="Verdana" w:cs="Arial"/>
          <w:b/>
          <w:color w:val="000000"/>
          <w:sz w:val="22"/>
          <w:szCs w:val="22"/>
          <w:lang w:val="en-GB" w:eastAsia="de-CH"/>
        </w:rPr>
        <w:t>Tasks</w:t>
      </w:r>
    </w:p>
    <w:p w:rsidR="009D1654" w:rsidRPr="00CC698E" w:rsidRDefault="009D1654" w:rsidP="00081C85">
      <w:pPr>
        <w:pStyle w:val="Listenabsatz"/>
        <w:numPr>
          <w:ilvl w:val="0"/>
          <w:numId w:val="5"/>
        </w:numPr>
        <w:shd w:val="clear" w:color="auto" w:fill="FFFFFF"/>
        <w:spacing w:before="240"/>
        <w:rPr>
          <w:noProof/>
          <w:lang w:val="fr-CH" w:eastAsia="de-CH"/>
        </w:rPr>
      </w:pPr>
      <w:r>
        <w:rPr>
          <w:rFonts w:ascii="Verdana" w:hAnsi="Verdana" w:cs="Arial"/>
          <w:color w:val="000000"/>
          <w:sz w:val="22"/>
          <w:szCs w:val="22"/>
          <w:lang w:val="en-GB" w:eastAsia="de-CH"/>
        </w:rPr>
        <w:t>Explain the term “</w:t>
      </w:r>
      <w:r w:rsidRPr="00D44142">
        <w:rPr>
          <w:rFonts w:ascii="Verdana" w:hAnsi="Verdana" w:cs="Arial"/>
          <w:b/>
          <w:color w:val="000000"/>
          <w:sz w:val="22"/>
          <w:szCs w:val="22"/>
          <w:lang w:val="en-GB" w:eastAsia="de-CH"/>
        </w:rPr>
        <w:t>topology</w:t>
      </w:r>
      <w:r>
        <w:rPr>
          <w:rFonts w:ascii="Verdana" w:hAnsi="Verdana" w:cs="Arial"/>
          <w:color w:val="000000"/>
          <w:sz w:val="22"/>
          <w:szCs w:val="22"/>
          <w:lang w:val="en-GB" w:eastAsia="de-CH"/>
        </w:rPr>
        <w:t>”</w:t>
      </w:r>
      <w:r w:rsidR="00CC698E">
        <w:rPr>
          <w:rFonts w:ascii="Verdana" w:hAnsi="Verdana" w:cs="Arial"/>
          <w:color w:val="000000"/>
          <w:sz w:val="22"/>
          <w:szCs w:val="22"/>
          <w:lang w:val="en-GB" w:eastAsia="de-CH"/>
        </w:rPr>
        <w:t xml:space="preserve"> in one sentence</w:t>
      </w:r>
      <w:r>
        <w:rPr>
          <w:rFonts w:ascii="Verdana" w:hAnsi="Verdana" w:cs="Arial"/>
          <w:color w:val="000000"/>
          <w:sz w:val="22"/>
          <w:szCs w:val="22"/>
          <w:lang w:val="en-GB" w:eastAsia="de-CH"/>
        </w:rPr>
        <w:t>!</w:t>
      </w:r>
    </w:p>
    <w:p w:rsidR="003A79B3" w:rsidRPr="009D1654" w:rsidRDefault="001B7528" w:rsidP="009D1654">
      <w:pPr>
        <w:shd w:val="clear" w:color="auto" w:fill="FFFFFF"/>
        <w:spacing w:before="120"/>
        <w:ind w:left="927"/>
        <w:rPr>
          <w:noProof/>
          <w:color w:val="548DD4" w:themeColor="text2" w:themeTint="99"/>
          <w:lang w:val="en-GB" w:eastAsia="de-CH"/>
        </w:rPr>
      </w:pPr>
      <w:permStart w:id="485453685" w:edGrp="everyone"/>
      <w:r>
        <w:rPr>
          <w:lang w:val="en-GB"/>
        </w:rPr>
        <w:t xml:space="preserve">Topology is the graphical representation of the structure or  wiring of a bus system. </w:t>
      </w:r>
      <w:permEnd w:id="485453685"/>
      <w:r w:rsidR="009D1654" w:rsidRPr="009D1654">
        <w:rPr>
          <w:rFonts w:ascii="Comic Sans MS" w:hAnsi="Comic Sans MS" w:cs="Tahoma"/>
          <w:color w:val="548DD4" w:themeColor="text2" w:themeTint="99"/>
          <w:sz w:val="28"/>
          <w:szCs w:val="28"/>
          <w:lang w:val="en-GB"/>
        </w:rPr>
        <w:t xml:space="preserve"> </w:t>
      </w:r>
    </w:p>
    <w:p w:rsidR="008B0F15" w:rsidRPr="00F94085" w:rsidRDefault="00E57965" w:rsidP="00E57965">
      <w:pPr>
        <w:pStyle w:val="Listenabsatz"/>
        <w:numPr>
          <w:ilvl w:val="0"/>
          <w:numId w:val="5"/>
        </w:numPr>
        <w:shd w:val="clear" w:color="auto" w:fill="FFFFFF"/>
        <w:spacing w:before="240"/>
        <w:rPr>
          <w:noProof/>
          <w:lang w:val="de-CH" w:eastAsia="de-CH"/>
        </w:rPr>
      </w:pPr>
      <w:r>
        <w:rPr>
          <w:rFonts w:ascii="Verdana" w:hAnsi="Verdana" w:cs="Arial"/>
          <w:color w:val="000000"/>
          <w:sz w:val="22"/>
          <w:szCs w:val="22"/>
          <w:lang w:val="en-GB" w:eastAsia="de-CH"/>
        </w:rPr>
        <w:t>List the</w:t>
      </w:r>
      <w:r w:rsidR="008B0F15">
        <w:rPr>
          <w:rFonts w:ascii="Verdana" w:hAnsi="Verdana" w:cs="Arial"/>
          <w:color w:val="000000"/>
          <w:sz w:val="22"/>
          <w:szCs w:val="22"/>
          <w:lang w:val="en-GB" w:eastAsia="de-CH"/>
        </w:rPr>
        <w:t xml:space="preserve"> three </w:t>
      </w:r>
      <w:r w:rsidR="008B0F15" w:rsidRPr="00D44142">
        <w:rPr>
          <w:rFonts w:ascii="Verdana" w:hAnsi="Verdana" w:cs="Arial"/>
          <w:b/>
          <w:color w:val="000000"/>
          <w:sz w:val="22"/>
          <w:szCs w:val="22"/>
          <w:lang w:val="en-GB" w:eastAsia="de-CH"/>
        </w:rPr>
        <w:t>basic topologies</w:t>
      </w:r>
      <w:r w:rsidR="008B0F15">
        <w:rPr>
          <w:rFonts w:ascii="Verdana" w:hAnsi="Verdana" w:cs="Arial"/>
          <w:color w:val="000000"/>
          <w:sz w:val="22"/>
          <w:szCs w:val="22"/>
          <w:lang w:val="en-GB" w:eastAsia="de-CH"/>
        </w:rPr>
        <w:t>?</w:t>
      </w:r>
    </w:p>
    <w:p w:rsidR="008B0F15" w:rsidRDefault="001B7528" w:rsidP="008B0F15">
      <w:pPr>
        <w:shd w:val="clear" w:color="auto" w:fill="FFFFFF"/>
        <w:spacing w:before="120"/>
        <w:ind w:left="927"/>
        <w:rPr>
          <w:rFonts w:ascii="Comic Sans MS" w:hAnsi="Comic Sans MS" w:cs="Tahoma"/>
          <w:color w:val="548DD4" w:themeColor="text2" w:themeTint="99"/>
          <w:sz w:val="28"/>
          <w:szCs w:val="28"/>
          <w:lang w:val="en-GB"/>
        </w:rPr>
      </w:pPr>
      <w:permStart w:id="887505872" w:edGrp="everyone"/>
      <w:r>
        <w:rPr>
          <w:lang w:val="en-GB"/>
        </w:rPr>
        <w:t>line, ring, star</w:t>
      </w:r>
      <w:permEnd w:id="887505872"/>
    </w:p>
    <w:p w:rsidR="008B0F15" w:rsidRPr="00BE5A0C" w:rsidRDefault="008B0F15" w:rsidP="00E57965">
      <w:pPr>
        <w:pStyle w:val="Listenabsatz"/>
        <w:numPr>
          <w:ilvl w:val="0"/>
          <w:numId w:val="5"/>
        </w:numPr>
        <w:shd w:val="clear" w:color="auto" w:fill="FFFFFF"/>
        <w:spacing w:before="240"/>
        <w:rPr>
          <w:noProof/>
          <w:lang w:val="fr-CH" w:eastAsia="de-CH"/>
        </w:rPr>
      </w:pPr>
      <w:r>
        <w:rPr>
          <w:rFonts w:ascii="Verdana" w:hAnsi="Verdana" w:cs="Arial"/>
          <w:color w:val="000000"/>
          <w:sz w:val="22"/>
          <w:szCs w:val="22"/>
          <w:lang w:val="en-GB" w:eastAsia="de-CH"/>
        </w:rPr>
        <w:t xml:space="preserve">Which </w:t>
      </w:r>
      <w:r w:rsidR="000410C0">
        <w:rPr>
          <w:rFonts w:ascii="Verdana" w:hAnsi="Verdana" w:cs="Arial"/>
          <w:color w:val="000000"/>
          <w:sz w:val="22"/>
          <w:szCs w:val="22"/>
          <w:lang w:val="en-GB" w:eastAsia="de-CH"/>
        </w:rPr>
        <w:t xml:space="preserve">topology </w:t>
      </w:r>
      <w:r w:rsidR="00BE5A0C">
        <w:rPr>
          <w:rFonts w:ascii="Verdana" w:hAnsi="Verdana" w:cs="Arial"/>
          <w:color w:val="000000"/>
          <w:sz w:val="22"/>
          <w:szCs w:val="22"/>
          <w:lang w:val="en-GB" w:eastAsia="de-CH"/>
        </w:rPr>
        <w:t>fits</w:t>
      </w:r>
      <w:r w:rsidR="000410C0">
        <w:rPr>
          <w:rFonts w:ascii="Verdana" w:hAnsi="Verdana" w:cs="Arial"/>
          <w:color w:val="000000"/>
          <w:sz w:val="22"/>
          <w:szCs w:val="22"/>
          <w:lang w:val="en-GB" w:eastAsia="de-CH"/>
        </w:rPr>
        <w:t xml:space="preserve"> </w:t>
      </w:r>
      <w:r w:rsidR="00D44142">
        <w:rPr>
          <w:rFonts w:ascii="Verdana" w:hAnsi="Verdana" w:cs="Arial"/>
          <w:color w:val="000000"/>
          <w:sz w:val="22"/>
          <w:szCs w:val="22"/>
          <w:lang w:val="en-GB" w:eastAsia="de-CH"/>
        </w:rPr>
        <w:t xml:space="preserve">best </w:t>
      </w:r>
      <w:r w:rsidR="000410C0">
        <w:rPr>
          <w:rFonts w:ascii="Verdana" w:hAnsi="Verdana" w:cs="Arial"/>
          <w:color w:val="000000"/>
          <w:sz w:val="22"/>
          <w:szCs w:val="22"/>
          <w:lang w:val="en-GB" w:eastAsia="de-CH"/>
        </w:rPr>
        <w:t>to the description</w:t>
      </w:r>
      <w:r>
        <w:rPr>
          <w:rFonts w:ascii="Verdana" w:hAnsi="Verdana" w:cs="Arial"/>
          <w:color w:val="000000"/>
          <w:sz w:val="22"/>
          <w:szCs w:val="22"/>
          <w:lang w:val="en-GB" w:eastAsia="de-CH"/>
        </w:rPr>
        <w:t>?</w:t>
      </w:r>
    </w:p>
    <w:p w:rsidR="000410C0" w:rsidRPr="007B7219" w:rsidRDefault="00BE5A0C" w:rsidP="007A606F">
      <w:pPr>
        <w:pStyle w:val="Textkrper-Zeileneinzug"/>
        <w:numPr>
          <w:ilvl w:val="0"/>
          <w:numId w:val="9"/>
        </w:numPr>
        <w:ind w:left="1418" w:hanging="425"/>
      </w:pPr>
      <w:r>
        <w:rPr>
          <w:rFonts w:ascii="Comic Sans MS" w:hAnsi="Comic Sans MS" w:cs="Tahoma"/>
          <w:color w:val="548DD4" w:themeColor="text2" w:themeTint="99"/>
          <w:sz w:val="28"/>
          <w:szCs w:val="28"/>
          <w:lang w:val="en-US" w:eastAsia="en-US"/>
        </w:rPr>
        <mc:AlternateContent>
          <mc:Choice Requires="wps">
            <w:drawing>
              <wp:anchor distT="0" distB="0" distL="114300" distR="114300" simplePos="0" relativeHeight="251940864" behindDoc="0" locked="0" layoutInCell="1" allowOverlap="1" wp14:anchorId="36A84ACD" wp14:editId="714A70A3">
                <wp:simplePos x="0" y="0"/>
                <wp:positionH relativeFrom="column">
                  <wp:posOffset>1785620</wp:posOffset>
                </wp:positionH>
                <wp:positionV relativeFrom="paragraph">
                  <wp:posOffset>94615</wp:posOffset>
                </wp:positionV>
                <wp:extent cx="3968750" cy="1198880"/>
                <wp:effectExtent l="0" t="0" r="0" b="1270"/>
                <wp:wrapNone/>
                <wp:docPr id="17" name="Textfeld 17"/>
                <wp:cNvGraphicFramePr/>
                <a:graphic xmlns:a="http://schemas.openxmlformats.org/drawingml/2006/main">
                  <a:graphicData uri="http://schemas.microsoft.com/office/word/2010/wordprocessingShape">
                    <wps:wsp>
                      <wps:cNvSpPr txBox="1"/>
                      <wps:spPr>
                        <a:xfrm>
                          <a:off x="0" y="0"/>
                          <a:ext cx="3968750" cy="1198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4B74" w:rsidRPr="00BE5A0C" w:rsidRDefault="00214B74" w:rsidP="00BE5A0C">
                            <w:pPr>
                              <w:shd w:val="clear" w:color="auto" w:fill="FFFFFF"/>
                              <w:rPr>
                                <w:rFonts w:ascii="Comic Sans MS" w:hAnsi="Comic Sans MS" w:cs="Tahoma"/>
                                <w:sz w:val="22"/>
                                <w:szCs w:val="22"/>
                                <w:lang w:val="en-GB"/>
                              </w:rPr>
                            </w:pPr>
                            <w:r>
                              <w:rPr>
                                <w:rFonts w:ascii="Comic Sans MS" w:hAnsi="Comic Sans MS" w:cs="Tahoma"/>
                                <w:sz w:val="22"/>
                                <w:szCs w:val="22"/>
                                <w:lang w:val="en-GB"/>
                              </w:rPr>
                              <w:t>…</w:t>
                            </w:r>
                            <w:r w:rsidRPr="00BE5A0C">
                              <w:rPr>
                                <w:rFonts w:ascii="Comic Sans MS" w:hAnsi="Comic Sans MS" w:cs="Tahoma"/>
                                <w:sz w:val="22"/>
                                <w:szCs w:val="22"/>
                                <w:lang w:val="en-GB"/>
                              </w:rPr>
                              <w:t xml:space="preserve"> topology consists of a continuous bus cable to which stations are connected without interruption. A cable used as a transmission line must be terminated electrically at each end in a defined manner, generally by means of a bus termi</w:t>
                            </w:r>
                            <w:r>
                              <w:rPr>
                                <w:rFonts w:ascii="Comic Sans MS" w:hAnsi="Comic Sans MS" w:cs="Tahoma"/>
                                <w:sz w:val="22"/>
                                <w:szCs w:val="22"/>
                                <w:lang w:val="en-GB"/>
                              </w:rPr>
                              <w:t>nating</w:t>
                            </w:r>
                            <w:r w:rsidRPr="00BE5A0C">
                              <w:rPr>
                                <w:rFonts w:ascii="Comic Sans MS" w:hAnsi="Comic Sans MS" w:cs="Tahoma"/>
                                <w:sz w:val="22"/>
                                <w:szCs w:val="22"/>
                                <w:lang w:val="en-GB"/>
                              </w:rPr>
                              <w:t xml:space="preserve"> resistor. </w:t>
                            </w:r>
                          </w:p>
                          <w:p w:rsidR="00214B74" w:rsidRPr="00BE5A0C" w:rsidRDefault="00214B74" w:rsidP="00BE5A0C">
                            <w:pPr>
                              <w:rPr>
                                <w:rFonts w:ascii="Comic Sans MS" w:hAnsi="Comic Sans MS"/>
                                <w:sz w:val="22"/>
                                <w:szCs w:val="2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84ACD" id="Textfeld 17" o:spid="_x0000_s1062" type="#_x0000_t202" style="position:absolute;left:0;text-align:left;margin-left:140.6pt;margin-top:7.45pt;width:312.5pt;height:94.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5u7hQIAAIUFAAAOAAAAZHJzL2Uyb0RvYy54bWysVE1PGzEQvVfqf7B8L5uACiFig1IQVSUE&#10;CKg4O16brOr1uLaTbPrr++zdTSjlQtWLd3b85ut5Zs7O28awtfKhJlvy8cGIM2UlVbV9Lvn3x6tP&#10;E85CFLYShqwq+VYFfj77+OFs46bqkJZkKuUZnNgw3biSL2N006IIcqkaEQ7IKYtLTb4REb/+uai8&#10;2MB7Y4rD0ei42JCvnCepQoD2srvks+xfayXjrdZBRWZKjtxiPn0+F+ksZmdi+uyFW9ayT0P8QxaN&#10;qC2C7lxdiijYytd/uWpq6SmQjgeSmoK0rqXKNaCa8ehVNQ9L4VSuBeQEt6Mp/D+38mZ951ld4e1O&#10;OLOiwRs9qjZqZSoGFfjZuDAF7MEBGNsv1AI76AOUqexW+yZ9URDDPZje7tiFNyahPDo9npx8xpXE&#10;3Xh8OplMMv/F3tz5EL8qalgSSu7xfJlVsb4OEakAOkBStECmrq5qY/JPahl1YTxbCzy2iTlJWPyB&#10;MpZtSn58hDySkaVk3nk2NmlUbpo+XCq9KzFLcWtUwhh7rzRIy5W+EVtIqewufkYnlEao9xj2+H1W&#10;7zHu6oBFjkw27oyb2pLP1ecp21NW/Rgo0x0ehL+oO4mxXbRdt+xaYEHVFp3hqZut4ORVjde7FiHe&#10;CY9hwotjQcRbHNoQ2Kde4mxJ/tdb+oRHj+OWsw2Gs+Th50p4xZn5ZtH9aZIHwQ/CYhDsqrkgtMAY&#10;q8fJLMLARzOI2lPzhL0xT1FwJaxErJLHQbyI3YrA3pFqPs8gzKsT8do+OJlcJ1pTLz62T8K7vmEj&#10;ev2GhrEV01d922GTpaX5KpKuc1MnYjsWe8Ix67nX+72UlsnL/4zab8/ZbwAAAP//AwBQSwMEFAAG&#10;AAgAAAAhADqJphThAAAACgEAAA8AAABkcnMvZG93bnJldi54bWxMj8FOwzAMhu9IvENkJC6IJStT&#10;15WmEyBxQGJCDLRz1oSmLHFKk20dT485wdH+fv3+XC1H79jBDLELKGE6EcAMNkF32Ep4f3u8LoDF&#10;pFArF9BIOJkIy/r8rFKlDkd8NYd1ahmVYCyVBJtSX3IeG2u8ipPQGyT2EQavEo1Dy/WgjlTuHc+E&#10;yLlXHdIFq3rzYE2zW++9hOI0W11t8vnm07083dvv9gufd0rKy4vx7hZYMmP6C8OvPqlDTU7bsEcd&#10;mZOQFdOMogRmC2AUWIicFlsi4mYOvK74/xfqHwAAAP//AwBQSwECLQAUAAYACAAAACEAtoM4kv4A&#10;AADhAQAAEwAAAAAAAAAAAAAAAAAAAAAAW0NvbnRlbnRfVHlwZXNdLnhtbFBLAQItABQABgAIAAAA&#10;IQA4/SH/1gAAAJQBAAALAAAAAAAAAAAAAAAAAC8BAABfcmVscy8ucmVsc1BLAQItABQABgAIAAAA&#10;IQANp5u7hQIAAIUFAAAOAAAAAAAAAAAAAAAAAC4CAABkcnMvZTJvRG9jLnhtbFBLAQItABQABgAI&#10;AAAAIQA6iaYU4QAAAAoBAAAPAAAAAAAAAAAAAAAAAN8EAABkcnMvZG93bnJldi54bWxQSwUGAAAA&#10;AAQABADzAAAA7QUAAAAA&#10;" fillcolor="white [3201]" stroked="f" strokeweight=".5pt">
                <v:textbox inset="0,0,0,0">
                  <w:txbxContent>
                    <w:p w:rsidR="00214B74" w:rsidRPr="00BE5A0C" w:rsidRDefault="00214B74" w:rsidP="00BE5A0C">
                      <w:pPr>
                        <w:shd w:val="clear" w:color="auto" w:fill="FFFFFF"/>
                        <w:rPr>
                          <w:rFonts w:ascii="Comic Sans MS" w:hAnsi="Comic Sans MS" w:cs="Tahoma"/>
                          <w:sz w:val="22"/>
                          <w:szCs w:val="22"/>
                          <w:lang w:val="en-GB"/>
                        </w:rPr>
                      </w:pPr>
                      <w:r>
                        <w:rPr>
                          <w:rFonts w:ascii="Comic Sans MS" w:hAnsi="Comic Sans MS" w:cs="Tahoma"/>
                          <w:sz w:val="22"/>
                          <w:szCs w:val="22"/>
                          <w:lang w:val="en-GB"/>
                        </w:rPr>
                        <w:t>…</w:t>
                      </w:r>
                      <w:r w:rsidRPr="00BE5A0C">
                        <w:rPr>
                          <w:rFonts w:ascii="Comic Sans MS" w:hAnsi="Comic Sans MS" w:cs="Tahoma"/>
                          <w:sz w:val="22"/>
                          <w:szCs w:val="22"/>
                          <w:lang w:val="en-GB"/>
                        </w:rPr>
                        <w:t xml:space="preserve"> topology consists of a continuous bus cable to which stations are connected without interruption. A cable used as a transmission line must be terminated electrically at each end in a defined manner, generally by means of a bus termi</w:t>
                      </w:r>
                      <w:r>
                        <w:rPr>
                          <w:rFonts w:ascii="Comic Sans MS" w:hAnsi="Comic Sans MS" w:cs="Tahoma"/>
                          <w:sz w:val="22"/>
                          <w:szCs w:val="22"/>
                          <w:lang w:val="en-GB"/>
                        </w:rPr>
                        <w:t>nating</w:t>
                      </w:r>
                      <w:r w:rsidRPr="00BE5A0C">
                        <w:rPr>
                          <w:rFonts w:ascii="Comic Sans MS" w:hAnsi="Comic Sans MS" w:cs="Tahoma"/>
                          <w:sz w:val="22"/>
                          <w:szCs w:val="22"/>
                          <w:lang w:val="en-GB"/>
                        </w:rPr>
                        <w:t xml:space="preserve"> resistor. </w:t>
                      </w:r>
                    </w:p>
                    <w:p w:rsidR="00214B74" w:rsidRPr="00BE5A0C" w:rsidRDefault="00214B74" w:rsidP="00BE5A0C">
                      <w:pPr>
                        <w:rPr>
                          <w:rFonts w:ascii="Comic Sans MS" w:hAnsi="Comic Sans MS"/>
                          <w:sz w:val="22"/>
                          <w:szCs w:val="22"/>
                          <w:lang w:val="en-GB"/>
                        </w:rPr>
                      </w:pPr>
                    </w:p>
                  </w:txbxContent>
                </v:textbox>
              </v:shape>
            </w:pict>
          </mc:Fallback>
        </mc:AlternateContent>
      </w:r>
      <w:r w:rsidR="000410C0">
        <w:rPr>
          <w:lang w:val="en-US" w:eastAsia="en-US"/>
        </w:rPr>
        <mc:AlternateContent>
          <mc:Choice Requires="wps">
            <w:drawing>
              <wp:anchor distT="0" distB="0" distL="114300" distR="114300" simplePos="0" relativeHeight="251936768" behindDoc="0" locked="0" layoutInCell="1" allowOverlap="1" wp14:anchorId="1B010B14" wp14:editId="1212B125">
                <wp:simplePos x="0" y="0"/>
                <wp:positionH relativeFrom="column">
                  <wp:posOffset>628015</wp:posOffset>
                </wp:positionH>
                <wp:positionV relativeFrom="paragraph">
                  <wp:posOffset>75565</wp:posOffset>
                </wp:positionV>
                <wp:extent cx="124460" cy="182880"/>
                <wp:effectExtent l="0" t="0" r="27940" b="2667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0410C0">
                            <w:pPr>
                              <w:rPr>
                                <w:rFonts w:ascii="Arial" w:hAnsi="Arial" w:cs="Arial"/>
                                <w:color w:val="548DD4" w:themeColor="text2" w:themeTint="99"/>
                                <w:sz w:val="22"/>
                                <w:szCs w:val="22"/>
                                <w:lang w:val="de-CH"/>
                              </w:rPr>
                            </w:pPr>
                            <w:permStart w:id="1663437943" w:edGrp="everyone"/>
                            <w:r w:rsidRPr="000410C0">
                              <w:rPr>
                                <w:rFonts w:ascii="Arial" w:hAnsi="Arial" w:cs="Arial"/>
                                <w:color w:val="548DD4" w:themeColor="text2" w:themeTint="99"/>
                                <w:sz w:val="22"/>
                                <w:szCs w:val="22"/>
                                <w:lang w:val="de-CH"/>
                              </w:rPr>
                              <w:t>_</w:t>
                            </w:r>
                            <w:permEnd w:id="1663437943"/>
                          </w:p>
                          <w:p w:rsidR="00214B74" w:rsidRPr="005C4EC9" w:rsidRDefault="00214B74" w:rsidP="000410C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10B14" id="Textfeld 7" o:spid="_x0000_s1063" type="#_x0000_t202" style="position:absolute;left:0;text-align:left;margin-left:49.45pt;margin-top:5.95pt;width:9.8pt;height:14.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TN+IgIAAEcEAAAOAAAAZHJzL2Uyb0RvYy54bWysU9uO0zAQfUfiHyy/07TRXkrUdLV0KUJa&#10;FqRdPsCxncbC9hjbbVK+nrHTlNUCL4g8WON4fHzmnJnVzWA0OUgfFNiaLmZzSqTlIJTd1fTr0/bN&#10;kpIQmRVMg5U1PcpAb9avX616V8kSOtBCeoIgNlS9q2kXo6uKIvBOGhZm4KTFwxa8YRG3flcIz3pE&#10;N7oo5/OrogcvnAcuQ8C/d+MhXWf8tpU8fm7bICPRNUVuMa8+r01ai/WKVTvPXKf4iQb7BxaGKYuP&#10;nqHuWGRk79VvUEZxDwHaOONgCmhbxWWuAatZzF9U89gxJ3MtKE5wZ5nC/4PlD4cvnihR02tKLDNo&#10;0ZMcYiu1INdJnd6FCpMeHabF4R0M6HKuNLh74N8CsbDpmN3JW++h7yQTyG6RbhbPro44IYE0/ScQ&#10;+AzbR8hAQ+tNkg7FIIiOLh3PziAVwtOT5cXFFZ5wPFosy+UyO1ewarrsfIgfJBiSgpp6ND6Ds8N9&#10;iIkMq6aU9FYArcRWaZ03ftdstCcHhk2yzV/m/yJNW9LX9O1leTnW/1eIef7+BGFUxG7XytR0eU5i&#10;VVLtvRW5FyNTeoyRsrYnGZNyo4ZxaIbs16Kc7GlAHFFYD2N34zRi0IH/QUmPnV3T8H3PvKREf7Ro&#10;ThqDKfBT0EwBsxyv1jRSMoabOI7L3nm16xB5tN/CLRrYqixucnpkceKL3Zo1P01WGofn+5z1a/7X&#10;PwEAAP//AwBQSwMEFAAGAAgAAAAhAGYphSLeAAAACAEAAA8AAABkcnMvZG93bnJldi54bWxMj0tP&#10;wzAQhO9I/AdrkbhRJxGPJI1TtUhIIC60RT278eYB8TqK3TT8e7YnOK12ZzT7TbGabS8mHH3nSEG8&#10;iEAgVc501Cj43L/cpSB80GR07wgV/KCHVXl9VejcuDNtcdqFRnAI+VwraEMYcil91aLVfuEGJNZq&#10;N1odeB0baUZ95nDbyySKHqXVHfGHVg/43GL1vTtZBftp41+3XyEzb/VGJu/1R3IY10rd3szrJYiA&#10;c/gzwwWf0aFkpqM7kfGiV5ClGTv5HvO86HH6AOKo4D56AlkW8n+B8hcAAP//AwBQSwECLQAUAAYA&#10;CAAAACEAtoM4kv4AAADhAQAAEwAAAAAAAAAAAAAAAAAAAAAAW0NvbnRlbnRfVHlwZXNdLnhtbFBL&#10;AQItABQABgAIAAAAIQA4/SH/1gAAAJQBAAALAAAAAAAAAAAAAAAAAC8BAABfcmVscy8ucmVsc1BL&#10;AQItABQABgAIAAAAIQAE9TN+IgIAAEcEAAAOAAAAAAAAAAAAAAAAAC4CAABkcnMvZTJvRG9jLnht&#10;bFBLAQItABQABgAIAAAAIQBmKYUi3gAAAAgBAAAPAAAAAAAAAAAAAAAAAHwEAABkcnMvZG93bnJl&#10;di54bWxQSwUGAAAAAAQABADzAAAAhwUAAAAA&#10;">
                <v:textbox inset="0,0,0,0">
                  <w:txbxContent>
                    <w:p w:rsidR="00214B74" w:rsidRPr="000410C0" w:rsidRDefault="00214B74" w:rsidP="000410C0">
                      <w:pPr>
                        <w:rPr>
                          <w:rFonts w:ascii="Arial" w:hAnsi="Arial" w:cs="Arial"/>
                          <w:color w:val="548DD4" w:themeColor="text2" w:themeTint="99"/>
                          <w:sz w:val="22"/>
                          <w:szCs w:val="22"/>
                          <w:lang w:val="de-CH"/>
                        </w:rPr>
                      </w:pPr>
                      <w:permStart w:id="1663437943" w:edGrp="everyone"/>
                      <w:r w:rsidRPr="000410C0">
                        <w:rPr>
                          <w:rFonts w:ascii="Arial" w:hAnsi="Arial" w:cs="Arial"/>
                          <w:color w:val="548DD4" w:themeColor="text2" w:themeTint="99"/>
                          <w:sz w:val="22"/>
                          <w:szCs w:val="22"/>
                          <w:lang w:val="de-CH"/>
                        </w:rPr>
                        <w:t>_</w:t>
                      </w:r>
                      <w:permEnd w:id="1663437943"/>
                    </w:p>
                    <w:p w:rsidR="00214B74" w:rsidRPr="005C4EC9" w:rsidRDefault="00214B74" w:rsidP="000410C0">
                      <w:pPr>
                        <w:rPr>
                          <w:color w:val="548DD4" w:themeColor="text2" w:themeTint="99"/>
                          <w:lang w:val="de-CH"/>
                        </w:rPr>
                      </w:pPr>
                    </w:p>
                  </w:txbxContent>
                </v:textbox>
              </v:shape>
            </w:pict>
          </mc:Fallback>
        </mc:AlternateContent>
      </w:r>
      <w:r w:rsidR="00600882">
        <w:t>t</w:t>
      </w:r>
      <w:r w:rsidR="000410C0">
        <w:t>ree</w:t>
      </w:r>
      <w:r w:rsidR="000410C0" w:rsidRPr="007B7219">
        <w:t xml:space="preserve"> </w:t>
      </w:r>
    </w:p>
    <w:p w:rsidR="000410C0" w:rsidRPr="004C5271" w:rsidRDefault="000410C0" w:rsidP="007A606F">
      <w:pPr>
        <w:pStyle w:val="Textkrper-Zeileneinzug"/>
        <w:numPr>
          <w:ilvl w:val="0"/>
          <w:numId w:val="9"/>
        </w:numPr>
        <w:ind w:left="1418" w:hanging="425"/>
      </w:pPr>
      <w:r>
        <w:rPr>
          <w:lang w:val="en-US" w:eastAsia="en-US"/>
        </w:rPr>
        <mc:AlternateContent>
          <mc:Choice Requires="wps">
            <w:drawing>
              <wp:anchor distT="0" distB="0" distL="114300" distR="114300" simplePos="0" relativeHeight="251935744" behindDoc="0" locked="0" layoutInCell="1" allowOverlap="1" wp14:anchorId="722298BA" wp14:editId="344A11EE">
                <wp:simplePos x="0" y="0"/>
                <wp:positionH relativeFrom="column">
                  <wp:posOffset>628015</wp:posOffset>
                </wp:positionH>
                <wp:positionV relativeFrom="paragraph">
                  <wp:posOffset>635</wp:posOffset>
                </wp:positionV>
                <wp:extent cx="124460" cy="182880"/>
                <wp:effectExtent l="0" t="0" r="27940" b="26670"/>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1B7528" w:rsidP="000410C0">
                            <w:pPr>
                              <w:rPr>
                                <w:rFonts w:ascii="Arial" w:hAnsi="Arial" w:cs="Arial"/>
                                <w:color w:val="548DD4" w:themeColor="text2" w:themeTint="99"/>
                                <w:sz w:val="22"/>
                                <w:szCs w:val="22"/>
                                <w:lang w:val="de-CH"/>
                              </w:rPr>
                            </w:pPr>
                            <w:permStart w:id="1035010993" w:edGrp="everyone"/>
                            <w:r>
                              <w:rPr>
                                <w:rFonts w:ascii="Arial" w:hAnsi="Arial" w:cs="Arial"/>
                                <w:color w:val="548DD4" w:themeColor="text2" w:themeTint="99"/>
                                <w:sz w:val="22"/>
                                <w:szCs w:val="22"/>
                                <w:lang w:val="de-CH"/>
                              </w:rPr>
                              <w:t xml:space="preserve">X </w:t>
                            </w:r>
                            <w:permEnd w:id="1035010993"/>
                          </w:p>
                          <w:p w:rsidR="00214B74" w:rsidRPr="00C32E46" w:rsidRDefault="00214B74" w:rsidP="000410C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298BA" id="Textfeld 12" o:spid="_x0000_s1064" type="#_x0000_t202" style="position:absolute;left:0;text-align:left;margin-left:49.45pt;margin-top:.05pt;width:9.8pt;height:14.4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kWIwIAAEkEAAAOAAAAZHJzL2Uyb0RvYy54bWysVF1v2yAUfZ+0/4B4X5x4bZVZcaouXaZJ&#10;3YfU7gdgwDYacBmQ2N2v3wXHWdVtL9P8gC5wOZx7zsWb69FocpQ+KLA1XS2WlEjLQSjb1fTrw/7V&#10;mpIQmRVMg5U1fZSBXm9fvtgMrpIl9KCF9ARBbKgGV9M+RlcVReC9NCwswEmLmy14wyJOfVcIzwZE&#10;N7ool8urYgAvnAcuQ8DV22mTbjN+20oeP7dtkJHomiK3mEefxyaNxXbDqs4z1yt+osH+gYVhyuKl&#10;Z6hbFhk5ePUblFHcQ4A2LjiYAtpWcZlrwGpWy2fV3PfMyVwLihPcWabw/2D5p+MXT5RA70pKLDPo&#10;0YMcYyu1ILiE+gwuVJh27zAxjm9hxNxca3B3wL8FYmHXM9vJG+9h6CUTyG+VThZPjk44IYE0w0cQ&#10;eA87RMhAY+tNEg/lIIiOPj2evUEuhKcry4uLK9zhuLVal+t19q5g1XzY+RDfSzAkBTX1aH0GZ8e7&#10;EBMZVs0p6a4AWom90jpPfNfstCdHhm2yz1/m/yxNWzLU9M1leTnV/1eIZf7+BGFUxH7XytR0fU5i&#10;VVLtnRW5GyNTeoqRsrYnGZNyk4ZxbMbJsdezPQ2IRxTWw9Tf+B4x6MH/oGTA3q5p+H5gXlKiP1g0&#10;Jz2EOfBz0MwBsxyP1jRSMoW7OD2Yg/Oq6xF5st/CDRrYqixucnpiceKL/Zo1P72t9CCeznPWrz/A&#10;9icAAAD//wMAUEsDBBQABgAIAAAAIQD2zJ+O2QAAAAYBAAAPAAAAZHJzL2Rvd25yZXYueG1sTI7L&#10;TsMwEEX3SPyDNUjsqNNIoCTEqVokJBAb2iLWbjx5QDyObDcNf89kBcv70L2n3Mx2EBP60DtSsF4l&#10;IJBqZ3pqFXwcn+8yECFqMnpwhAp+MMCmur4qdWHchfY4HWIreIRCoRV0MY6FlKHu0OqwciMSZ43z&#10;VkeWvpXG6wuP20GmSfIgre6JHzo94lOH9ffhbBUcp1142X/F3Lw2O5m+Ne/pp98qdXszbx9BRJzj&#10;XxkWfEaHiplO7kwmiEFBnuXcXHyxpOvsHsRJQcq2rEr5H7/6BQAA//8DAFBLAQItABQABgAIAAAA&#10;IQC2gziS/gAAAOEBAAATAAAAAAAAAAAAAAAAAAAAAABbQ29udGVudF9UeXBlc10ueG1sUEsBAi0A&#10;FAAGAAgAAAAhADj9If/WAAAAlAEAAAsAAAAAAAAAAAAAAAAALwEAAF9yZWxzLy5yZWxzUEsBAi0A&#10;FAAGAAgAAAAhACNbqRYjAgAASQQAAA4AAAAAAAAAAAAAAAAALgIAAGRycy9lMm9Eb2MueG1sUEsB&#10;Ai0AFAAGAAgAAAAhAPbMn47ZAAAABgEAAA8AAAAAAAAAAAAAAAAAfQQAAGRycy9kb3ducmV2Lnht&#10;bFBLBQYAAAAABAAEAPMAAACDBQAAAAA=&#10;">
                <v:textbox inset="0,0,0,0">
                  <w:txbxContent>
                    <w:p w:rsidR="00214B74" w:rsidRPr="000410C0" w:rsidRDefault="001B7528" w:rsidP="000410C0">
                      <w:pPr>
                        <w:rPr>
                          <w:rFonts w:ascii="Arial" w:hAnsi="Arial" w:cs="Arial"/>
                          <w:color w:val="548DD4" w:themeColor="text2" w:themeTint="99"/>
                          <w:sz w:val="22"/>
                          <w:szCs w:val="22"/>
                          <w:lang w:val="de-CH"/>
                        </w:rPr>
                      </w:pPr>
                      <w:permStart w:id="1035010993" w:edGrp="everyone"/>
                      <w:r>
                        <w:rPr>
                          <w:rFonts w:ascii="Arial" w:hAnsi="Arial" w:cs="Arial"/>
                          <w:color w:val="548DD4" w:themeColor="text2" w:themeTint="99"/>
                          <w:sz w:val="22"/>
                          <w:szCs w:val="22"/>
                          <w:lang w:val="de-CH"/>
                        </w:rPr>
                        <w:t xml:space="preserve">X </w:t>
                      </w:r>
                      <w:permEnd w:id="1035010993"/>
                    </w:p>
                    <w:p w:rsidR="00214B74" w:rsidRPr="00C32E46" w:rsidRDefault="00214B74" w:rsidP="000410C0">
                      <w:pPr>
                        <w:rPr>
                          <w:color w:val="548DD4" w:themeColor="text2" w:themeTint="99"/>
                          <w:lang w:val="de-CH"/>
                        </w:rPr>
                      </w:pPr>
                    </w:p>
                  </w:txbxContent>
                </v:textbox>
              </v:shape>
            </w:pict>
          </mc:Fallback>
        </mc:AlternateContent>
      </w:r>
      <w:r>
        <w:t>line</w:t>
      </w:r>
    </w:p>
    <w:p w:rsidR="000410C0" w:rsidRPr="00A61B18" w:rsidRDefault="000410C0"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37792" behindDoc="0" locked="0" layoutInCell="1" allowOverlap="1" wp14:anchorId="189EA2C4" wp14:editId="18D701BD">
                <wp:simplePos x="0" y="0"/>
                <wp:positionH relativeFrom="column">
                  <wp:posOffset>632460</wp:posOffset>
                </wp:positionH>
                <wp:positionV relativeFrom="paragraph">
                  <wp:posOffset>3175</wp:posOffset>
                </wp:positionV>
                <wp:extent cx="124460" cy="182880"/>
                <wp:effectExtent l="0" t="0" r="27940" b="26670"/>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0410C0">
                            <w:pPr>
                              <w:rPr>
                                <w:rFonts w:ascii="Arial" w:hAnsi="Arial" w:cs="Arial"/>
                                <w:color w:val="548DD4" w:themeColor="text2" w:themeTint="99"/>
                                <w:sz w:val="22"/>
                                <w:szCs w:val="22"/>
                                <w:lang w:val="de-CH"/>
                              </w:rPr>
                            </w:pPr>
                            <w:permStart w:id="108225422" w:edGrp="everyone"/>
                            <w:r w:rsidRPr="000410C0">
                              <w:rPr>
                                <w:rFonts w:ascii="Arial" w:hAnsi="Arial" w:cs="Arial"/>
                                <w:color w:val="548DD4" w:themeColor="text2" w:themeTint="99"/>
                                <w:sz w:val="22"/>
                                <w:szCs w:val="22"/>
                                <w:lang w:val="de-CH"/>
                              </w:rPr>
                              <w:t>_</w:t>
                            </w:r>
                            <w:permEnd w:id="108225422"/>
                          </w:p>
                          <w:p w:rsidR="00214B74" w:rsidRPr="00C32E46" w:rsidRDefault="00214B74" w:rsidP="000410C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EA2C4" id="Textfeld 14" o:spid="_x0000_s1065" type="#_x0000_t202" style="position:absolute;left:0;text-align:left;margin-left:49.8pt;margin-top:.25pt;width:9.8pt;height:14.4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79IQIAAEkEAAAOAAAAZHJzL2Uyb0RvYy54bWysVNFu2yAUfZ+0f0C8L06itMqsOFWXLtOk&#10;bp3U7gMwYBsNuAxI7Ozrd8FxVnXbyzQ/oAtcDueec/HmZjCaHKUPCmxFF7M5JdJyEMq2Ff36tH+z&#10;piREZgXTYGVFTzLQm+3rV5velXIJHWghPUEQG8reVbSL0ZVFEXgnDQszcNLiZgPesIhT3xbCsx7R&#10;jS6W8/l10YMXzgOXIeDq3bhJtxm/aSSPD00TZCS6osgt5tHnsU5jsd2wsvXMdYqfabB/YGGYsnjp&#10;BeqORUYOXv0GZRT3EKCJMw6mgKZRXOYasJrF/EU1jx1zMteC4gR3kSn8P1j++fjFEyXQuxUllhn0&#10;6EkOsZFaEFxCfXoXSkx7dJgYh3cwYG6uNbh74N8CsbDrmG3lrffQd5IJ5LdIJ4tnR0eckEDq/hMI&#10;vIcdImSgofEmiYdyEERHn04Xb5AL4enK5Wp1jTsctxbr5XqdvStYOR12PsQPEgxJQUU9Wp/B2fE+&#10;xESGlVNKuiuAVmKvtM4T39Y77cmRYZvs85f5v0jTlvQVfXu1vBrr/yvEPH9/gjAqYr9rZSq6viSx&#10;Mqn23orcjZEpPcZIWduzjEm5UcM41MPk2NmeGsQJhfUw9je+Rww68D8o6bG3Kxq+H5iXlOiPFs1J&#10;D2EK/BTUU8Asx6MVjZSM4S6OD+bgvGo7RB7tt3CLBjYqi5ucHlmc+WK/Zs3Pbys9iOfznPXrD7D9&#10;CQAA//8DAFBLAwQUAAYACAAAACEAjF8b4tsAAAAGAQAADwAAAGRycy9kb3ducmV2LnhtbEyOy07D&#10;MBRE90j8g3WR2FGnRlQ4xKlaJCQQG9oi1m5882jj68h20/D3uCu6HM3ozCmWk+3ZiD50jhTMZxkw&#10;pMqZjhoF37u3h2dgIWoyuneECn4xwLK8vSl0btyZNjhuY8MShEKuFbQxDjnnoWrR6jBzA1Lqauet&#10;jin6hhuvzwluey6ybMGt7ig9tHrA1xar4/ZkFezGdXjfHKI0H/Wai8/6S/z4lVL3d9PqBVjEKf6P&#10;4aKf1KFMTnt3IhNYr0DKRVoqeAJ2aedSANsrEPIReFnwa/3yDwAA//8DAFBLAQItABQABgAIAAAA&#10;IQC2gziS/gAAAOEBAAATAAAAAAAAAAAAAAAAAAAAAABbQ29udGVudF9UeXBlc10ueG1sUEsBAi0A&#10;FAAGAAgAAAAhADj9If/WAAAAlAEAAAsAAAAAAAAAAAAAAAAALwEAAF9yZWxzLy5yZWxzUEsBAi0A&#10;FAAGAAgAAAAhALuzPv0hAgAASQQAAA4AAAAAAAAAAAAAAAAALgIAAGRycy9lMm9Eb2MueG1sUEsB&#10;Ai0AFAAGAAgAAAAhAIxfG+LbAAAABgEAAA8AAAAAAAAAAAAAAAAAewQAAGRycy9kb3ducmV2Lnht&#10;bFBLBQYAAAAABAAEAPMAAACDBQAAAAA=&#10;">
                <v:textbox inset="0,0,0,0">
                  <w:txbxContent>
                    <w:p w:rsidR="00214B74" w:rsidRPr="000410C0" w:rsidRDefault="00214B74" w:rsidP="000410C0">
                      <w:pPr>
                        <w:rPr>
                          <w:rFonts w:ascii="Arial" w:hAnsi="Arial" w:cs="Arial"/>
                          <w:color w:val="548DD4" w:themeColor="text2" w:themeTint="99"/>
                          <w:sz w:val="22"/>
                          <w:szCs w:val="22"/>
                          <w:lang w:val="de-CH"/>
                        </w:rPr>
                      </w:pPr>
                      <w:permStart w:id="108225422" w:edGrp="everyone"/>
                      <w:r w:rsidRPr="000410C0">
                        <w:rPr>
                          <w:rFonts w:ascii="Arial" w:hAnsi="Arial" w:cs="Arial"/>
                          <w:color w:val="548DD4" w:themeColor="text2" w:themeTint="99"/>
                          <w:sz w:val="22"/>
                          <w:szCs w:val="22"/>
                          <w:lang w:val="de-CH"/>
                        </w:rPr>
                        <w:t>_</w:t>
                      </w:r>
                      <w:permEnd w:id="108225422"/>
                    </w:p>
                    <w:p w:rsidR="00214B74" w:rsidRPr="00C32E46" w:rsidRDefault="00214B74" w:rsidP="000410C0">
                      <w:pPr>
                        <w:rPr>
                          <w:color w:val="548DD4" w:themeColor="text2" w:themeTint="99"/>
                          <w:lang w:val="de-CH"/>
                        </w:rPr>
                      </w:pPr>
                    </w:p>
                  </w:txbxContent>
                </v:textbox>
              </v:shape>
            </w:pict>
          </mc:Fallback>
        </mc:AlternateContent>
      </w:r>
      <w:r>
        <w:t>network</w:t>
      </w:r>
    </w:p>
    <w:p w:rsidR="000410C0" w:rsidRPr="007B7219" w:rsidRDefault="000410C0"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39840" behindDoc="0" locked="0" layoutInCell="1" allowOverlap="1" wp14:anchorId="0B6A5C8C" wp14:editId="0A6D12C5">
                <wp:simplePos x="0" y="0"/>
                <wp:positionH relativeFrom="column">
                  <wp:posOffset>628015</wp:posOffset>
                </wp:positionH>
                <wp:positionV relativeFrom="paragraph">
                  <wp:posOffset>12700</wp:posOffset>
                </wp:positionV>
                <wp:extent cx="124460" cy="182880"/>
                <wp:effectExtent l="0" t="0" r="27940" b="2667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0410C0">
                            <w:pPr>
                              <w:rPr>
                                <w:rFonts w:ascii="Arial" w:hAnsi="Arial" w:cs="Arial"/>
                                <w:color w:val="548DD4" w:themeColor="text2" w:themeTint="99"/>
                                <w:sz w:val="22"/>
                                <w:szCs w:val="22"/>
                                <w:lang w:val="de-CH"/>
                              </w:rPr>
                            </w:pPr>
                            <w:permStart w:id="429990050" w:edGrp="everyone"/>
                            <w:r w:rsidRPr="000410C0">
                              <w:rPr>
                                <w:rFonts w:ascii="Arial" w:hAnsi="Arial" w:cs="Arial"/>
                                <w:color w:val="548DD4" w:themeColor="text2" w:themeTint="99"/>
                                <w:sz w:val="22"/>
                                <w:szCs w:val="22"/>
                                <w:lang w:val="de-CH"/>
                              </w:rPr>
                              <w:t>_</w:t>
                            </w:r>
                            <w:permEnd w:id="429990050"/>
                          </w:p>
                          <w:p w:rsidR="00214B74" w:rsidRPr="00C32E46" w:rsidRDefault="00214B74" w:rsidP="000410C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A5C8C" id="Textfeld 16" o:spid="_x0000_s1066" type="#_x0000_t202" style="position:absolute;left:0;text-align:left;margin-left:49.45pt;margin-top:1pt;width:9.8pt;height:14.4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tVpIgIAAEkEAAAOAAAAZHJzL2Uyb0RvYy54bWysVNFu2yAUfZ+0f0C8L06iJsqsOFWXLtOk&#10;bp3U7gMwYBsNuAxI7O7rd8FxVnXbyzQ/oAtcDueec/H2ejCanKQPCmxFF7M5JdJyEMq2Ff36eHiz&#10;oSREZgXTYGVFn2Sg17vXr7a9K+USOtBCeoIgNpS9q2gXoyuLIvBOGhZm4KTFzQa8YRGnvi2EZz2i&#10;G10s5/N10YMXzgOXIeDq7bhJdxm/aSSP900TZCS6osgt5tHnsU5jsduysvXMdYqfabB/YGGYsnjp&#10;BeqWRUaOXv0GZRT3EKCJMw6mgKZRXOYasJrF/EU1Dx1zMteC4gR3kSn8P1j++fTFEyXQuzUllhn0&#10;6FEOsZFaEFxCfXoXSkx7cJgYh3cwYG6uNbg74N8CsbDvmG3ljffQd5IJ5LdIJ4tnR0eckEDq/hMI&#10;vIcdI2SgofEmiYdyEERHn54u3iAXwtOVy6urNe5w3FpslptN9q5g5XTY+RA/SDAkBRX1aH0GZ6e7&#10;EBMZVk4p6a4AWomD0jpPfFvvtScnhm1yyF/m/yJNW9JX9O1quRrr/yvEPH9/gjAqYr9rZSq6uSSx&#10;Mqn23orcjZEpPcZIWduzjEm5UcM41MPo2GqypwbxhMJ6GPsb3yMGHfgflPTY2xUN34/MS0r0R4vm&#10;pIcwBX4K6ilgluPRikZKxnAfxwdzdF61HSKP9lu4QQMblcVNTo8sznyxX7Pm57eVHsTzec769QfY&#10;/QQAAP//AwBQSwMEFAAGAAgAAAAhAJy1gIDcAAAABwEAAA8AAABkcnMvZG93bnJldi54bWxMj81O&#10;wzAQhO9IvIO1SNyo0yBQErKpWiQkEBfaIs5uvPmBeB3ZbhreHvdUjqMZzXxTrmYziImc7y0jLBcJ&#10;COLa6p5bhM/9y10GwgfFWg2WCeGXPKyq66tSFdqeeEvTLrQilrAvFEIXwlhI6euOjPILOxJHr7HO&#10;qBCla6V26hTLzSDTJHmURvUcFzo10nNH9c/uaBD208a/br9Drt+ajUzfm4/0y60Rb2/m9ROIQHO4&#10;hOGMH9GhikwHe2TtxYCQZ3lMIqTx0dleZg8gDgj3SQayKuV//uoPAAD//wMAUEsBAi0AFAAGAAgA&#10;AAAhALaDOJL+AAAA4QEAABMAAAAAAAAAAAAAAAAAAAAAAFtDb250ZW50X1R5cGVzXS54bWxQSwEC&#10;LQAUAAYACAAAACEAOP0h/9YAAACUAQAACwAAAAAAAAAAAAAAAAAvAQAAX3JlbHMvLnJlbHNQSwEC&#10;LQAUAAYACAAAACEAd1LVaSICAABJBAAADgAAAAAAAAAAAAAAAAAuAgAAZHJzL2Uyb0RvYy54bWxQ&#10;SwECLQAUAAYACAAAACEAnLWAgNwAAAAHAQAADwAAAAAAAAAAAAAAAAB8BAAAZHJzL2Rvd25yZXYu&#10;eG1sUEsFBgAAAAAEAAQA8wAAAIUFAAAAAA==&#10;">
                <v:textbox inset="0,0,0,0">
                  <w:txbxContent>
                    <w:p w:rsidR="00214B74" w:rsidRPr="000410C0" w:rsidRDefault="00214B74" w:rsidP="000410C0">
                      <w:pPr>
                        <w:rPr>
                          <w:rFonts w:ascii="Arial" w:hAnsi="Arial" w:cs="Arial"/>
                          <w:color w:val="548DD4" w:themeColor="text2" w:themeTint="99"/>
                          <w:sz w:val="22"/>
                          <w:szCs w:val="22"/>
                          <w:lang w:val="de-CH"/>
                        </w:rPr>
                      </w:pPr>
                      <w:permStart w:id="429990050" w:edGrp="everyone"/>
                      <w:r w:rsidRPr="000410C0">
                        <w:rPr>
                          <w:rFonts w:ascii="Arial" w:hAnsi="Arial" w:cs="Arial"/>
                          <w:color w:val="548DD4" w:themeColor="text2" w:themeTint="99"/>
                          <w:sz w:val="22"/>
                          <w:szCs w:val="22"/>
                          <w:lang w:val="de-CH"/>
                        </w:rPr>
                        <w:t>_</w:t>
                      </w:r>
                      <w:permEnd w:id="429990050"/>
                    </w:p>
                    <w:p w:rsidR="00214B74" w:rsidRPr="00C32E46" w:rsidRDefault="00214B74" w:rsidP="000410C0">
                      <w:pPr>
                        <w:rPr>
                          <w:color w:val="548DD4" w:themeColor="text2" w:themeTint="99"/>
                          <w:lang w:val="de-CH"/>
                        </w:rPr>
                      </w:pPr>
                    </w:p>
                  </w:txbxContent>
                </v:textbox>
              </v:shape>
            </w:pict>
          </mc:Fallback>
        </mc:AlternateContent>
      </w:r>
      <w:r>
        <w:t>star</w:t>
      </w:r>
    </w:p>
    <w:p w:rsidR="0065189D" w:rsidRDefault="000410C0"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38816" behindDoc="0" locked="0" layoutInCell="1" allowOverlap="1" wp14:anchorId="1575D3FB" wp14:editId="6451F170">
                <wp:simplePos x="0" y="0"/>
                <wp:positionH relativeFrom="column">
                  <wp:posOffset>628015</wp:posOffset>
                </wp:positionH>
                <wp:positionV relativeFrom="paragraph">
                  <wp:posOffset>11430</wp:posOffset>
                </wp:positionV>
                <wp:extent cx="124460" cy="182880"/>
                <wp:effectExtent l="0" t="0" r="27940" b="2667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0410C0">
                            <w:pPr>
                              <w:rPr>
                                <w:rFonts w:ascii="Arial" w:hAnsi="Arial" w:cs="Arial"/>
                                <w:color w:val="548DD4" w:themeColor="text2" w:themeTint="99"/>
                                <w:sz w:val="22"/>
                                <w:szCs w:val="22"/>
                                <w:lang w:val="de-CH"/>
                              </w:rPr>
                            </w:pPr>
                            <w:permStart w:id="48329592" w:edGrp="everyone"/>
                            <w:r w:rsidRPr="000410C0">
                              <w:rPr>
                                <w:rFonts w:ascii="Arial" w:hAnsi="Arial" w:cs="Arial"/>
                                <w:color w:val="548DD4" w:themeColor="text2" w:themeTint="99"/>
                                <w:sz w:val="22"/>
                                <w:szCs w:val="22"/>
                                <w:lang w:val="de-CH"/>
                              </w:rPr>
                              <w:t>_</w:t>
                            </w:r>
                            <w:permEnd w:id="48329592"/>
                          </w:p>
                          <w:p w:rsidR="00214B74" w:rsidRPr="00C32E46" w:rsidRDefault="00214B74" w:rsidP="000410C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5D3FB" id="Textfeld 15" o:spid="_x0000_s1067" type="#_x0000_t202" style="position:absolute;left:0;text-align:left;margin-left:49.45pt;margin-top:.9pt;width:9.8pt;height:14.4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PbIgIAAEkEAAAOAAAAZHJzL2Uyb0RvYy54bWysVNFu2yAUfZ+0f0C8L06iJsqsOFWXLtOk&#10;bp3U7gMwYBsNuAxI7O7rd8FxVnXbyzQ/oAtcDueec/H2ejCanKQPCmxFF7M5JdJyEMq2Ff36eHiz&#10;oSREZgXTYGVFn2Sg17vXr7a9K+USOtBCeoIgNpS9q2gXoyuLIvBOGhZm4KTFzQa8YRGnvi2EZz2i&#10;G10s5/N10YMXzgOXIeDq7bhJdxm/aSSP900TZCS6osgt5tHnsU5jsduysvXMdYqfabB/YGGYsnjp&#10;BeqWRUaOXv0GZRT3EKCJMw6mgKZRXOYasJrF/EU1Dx1zMteC4gR3kSn8P1j++fTFEyXQuxUllhn0&#10;6FEOsZFaEFxCfXoXSkx7cJgYh3cwYG6uNbg74N8CsbDvmG3ljffQd5IJ5LdIJ4tnR0eckEDq/hMI&#10;vIcdI2SgofEmiYdyEERHn54u3iAXwtOVy6urNe5w3FpslptN9q5g5XTY+RA/SDAkBRX1aH0GZ6e7&#10;EBMZVk4p6a4AWomD0jpPfFvvtScnhm1yyF/m/yJNW9JX9O1quRrr/yvEPH9/gjAqYr9rZSq6uSSx&#10;Mqn23orcjZEpPcZIWduzjEm5UcM41MPo2HqypwbxhMJ6GPsb3yMGHfgflPTY2xUN34/MS0r0R4vm&#10;pIcwBX4K6ilgluPRikZKxnAfxwdzdF61HSKP9lu4QQMblcVNTo8sznyxX7Pm57eVHsTzec769QfY&#10;/QQAAP//AwBQSwMEFAAGAAgAAAAhAEQtPD7cAAAABwEAAA8AAABkcnMvZG93bnJldi54bWxMj81O&#10;wzAQhO9IvIO1SNyo0yCqJMSpWiQkEBfaIs5uvPmBeB3Zbhrenu0JjrMzmvm2XM92EBP60DtSsFwk&#10;IJBqZ3pqFXwcnu8yECFqMnpwhAp+MMC6ur4qdWHcmXY47WMruIRCoRV0MY6FlKHu0OqwcCMSe43z&#10;VkeWvpXG6zOX20GmSbKSVvfEC50e8anD+nt/sgoO0za87L5ibl6brUzfmvf002+Uur2ZN48gIs7x&#10;LwwXfEaHipmO7kQmiEFBnuWc5Ds/cLGX2QOIo4L7ZAWyKuV//uoXAAD//wMAUEsBAi0AFAAGAAgA&#10;AAAhALaDOJL+AAAA4QEAABMAAAAAAAAAAAAAAAAAAAAAAFtDb250ZW50X1R5cGVzXS54bWxQSwEC&#10;LQAUAAYACAAAACEAOP0h/9YAAACUAQAACwAAAAAAAAAAAAAAAAAvAQAAX3JlbHMvLnJlbHNQSwEC&#10;LQAUAAYACAAAACEAQlxz2yICAABJBAAADgAAAAAAAAAAAAAAAAAuAgAAZHJzL2Uyb0RvYy54bWxQ&#10;SwECLQAUAAYACAAAACEARC08PtwAAAAHAQAADwAAAAAAAAAAAAAAAAB8BAAAZHJzL2Rvd25yZXYu&#10;eG1sUEsFBgAAAAAEAAQA8wAAAIUFAAAAAA==&#10;">
                <v:textbox inset="0,0,0,0">
                  <w:txbxContent>
                    <w:p w:rsidR="00214B74" w:rsidRPr="000410C0" w:rsidRDefault="00214B74" w:rsidP="000410C0">
                      <w:pPr>
                        <w:rPr>
                          <w:rFonts w:ascii="Arial" w:hAnsi="Arial" w:cs="Arial"/>
                          <w:color w:val="548DD4" w:themeColor="text2" w:themeTint="99"/>
                          <w:sz w:val="22"/>
                          <w:szCs w:val="22"/>
                          <w:lang w:val="de-CH"/>
                        </w:rPr>
                      </w:pPr>
                      <w:permStart w:id="48329592" w:edGrp="everyone"/>
                      <w:r w:rsidRPr="000410C0">
                        <w:rPr>
                          <w:rFonts w:ascii="Arial" w:hAnsi="Arial" w:cs="Arial"/>
                          <w:color w:val="548DD4" w:themeColor="text2" w:themeTint="99"/>
                          <w:sz w:val="22"/>
                          <w:szCs w:val="22"/>
                          <w:lang w:val="de-CH"/>
                        </w:rPr>
                        <w:t>_</w:t>
                      </w:r>
                      <w:permEnd w:id="48329592"/>
                    </w:p>
                    <w:p w:rsidR="00214B74" w:rsidRPr="00C32E46" w:rsidRDefault="00214B74" w:rsidP="000410C0">
                      <w:pPr>
                        <w:rPr>
                          <w:color w:val="548DD4" w:themeColor="text2" w:themeTint="99"/>
                          <w:lang w:val="de-CH"/>
                        </w:rPr>
                      </w:pPr>
                    </w:p>
                  </w:txbxContent>
                </v:textbox>
              </v:shape>
            </w:pict>
          </mc:Fallback>
        </mc:AlternateContent>
      </w:r>
      <w:r>
        <w:t>ring</w:t>
      </w:r>
    </w:p>
    <w:p w:rsidR="00BE5A0C" w:rsidRPr="00BE5A0C" w:rsidRDefault="00BE5A0C" w:rsidP="00BE5A0C">
      <w:pPr>
        <w:pStyle w:val="Listenabsatz"/>
        <w:numPr>
          <w:ilvl w:val="0"/>
          <w:numId w:val="5"/>
        </w:numPr>
        <w:shd w:val="clear" w:color="auto" w:fill="FFFFFF"/>
        <w:spacing w:before="240"/>
        <w:rPr>
          <w:noProof/>
          <w:lang w:val="fr-CH" w:eastAsia="de-CH"/>
        </w:rPr>
      </w:pPr>
      <w:r>
        <w:rPr>
          <w:rFonts w:ascii="Verdana" w:hAnsi="Verdana" w:cs="Arial"/>
          <w:color w:val="000000"/>
          <w:sz w:val="22"/>
          <w:szCs w:val="22"/>
          <w:lang w:val="en-GB" w:eastAsia="de-CH"/>
        </w:rPr>
        <w:t xml:space="preserve">Which topology fits </w:t>
      </w:r>
      <w:r w:rsidR="00D44142">
        <w:rPr>
          <w:rFonts w:ascii="Verdana" w:hAnsi="Verdana" w:cs="Arial"/>
          <w:color w:val="000000"/>
          <w:sz w:val="22"/>
          <w:szCs w:val="22"/>
          <w:lang w:val="en-GB" w:eastAsia="de-CH"/>
        </w:rPr>
        <w:t xml:space="preserve">best </w:t>
      </w:r>
      <w:r>
        <w:rPr>
          <w:rFonts w:ascii="Verdana" w:hAnsi="Verdana" w:cs="Arial"/>
          <w:color w:val="000000"/>
          <w:sz w:val="22"/>
          <w:szCs w:val="22"/>
          <w:lang w:val="en-GB" w:eastAsia="de-CH"/>
        </w:rPr>
        <w:t>to the description?</w:t>
      </w:r>
    </w:p>
    <w:p w:rsidR="00BE5A0C" w:rsidRPr="007B7219" w:rsidRDefault="00BE5A0C" w:rsidP="007A606F">
      <w:pPr>
        <w:pStyle w:val="Textkrper-Zeileneinzug"/>
        <w:numPr>
          <w:ilvl w:val="0"/>
          <w:numId w:val="9"/>
        </w:numPr>
        <w:ind w:left="1418" w:hanging="425"/>
      </w:pPr>
      <w:r>
        <w:rPr>
          <w:rFonts w:ascii="Comic Sans MS" w:hAnsi="Comic Sans MS" w:cs="Tahoma"/>
          <w:color w:val="548DD4" w:themeColor="text2" w:themeTint="99"/>
          <w:sz w:val="28"/>
          <w:szCs w:val="28"/>
          <w:lang w:val="en-US" w:eastAsia="en-US"/>
        </w:rPr>
        <mc:AlternateContent>
          <mc:Choice Requires="wps">
            <w:drawing>
              <wp:anchor distT="0" distB="0" distL="114300" distR="114300" simplePos="0" relativeHeight="251948032" behindDoc="0" locked="0" layoutInCell="1" allowOverlap="1" wp14:anchorId="4325D606" wp14:editId="1D908331">
                <wp:simplePos x="0" y="0"/>
                <wp:positionH relativeFrom="column">
                  <wp:posOffset>1785620</wp:posOffset>
                </wp:positionH>
                <wp:positionV relativeFrom="paragraph">
                  <wp:posOffset>94615</wp:posOffset>
                </wp:positionV>
                <wp:extent cx="3968750" cy="1198880"/>
                <wp:effectExtent l="0" t="0" r="0" b="1270"/>
                <wp:wrapNone/>
                <wp:docPr id="18" name="Textfeld 18"/>
                <wp:cNvGraphicFramePr/>
                <a:graphic xmlns:a="http://schemas.openxmlformats.org/drawingml/2006/main">
                  <a:graphicData uri="http://schemas.microsoft.com/office/word/2010/wordprocessingShape">
                    <wps:wsp>
                      <wps:cNvSpPr txBox="1"/>
                      <wps:spPr>
                        <a:xfrm>
                          <a:off x="0" y="0"/>
                          <a:ext cx="3968750" cy="1198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4B74" w:rsidRPr="00BE5A0C" w:rsidRDefault="00214B74" w:rsidP="00BE5A0C">
                            <w:pPr>
                              <w:shd w:val="clear" w:color="auto" w:fill="FFFFFF"/>
                              <w:rPr>
                                <w:rFonts w:ascii="Comic Sans MS" w:hAnsi="Comic Sans MS" w:cs="Tahoma"/>
                                <w:sz w:val="22"/>
                                <w:szCs w:val="22"/>
                                <w:lang w:val="en-GB"/>
                              </w:rPr>
                            </w:pPr>
                            <w:r>
                              <w:rPr>
                                <w:rFonts w:ascii="Comic Sans MS" w:hAnsi="Comic Sans MS" w:cs="Tahoma"/>
                                <w:sz w:val="22"/>
                                <w:szCs w:val="22"/>
                                <w:lang w:val="en-GB"/>
                              </w:rPr>
                              <w:t>…</w:t>
                            </w:r>
                            <w:r w:rsidRPr="00BE5A0C">
                              <w:rPr>
                                <w:rFonts w:ascii="Comic Sans MS" w:hAnsi="Comic Sans MS" w:cs="Tahoma"/>
                                <w:sz w:val="22"/>
                                <w:szCs w:val="22"/>
                                <w:lang w:val="en-GB"/>
                              </w:rPr>
                              <w:t xml:space="preserve"> topology is a mixture of </w:t>
                            </w:r>
                            <w:r>
                              <w:rPr>
                                <w:rFonts w:ascii="Comic Sans MS" w:hAnsi="Comic Sans MS" w:cs="Tahoma"/>
                                <w:sz w:val="22"/>
                                <w:szCs w:val="22"/>
                                <w:lang w:val="en-GB"/>
                              </w:rPr>
                              <w:t xml:space="preserve">the </w:t>
                            </w:r>
                            <w:r w:rsidRPr="00BE5A0C">
                              <w:rPr>
                                <w:rFonts w:ascii="Comic Sans MS" w:hAnsi="Comic Sans MS" w:cs="Tahoma"/>
                                <w:sz w:val="22"/>
                                <w:szCs w:val="22"/>
                                <w:lang w:val="en-GB"/>
                              </w:rPr>
                              <w:t xml:space="preserve">line and </w:t>
                            </w:r>
                            <w:r>
                              <w:rPr>
                                <w:rFonts w:ascii="Comic Sans MS" w:hAnsi="Comic Sans MS" w:cs="Tahoma"/>
                                <w:sz w:val="22"/>
                                <w:szCs w:val="22"/>
                                <w:lang w:val="en-GB"/>
                              </w:rPr>
                              <w:t xml:space="preserve">the </w:t>
                            </w:r>
                            <w:r w:rsidRPr="00BE5A0C">
                              <w:rPr>
                                <w:rFonts w:ascii="Comic Sans MS" w:hAnsi="Comic Sans MS" w:cs="Tahoma"/>
                                <w:sz w:val="22"/>
                                <w:szCs w:val="22"/>
                                <w:lang w:val="en-GB"/>
                              </w:rPr>
                              <w:t xml:space="preserve">star topology. </w:t>
                            </w:r>
                            <w:r w:rsidR="00D44142">
                              <w:rPr>
                                <w:rFonts w:ascii="Comic Sans MS" w:hAnsi="Comic Sans MS" w:cs="Tahoma"/>
                                <w:sz w:val="22"/>
                                <w:szCs w:val="22"/>
                                <w:lang w:val="en-GB"/>
                              </w:rPr>
                              <w:t xml:space="preserve">       </w:t>
                            </w:r>
                            <w:r w:rsidRPr="00BE5A0C">
                              <w:rPr>
                                <w:rFonts w:ascii="Comic Sans MS" w:hAnsi="Comic Sans MS" w:cs="Tahoma"/>
                                <w:sz w:val="22"/>
                                <w:szCs w:val="22"/>
                                <w:lang w:val="en-GB"/>
                              </w:rPr>
                              <w:t xml:space="preserve">A line is connected to a central station. From the lines connected to this station, further lines branch out, creating – figuratively speaking – a structure like that of a tree. </w:t>
                            </w:r>
                            <w:r>
                              <w:rPr>
                                <w:rFonts w:ascii="Comic Sans MS" w:hAnsi="Comic Sans MS" w:cs="Tahoma"/>
                                <w:sz w:val="22"/>
                                <w:szCs w:val="22"/>
                                <w:lang w:val="en-GB"/>
                              </w:rPr>
                              <w:t>This type of</w:t>
                            </w:r>
                            <w:r w:rsidRPr="00BE5A0C">
                              <w:rPr>
                                <w:rFonts w:ascii="Comic Sans MS" w:hAnsi="Comic Sans MS" w:cs="Tahoma"/>
                                <w:sz w:val="22"/>
                                <w:szCs w:val="22"/>
                                <w:lang w:val="en-GB"/>
                              </w:rPr>
                              <w:t xml:space="preserve"> topology is found in particular in sensor/actuator bus systems which extend down to the component level.</w:t>
                            </w:r>
                          </w:p>
                          <w:p w:rsidR="00214B74" w:rsidRPr="00BE5A0C" w:rsidRDefault="00214B74" w:rsidP="00BE5A0C">
                            <w:pPr>
                              <w:rPr>
                                <w:rFonts w:ascii="Comic Sans MS" w:hAnsi="Comic Sans MS"/>
                                <w:sz w:val="22"/>
                                <w:szCs w:val="2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5D606" id="Textfeld 18" o:spid="_x0000_s1068" type="#_x0000_t202" style="position:absolute;left:0;text-align:left;margin-left:140.6pt;margin-top:7.45pt;width:312.5pt;height:94.4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jRhQIAAIUFAAAOAAAAZHJzL2Uyb0RvYy54bWysVE1PGzEQvVfqf7B8L5uACiFig1IQVSUE&#10;CKg4O16brOr1uLaTbPrr++zdTSjlQtWLd3b85ut5Zs7O28awtfKhJlvy8cGIM2UlVbV9Lvn3x6tP&#10;E85CFLYShqwq+VYFfj77+OFs46bqkJZkKuUZnNgw3biSL2N006IIcqkaEQ7IKYtLTb4REb/+uai8&#10;2MB7Y4rD0ei42JCvnCepQoD2srvks+xfayXjrdZBRWZKjtxiPn0+F+ksZmdi+uyFW9ayT0P8QxaN&#10;qC2C7lxdiijYytd/uWpq6SmQjgeSmoK0rqXKNaCa8ehVNQ9L4VSuBeQEt6Mp/D+38mZ951ld4e3w&#10;UlY0eKNH1UatTMWgAj8bF6aAPTgAY/uFWmAHfYAyld1q36QvCmK4B9PbHbvwxiSUR6fHk5PPuJK4&#10;G49PJ5NJ5r/Ymzsf4ldFDUtCyT2eL7Mq1tchIhVAB0iKFsjU1VVtTP5JLaMujGdrgcc2MScJiz9Q&#10;xrJNyY+PkEcyspTMO8/GJo3KTdOHS6V3JWYpbo1KGGPvlQZpudI3Ygspld3Fz+iE0gj1HsMev8/q&#10;PcZdHbDIkcnGnXFTW/K5+jxle8qqHwNlusOD8Bd1JzG2i7brlpOhBRZUbdEZnrrZCk5e1Xi9axHi&#10;nfAYJrw4FkS8xaENgX3qJc6W5H+9pU949DhuOdtgOEsefq6EV5yZbxbdnyZ5EPwgLAbBrpoLQguM&#10;sXqczCIMfDSDqD01T9gb8xQFV8JKxCp5HMSL2K0I7B2p5vMMwrw6Ea/tg5PJdaI19eJj+yS86xs2&#10;otdvaBhbMX3Vtx02WVqaryLpOjd1IrZjsSccs557vd9LaZm8/M+o/fac/QYAAP//AwBQSwMEFAAG&#10;AAgAAAAhADqJphThAAAACgEAAA8AAABkcnMvZG93bnJldi54bWxMj8FOwzAMhu9IvENkJC6IJStT&#10;15WmEyBxQGJCDLRz1oSmLHFKk20dT485wdH+fv3+XC1H79jBDLELKGE6EcAMNkF32Ep4f3u8LoDF&#10;pFArF9BIOJkIy/r8rFKlDkd8NYd1ahmVYCyVBJtSX3IeG2u8ipPQGyT2EQavEo1Dy/WgjlTuHc+E&#10;yLlXHdIFq3rzYE2zW++9hOI0W11t8vnm07083dvv9gufd0rKy4vx7hZYMmP6C8OvPqlDTU7bsEcd&#10;mZOQFdOMogRmC2AUWIicFlsi4mYOvK74/xfqHwAAAP//AwBQSwECLQAUAAYACAAAACEAtoM4kv4A&#10;AADhAQAAEwAAAAAAAAAAAAAAAAAAAAAAW0NvbnRlbnRfVHlwZXNdLnhtbFBLAQItABQABgAIAAAA&#10;IQA4/SH/1gAAAJQBAAALAAAAAAAAAAAAAAAAAC8BAABfcmVscy8ucmVsc1BLAQItABQABgAIAAAA&#10;IQDsrXjRhQIAAIUFAAAOAAAAAAAAAAAAAAAAAC4CAABkcnMvZTJvRG9jLnhtbFBLAQItABQABgAI&#10;AAAAIQA6iaYU4QAAAAoBAAAPAAAAAAAAAAAAAAAAAN8EAABkcnMvZG93bnJldi54bWxQSwUGAAAA&#10;AAQABADzAAAA7QUAAAAA&#10;" fillcolor="white [3201]" stroked="f" strokeweight=".5pt">
                <v:textbox inset="0,0,0,0">
                  <w:txbxContent>
                    <w:p w:rsidR="00214B74" w:rsidRPr="00BE5A0C" w:rsidRDefault="00214B74" w:rsidP="00BE5A0C">
                      <w:pPr>
                        <w:shd w:val="clear" w:color="auto" w:fill="FFFFFF"/>
                        <w:rPr>
                          <w:rFonts w:ascii="Comic Sans MS" w:hAnsi="Comic Sans MS" w:cs="Tahoma"/>
                          <w:sz w:val="22"/>
                          <w:szCs w:val="22"/>
                          <w:lang w:val="en-GB"/>
                        </w:rPr>
                      </w:pPr>
                      <w:r>
                        <w:rPr>
                          <w:rFonts w:ascii="Comic Sans MS" w:hAnsi="Comic Sans MS" w:cs="Tahoma"/>
                          <w:sz w:val="22"/>
                          <w:szCs w:val="22"/>
                          <w:lang w:val="en-GB"/>
                        </w:rPr>
                        <w:t>…</w:t>
                      </w:r>
                      <w:r w:rsidRPr="00BE5A0C">
                        <w:rPr>
                          <w:rFonts w:ascii="Comic Sans MS" w:hAnsi="Comic Sans MS" w:cs="Tahoma"/>
                          <w:sz w:val="22"/>
                          <w:szCs w:val="22"/>
                          <w:lang w:val="en-GB"/>
                        </w:rPr>
                        <w:t xml:space="preserve"> topology is a mixture of </w:t>
                      </w:r>
                      <w:r>
                        <w:rPr>
                          <w:rFonts w:ascii="Comic Sans MS" w:hAnsi="Comic Sans MS" w:cs="Tahoma"/>
                          <w:sz w:val="22"/>
                          <w:szCs w:val="22"/>
                          <w:lang w:val="en-GB"/>
                        </w:rPr>
                        <w:t xml:space="preserve">the </w:t>
                      </w:r>
                      <w:r w:rsidRPr="00BE5A0C">
                        <w:rPr>
                          <w:rFonts w:ascii="Comic Sans MS" w:hAnsi="Comic Sans MS" w:cs="Tahoma"/>
                          <w:sz w:val="22"/>
                          <w:szCs w:val="22"/>
                          <w:lang w:val="en-GB"/>
                        </w:rPr>
                        <w:t xml:space="preserve">line and </w:t>
                      </w:r>
                      <w:r>
                        <w:rPr>
                          <w:rFonts w:ascii="Comic Sans MS" w:hAnsi="Comic Sans MS" w:cs="Tahoma"/>
                          <w:sz w:val="22"/>
                          <w:szCs w:val="22"/>
                          <w:lang w:val="en-GB"/>
                        </w:rPr>
                        <w:t xml:space="preserve">the </w:t>
                      </w:r>
                      <w:r w:rsidRPr="00BE5A0C">
                        <w:rPr>
                          <w:rFonts w:ascii="Comic Sans MS" w:hAnsi="Comic Sans MS" w:cs="Tahoma"/>
                          <w:sz w:val="22"/>
                          <w:szCs w:val="22"/>
                          <w:lang w:val="en-GB"/>
                        </w:rPr>
                        <w:t xml:space="preserve">star topology. </w:t>
                      </w:r>
                      <w:r w:rsidR="00D44142">
                        <w:rPr>
                          <w:rFonts w:ascii="Comic Sans MS" w:hAnsi="Comic Sans MS" w:cs="Tahoma"/>
                          <w:sz w:val="22"/>
                          <w:szCs w:val="22"/>
                          <w:lang w:val="en-GB"/>
                        </w:rPr>
                        <w:t xml:space="preserve">       </w:t>
                      </w:r>
                      <w:r w:rsidRPr="00BE5A0C">
                        <w:rPr>
                          <w:rFonts w:ascii="Comic Sans MS" w:hAnsi="Comic Sans MS" w:cs="Tahoma"/>
                          <w:sz w:val="22"/>
                          <w:szCs w:val="22"/>
                          <w:lang w:val="en-GB"/>
                        </w:rPr>
                        <w:t xml:space="preserve">A line is connected to a central station. From the lines connected to this station, further lines branch out, creating – figuratively speaking – a structure like that of a tree. </w:t>
                      </w:r>
                      <w:r>
                        <w:rPr>
                          <w:rFonts w:ascii="Comic Sans MS" w:hAnsi="Comic Sans MS" w:cs="Tahoma"/>
                          <w:sz w:val="22"/>
                          <w:szCs w:val="22"/>
                          <w:lang w:val="en-GB"/>
                        </w:rPr>
                        <w:t>This type of</w:t>
                      </w:r>
                      <w:r w:rsidRPr="00BE5A0C">
                        <w:rPr>
                          <w:rFonts w:ascii="Comic Sans MS" w:hAnsi="Comic Sans MS" w:cs="Tahoma"/>
                          <w:sz w:val="22"/>
                          <w:szCs w:val="22"/>
                          <w:lang w:val="en-GB"/>
                        </w:rPr>
                        <w:t xml:space="preserve"> topology is found in particular in sensor/actuator bus systems which extend down to the component level.</w:t>
                      </w:r>
                    </w:p>
                    <w:p w:rsidR="00214B74" w:rsidRPr="00BE5A0C" w:rsidRDefault="00214B74" w:rsidP="00BE5A0C">
                      <w:pPr>
                        <w:rPr>
                          <w:rFonts w:ascii="Comic Sans MS" w:hAnsi="Comic Sans MS"/>
                          <w:sz w:val="22"/>
                          <w:szCs w:val="22"/>
                          <w:lang w:val="en-GB"/>
                        </w:rPr>
                      </w:pPr>
                    </w:p>
                  </w:txbxContent>
                </v:textbox>
              </v:shape>
            </w:pict>
          </mc:Fallback>
        </mc:AlternateContent>
      </w:r>
      <w:r>
        <w:rPr>
          <w:lang w:val="en-US" w:eastAsia="en-US"/>
        </w:rPr>
        <mc:AlternateContent>
          <mc:Choice Requires="wps">
            <w:drawing>
              <wp:anchor distT="0" distB="0" distL="114300" distR="114300" simplePos="0" relativeHeight="251943936" behindDoc="0" locked="0" layoutInCell="1" allowOverlap="1" wp14:anchorId="4C05AE90" wp14:editId="1106BA42">
                <wp:simplePos x="0" y="0"/>
                <wp:positionH relativeFrom="column">
                  <wp:posOffset>628015</wp:posOffset>
                </wp:positionH>
                <wp:positionV relativeFrom="paragraph">
                  <wp:posOffset>75565</wp:posOffset>
                </wp:positionV>
                <wp:extent cx="124460" cy="182880"/>
                <wp:effectExtent l="0" t="0" r="27940" b="26670"/>
                <wp:wrapNone/>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1B7528" w:rsidP="00BE5A0C">
                            <w:pPr>
                              <w:rPr>
                                <w:rFonts w:ascii="Arial" w:hAnsi="Arial" w:cs="Arial"/>
                                <w:color w:val="548DD4" w:themeColor="text2" w:themeTint="99"/>
                                <w:sz w:val="22"/>
                                <w:szCs w:val="22"/>
                                <w:lang w:val="de-CH"/>
                              </w:rPr>
                            </w:pPr>
                            <w:permStart w:id="900607210" w:edGrp="everyone"/>
                            <w:r>
                              <w:rPr>
                                <w:rFonts w:ascii="Arial" w:hAnsi="Arial" w:cs="Arial"/>
                                <w:color w:val="548DD4" w:themeColor="text2" w:themeTint="99"/>
                                <w:sz w:val="22"/>
                                <w:szCs w:val="22"/>
                                <w:lang w:val="de-CH"/>
                              </w:rPr>
                              <w:t xml:space="preserve">X </w:t>
                            </w:r>
                            <w:permEnd w:id="900607210"/>
                          </w:p>
                          <w:p w:rsidR="00214B74" w:rsidRPr="005C4EC9" w:rsidRDefault="00214B74" w:rsidP="00BE5A0C">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5AE90" id="Textfeld 25" o:spid="_x0000_s1069" type="#_x0000_t202" style="position:absolute;left:0;text-align:left;margin-left:49.45pt;margin-top:5.95pt;width:9.8pt;height:14.4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6dIgIAAEkEAAAOAAAAZHJzL2Uyb0RvYy54bWysVNFu2yAUfZ+0f0C8L06itvKsOFWXLtOk&#10;bp3U7gMwYBsNuAxI7O7rd8FxVnXTHqb5AV3gcjicc68316PR5Ch9UGBrulosKZGWg1C2q+nXx/2b&#10;kpIQmRVMg5U1fZKBXm9fv9oMrpJr6EEL6QmC2FANrqZ9jK4qisB7aVhYgJMWN1vwhkWc+q4Qng2I&#10;bnSxXi6vigG8cB64DAFXb6dNus34bSt5vG/bICPRNUVuMY8+j00ai+2GVZ1nrlf8RIP9AwvDlMVL&#10;z1C3LDJy8Oo3KKO4hwBtXHAwBbSt4jK/AV+zWr54zUPPnMxvQXGCO8sU/h8s/3z84okSNV1fUmKZ&#10;QY8e5RhbqQXBJdRncKHCtAeHiXF8ByP6nN8a3B3wb4FY2PXMdvLGexh6yQTyW6WTxbOjE05IIM3w&#10;CQTeww4RMtDYepPEQzkIoqNPT2dvkAvh6cr1xcUV7nDcWpXrsszeFayaDzsf4gcJhqSgph6tz+Ds&#10;eBdiIsOqOSXdFUArsVda54nvmp325MiwTPb5y/xfpGlLhpq+vURd/g6xzN+fIIyKWO9amZqW5yRW&#10;JdXeW5GrMTKlpxgpa3uSMSk3aRjHZsyOrcrZngbEEwrrYapv7EcMevA/KBmwtmsavh+Yl5TojxbN&#10;SY0wB34OmjlgluPRmkZKpnAXp4Y5OK+6HpEn+y3coIGtyuImpycWJ75Yr1nzU2+lhng+z1m//gDb&#10;nwAAAP//AwBQSwMEFAAGAAgAAAAhAGYphSLeAAAACAEAAA8AAABkcnMvZG93bnJldi54bWxMj0tP&#10;wzAQhO9I/AdrkbhRJxGPJI1TtUhIIC60RT278eYB8TqK3TT8e7YnOK12ZzT7TbGabS8mHH3nSEG8&#10;iEAgVc501Cj43L/cpSB80GR07wgV/KCHVXl9VejcuDNtcdqFRnAI+VwraEMYcil91aLVfuEGJNZq&#10;N1odeB0baUZ95nDbyySKHqXVHfGHVg/43GL1vTtZBftp41+3XyEzb/VGJu/1R3IY10rd3szrJYiA&#10;c/gzwwWf0aFkpqM7kfGiV5ClGTv5HvO86HH6AOKo4D56AlkW8n+B8hcAAP//AwBQSwECLQAUAAYA&#10;CAAAACEAtoM4kv4AAADhAQAAEwAAAAAAAAAAAAAAAAAAAAAAW0NvbnRlbnRfVHlwZXNdLnhtbFBL&#10;AQItABQABgAIAAAAIQA4/SH/1gAAAJQBAAALAAAAAAAAAAAAAAAAAC8BAABfcmVscy8ucmVsc1BL&#10;AQItABQABgAIAAAAIQCTUX6dIgIAAEkEAAAOAAAAAAAAAAAAAAAAAC4CAABkcnMvZTJvRG9jLnht&#10;bFBLAQItABQABgAIAAAAIQBmKYUi3gAAAAgBAAAPAAAAAAAAAAAAAAAAAHwEAABkcnMvZG93bnJl&#10;di54bWxQSwUGAAAAAAQABADzAAAAhwUAAAAA&#10;">
                <v:textbox inset="0,0,0,0">
                  <w:txbxContent>
                    <w:p w:rsidR="00214B74" w:rsidRPr="000410C0" w:rsidRDefault="001B7528" w:rsidP="00BE5A0C">
                      <w:pPr>
                        <w:rPr>
                          <w:rFonts w:ascii="Arial" w:hAnsi="Arial" w:cs="Arial"/>
                          <w:color w:val="548DD4" w:themeColor="text2" w:themeTint="99"/>
                          <w:sz w:val="22"/>
                          <w:szCs w:val="22"/>
                          <w:lang w:val="de-CH"/>
                        </w:rPr>
                      </w:pPr>
                      <w:permStart w:id="900607210" w:edGrp="everyone"/>
                      <w:r>
                        <w:rPr>
                          <w:rFonts w:ascii="Arial" w:hAnsi="Arial" w:cs="Arial"/>
                          <w:color w:val="548DD4" w:themeColor="text2" w:themeTint="99"/>
                          <w:sz w:val="22"/>
                          <w:szCs w:val="22"/>
                          <w:lang w:val="de-CH"/>
                        </w:rPr>
                        <w:t xml:space="preserve">X </w:t>
                      </w:r>
                      <w:permEnd w:id="900607210"/>
                    </w:p>
                    <w:p w:rsidR="00214B74" w:rsidRPr="005C4EC9" w:rsidRDefault="00214B74" w:rsidP="00BE5A0C">
                      <w:pPr>
                        <w:rPr>
                          <w:color w:val="548DD4" w:themeColor="text2" w:themeTint="99"/>
                          <w:lang w:val="de-CH"/>
                        </w:rPr>
                      </w:pPr>
                    </w:p>
                  </w:txbxContent>
                </v:textbox>
              </v:shape>
            </w:pict>
          </mc:Fallback>
        </mc:AlternateContent>
      </w:r>
      <w:r w:rsidR="00600882">
        <w:t>t</w:t>
      </w:r>
      <w:r>
        <w:t>ree</w:t>
      </w:r>
      <w:r w:rsidRPr="007B7219">
        <w:t xml:space="preserve"> </w:t>
      </w:r>
    </w:p>
    <w:p w:rsidR="00BE5A0C" w:rsidRPr="004C5271" w:rsidRDefault="00BE5A0C" w:rsidP="007A606F">
      <w:pPr>
        <w:pStyle w:val="Textkrper-Zeileneinzug"/>
        <w:numPr>
          <w:ilvl w:val="0"/>
          <w:numId w:val="9"/>
        </w:numPr>
        <w:ind w:left="1418" w:hanging="425"/>
      </w:pPr>
      <w:r>
        <w:rPr>
          <w:lang w:val="en-US" w:eastAsia="en-US"/>
        </w:rPr>
        <mc:AlternateContent>
          <mc:Choice Requires="wps">
            <w:drawing>
              <wp:anchor distT="0" distB="0" distL="114300" distR="114300" simplePos="0" relativeHeight="251942912" behindDoc="0" locked="0" layoutInCell="1" allowOverlap="1" wp14:anchorId="4A2437B0" wp14:editId="6A79403D">
                <wp:simplePos x="0" y="0"/>
                <wp:positionH relativeFrom="column">
                  <wp:posOffset>628015</wp:posOffset>
                </wp:positionH>
                <wp:positionV relativeFrom="paragraph">
                  <wp:posOffset>635</wp:posOffset>
                </wp:positionV>
                <wp:extent cx="124460" cy="182880"/>
                <wp:effectExtent l="0" t="0" r="27940" b="26670"/>
                <wp:wrapNone/>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BE5A0C">
                            <w:pPr>
                              <w:rPr>
                                <w:rFonts w:ascii="Arial" w:hAnsi="Arial" w:cs="Arial"/>
                                <w:color w:val="548DD4" w:themeColor="text2" w:themeTint="99"/>
                                <w:sz w:val="22"/>
                                <w:szCs w:val="22"/>
                                <w:lang w:val="de-CH"/>
                              </w:rPr>
                            </w:pPr>
                            <w:permStart w:id="1235685975" w:edGrp="everyone"/>
                            <w:r>
                              <w:rPr>
                                <w:rFonts w:ascii="Arial" w:hAnsi="Arial" w:cs="Arial"/>
                                <w:color w:val="548DD4" w:themeColor="text2" w:themeTint="99"/>
                                <w:sz w:val="22"/>
                                <w:szCs w:val="22"/>
                                <w:lang w:val="de-CH"/>
                              </w:rPr>
                              <w:t>_</w:t>
                            </w:r>
                            <w:permEnd w:id="1235685975"/>
                          </w:p>
                          <w:p w:rsidR="00214B74" w:rsidRPr="00C32E46" w:rsidRDefault="00214B74" w:rsidP="00BE5A0C">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437B0" id="Textfeld 26" o:spid="_x0000_s1070" type="#_x0000_t202" style="position:absolute;left:0;text-align:left;margin-left:49.45pt;margin-top:.05pt;width:9.8pt;height:14.4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2EJAIAAEkEAAAOAAAAZHJzL2Uyb0RvYy54bWysVF1v2yAUfZ+0/4B4X5xYbZRacaouXaZJ&#10;3YfU7gcQwDYacBmQ2Nmv3wXHWdVtL9P8gC5wOZx7zsXr28FocpQ+KLA1XczmlEjLQSjb1vTr0+7N&#10;ipIQmRVMg5U1PclAbzevX617V8kSOtBCeoIgNlS9q2kXo6uKIvBOGhZm4KTFzQa8YRGnvi2EZz2i&#10;G12U8/my6MEL54HLEHD1ftykm4zfNJLHz00TZCS6psgt5tHncZ/GYrNmVeuZ6xQ/02D/wMIwZfHS&#10;C9Q9i4wcvPoNyijuIUATZxxMAU2juMw1YDWL+YtqHjvmZK4FxQnuIlP4f7D80/GLJ0rUtFxSYplB&#10;j57kEBupBcEl1Kd3ocK0R4eJcXgLA/qcaw3uAfi3QCxsO2Zbeec99J1kAvkt0sni2dERJySQff8R&#10;BN7DDhEy0NB4k8RDOQiio0+nizfIhfB0ZXl1tcQdjluLVblaZe8KVk2HnQ/xvQRDUlBTj9ZncHZ8&#10;CDGRYdWUku4KoJXYKa3zxLf7rfbkyLBNdvnL/F+kaUv6mt5cl9dj/X+FmOfvTxBGRex3rUxNV5ck&#10;ViXV3lmRuzEypccYKWt7ljEpN2oYh/2QHVvcTPbsQZxQWA9jf+N7xKAD/4OSHnu7puH7gXlJif5g&#10;0Zz0EKbAT8F+CpjleLSmkZIx3MbxwRycV22HyKP9Fu7QwEZlcZPTI4szX+zXrPn5baUH8Xyes379&#10;ATY/AQAA//8DAFBLAwQUAAYACAAAACEA9syfjtkAAAAGAQAADwAAAGRycy9kb3ducmV2LnhtbEyO&#10;y07DMBBF90j8gzVI7KjTSKAkxKlaJCQQG9oi1m48eUA8jmw3DX/PZAXL+9C9p9zMdhAT+tA7UrBe&#10;JSCQamd6ahV8HJ/vMhAhajJ6cIQKfjDAprq+KnVh3IX2OB1iK3iEQqEVdDGOhZSh7tDqsHIjEmeN&#10;81ZHlr6VxusLj9tBpknyIK3uiR86PeJTh/X34WwVHKddeNl/xdy8NjuZvjXv6affKnV7M28fQUSc&#10;418ZFnxGh4qZTu5MJohBQZ7l3Fx8saTr7B7ESUHKtqxK+R+/+gUAAP//AwBQSwECLQAUAAYACAAA&#10;ACEAtoM4kv4AAADhAQAAEwAAAAAAAAAAAAAAAAAAAAAAW0NvbnRlbnRfVHlwZXNdLnhtbFBLAQIt&#10;ABQABgAIAAAAIQA4/SH/1gAAAJQBAAALAAAAAAAAAAAAAAAAAC8BAABfcmVscy8ucmVsc1BLAQIt&#10;ABQABgAIAAAAIQDAuo2EJAIAAEkEAAAOAAAAAAAAAAAAAAAAAC4CAABkcnMvZTJvRG9jLnhtbFBL&#10;AQItABQABgAIAAAAIQD2zJ+O2QAAAAYBAAAPAAAAAAAAAAAAAAAAAH4EAABkcnMvZG93bnJldi54&#10;bWxQSwUGAAAAAAQABADzAAAAhAUAAAAA&#10;">
                <v:textbox inset="0,0,0,0">
                  <w:txbxContent>
                    <w:p w:rsidR="00214B74" w:rsidRPr="000410C0" w:rsidRDefault="00214B74" w:rsidP="00BE5A0C">
                      <w:pPr>
                        <w:rPr>
                          <w:rFonts w:ascii="Arial" w:hAnsi="Arial" w:cs="Arial"/>
                          <w:color w:val="548DD4" w:themeColor="text2" w:themeTint="99"/>
                          <w:sz w:val="22"/>
                          <w:szCs w:val="22"/>
                          <w:lang w:val="de-CH"/>
                        </w:rPr>
                      </w:pPr>
                      <w:permStart w:id="1235685975" w:edGrp="everyone"/>
                      <w:r>
                        <w:rPr>
                          <w:rFonts w:ascii="Arial" w:hAnsi="Arial" w:cs="Arial"/>
                          <w:color w:val="548DD4" w:themeColor="text2" w:themeTint="99"/>
                          <w:sz w:val="22"/>
                          <w:szCs w:val="22"/>
                          <w:lang w:val="de-CH"/>
                        </w:rPr>
                        <w:t>_</w:t>
                      </w:r>
                      <w:permEnd w:id="1235685975"/>
                    </w:p>
                    <w:p w:rsidR="00214B74" w:rsidRPr="00C32E46" w:rsidRDefault="00214B74" w:rsidP="00BE5A0C">
                      <w:pPr>
                        <w:rPr>
                          <w:color w:val="548DD4" w:themeColor="text2" w:themeTint="99"/>
                          <w:lang w:val="de-CH"/>
                        </w:rPr>
                      </w:pPr>
                    </w:p>
                  </w:txbxContent>
                </v:textbox>
              </v:shape>
            </w:pict>
          </mc:Fallback>
        </mc:AlternateContent>
      </w:r>
      <w:r>
        <w:t>line</w:t>
      </w:r>
    </w:p>
    <w:p w:rsidR="00BE5A0C" w:rsidRPr="00A61B18" w:rsidRDefault="00BE5A0C"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44960" behindDoc="0" locked="0" layoutInCell="1" allowOverlap="1" wp14:anchorId="48A2542E" wp14:editId="16843165">
                <wp:simplePos x="0" y="0"/>
                <wp:positionH relativeFrom="column">
                  <wp:posOffset>632460</wp:posOffset>
                </wp:positionH>
                <wp:positionV relativeFrom="paragraph">
                  <wp:posOffset>3175</wp:posOffset>
                </wp:positionV>
                <wp:extent cx="124460" cy="182880"/>
                <wp:effectExtent l="0" t="0" r="27940" b="26670"/>
                <wp:wrapNone/>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BE5A0C">
                            <w:pPr>
                              <w:rPr>
                                <w:rFonts w:ascii="Arial" w:hAnsi="Arial" w:cs="Arial"/>
                                <w:color w:val="548DD4" w:themeColor="text2" w:themeTint="99"/>
                                <w:sz w:val="22"/>
                                <w:szCs w:val="22"/>
                                <w:lang w:val="de-CH"/>
                              </w:rPr>
                            </w:pPr>
                            <w:permStart w:id="988038850" w:edGrp="everyone"/>
                            <w:r w:rsidRPr="000410C0">
                              <w:rPr>
                                <w:rFonts w:ascii="Arial" w:hAnsi="Arial" w:cs="Arial"/>
                                <w:color w:val="548DD4" w:themeColor="text2" w:themeTint="99"/>
                                <w:sz w:val="22"/>
                                <w:szCs w:val="22"/>
                                <w:lang w:val="de-CH"/>
                              </w:rPr>
                              <w:t>_</w:t>
                            </w:r>
                            <w:permEnd w:id="988038850"/>
                          </w:p>
                          <w:p w:rsidR="00214B74" w:rsidRPr="00C32E46" w:rsidRDefault="00214B74" w:rsidP="00BE5A0C">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2542E" id="Textfeld 27" o:spid="_x0000_s1071" type="#_x0000_t202" style="position:absolute;left:0;text-align:left;margin-left:49.8pt;margin-top:.25pt;width:9.8pt;height:14.4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xqIgIAAEkEAAAOAAAAZHJzL2Uyb0RvYy54bWysVNFu2yAUfZ+0f0C8L06stsusOFWXLtOk&#10;rpvU7gMwYBsNuAxI7Ozrd8FJWnXbyzQ/oAtcDueec/HqejSa7KUPCmxNF7M5JdJyEMp2Nf32uH2z&#10;pCREZgXTYGVNDzLQ6/XrV6vBVbKEHrSQniCIDdXgatrH6KqiCLyXhoUZOGlxswVvWMSp7wrh2YDo&#10;RhflfH5VDOCF88BlCLh6O23SdcZvW8njl7YNMhJdU+QW8+jz2KSxWK9Y1XnmesWPNNg/sDBMWbz0&#10;DHXLIiM7r36DMop7CNDGGQdTQNsqLnMNWM1i/qKah545mWtBcYI7yxT+Hyy/33/1RImalm8pscyg&#10;R49yjK3UguAS6jO4UGHag8PEOL6HEX3OtQZ3B/x7IBY2PbOdvPEehl4ygfwW6WTx7OiEExJIM3wG&#10;gfewXYQMNLbeJPFQDoLo6NPh7A1yITxdWV5cXOEOx63Fslwus3cFq06HnQ/xowRDUlBTj9ZncLa/&#10;CzGRYdUpJd0VQCuxVVrnie+ajfZkz7BNtvnL/F+kaUuGmr67LC+n+v8KMc/fnyCMitjvWpmaLs9J&#10;rEqqfbAid2NkSk8xUtb2KGNSbtIwjs04OZYlSBo3IA4orIepv/E9YtCD/0nJgL1d0/Bjx7ykRH+y&#10;aE56CKfAn4LmFDDL8WhNIyVTuInTg9k5r7oekSf7Ldygga3K4j6xOPLFfs2aH99WehDP5znr6Q+w&#10;/gUAAP//AwBQSwMEFAAGAAgAAAAhAIxfG+LbAAAABgEAAA8AAABkcnMvZG93bnJldi54bWxMjstO&#10;wzAURPdI/IN1kdhRp0ZUOMSpWiQkEBvaItZufPNo4+vIdtPw97gruhzN6MwplpPt2Yg+dI4UzGcZ&#10;MKTKmY4aBd+7t4dnYCFqMrp3hAp+McCyvL0pdG7cmTY4bmPDEoRCrhW0MQ4556Fq0eowcwNS6mrn&#10;rY4p+oYbr88JbnsusmzBre4oPbR6wNcWq+P2ZBXsxnV43xyiNB/1movP+kv8+JVS93fT6gVYxCn+&#10;j+Gin9ShTE57dyITWK9AykVaKngCdmnnUgDbKxDyEXhZ8Gv98g8AAP//AwBQSwECLQAUAAYACAAA&#10;ACEAtoM4kv4AAADhAQAAEwAAAAAAAAAAAAAAAAAAAAAAW0NvbnRlbnRfVHlwZXNdLnhtbFBLAQIt&#10;ABQABgAIAAAAIQA4/SH/1gAAAJQBAAALAAAAAAAAAAAAAAAAAC8BAABfcmVscy8ucmVsc1BLAQIt&#10;ABQABgAIAAAAIQD7BLxqIgIAAEkEAAAOAAAAAAAAAAAAAAAAAC4CAABkcnMvZTJvRG9jLnhtbFBL&#10;AQItABQABgAIAAAAIQCMXxvi2wAAAAYBAAAPAAAAAAAAAAAAAAAAAHwEAABkcnMvZG93bnJldi54&#10;bWxQSwUGAAAAAAQABADzAAAAhAUAAAAA&#10;">
                <v:textbox inset="0,0,0,0">
                  <w:txbxContent>
                    <w:p w:rsidR="00214B74" w:rsidRPr="000410C0" w:rsidRDefault="00214B74" w:rsidP="00BE5A0C">
                      <w:pPr>
                        <w:rPr>
                          <w:rFonts w:ascii="Arial" w:hAnsi="Arial" w:cs="Arial"/>
                          <w:color w:val="548DD4" w:themeColor="text2" w:themeTint="99"/>
                          <w:sz w:val="22"/>
                          <w:szCs w:val="22"/>
                          <w:lang w:val="de-CH"/>
                        </w:rPr>
                      </w:pPr>
                      <w:permStart w:id="988038850" w:edGrp="everyone"/>
                      <w:r w:rsidRPr="000410C0">
                        <w:rPr>
                          <w:rFonts w:ascii="Arial" w:hAnsi="Arial" w:cs="Arial"/>
                          <w:color w:val="548DD4" w:themeColor="text2" w:themeTint="99"/>
                          <w:sz w:val="22"/>
                          <w:szCs w:val="22"/>
                          <w:lang w:val="de-CH"/>
                        </w:rPr>
                        <w:t>_</w:t>
                      </w:r>
                      <w:permEnd w:id="988038850"/>
                    </w:p>
                    <w:p w:rsidR="00214B74" w:rsidRPr="00C32E46" w:rsidRDefault="00214B74" w:rsidP="00BE5A0C">
                      <w:pPr>
                        <w:rPr>
                          <w:color w:val="548DD4" w:themeColor="text2" w:themeTint="99"/>
                          <w:lang w:val="de-CH"/>
                        </w:rPr>
                      </w:pPr>
                    </w:p>
                  </w:txbxContent>
                </v:textbox>
              </v:shape>
            </w:pict>
          </mc:Fallback>
        </mc:AlternateContent>
      </w:r>
      <w:r>
        <w:t>network</w:t>
      </w:r>
    </w:p>
    <w:p w:rsidR="00BE5A0C" w:rsidRPr="007B7219" w:rsidRDefault="00BE5A0C"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47008" behindDoc="0" locked="0" layoutInCell="1" allowOverlap="1" wp14:anchorId="6867AA82" wp14:editId="6C052D9E">
                <wp:simplePos x="0" y="0"/>
                <wp:positionH relativeFrom="column">
                  <wp:posOffset>628015</wp:posOffset>
                </wp:positionH>
                <wp:positionV relativeFrom="paragraph">
                  <wp:posOffset>12700</wp:posOffset>
                </wp:positionV>
                <wp:extent cx="124460" cy="182880"/>
                <wp:effectExtent l="0" t="0" r="27940" b="26670"/>
                <wp:wrapNone/>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BE5A0C">
                            <w:pPr>
                              <w:rPr>
                                <w:rFonts w:ascii="Arial" w:hAnsi="Arial" w:cs="Arial"/>
                                <w:color w:val="548DD4" w:themeColor="text2" w:themeTint="99"/>
                                <w:sz w:val="22"/>
                                <w:szCs w:val="22"/>
                                <w:lang w:val="de-CH"/>
                              </w:rPr>
                            </w:pPr>
                            <w:permStart w:id="893453930" w:edGrp="everyone"/>
                            <w:r w:rsidRPr="000410C0">
                              <w:rPr>
                                <w:rFonts w:ascii="Arial" w:hAnsi="Arial" w:cs="Arial"/>
                                <w:color w:val="548DD4" w:themeColor="text2" w:themeTint="99"/>
                                <w:sz w:val="22"/>
                                <w:szCs w:val="22"/>
                                <w:lang w:val="de-CH"/>
                              </w:rPr>
                              <w:t>_</w:t>
                            </w:r>
                            <w:permEnd w:id="893453930"/>
                          </w:p>
                          <w:p w:rsidR="00214B74" w:rsidRPr="00C32E46" w:rsidRDefault="00214B74" w:rsidP="00BE5A0C">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7AA82" id="Textfeld 28" o:spid="_x0000_s1072" type="#_x0000_t202" style="position:absolute;left:0;text-align:left;margin-left:49.45pt;margin-top:1pt;width:9.8pt;height:14.4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qZIgIAAEkEAAAOAAAAZHJzL2Uyb0RvYy54bWysVF1v2yAUfZ+0/4B4X5xYbZVZcaouXaZJ&#10;3YfU7gcQwDYa5rILid39+l1wklbd9jLND+gCl8O551y8uh57yw4agwFX88Vszpl2EpRxbc2/PWzf&#10;LDkLUTglLDhd80cd+PX69avV4CtdQgdWaWQE4kI1+Jp3MfqqKILsdC/CDLx2tNkA9iLSFNtCoRgI&#10;vbdFOZ9fFQOg8ghSh0Crt9MmX2f8ptEyfmmaoCOzNSduMY+Yx10ai/VKVC0K3xl5pCH+gUUvjKNL&#10;z1C3Igq2R/MbVG8kQoAmziT0BTSNkTrXQNUs5i+que+E17kWEif4s0zh/8HKz4evyIyqeUlOOdGT&#10;Rw96jI22itES6TP4UFHavafEOL6DkXzOtQZ/B/J7YA42nXCtvkGEodNCEb9FOlk8OzrhhASyGz6B&#10;onvEPkIGGhvsk3gkByN08unx7A1xYTJdWV5cXNGOpK3Fslwus3eFqE6HPYb4QUPPUlBzJOszuDjc&#10;hZjIiOqUku4KYI3aGmvzBNvdxiI7CGqTbf4y/xdp1rGh5m8vy8up/r9CzPP3J4jeROp3a/qaL89J&#10;okqqvXcqd2MUxk4xUbbuKGNSbtIwjrtxciyLnDTegXokYRGm/qb3SEEH+JOzgXq75uHHXqDmzH50&#10;ZE56CKcAT8HuFAgn6WjNI2dTuInTg9l7NG1HyJP9Dm7IwMZkcZ9YHPlSv2bNj28rPYjn85z19AdY&#10;/wIAAP//AwBQSwMEFAAGAAgAAAAhAJy1gIDcAAAABwEAAA8AAABkcnMvZG93bnJldi54bWxMj81O&#10;wzAQhO9IvIO1SNyo0yBQErKpWiQkEBfaIs5uvPmBeB3ZbhreHvdUjqMZzXxTrmYziImc7y0jLBcJ&#10;COLa6p5bhM/9y10GwgfFWg2WCeGXPKyq66tSFdqeeEvTLrQilrAvFEIXwlhI6euOjPILOxJHr7HO&#10;qBCla6V26hTLzSDTJHmURvUcFzo10nNH9c/uaBD208a/br9Drt+ajUzfm4/0y60Rb2/m9ROIQHO4&#10;hOGMH9GhikwHe2TtxYCQZ3lMIqTx0dleZg8gDgj3SQayKuV//uoPAAD//wMAUEsBAi0AFAAGAAgA&#10;AAAhALaDOJL+AAAA4QEAABMAAAAAAAAAAAAAAAAAAAAAAFtDb250ZW50X1R5cGVzXS54bWxQSwEC&#10;LQAUAAYACAAAACEAOP0h/9YAAACUAQAACwAAAAAAAAAAAAAAAAAvAQAAX3JlbHMvLnJlbHNQSwEC&#10;LQAUAAYACAAAACEAaY5amSICAABJBAAADgAAAAAAAAAAAAAAAAAuAgAAZHJzL2Uyb0RvYy54bWxQ&#10;SwECLQAUAAYACAAAACEAnLWAgNwAAAAHAQAADwAAAAAAAAAAAAAAAAB8BAAAZHJzL2Rvd25yZXYu&#10;eG1sUEsFBgAAAAAEAAQA8wAAAIUFAAAAAA==&#10;">
                <v:textbox inset="0,0,0,0">
                  <w:txbxContent>
                    <w:p w:rsidR="00214B74" w:rsidRPr="000410C0" w:rsidRDefault="00214B74" w:rsidP="00BE5A0C">
                      <w:pPr>
                        <w:rPr>
                          <w:rFonts w:ascii="Arial" w:hAnsi="Arial" w:cs="Arial"/>
                          <w:color w:val="548DD4" w:themeColor="text2" w:themeTint="99"/>
                          <w:sz w:val="22"/>
                          <w:szCs w:val="22"/>
                          <w:lang w:val="de-CH"/>
                        </w:rPr>
                      </w:pPr>
                      <w:permStart w:id="893453930" w:edGrp="everyone"/>
                      <w:r w:rsidRPr="000410C0">
                        <w:rPr>
                          <w:rFonts w:ascii="Arial" w:hAnsi="Arial" w:cs="Arial"/>
                          <w:color w:val="548DD4" w:themeColor="text2" w:themeTint="99"/>
                          <w:sz w:val="22"/>
                          <w:szCs w:val="22"/>
                          <w:lang w:val="de-CH"/>
                        </w:rPr>
                        <w:t>_</w:t>
                      </w:r>
                      <w:permEnd w:id="893453930"/>
                    </w:p>
                    <w:p w:rsidR="00214B74" w:rsidRPr="00C32E46" w:rsidRDefault="00214B74" w:rsidP="00BE5A0C">
                      <w:pPr>
                        <w:rPr>
                          <w:color w:val="548DD4" w:themeColor="text2" w:themeTint="99"/>
                          <w:lang w:val="de-CH"/>
                        </w:rPr>
                      </w:pPr>
                    </w:p>
                  </w:txbxContent>
                </v:textbox>
              </v:shape>
            </w:pict>
          </mc:Fallback>
        </mc:AlternateContent>
      </w:r>
      <w:r>
        <w:t>star</w:t>
      </w:r>
    </w:p>
    <w:p w:rsidR="00BE5A0C" w:rsidRDefault="00BE5A0C"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45984" behindDoc="0" locked="0" layoutInCell="1" allowOverlap="1" wp14:anchorId="1DB3F1EC" wp14:editId="1B54B763">
                <wp:simplePos x="0" y="0"/>
                <wp:positionH relativeFrom="column">
                  <wp:posOffset>628015</wp:posOffset>
                </wp:positionH>
                <wp:positionV relativeFrom="paragraph">
                  <wp:posOffset>11430</wp:posOffset>
                </wp:positionV>
                <wp:extent cx="124460" cy="182880"/>
                <wp:effectExtent l="0" t="0" r="27940" b="2667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BE5A0C">
                            <w:pPr>
                              <w:rPr>
                                <w:rFonts w:ascii="Arial" w:hAnsi="Arial" w:cs="Arial"/>
                                <w:color w:val="548DD4" w:themeColor="text2" w:themeTint="99"/>
                                <w:sz w:val="22"/>
                                <w:szCs w:val="22"/>
                                <w:lang w:val="de-CH"/>
                              </w:rPr>
                            </w:pPr>
                            <w:permStart w:id="1972385581" w:edGrp="everyone"/>
                            <w:r w:rsidRPr="000410C0">
                              <w:rPr>
                                <w:rFonts w:ascii="Arial" w:hAnsi="Arial" w:cs="Arial"/>
                                <w:color w:val="548DD4" w:themeColor="text2" w:themeTint="99"/>
                                <w:sz w:val="22"/>
                                <w:szCs w:val="22"/>
                                <w:lang w:val="de-CH"/>
                              </w:rPr>
                              <w:t>_</w:t>
                            </w:r>
                            <w:permEnd w:id="1972385581"/>
                          </w:p>
                          <w:p w:rsidR="00214B74" w:rsidRPr="00C32E46" w:rsidRDefault="00214B74" w:rsidP="00BE5A0C">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3F1EC" id="Textfeld 30" o:spid="_x0000_s1073" type="#_x0000_t202" style="position:absolute;left:0;text-align:left;margin-left:49.45pt;margin-top:.9pt;width:9.8pt;height:14.4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60IwIAAEkEAAAOAAAAZHJzL2Uyb0RvYy54bWysVF1v2yAUfZ+0/4B4X5x4bZVZcaouXaZJ&#10;3YfU7gdgwDYacBmQ2N2v3wXHWdVtL9P8gC5wOZx7zsWb69FocpQ+KLA1XS2WlEjLQSjb1fTrw/7V&#10;mpIQmRVMg5U1fZSBXm9fvtgMrpIl9KCF9ARBbKgGV9M+RlcVReC9NCwswEmLmy14wyJOfVcIzwZE&#10;N7ool8urYgAvnAcuQ8DV22mTbjN+20oeP7dtkJHomiK3mEefxyaNxXbDqs4z1yt+osH+gYVhyuKl&#10;Z6hbFhk5ePUblFHcQ4A2LjiYAtpWcZlrwGpWy2fV3PfMyVwLihPcWabw/2D5p+MXT5So6WuUxzKD&#10;Hj3IMbZSC4JLqM/gQoVp9w4T4/gWRvQ51xrcHfBvgVjY9cx28sZ7GHrJBPJbpZPFk6MTTkggzfAR&#10;BN7DDhEy0Nh6k8RDOQiiI5HHszfIhfB0ZXlxcYU7HLdW63K9ztwKVs2HnQ/xvQRDUlBTj9ZncHa8&#10;CzGRYdWcku4KoJXYK63zxHfNTntyZNgm+/xl/s/StCVDTd9clpdT/X+FWObvTxBGRex3rUxN1+ck&#10;ViXV3lmRuzEypacYKWt7kjEpN2kYx2bMjpXlbE8D4hGF9TD1N75HDHrwPygZsLdrGr4fmJeU6A8W&#10;zUkPYQ78HDRzwCzHozWNlEzhLk4P5uC86npEnuy3cIMGtiqLm5yeWJz4Yr9mzU9vKz2Ip/Oc9esP&#10;sP0JAAD//wMAUEsDBBQABgAIAAAAIQBELTw+3AAAAAcBAAAPAAAAZHJzL2Rvd25yZXYueG1sTI/N&#10;TsMwEITvSLyDtUjcqNMgqiTEqVokJBAX2iLObrz5gXgd2W4a3p7tCY6zM5r5tlzPdhAT+tA7UrBc&#10;JCCQamd6ahV8HJ7vMhAhajJ6cIQKfjDAurq+KnVh3Jl2OO1jK7iEQqEVdDGOhZSh7tDqsHAjEnuN&#10;81ZHlr6Vxuszl9tBpkmyklb3xAudHvGpw/p7f7IKDtM2vOy+Ym5em61M35r39NNvlLq9mTePICLO&#10;8S8MF3xGh4qZju5EJohBQZ7lnOQ7P3Cxl9kDiKOC+2QFsirlf/7qFwAA//8DAFBLAQItABQABgAI&#10;AAAAIQC2gziS/gAAAOEBAAATAAAAAAAAAAAAAAAAAAAAAABbQ29udGVudF9UeXBlc10ueG1sUEsB&#10;Ai0AFAAGAAgAAAAhADj9If/WAAAAlAEAAAsAAAAAAAAAAAAAAAAALwEAAF9yZWxzLy5yZWxzUEsB&#10;Ai0AFAAGAAgAAAAhAB1OfrQjAgAASQQAAA4AAAAAAAAAAAAAAAAALgIAAGRycy9lMm9Eb2MueG1s&#10;UEsBAi0AFAAGAAgAAAAhAEQtPD7cAAAABwEAAA8AAAAAAAAAAAAAAAAAfQQAAGRycy9kb3ducmV2&#10;LnhtbFBLBQYAAAAABAAEAPMAAACGBQAAAAA=&#10;">
                <v:textbox inset="0,0,0,0">
                  <w:txbxContent>
                    <w:p w:rsidR="00214B74" w:rsidRPr="000410C0" w:rsidRDefault="00214B74" w:rsidP="00BE5A0C">
                      <w:pPr>
                        <w:rPr>
                          <w:rFonts w:ascii="Arial" w:hAnsi="Arial" w:cs="Arial"/>
                          <w:color w:val="548DD4" w:themeColor="text2" w:themeTint="99"/>
                          <w:sz w:val="22"/>
                          <w:szCs w:val="22"/>
                          <w:lang w:val="de-CH"/>
                        </w:rPr>
                      </w:pPr>
                      <w:permStart w:id="1972385581" w:edGrp="everyone"/>
                      <w:r w:rsidRPr="000410C0">
                        <w:rPr>
                          <w:rFonts w:ascii="Arial" w:hAnsi="Arial" w:cs="Arial"/>
                          <w:color w:val="548DD4" w:themeColor="text2" w:themeTint="99"/>
                          <w:sz w:val="22"/>
                          <w:szCs w:val="22"/>
                          <w:lang w:val="de-CH"/>
                        </w:rPr>
                        <w:t>_</w:t>
                      </w:r>
                      <w:permEnd w:id="1972385581"/>
                    </w:p>
                    <w:p w:rsidR="00214B74" w:rsidRPr="00C32E46" w:rsidRDefault="00214B74" w:rsidP="00BE5A0C">
                      <w:pPr>
                        <w:rPr>
                          <w:color w:val="548DD4" w:themeColor="text2" w:themeTint="99"/>
                          <w:lang w:val="de-CH"/>
                        </w:rPr>
                      </w:pPr>
                    </w:p>
                  </w:txbxContent>
                </v:textbox>
              </v:shape>
            </w:pict>
          </mc:Fallback>
        </mc:AlternateContent>
      </w:r>
      <w:r>
        <w:t>ring</w:t>
      </w:r>
    </w:p>
    <w:p w:rsidR="00591832" w:rsidRDefault="00591832">
      <w:pPr>
        <w:rPr>
          <w:rFonts w:ascii="Verdana" w:hAnsi="Verdana" w:cs="Arial"/>
          <w:bCs/>
          <w:noProof/>
          <w:snapToGrid w:val="0"/>
          <w:color w:val="000000"/>
          <w:sz w:val="22"/>
          <w:szCs w:val="22"/>
          <w:lang w:val="en-GB"/>
        </w:rPr>
      </w:pPr>
      <w:r>
        <w:br w:type="page"/>
      </w:r>
    </w:p>
    <w:p w:rsidR="00591832" w:rsidRPr="00BE5A0C" w:rsidRDefault="00591832" w:rsidP="00591832">
      <w:pPr>
        <w:pStyle w:val="Listenabsatz"/>
        <w:numPr>
          <w:ilvl w:val="0"/>
          <w:numId w:val="5"/>
        </w:numPr>
        <w:shd w:val="clear" w:color="auto" w:fill="FFFFFF"/>
        <w:spacing w:before="240"/>
        <w:rPr>
          <w:noProof/>
          <w:lang w:val="fr-CH" w:eastAsia="de-CH"/>
        </w:rPr>
      </w:pPr>
      <w:r>
        <w:rPr>
          <w:rFonts w:ascii="Verdana" w:hAnsi="Verdana" w:cs="Arial"/>
          <w:color w:val="000000"/>
          <w:sz w:val="22"/>
          <w:szCs w:val="22"/>
          <w:lang w:val="en-GB" w:eastAsia="de-CH"/>
        </w:rPr>
        <w:lastRenderedPageBreak/>
        <w:t xml:space="preserve">Which topology fits </w:t>
      </w:r>
      <w:r w:rsidR="00D44142">
        <w:rPr>
          <w:rFonts w:ascii="Verdana" w:hAnsi="Verdana" w:cs="Arial"/>
          <w:color w:val="000000"/>
          <w:sz w:val="22"/>
          <w:szCs w:val="22"/>
          <w:lang w:val="en-GB" w:eastAsia="de-CH"/>
        </w:rPr>
        <w:t xml:space="preserve">best </w:t>
      </w:r>
      <w:r>
        <w:rPr>
          <w:rFonts w:ascii="Verdana" w:hAnsi="Verdana" w:cs="Arial"/>
          <w:color w:val="000000"/>
          <w:sz w:val="22"/>
          <w:szCs w:val="22"/>
          <w:lang w:val="en-GB" w:eastAsia="de-CH"/>
        </w:rPr>
        <w:t>to the description?</w:t>
      </w:r>
    </w:p>
    <w:p w:rsidR="00591832" w:rsidRPr="007B7219" w:rsidRDefault="00591832" w:rsidP="007A606F">
      <w:pPr>
        <w:pStyle w:val="Textkrper-Zeileneinzug"/>
        <w:numPr>
          <w:ilvl w:val="0"/>
          <w:numId w:val="9"/>
        </w:numPr>
        <w:ind w:left="1418" w:hanging="425"/>
      </w:pPr>
      <w:r>
        <w:rPr>
          <w:rFonts w:ascii="Comic Sans MS" w:hAnsi="Comic Sans MS" w:cs="Tahoma"/>
          <w:color w:val="548DD4" w:themeColor="text2" w:themeTint="99"/>
          <w:sz w:val="28"/>
          <w:szCs w:val="28"/>
          <w:lang w:val="en-US" w:eastAsia="en-US"/>
        </w:rPr>
        <mc:AlternateContent>
          <mc:Choice Requires="wps">
            <w:drawing>
              <wp:anchor distT="0" distB="0" distL="114300" distR="114300" simplePos="0" relativeHeight="251955200" behindDoc="0" locked="0" layoutInCell="1" allowOverlap="1" wp14:anchorId="19E2A1C8" wp14:editId="2665357F">
                <wp:simplePos x="0" y="0"/>
                <wp:positionH relativeFrom="column">
                  <wp:posOffset>1785620</wp:posOffset>
                </wp:positionH>
                <wp:positionV relativeFrom="paragraph">
                  <wp:posOffset>38735</wp:posOffset>
                </wp:positionV>
                <wp:extent cx="4108450" cy="1384300"/>
                <wp:effectExtent l="0" t="0" r="6350" b="6350"/>
                <wp:wrapNone/>
                <wp:docPr id="1123" name="Textfeld 1123"/>
                <wp:cNvGraphicFramePr/>
                <a:graphic xmlns:a="http://schemas.openxmlformats.org/drawingml/2006/main">
                  <a:graphicData uri="http://schemas.microsoft.com/office/word/2010/wordprocessingShape">
                    <wps:wsp>
                      <wps:cNvSpPr txBox="1"/>
                      <wps:spPr>
                        <a:xfrm>
                          <a:off x="0" y="0"/>
                          <a:ext cx="4108450" cy="138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4B74" w:rsidRPr="00BE5A0C" w:rsidRDefault="00214B74" w:rsidP="00591832">
                            <w:pPr>
                              <w:rPr>
                                <w:rFonts w:ascii="Comic Sans MS" w:hAnsi="Comic Sans MS"/>
                                <w:sz w:val="22"/>
                                <w:szCs w:val="22"/>
                                <w:lang w:val="en-GB"/>
                              </w:rPr>
                            </w:pPr>
                            <w:r>
                              <w:rPr>
                                <w:rFonts w:ascii="Comic Sans MS" w:hAnsi="Comic Sans MS" w:cs="Tahoma"/>
                                <w:sz w:val="22"/>
                                <w:szCs w:val="22"/>
                                <w:lang w:val="fr-CH"/>
                              </w:rPr>
                              <w:t>…</w:t>
                            </w:r>
                            <w:r w:rsidRPr="00591832">
                              <w:rPr>
                                <w:rFonts w:ascii="Comic Sans MS" w:hAnsi="Comic Sans MS" w:cs="Tahoma"/>
                                <w:sz w:val="22"/>
                                <w:szCs w:val="22"/>
                                <w:lang w:val="en-GB"/>
                              </w:rPr>
                              <w:t xml:space="preserve"> topology means that all stations are connected to a central station by a separate cable in each case. The advantage of </w:t>
                            </w:r>
                            <w:r>
                              <w:rPr>
                                <w:rFonts w:ascii="Comic Sans MS" w:hAnsi="Comic Sans MS" w:cs="Tahoma"/>
                                <w:sz w:val="22"/>
                                <w:szCs w:val="22"/>
                                <w:lang w:val="en-GB"/>
                              </w:rPr>
                              <w:t>…</w:t>
                            </w:r>
                            <w:r w:rsidRPr="00591832">
                              <w:rPr>
                                <w:rFonts w:ascii="Comic Sans MS" w:hAnsi="Comic Sans MS" w:cs="Tahoma"/>
                                <w:sz w:val="22"/>
                                <w:szCs w:val="22"/>
                                <w:lang w:val="en-GB"/>
                              </w:rPr>
                              <w:t xml:space="preserve"> topology is the great ease with which maintenance can be carried out. If a cable fails, for example, only one connected station </w:t>
                            </w:r>
                            <w:r>
                              <w:rPr>
                                <w:rFonts w:ascii="Comic Sans MS" w:hAnsi="Comic Sans MS" w:cs="Tahoma"/>
                                <w:sz w:val="22"/>
                                <w:szCs w:val="22"/>
                                <w:lang w:val="en-GB"/>
                              </w:rPr>
                              <w:t>stops operating</w:t>
                            </w:r>
                            <w:r w:rsidRPr="00591832">
                              <w:rPr>
                                <w:rFonts w:ascii="Comic Sans MS" w:hAnsi="Comic Sans MS" w:cs="Tahoma"/>
                                <w:sz w:val="22"/>
                                <w:szCs w:val="22"/>
                                <w:lang w:val="en-GB"/>
                              </w:rPr>
                              <w:t xml:space="preserve">, making the fault simple to find. The disadvantage of </w:t>
                            </w:r>
                            <w:r>
                              <w:rPr>
                                <w:rFonts w:ascii="Comic Sans MS" w:hAnsi="Comic Sans MS" w:cs="Tahoma"/>
                                <w:sz w:val="22"/>
                                <w:szCs w:val="22"/>
                                <w:lang w:val="en-GB"/>
                              </w:rPr>
                              <w:t>this</w:t>
                            </w:r>
                            <w:r w:rsidRPr="00591832">
                              <w:rPr>
                                <w:rFonts w:ascii="Comic Sans MS" w:hAnsi="Comic Sans MS" w:cs="Tahoma"/>
                                <w:sz w:val="22"/>
                                <w:szCs w:val="22"/>
                                <w:lang w:val="en-GB"/>
                              </w:rPr>
                              <w:t xml:space="preserve"> topology is the high cost of installing cables. </w:t>
                            </w:r>
                            <w:r>
                              <w:rPr>
                                <w:rFonts w:ascii="Comic Sans MS" w:hAnsi="Comic Sans MS" w:cs="Tahoma"/>
                                <w:sz w:val="22"/>
                                <w:szCs w:val="22"/>
                                <w:lang w:val="en-GB"/>
                              </w:rPr>
                              <w:t>This type of</w:t>
                            </w:r>
                            <w:r w:rsidRPr="00591832">
                              <w:rPr>
                                <w:rFonts w:ascii="Comic Sans MS" w:hAnsi="Comic Sans MS" w:cs="Tahoma"/>
                                <w:sz w:val="22"/>
                                <w:szCs w:val="22"/>
                                <w:lang w:val="en-GB"/>
                              </w:rPr>
                              <w:t xml:space="preserve"> topology is very rarely used in field bus 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2A1C8" id="Textfeld 1123" o:spid="_x0000_s1074" type="#_x0000_t202" style="position:absolute;left:0;text-align:left;margin-left:140.6pt;margin-top:3.05pt;width:323.5pt;height:109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TeiQIAAIkFAAAOAAAAZHJzL2Uyb0RvYy54bWysVMFu2zAMvQ/YPwi6r06ariiCOkXWosOA&#10;oh3WDj0rstQYk0VNUmJnX78n2U66rpcOu8g0+UiKTyTPL7rGsK3yoSZb8unRhDNlJVW1fSr594fr&#10;D2echShsJQxZVfKdCvxi8f7deevm6pjWZCrlGYLYMG9dydcxunlRBLlWjQhH5JSFUZNvRMSvfyoq&#10;L1pEb0xxPJmcFi35ynmSKgRor3ojX+T4WisZ77QOKjJTctwt5tPnc5XOYnEu5k9euHUth2uIf7hF&#10;I2qLpPtQVyIKtvH1X6GaWnoKpOORpKYgrWupcg2oZjp5Uc39WjiVawE5we1pCv8vrLzdfvWsrvB2&#10;0+MZZ1Y0eKUH1UWtTMWyEhy1LswBvXcAx+4TdcAn7pI+QJlK77Rv0hdFMdjB9m7PMOIxCeXJdHJ2&#10;8hEmCdt0dnYym+Q3KA7uzof4WVHDklByjyfMzIrtTYhICegISdkCmbq6ro3JP6lt1KXxbCvw4Cbm&#10;S8LjD5SxrC356Qz3SE6Wknsf2dikUblxhnSHErMUd0YljLHflAZxudJXcgspld3nz+iE0kj1FscB&#10;f7jVW5z7OuCRM5ONe+emtuRz9XnSDpRVP0bKdI8H4c/qTmLsVl3uGPTL0AIrqnboDE/9fAUnr2u8&#10;3o0I8avwGCi8OJZEvMOhDYF9GiTO1uR/vaZPePQ5rJy1GNCSh58b4RVn5ovFBKRpHgU/CqtRsJvm&#10;ktACU6wfJ7MIBx/NKGpPzSN2xzJlgUlYiVwlj6N4Gfs1gd0j1XKZQZhZJ+KNvXcyhU60pl586B6F&#10;d0PDRvT6LY2jK+Yv+rbHJk9Ly00kXeemTsT2LA6EY95zrw+7KS2U5/8Zddigi98AAAD//wMAUEsD&#10;BBQABgAIAAAAIQCJggMG3wAAAAkBAAAPAAAAZHJzL2Rvd25yZXYueG1sTI/BTsMwEETvSPyDtUhc&#10;EHViVSENcSpA4oAEQpSqZzc2cai9DrHbpnw9ywmOozeafVsvJ+/YwYyxDyghn2XADLZB99hJWL8/&#10;XpfAYlKolQtoJJxMhGVzflarSocjvpnDKnWMRjBWSoJNaag4j601XsVZGAwS+wijV4ni2HE9qiON&#10;e8dFlhXcqx7pglWDebCm3a32XkJ5mr9cbYqbzad7fbq3390XPu+UlJcX090tsGSm9FeGX31Sh4ac&#10;tmGPOjInQZS5oKqEIgdGfCFKylsCYp4Db2r+/4PmBwAA//8DAFBLAQItABQABgAIAAAAIQC2gziS&#10;/gAAAOEBAAATAAAAAAAAAAAAAAAAAAAAAABbQ29udGVudF9UeXBlc10ueG1sUEsBAi0AFAAGAAgA&#10;AAAhADj9If/WAAAAlAEAAAsAAAAAAAAAAAAAAAAALwEAAF9yZWxzLy5yZWxzUEsBAi0AFAAGAAgA&#10;AAAhAKFoRN6JAgAAiQUAAA4AAAAAAAAAAAAAAAAALgIAAGRycy9lMm9Eb2MueG1sUEsBAi0AFAAG&#10;AAgAAAAhAImCAwbfAAAACQEAAA8AAAAAAAAAAAAAAAAA4wQAAGRycy9kb3ducmV2LnhtbFBLBQYA&#10;AAAABAAEAPMAAADvBQAAAAA=&#10;" fillcolor="white [3201]" stroked="f" strokeweight=".5pt">
                <v:textbox inset="0,0,0,0">
                  <w:txbxContent>
                    <w:p w:rsidR="00214B74" w:rsidRPr="00BE5A0C" w:rsidRDefault="00214B74" w:rsidP="00591832">
                      <w:pPr>
                        <w:rPr>
                          <w:rFonts w:ascii="Comic Sans MS" w:hAnsi="Comic Sans MS"/>
                          <w:sz w:val="22"/>
                          <w:szCs w:val="22"/>
                          <w:lang w:val="en-GB"/>
                        </w:rPr>
                      </w:pPr>
                      <w:r>
                        <w:rPr>
                          <w:rFonts w:ascii="Comic Sans MS" w:hAnsi="Comic Sans MS" w:cs="Tahoma"/>
                          <w:sz w:val="22"/>
                          <w:szCs w:val="22"/>
                          <w:lang w:val="fr-CH"/>
                        </w:rPr>
                        <w:t>…</w:t>
                      </w:r>
                      <w:r w:rsidRPr="00591832">
                        <w:rPr>
                          <w:rFonts w:ascii="Comic Sans MS" w:hAnsi="Comic Sans MS" w:cs="Tahoma"/>
                          <w:sz w:val="22"/>
                          <w:szCs w:val="22"/>
                          <w:lang w:val="en-GB"/>
                        </w:rPr>
                        <w:t xml:space="preserve"> topology means that all stations are connected to a central station by a separate cable in each case. The advantage of </w:t>
                      </w:r>
                      <w:r>
                        <w:rPr>
                          <w:rFonts w:ascii="Comic Sans MS" w:hAnsi="Comic Sans MS" w:cs="Tahoma"/>
                          <w:sz w:val="22"/>
                          <w:szCs w:val="22"/>
                          <w:lang w:val="en-GB"/>
                        </w:rPr>
                        <w:t>…</w:t>
                      </w:r>
                      <w:r w:rsidRPr="00591832">
                        <w:rPr>
                          <w:rFonts w:ascii="Comic Sans MS" w:hAnsi="Comic Sans MS" w:cs="Tahoma"/>
                          <w:sz w:val="22"/>
                          <w:szCs w:val="22"/>
                          <w:lang w:val="en-GB"/>
                        </w:rPr>
                        <w:t xml:space="preserve"> topology is the great ease with which maintenance can be carried out. If a cable fails, for example, only one connected station </w:t>
                      </w:r>
                      <w:r>
                        <w:rPr>
                          <w:rFonts w:ascii="Comic Sans MS" w:hAnsi="Comic Sans MS" w:cs="Tahoma"/>
                          <w:sz w:val="22"/>
                          <w:szCs w:val="22"/>
                          <w:lang w:val="en-GB"/>
                        </w:rPr>
                        <w:t>stops operating</w:t>
                      </w:r>
                      <w:r w:rsidRPr="00591832">
                        <w:rPr>
                          <w:rFonts w:ascii="Comic Sans MS" w:hAnsi="Comic Sans MS" w:cs="Tahoma"/>
                          <w:sz w:val="22"/>
                          <w:szCs w:val="22"/>
                          <w:lang w:val="en-GB"/>
                        </w:rPr>
                        <w:t xml:space="preserve">, making the fault simple to find. The disadvantage of </w:t>
                      </w:r>
                      <w:r>
                        <w:rPr>
                          <w:rFonts w:ascii="Comic Sans MS" w:hAnsi="Comic Sans MS" w:cs="Tahoma"/>
                          <w:sz w:val="22"/>
                          <w:szCs w:val="22"/>
                          <w:lang w:val="en-GB"/>
                        </w:rPr>
                        <w:t>this</w:t>
                      </w:r>
                      <w:r w:rsidRPr="00591832">
                        <w:rPr>
                          <w:rFonts w:ascii="Comic Sans MS" w:hAnsi="Comic Sans MS" w:cs="Tahoma"/>
                          <w:sz w:val="22"/>
                          <w:szCs w:val="22"/>
                          <w:lang w:val="en-GB"/>
                        </w:rPr>
                        <w:t xml:space="preserve"> topology is the high cost of installing cables. </w:t>
                      </w:r>
                      <w:r>
                        <w:rPr>
                          <w:rFonts w:ascii="Comic Sans MS" w:hAnsi="Comic Sans MS" w:cs="Tahoma"/>
                          <w:sz w:val="22"/>
                          <w:szCs w:val="22"/>
                          <w:lang w:val="en-GB"/>
                        </w:rPr>
                        <w:t>This type of</w:t>
                      </w:r>
                      <w:r w:rsidRPr="00591832">
                        <w:rPr>
                          <w:rFonts w:ascii="Comic Sans MS" w:hAnsi="Comic Sans MS" w:cs="Tahoma"/>
                          <w:sz w:val="22"/>
                          <w:szCs w:val="22"/>
                          <w:lang w:val="en-GB"/>
                        </w:rPr>
                        <w:t xml:space="preserve"> topology is very rarely used in field bus systems.</w:t>
                      </w:r>
                    </w:p>
                  </w:txbxContent>
                </v:textbox>
              </v:shape>
            </w:pict>
          </mc:Fallback>
        </mc:AlternateContent>
      </w:r>
      <w:r>
        <w:rPr>
          <w:lang w:val="en-US" w:eastAsia="en-US"/>
        </w:rPr>
        <mc:AlternateContent>
          <mc:Choice Requires="wps">
            <w:drawing>
              <wp:anchor distT="0" distB="0" distL="114300" distR="114300" simplePos="0" relativeHeight="251951104" behindDoc="0" locked="0" layoutInCell="1" allowOverlap="1" wp14:anchorId="62AD4C26" wp14:editId="2D4F331C">
                <wp:simplePos x="0" y="0"/>
                <wp:positionH relativeFrom="column">
                  <wp:posOffset>628015</wp:posOffset>
                </wp:positionH>
                <wp:positionV relativeFrom="paragraph">
                  <wp:posOffset>75565</wp:posOffset>
                </wp:positionV>
                <wp:extent cx="124460" cy="182880"/>
                <wp:effectExtent l="0" t="0" r="27940" b="26670"/>
                <wp:wrapNone/>
                <wp:docPr id="1126" name="Textfeld 1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591832">
                            <w:pPr>
                              <w:rPr>
                                <w:rFonts w:ascii="Arial" w:hAnsi="Arial" w:cs="Arial"/>
                                <w:color w:val="548DD4" w:themeColor="text2" w:themeTint="99"/>
                                <w:sz w:val="22"/>
                                <w:szCs w:val="22"/>
                                <w:lang w:val="de-CH"/>
                              </w:rPr>
                            </w:pPr>
                            <w:permStart w:id="1079796784" w:edGrp="everyone"/>
                            <w:r>
                              <w:rPr>
                                <w:rFonts w:ascii="Arial" w:hAnsi="Arial" w:cs="Arial"/>
                                <w:color w:val="548DD4" w:themeColor="text2" w:themeTint="99"/>
                                <w:sz w:val="22"/>
                                <w:szCs w:val="22"/>
                                <w:lang w:val="de-CH"/>
                              </w:rPr>
                              <w:t>_</w:t>
                            </w:r>
                            <w:permEnd w:id="1079796784"/>
                          </w:p>
                          <w:p w:rsidR="00214B74" w:rsidRPr="005C4EC9" w:rsidRDefault="00214B74" w:rsidP="0059183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D4C26" id="Textfeld 1126" o:spid="_x0000_s1075" type="#_x0000_t202" style="position:absolute;left:0;text-align:left;margin-left:49.45pt;margin-top:5.95pt;width:9.8pt;height:14.4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nLUJgIAAE0EAAAOAAAAZHJzL2Uyb0RvYy54bWysVNuO2yAQfa/Uf0C8N06sbJRacVbbbFNV&#10;2l6k3X4ABmyjAkOBxN5+fQecZFfb9qWqH9AAw5kzZ2a8uR6NJkfpgwJb08VsTom0HISyXU2/Pezf&#10;rCkJkVnBNFhZ00cZ6PX29avN4CpZQg9aSE8QxIZqcDXtY3RVUQTeS8PCDJy0eNmCNyzi1neF8GxA&#10;dKOLcj5fFQN44TxwGQKe3k6XdJvx21by+KVtg4xE1xS5xbz6vDZpLbYbVnWeuV7xEw32DywMUxaD&#10;XqBuWWTk4NVvUEZxDwHaOONgCmhbxWXOAbNZzF9kc98zJ3MuKE5wF5nC/4Pln49fPVECa7coV5RY&#10;ZrBKD3KMrdSC5EPUaHChQtd7h85xfAcj+ud8g7sD/j0QC7ue2U7eeA9DL5lAjoukbvHs6YQTEkgz&#10;fAKBkdghQgYaW2+SgCgJQXSs1eOlPsiG8BSyXC5XeMPxarEu1+tcv4JV58fOh/hBgiHJqKnH8mdw&#10;drwLMZFh1dklxQqgldgrrfPGd81Oe3Jk2Cr7/GX+L9y0JUNN316VV1P+f4WY5+9PEEZF7HmtTE3X&#10;FydWJdXeW5E7MjKlJxspa3uSMSk3aRjHZsxVK5cpQtK4AfGIwnqYehxnEo0e/E9KBuzvmoYfB+Yl&#10;JfqjxeKkYTgb/mw0Z4NZjk9rGimZzF2chubgvOp6RJ7Kb+EGC9iqLO4TixNf7Nms+Wm+0lA832ev&#10;p7/A9hcAAAD//wMAUEsDBBQABgAIAAAAIQBmKYUi3gAAAAgBAAAPAAAAZHJzL2Rvd25yZXYueG1s&#10;TI9LT8MwEITvSPwHa5G4UScRjySNU7VISCAutEU9u/HmAfE6it00/Hu2Jzitdmc0+02xmm0vJhx9&#10;50hBvIhAIFXOdNQo+Ny/3KUgfNBkdO8IFfygh1V5fVXo3LgzbXHahUZwCPlcK2hDGHIpfdWi1X7h&#10;BiTWajdaHXgdG2lGfeZw28skih6l1R3xh1YP+Nxi9b07WQX7aeNft18hM2/1Ribv9UdyGNdK3d7M&#10;6yWIgHP4M8MFn9GhZKajO5HxoleQpRk7+R7zvOhx+gDiqOA+egJZFvJ/gfIXAAD//wMAUEsBAi0A&#10;FAAGAAgAAAAhALaDOJL+AAAA4QEAABMAAAAAAAAAAAAAAAAAAAAAAFtDb250ZW50X1R5cGVzXS54&#10;bWxQSwECLQAUAAYACAAAACEAOP0h/9YAAACUAQAACwAAAAAAAAAAAAAAAAAvAQAAX3JlbHMvLnJl&#10;bHNQSwECLQAUAAYACAAAACEAJOpy1CYCAABNBAAADgAAAAAAAAAAAAAAAAAuAgAAZHJzL2Uyb0Rv&#10;Yy54bWxQSwECLQAUAAYACAAAACEAZimFIt4AAAAIAQAADwAAAAAAAAAAAAAAAACABAAAZHJzL2Rv&#10;d25yZXYueG1sUEsFBgAAAAAEAAQA8wAAAIsFAAAAAA==&#10;">
                <v:textbox inset="0,0,0,0">
                  <w:txbxContent>
                    <w:p w:rsidR="00214B74" w:rsidRPr="000410C0" w:rsidRDefault="00214B74" w:rsidP="00591832">
                      <w:pPr>
                        <w:rPr>
                          <w:rFonts w:ascii="Arial" w:hAnsi="Arial" w:cs="Arial"/>
                          <w:color w:val="548DD4" w:themeColor="text2" w:themeTint="99"/>
                          <w:sz w:val="22"/>
                          <w:szCs w:val="22"/>
                          <w:lang w:val="de-CH"/>
                        </w:rPr>
                      </w:pPr>
                      <w:permStart w:id="1079796784" w:edGrp="everyone"/>
                      <w:r>
                        <w:rPr>
                          <w:rFonts w:ascii="Arial" w:hAnsi="Arial" w:cs="Arial"/>
                          <w:color w:val="548DD4" w:themeColor="text2" w:themeTint="99"/>
                          <w:sz w:val="22"/>
                          <w:szCs w:val="22"/>
                          <w:lang w:val="de-CH"/>
                        </w:rPr>
                        <w:t>_</w:t>
                      </w:r>
                      <w:permEnd w:id="1079796784"/>
                    </w:p>
                    <w:p w:rsidR="00214B74" w:rsidRPr="005C4EC9" w:rsidRDefault="00214B74" w:rsidP="00591832">
                      <w:pPr>
                        <w:rPr>
                          <w:color w:val="548DD4" w:themeColor="text2" w:themeTint="99"/>
                          <w:lang w:val="de-CH"/>
                        </w:rPr>
                      </w:pPr>
                    </w:p>
                  </w:txbxContent>
                </v:textbox>
              </v:shape>
            </w:pict>
          </mc:Fallback>
        </mc:AlternateContent>
      </w:r>
      <w:r w:rsidR="00600882">
        <w:t>t</w:t>
      </w:r>
      <w:r>
        <w:t>ree</w:t>
      </w:r>
      <w:r w:rsidRPr="007B7219">
        <w:t xml:space="preserve"> </w:t>
      </w:r>
    </w:p>
    <w:p w:rsidR="00591832" w:rsidRPr="004C5271" w:rsidRDefault="00591832" w:rsidP="007A606F">
      <w:pPr>
        <w:pStyle w:val="Textkrper-Zeileneinzug"/>
        <w:numPr>
          <w:ilvl w:val="0"/>
          <w:numId w:val="9"/>
        </w:numPr>
        <w:ind w:left="1418" w:hanging="425"/>
      </w:pPr>
      <w:r>
        <w:rPr>
          <w:lang w:val="en-US" w:eastAsia="en-US"/>
        </w:rPr>
        <mc:AlternateContent>
          <mc:Choice Requires="wps">
            <w:drawing>
              <wp:anchor distT="0" distB="0" distL="114300" distR="114300" simplePos="0" relativeHeight="251950080" behindDoc="0" locked="0" layoutInCell="1" allowOverlap="1" wp14:anchorId="454D9DAF" wp14:editId="4DA71AB0">
                <wp:simplePos x="0" y="0"/>
                <wp:positionH relativeFrom="column">
                  <wp:posOffset>628015</wp:posOffset>
                </wp:positionH>
                <wp:positionV relativeFrom="paragraph">
                  <wp:posOffset>635</wp:posOffset>
                </wp:positionV>
                <wp:extent cx="124460" cy="182880"/>
                <wp:effectExtent l="0" t="0" r="27940" b="26670"/>
                <wp:wrapNone/>
                <wp:docPr id="1127" name="Textfeld 1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591832">
                            <w:pPr>
                              <w:rPr>
                                <w:rFonts w:ascii="Arial" w:hAnsi="Arial" w:cs="Arial"/>
                                <w:color w:val="548DD4" w:themeColor="text2" w:themeTint="99"/>
                                <w:sz w:val="22"/>
                                <w:szCs w:val="22"/>
                                <w:lang w:val="de-CH"/>
                              </w:rPr>
                            </w:pPr>
                            <w:permStart w:id="750277975" w:edGrp="everyone"/>
                            <w:r>
                              <w:rPr>
                                <w:rFonts w:ascii="Arial" w:hAnsi="Arial" w:cs="Arial"/>
                                <w:color w:val="548DD4" w:themeColor="text2" w:themeTint="99"/>
                                <w:sz w:val="22"/>
                                <w:szCs w:val="22"/>
                                <w:lang w:val="de-CH"/>
                              </w:rPr>
                              <w:t>_</w:t>
                            </w:r>
                            <w:permEnd w:id="750277975"/>
                          </w:p>
                          <w:p w:rsidR="00214B74" w:rsidRPr="00C32E46" w:rsidRDefault="00214B74" w:rsidP="0059183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D9DAF" id="Textfeld 1127" o:spid="_x0000_s1076" type="#_x0000_t202" style="position:absolute;left:0;text-align:left;margin-left:49.45pt;margin-top:.05pt;width:9.8pt;height:14.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IJgIAAE0EAAAOAAAAZHJzL2Uyb0RvYy54bWysVF1v2yAUfZ+0/4B4X5xYbZdZcaouXaZJ&#10;3YfU7gdgwDEa5rILid39+l1wklXd9jLND+gCl8O551y8uh57yw4agwFX88Vszpl2EpRxu5p/fdi+&#10;WnIWonBKWHC65o868Ov1yxerwVe6hA6s0sgIxIVq8DXvYvRVUQTZ6V6EGXjtaLMF7EWkKe4KhWIg&#10;9N4W5Xx+VQyAyiNIHQKt3k6bfJ3x21bL+Lltg47M1py4xTxiHps0FuuVqHYofGfkkYb4Bxa9MI4u&#10;PUPdiijYHs1vUL2RCAHaOJPQF9C2RupcA1WzmD+r5r4TXudaSJzgzzKF/wcrPx2+IDOKvFuUrzlz&#10;oieXHvQYW20Vy4uk0eBDRan3npLj+BZGys/1Bn8H8ltgDjadcDt9gwhDp4UijoukbvHk6IQTEkgz&#10;fARFN4l9hAw0ttgnAUkSRujk1ePZH2LDZLqyvLi4oh1JW4tluVxm/wpRnQ57DPG9hp6loOZI9mdw&#10;cbgLMZER1Skl3RXAGrU11uYJ7pqNRXYQ1Crb/GX+z9KsY0PN31yWl1P9f4WY5+9PEL2J1PPW9DVf&#10;npNElVR751TuyCiMnWKibN1RxqTcpGEcmzG7RjSO9jSgHklYhKnH6U1S0AH+4Gyg/q55+L4XqDmz&#10;HxyZkx7DKcBT0JwC4SQdrXnkbAo3cXo0e49m1xHyZL+DGzKwNVnc5PTE4siXejZrfnxf6VE8nees&#10;X3+B9U8AAAD//wMAUEsDBBQABgAIAAAAIQD2zJ+O2QAAAAYBAAAPAAAAZHJzL2Rvd25yZXYueG1s&#10;TI7LTsMwEEX3SPyDNUjsqNNIoCTEqVokJBAb2iLWbjx5QDyObDcNf89kBcv70L2n3Mx2EBP60DtS&#10;sF4lIJBqZ3pqFXwcn+8yECFqMnpwhAp+MMCmur4qdWHchfY4HWIreIRCoRV0MY6FlKHu0OqwciMS&#10;Z43zVkeWvpXG6wuP20GmSfIgre6JHzo94lOH9ffhbBUcp1142X/F3Lw2O5m+Ne/pp98qdXszbx9B&#10;RJzjXxkWfEaHiplO7kwmiEFBnuXcXHyxpOvsHsRJQcq2rEr5H7/6BQAA//8DAFBLAQItABQABgAI&#10;AAAAIQC2gziS/gAAAOEBAAATAAAAAAAAAAAAAAAAAAAAAABbQ29udGVudF9UeXBlc10ueG1sUEsB&#10;Ai0AFAAGAAgAAAAhADj9If/WAAAAlAEAAAsAAAAAAAAAAAAAAAAALwEAAF9yZWxzLy5yZWxzUEsB&#10;Ai0AFAAGAAgAAAAhAEe7+wgmAgAATQQAAA4AAAAAAAAAAAAAAAAALgIAAGRycy9lMm9Eb2MueG1s&#10;UEsBAi0AFAAGAAgAAAAhAPbMn47ZAAAABgEAAA8AAAAAAAAAAAAAAAAAgAQAAGRycy9kb3ducmV2&#10;LnhtbFBLBQYAAAAABAAEAPMAAACGBQAAAAA=&#10;">
                <v:textbox inset="0,0,0,0">
                  <w:txbxContent>
                    <w:p w:rsidR="00214B74" w:rsidRPr="000410C0" w:rsidRDefault="00214B74" w:rsidP="00591832">
                      <w:pPr>
                        <w:rPr>
                          <w:rFonts w:ascii="Arial" w:hAnsi="Arial" w:cs="Arial"/>
                          <w:color w:val="548DD4" w:themeColor="text2" w:themeTint="99"/>
                          <w:sz w:val="22"/>
                          <w:szCs w:val="22"/>
                          <w:lang w:val="de-CH"/>
                        </w:rPr>
                      </w:pPr>
                      <w:permStart w:id="750277975" w:edGrp="everyone"/>
                      <w:r>
                        <w:rPr>
                          <w:rFonts w:ascii="Arial" w:hAnsi="Arial" w:cs="Arial"/>
                          <w:color w:val="548DD4" w:themeColor="text2" w:themeTint="99"/>
                          <w:sz w:val="22"/>
                          <w:szCs w:val="22"/>
                          <w:lang w:val="de-CH"/>
                        </w:rPr>
                        <w:t>_</w:t>
                      </w:r>
                      <w:permEnd w:id="750277975"/>
                    </w:p>
                    <w:p w:rsidR="00214B74" w:rsidRPr="00C32E46" w:rsidRDefault="00214B74" w:rsidP="00591832">
                      <w:pPr>
                        <w:rPr>
                          <w:color w:val="548DD4" w:themeColor="text2" w:themeTint="99"/>
                          <w:lang w:val="de-CH"/>
                        </w:rPr>
                      </w:pPr>
                    </w:p>
                  </w:txbxContent>
                </v:textbox>
              </v:shape>
            </w:pict>
          </mc:Fallback>
        </mc:AlternateContent>
      </w:r>
      <w:r>
        <w:t>line</w:t>
      </w:r>
    </w:p>
    <w:p w:rsidR="00591832" w:rsidRPr="00A61B18" w:rsidRDefault="00591832"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52128" behindDoc="0" locked="0" layoutInCell="1" allowOverlap="1" wp14:anchorId="1EB7C328" wp14:editId="0AC69A9E">
                <wp:simplePos x="0" y="0"/>
                <wp:positionH relativeFrom="column">
                  <wp:posOffset>632460</wp:posOffset>
                </wp:positionH>
                <wp:positionV relativeFrom="paragraph">
                  <wp:posOffset>3175</wp:posOffset>
                </wp:positionV>
                <wp:extent cx="124460" cy="182880"/>
                <wp:effectExtent l="0" t="0" r="27940" b="26670"/>
                <wp:wrapNone/>
                <wp:docPr id="1128" name="Textfeld 1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591832">
                            <w:pPr>
                              <w:rPr>
                                <w:rFonts w:ascii="Arial" w:hAnsi="Arial" w:cs="Arial"/>
                                <w:color w:val="548DD4" w:themeColor="text2" w:themeTint="99"/>
                                <w:sz w:val="22"/>
                                <w:szCs w:val="22"/>
                                <w:lang w:val="de-CH"/>
                              </w:rPr>
                            </w:pPr>
                            <w:permStart w:id="1702189811" w:edGrp="everyone"/>
                            <w:r w:rsidRPr="000410C0">
                              <w:rPr>
                                <w:rFonts w:ascii="Arial" w:hAnsi="Arial" w:cs="Arial"/>
                                <w:color w:val="548DD4" w:themeColor="text2" w:themeTint="99"/>
                                <w:sz w:val="22"/>
                                <w:szCs w:val="22"/>
                                <w:lang w:val="de-CH"/>
                              </w:rPr>
                              <w:t>_</w:t>
                            </w:r>
                            <w:permEnd w:id="1702189811"/>
                          </w:p>
                          <w:p w:rsidR="00214B74" w:rsidRPr="00C32E46" w:rsidRDefault="00214B74" w:rsidP="0059183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7C328" id="Textfeld 1128" o:spid="_x0000_s1077" type="#_x0000_t202" style="position:absolute;left:0;text-align:left;margin-left:49.8pt;margin-top:.25pt;width:9.8pt;height:14.4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DdtJQIAAE0EAAAOAAAAZHJzL2Uyb0RvYy54bWysVNuO2yAQfa/Uf0C8N06s3Si14qy22aaq&#10;tL1Iu/0ADNhGBYYCiZ1+fQecZFfb9qWqH9AAw5mZc2a8vhmNJgfpgwJb08VsTom0HISyXU2/Pe7e&#10;rCgJkVnBNFhZ06MM9Gbz+tV6cJUsoQctpCcIYkM1uJr2MbqqKALvpWFhBk5avGzBGxZx67tCeDYg&#10;utFFOZ8viwG8cB64DAFP76ZLusn4bSt5/NK2QUaia4q5xbz6vDZpLTZrVnWeuV7xUxrsH7IwTFkM&#10;eoG6Y5GRvVe/QRnFPQRo44yDKaBtFZe5BqxmMX9RzUPPnMy1IDnBXWgK/w+Wfz589UQJ1G5RolaW&#10;GVTpUY6xlVqQfIgcDS5U6Prg0DmO72BE/1xvcPfAvwdiYdsz28lb72HoJROY4yKxWzx7OuGEBNIM&#10;n0BgJLaPkIHG1ptEIFJCEB21Ol70wWwITyHLq6sl3nC8WqzK1SrrV7Dq/Nj5ED9IMCQZNfUofwZn&#10;h/sQUzKsOrukWAG0Ejuldd74rtlqTw4MW2WXv5z/CzdtyVDTt9fl9VT/XyHm+fsThFERe14rU9PV&#10;xYlVibX3VuSOjEzpycaUtT3RmJibOIxjM2bVymWKkDhuQByRWA9Tj+NMotGD/0nJgP1d0/Bjz7yk&#10;RH+0KE4ahrPhz0ZzNpjl+LSmkZLJ3MZpaPbOq65H5El+C7coYKsyuU9ZnPLFns2cn+YrDcXzffZ6&#10;+gtsfgEAAP//AwBQSwMEFAAGAAgAAAAhAIxfG+LbAAAABgEAAA8AAABkcnMvZG93bnJldi54bWxM&#10;jstOwzAURPdI/IN1kdhRp0ZUOMSpWiQkEBvaItZufPNo4+vIdtPw97gruhzN6MwplpPt2Yg+dI4U&#10;zGcZMKTKmY4aBd+7t4dnYCFqMrp3hAp+McCyvL0pdG7cmTY4bmPDEoRCrhW0MQ4556Fq0eowcwNS&#10;6mrnrY4p+oYbr88JbnsusmzBre4oPbR6wNcWq+P2ZBXsxnV43xyiNB/1movP+kv8+JVS93fT6gVY&#10;xCn+j+Gin9ShTE57dyITWK9AykVaKngCdmnnUgDbKxDyEXhZ8Gv98g8AAP//AwBQSwECLQAUAAYA&#10;CAAAACEAtoM4kv4AAADhAQAAEwAAAAAAAAAAAAAAAAAAAAAAW0NvbnRlbnRfVHlwZXNdLnhtbFBL&#10;AQItABQABgAIAAAAIQA4/SH/1gAAAJQBAAALAAAAAAAAAAAAAAAAAC8BAABfcmVscy8ucmVsc1BL&#10;AQItABQABgAIAAAAIQAmwDdtJQIAAE0EAAAOAAAAAAAAAAAAAAAAAC4CAABkcnMvZTJvRG9jLnht&#10;bFBLAQItABQABgAIAAAAIQCMXxvi2wAAAAYBAAAPAAAAAAAAAAAAAAAAAH8EAABkcnMvZG93bnJl&#10;di54bWxQSwUGAAAAAAQABADzAAAAhwUAAAAA&#10;">
                <v:textbox inset="0,0,0,0">
                  <w:txbxContent>
                    <w:p w:rsidR="00214B74" w:rsidRPr="000410C0" w:rsidRDefault="00214B74" w:rsidP="00591832">
                      <w:pPr>
                        <w:rPr>
                          <w:rFonts w:ascii="Arial" w:hAnsi="Arial" w:cs="Arial"/>
                          <w:color w:val="548DD4" w:themeColor="text2" w:themeTint="99"/>
                          <w:sz w:val="22"/>
                          <w:szCs w:val="22"/>
                          <w:lang w:val="de-CH"/>
                        </w:rPr>
                      </w:pPr>
                      <w:permStart w:id="1702189811" w:edGrp="everyone"/>
                      <w:r w:rsidRPr="000410C0">
                        <w:rPr>
                          <w:rFonts w:ascii="Arial" w:hAnsi="Arial" w:cs="Arial"/>
                          <w:color w:val="548DD4" w:themeColor="text2" w:themeTint="99"/>
                          <w:sz w:val="22"/>
                          <w:szCs w:val="22"/>
                          <w:lang w:val="de-CH"/>
                        </w:rPr>
                        <w:t>_</w:t>
                      </w:r>
                      <w:permEnd w:id="1702189811"/>
                    </w:p>
                    <w:p w:rsidR="00214B74" w:rsidRPr="00C32E46" w:rsidRDefault="00214B74" w:rsidP="00591832">
                      <w:pPr>
                        <w:rPr>
                          <w:color w:val="548DD4" w:themeColor="text2" w:themeTint="99"/>
                          <w:lang w:val="de-CH"/>
                        </w:rPr>
                      </w:pPr>
                    </w:p>
                  </w:txbxContent>
                </v:textbox>
              </v:shape>
            </w:pict>
          </mc:Fallback>
        </mc:AlternateContent>
      </w:r>
      <w:r>
        <w:t>network</w:t>
      </w:r>
    </w:p>
    <w:p w:rsidR="00591832" w:rsidRPr="007B7219" w:rsidRDefault="00591832"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54176" behindDoc="0" locked="0" layoutInCell="1" allowOverlap="1" wp14:anchorId="00266503" wp14:editId="5BFDCDC0">
                <wp:simplePos x="0" y="0"/>
                <wp:positionH relativeFrom="column">
                  <wp:posOffset>628015</wp:posOffset>
                </wp:positionH>
                <wp:positionV relativeFrom="paragraph">
                  <wp:posOffset>12700</wp:posOffset>
                </wp:positionV>
                <wp:extent cx="124460" cy="182880"/>
                <wp:effectExtent l="0" t="0" r="27940" b="26670"/>
                <wp:wrapNone/>
                <wp:docPr id="1129" name="Textfeld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1B7528" w:rsidP="00591832">
                            <w:pPr>
                              <w:rPr>
                                <w:rFonts w:ascii="Arial" w:hAnsi="Arial" w:cs="Arial"/>
                                <w:color w:val="548DD4" w:themeColor="text2" w:themeTint="99"/>
                                <w:sz w:val="22"/>
                                <w:szCs w:val="22"/>
                                <w:lang w:val="de-CH"/>
                              </w:rPr>
                            </w:pPr>
                            <w:permStart w:id="1231123882" w:edGrp="everyone"/>
                            <w:r>
                              <w:rPr>
                                <w:rFonts w:ascii="Arial" w:hAnsi="Arial" w:cs="Arial"/>
                                <w:color w:val="548DD4" w:themeColor="text2" w:themeTint="99"/>
                                <w:sz w:val="22"/>
                                <w:szCs w:val="22"/>
                                <w:lang w:val="de-CH"/>
                              </w:rPr>
                              <w:t xml:space="preserve">X </w:t>
                            </w:r>
                            <w:permEnd w:id="1231123882"/>
                          </w:p>
                          <w:p w:rsidR="00214B74" w:rsidRPr="00C32E46" w:rsidRDefault="00214B74" w:rsidP="0059183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66503" id="Textfeld 1129" o:spid="_x0000_s1078" type="#_x0000_t202" style="position:absolute;left:0;text-align:left;margin-left:49.45pt;margin-top:1pt;width:9.8pt;height:14.4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6xJgIAAE0EAAAOAAAAZHJzL2Uyb0RvYy54bWysVG1v2yAQ/j5p/wHxfXFitV1qxam6dJkm&#10;dS9Sux+AAdtowDEgsbNfvwMnadVtX6b5AzrgeO655+68uhmNJnvpgwJb08VsTom0HISyXU2/PW7f&#10;LCkJkVnBNFhZ04MM9Gb9+tVqcJUsoQctpCcIYkM1uJr2MbqqKALvpWFhBk5avGzBGxZx67tCeDYg&#10;utFFOZ9fFQN44TxwGQKe3k2XdJ3x21by+KVtg4xE1xS5xbz6vDZpLdYrVnWeuV7xIw32DywMUxaD&#10;nqHuWGRk59VvUEZxDwHaOONgCmhbxWXOAbNZzF9k89AzJ3MuKE5wZ5nC/4Pln/dfPVECa7corymx&#10;zGCVHuUYW6kFyYeo0eBCha4PDp3j+A5G9M/5BncP/HsgFjY9s5289R6GXjKBHBdJ3eLZ0wknJJBm&#10;+AQCI7FdhAw0tt4kAVESguhYq8O5PsiG8BSyvLi4whuOV4tluVzm+hWsOj12PsQPEgxJRk09lj+D&#10;s/19iIkMq04uKVYArcRWaZ03vms22pM9w1bZ5i/zf+GmLRlqen1ZXk75/xVinr8/QRgVsee1MjVd&#10;np1YlVR7b0XuyMiUnmykrO1RxqTcpGEcmzFXrXybIiSNGxAHFNbD1OM4k2j04H9SMmB/1zT82DEv&#10;KdEfLRYnDcPJ8CejORnMcnxa00jJZG7iNDQ751XXI/JUfgu3WMBWZXGfWBz5Ys9mzY/zlYbi+T57&#10;Pf0F1r8AAAD//wMAUEsDBBQABgAIAAAAIQCctYCA3AAAAAcBAAAPAAAAZHJzL2Rvd25yZXYueG1s&#10;TI/NTsMwEITvSLyDtUjcqNMgUBKyqVokJBAX2iLObrz5gXgd2W4a3h73VI6jGc18U65mM4iJnO8t&#10;IywXCQji2uqeW4TP/ctdBsIHxVoNlgnhlzysquurUhXannhL0y60IpawLxRCF8JYSOnrjozyCzsS&#10;R6+xzqgQpWulduoUy80g0yR5lEb1HBc6NdJzR/XP7mgQ9tPGv26/Q67fmo1M35uP9MutEW9v5vUT&#10;iEBzuIThjB/RoYpMB3tk7cWAkGd5TCKk8dHZXmYPIA4I90kGsirlf/7qDwAA//8DAFBLAQItABQA&#10;BgAIAAAAIQC2gziS/gAAAOEBAAATAAAAAAAAAAAAAAAAAAAAAABbQ29udGVudF9UeXBlc10ueG1s&#10;UEsBAi0AFAAGAAgAAAAhADj9If/WAAAAlAEAAAsAAAAAAAAAAAAAAAAALwEAAF9yZWxzLy5yZWxz&#10;UEsBAi0AFAAGAAgAAAAhAEWRvrEmAgAATQQAAA4AAAAAAAAAAAAAAAAALgIAAGRycy9lMm9Eb2Mu&#10;eG1sUEsBAi0AFAAGAAgAAAAhAJy1gIDcAAAABwEAAA8AAAAAAAAAAAAAAAAAgAQAAGRycy9kb3du&#10;cmV2LnhtbFBLBQYAAAAABAAEAPMAAACJBQAAAAA=&#10;">
                <v:textbox inset="0,0,0,0">
                  <w:txbxContent>
                    <w:p w:rsidR="00214B74" w:rsidRPr="000410C0" w:rsidRDefault="001B7528" w:rsidP="00591832">
                      <w:pPr>
                        <w:rPr>
                          <w:rFonts w:ascii="Arial" w:hAnsi="Arial" w:cs="Arial"/>
                          <w:color w:val="548DD4" w:themeColor="text2" w:themeTint="99"/>
                          <w:sz w:val="22"/>
                          <w:szCs w:val="22"/>
                          <w:lang w:val="de-CH"/>
                        </w:rPr>
                      </w:pPr>
                      <w:permStart w:id="1231123882" w:edGrp="everyone"/>
                      <w:r>
                        <w:rPr>
                          <w:rFonts w:ascii="Arial" w:hAnsi="Arial" w:cs="Arial"/>
                          <w:color w:val="548DD4" w:themeColor="text2" w:themeTint="99"/>
                          <w:sz w:val="22"/>
                          <w:szCs w:val="22"/>
                          <w:lang w:val="de-CH"/>
                        </w:rPr>
                        <w:t xml:space="preserve">X </w:t>
                      </w:r>
                      <w:permEnd w:id="1231123882"/>
                    </w:p>
                    <w:p w:rsidR="00214B74" w:rsidRPr="00C32E46" w:rsidRDefault="00214B74" w:rsidP="00591832">
                      <w:pPr>
                        <w:rPr>
                          <w:color w:val="548DD4" w:themeColor="text2" w:themeTint="99"/>
                          <w:lang w:val="de-CH"/>
                        </w:rPr>
                      </w:pPr>
                    </w:p>
                  </w:txbxContent>
                </v:textbox>
              </v:shape>
            </w:pict>
          </mc:Fallback>
        </mc:AlternateContent>
      </w:r>
      <w:r>
        <w:t>star</w:t>
      </w:r>
    </w:p>
    <w:p w:rsidR="00591832" w:rsidRDefault="00591832"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53152" behindDoc="0" locked="0" layoutInCell="1" allowOverlap="1" wp14:anchorId="32CB184B" wp14:editId="346FB96F">
                <wp:simplePos x="0" y="0"/>
                <wp:positionH relativeFrom="column">
                  <wp:posOffset>628015</wp:posOffset>
                </wp:positionH>
                <wp:positionV relativeFrom="paragraph">
                  <wp:posOffset>11430</wp:posOffset>
                </wp:positionV>
                <wp:extent cx="124460" cy="182880"/>
                <wp:effectExtent l="0" t="0" r="27940" b="26670"/>
                <wp:wrapNone/>
                <wp:docPr id="1130" name="Textfeld 1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591832">
                            <w:pPr>
                              <w:rPr>
                                <w:rFonts w:ascii="Arial" w:hAnsi="Arial" w:cs="Arial"/>
                                <w:color w:val="548DD4" w:themeColor="text2" w:themeTint="99"/>
                                <w:sz w:val="22"/>
                                <w:szCs w:val="22"/>
                                <w:lang w:val="de-CH"/>
                              </w:rPr>
                            </w:pPr>
                            <w:permStart w:id="262032152" w:edGrp="everyone"/>
                            <w:r w:rsidRPr="000410C0">
                              <w:rPr>
                                <w:rFonts w:ascii="Arial" w:hAnsi="Arial" w:cs="Arial"/>
                                <w:color w:val="548DD4" w:themeColor="text2" w:themeTint="99"/>
                                <w:sz w:val="22"/>
                                <w:szCs w:val="22"/>
                                <w:lang w:val="de-CH"/>
                              </w:rPr>
                              <w:t>_</w:t>
                            </w:r>
                            <w:permEnd w:id="262032152"/>
                          </w:p>
                          <w:p w:rsidR="00214B74" w:rsidRPr="00C32E46" w:rsidRDefault="00214B74" w:rsidP="0059183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B184B" id="Textfeld 1130" o:spid="_x0000_s1079" type="#_x0000_t202" style="position:absolute;left:0;text-align:left;margin-left:49.45pt;margin-top:.9pt;width:9.8pt;height:14.4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2fJQIAAE0EAAAOAAAAZHJzL2Uyb0RvYy54bWysVFFv0zAQfkfiP1h+p2nDNpWo6TQ6ipDG&#10;QNr4AY7tJBa2z9huk/LrOTttNw14QeTBOtvn77777i6r69Fospc+KLA1XczmlEjLQSjb1fTb4/bN&#10;kpIQmRVMg5U1PchAr9evX60GV8kSetBCeoIgNlSDq2kfo6uKIvBeGhZm4KTFyxa8YRG3viuEZwOi&#10;G12U8/lVMYAXzgOXIeDp7XRJ1xm/bSWPX9o2yEh0TZFbzKvPa5PWYr1iVeeZ6xU/0mD/wMIwZTHo&#10;GeqWRUZ2Xv0GZRT3EKCNMw6mgLZVXOYcMJvF/EU2Dz1zMueC4gR3lin8P1h+v//qiRJYu8VbFMgy&#10;g1V6lGNspRYkH6JGgwsVuj44dI7jexjRP+cb3B3w74FY2PTMdvLGexh6yQRyXCR1i2dPJ5yQQJrh&#10;MwiMxHYRMtDYepMEREkIoiOVw7k+yIbwFLK8uLjCG45Xi2W5XOb6Faw6PXY+xI8SDElGTT2WP4Oz&#10;/V2IiQyrTi4pVgCtxFZpnTe+azbakz3DVtnmL/N/4aYtGWr67rK8nPL/K8Q8f3+CMCpiz2tlaro8&#10;O7EqqfbBityRkSk92UhZ26OMSblJwzg2Y65auUwRksYNiAMK62HqcZxJNHrwPykZsL9rGn7smJeU&#10;6E8Wi5OG4WT4k9GcDGY5Pq1ppGQyN3Eamp3zqusReSq/hRssYKuyuE8sjnyxZ7Pmx/lKQ/F8n72e&#10;/gLrXwAAAP//AwBQSwMEFAAGAAgAAAAhAEQtPD7cAAAABwEAAA8AAABkcnMvZG93bnJldi54bWxM&#10;j81OwzAQhO9IvIO1SNyo0yCqJMSpWiQkEBfaIs5uvPmBeB3Zbhrenu0JjrMzmvm2XM92EBP60DtS&#10;sFwkIJBqZ3pqFXwcnu8yECFqMnpwhAp+MMC6ur4qdWHcmXY47WMruIRCoRV0MY6FlKHu0OqwcCMS&#10;e43zVkeWvpXG6zOX20GmSbKSVvfEC50e8anD+nt/sgoO0za87L5ibl6brUzfmvf002+Uur2ZN48g&#10;Is7xLwwXfEaHipmO7kQmiEFBnuWc5Ds/cLGX2QOIo4L7ZAWyKuV//uoXAAD//wMAUEsBAi0AFAAG&#10;AAgAAAAhALaDOJL+AAAA4QEAABMAAAAAAAAAAAAAAAAAAAAAAFtDb250ZW50X1R5cGVzXS54bWxQ&#10;SwECLQAUAAYACAAAACEAOP0h/9YAAACUAQAACwAAAAAAAAAAAAAAAAAvAQAAX3JlbHMvLnJlbHNQ&#10;SwECLQAUAAYACAAAACEA54wdnyUCAABNBAAADgAAAAAAAAAAAAAAAAAuAgAAZHJzL2Uyb0RvYy54&#10;bWxQSwECLQAUAAYACAAAACEARC08PtwAAAAHAQAADwAAAAAAAAAAAAAAAAB/BAAAZHJzL2Rvd25y&#10;ZXYueG1sUEsFBgAAAAAEAAQA8wAAAIgFAAAAAA==&#10;">
                <v:textbox inset="0,0,0,0">
                  <w:txbxContent>
                    <w:p w:rsidR="00214B74" w:rsidRPr="000410C0" w:rsidRDefault="00214B74" w:rsidP="00591832">
                      <w:pPr>
                        <w:rPr>
                          <w:rFonts w:ascii="Arial" w:hAnsi="Arial" w:cs="Arial"/>
                          <w:color w:val="548DD4" w:themeColor="text2" w:themeTint="99"/>
                          <w:sz w:val="22"/>
                          <w:szCs w:val="22"/>
                          <w:lang w:val="de-CH"/>
                        </w:rPr>
                      </w:pPr>
                      <w:permStart w:id="262032152" w:edGrp="everyone"/>
                      <w:r w:rsidRPr="000410C0">
                        <w:rPr>
                          <w:rFonts w:ascii="Arial" w:hAnsi="Arial" w:cs="Arial"/>
                          <w:color w:val="548DD4" w:themeColor="text2" w:themeTint="99"/>
                          <w:sz w:val="22"/>
                          <w:szCs w:val="22"/>
                          <w:lang w:val="de-CH"/>
                        </w:rPr>
                        <w:t>_</w:t>
                      </w:r>
                      <w:permEnd w:id="262032152"/>
                    </w:p>
                    <w:p w:rsidR="00214B74" w:rsidRPr="00C32E46" w:rsidRDefault="00214B74" w:rsidP="00591832">
                      <w:pPr>
                        <w:rPr>
                          <w:color w:val="548DD4" w:themeColor="text2" w:themeTint="99"/>
                          <w:lang w:val="de-CH"/>
                        </w:rPr>
                      </w:pPr>
                    </w:p>
                  </w:txbxContent>
                </v:textbox>
              </v:shape>
            </w:pict>
          </mc:Fallback>
        </mc:AlternateContent>
      </w:r>
      <w:r>
        <w:t>ring</w:t>
      </w:r>
    </w:p>
    <w:p w:rsidR="00BE5A0C" w:rsidRDefault="00BE5A0C" w:rsidP="00BE5A0C">
      <w:pPr>
        <w:pStyle w:val="Textkrper-Zeileneinzug"/>
      </w:pPr>
    </w:p>
    <w:p w:rsidR="00600882" w:rsidRPr="00BE5A0C" w:rsidRDefault="00600882" w:rsidP="00600882">
      <w:pPr>
        <w:pStyle w:val="Listenabsatz"/>
        <w:numPr>
          <w:ilvl w:val="0"/>
          <w:numId w:val="5"/>
        </w:numPr>
        <w:shd w:val="clear" w:color="auto" w:fill="FFFFFF"/>
        <w:spacing w:before="240"/>
        <w:rPr>
          <w:noProof/>
          <w:lang w:val="fr-CH" w:eastAsia="de-CH"/>
        </w:rPr>
      </w:pPr>
      <w:r>
        <w:rPr>
          <w:rFonts w:ascii="Verdana" w:hAnsi="Verdana" w:cs="Arial"/>
          <w:color w:val="000000"/>
          <w:sz w:val="22"/>
          <w:szCs w:val="22"/>
          <w:lang w:val="en-GB" w:eastAsia="de-CH"/>
        </w:rPr>
        <w:t xml:space="preserve">Which topology fits </w:t>
      </w:r>
      <w:r w:rsidR="00D44142">
        <w:rPr>
          <w:rFonts w:ascii="Verdana" w:hAnsi="Verdana" w:cs="Arial"/>
          <w:color w:val="000000"/>
          <w:sz w:val="22"/>
          <w:szCs w:val="22"/>
          <w:lang w:val="en-GB" w:eastAsia="de-CH"/>
        </w:rPr>
        <w:t xml:space="preserve">best </w:t>
      </w:r>
      <w:r>
        <w:rPr>
          <w:rFonts w:ascii="Verdana" w:hAnsi="Verdana" w:cs="Arial"/>
          <w:color w:val="000000"/>
          <w:sz w:val="22"/>
          <w:szCs w:val="22"/>
          <w:lang w:val="en-GB" w:eastAsia="de-CH"/>
        </w:rPr>
        <w:t>to the description?</w:t>
      </w:r>
    </w:p>
    <w:p w:rsidR="00600882" w:rsidRPr="007B7219" w:rsidRDefault="00600882" w:rsidP="007A606F">
      <w:pPr>
        <w:pStyle w:val="Textkrper-Zeileneinzug"/>
        <w:numPr>
          <w:ilvl w:val="0"/>
          <w:numId w:val="9"/>
        </w:numPr>
        <w:ind w:left="1418" w:hanging="425"/>
      </w:pPr>
      <w:r>
        <w:rPr>
          <w:rFonts w:ascii="Comic Sans MS" w:hAnsi="Comic Sans MS" w:cs="Tahoma"/>
          <w:color w:val="548DD4" w:themeColor="text2" w:themeTint="99"/>
          <w:sz w:val="28"/>
          <w:szCs w:val="28"/>
          <w:lang w:val="en-US" w:eastAsia="en-US"/>
        </w:rPr>
        <mc:AlternateContent>
          <mc:Choice Requires="wps">
            <w:drawing>
              <wp:anchor distT="0" distB="0" distL="114300" distR="114300" simplePos="0" relativeHeight="251962368" behindDoc="0" locked="0" layoutInCell="1" allowOverlap="1" wp14:anchorId="6527E892" wp14:editId="471212D6">
                <wp:simplePos x="0" y="0"/>
                <wp:positionH relativeFrom="column">
                  <wp:posOffset>1785620</wp:posOffset>
                </wp:positionH>
                <wp:positionV relativeFrom="paragraph">
                  <wp:posOffset>88265</wp:posOffset>
                </wp:positionV>
                <wp:extent cx="4108450" cy="1167130"/>
                <wp:effectExtent l="0" t="0" r="6350" b="0"/>
                <wp:wrapNone/>
                <wp:docPr id="1131" name="Textfeld 1131"/>
                <wp:cNvGraphicFramePr/>
                <a:graphic xmlns:a="http://schemas.openxmlformats.org/drawingml/2006/main">
                  <a:graphicData uri="http://schemas.microsoft.com/office/word/2010/wordprocessingShape">
                    <wps:wsp>
                      <wps:cNvSpPr txBox="1"/>
                      <wps:spPr>
                        <a:xfrm>
                          <a:off x="0" y="0"/>
                          <a:ext cx="4108450" cy="1167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4B74" w:rsidRPr="00BE5A0C" w:rsidRDefault="00214B74" w:rsidP="00600882">
                            <w:pPr>
                              <w:rPr>
                                <w:rFonts w:ascii="Comic Sans MS" w:hAnsi="Comic Sans MS"/>
                                <w:sz w:val="22"/>
                                <w:szCs w:val="22"/>
                                <w:lang w:val="en-GB"/>
                              </w:rPr>
                            </w:pPr>
                            <w:r w:rsidRPr="00600882">
                              <w:rPr>
                                <w:rFonts w:ascii="Comic Sans MS" w:hAnsi="Comic Sans MS" w:cs="Tahoma"/>
                                <w:sz w:val="22"/>
                                <w:szCs w:val="22"/>
                                <w:lang w:val="en-GB"/>
                              </w:rPr>
                              <w:t xml:space="preserve">The </w:t>
                            </w:r>
                            <w:r>
                              <w:rPr>
                                <w:rFonts w:ascii="Comic Sans MS" w:hAnsi="Comic Sans MS" w:cs="Tahoma"/>
                                <w:sz w:val="22"/>
                                <w:szCs w:val="22"/>
                                <w:lang w:val="en-GB"/>
                              </w:rPr>
                              <w:t>…</w:t>
                            </w:r>
                            <w:r w:rsidRPr="00600882">
                              <w:rPr>
                                <w:rFonts w:ascii="Comic Sans MS" w:hAnsi="Comic Sans MS" w:cs="Tahoma"/>
                                <w:sz w:val="22"/>
                                <w:szCs w:val="22"/>
                                <w:lang w:val="en-GB"/>
                              </w:rPr>
                              <w:t xml:space="preserve"> topology is a type of topology in which essentially a point-to-point connection is established from one station to the next. This means that each station within the </w:t>
                            </w:r>
                            <w:r w:rsidR="0038471C">
                              <w:rPr>
                                <w:rFonts w:ascii="Comic Sans MS" w:hAnsi="Comic Sans MS" w:cs="Tahoma"/>
                                <w:sz w:val="22"/>
                                <w:szCs w:val="22"/>
                                <w:lang w:val="en-GB"/>
                              </w:rPr>
                              <w:t>…</w:t>
                            </w:r>
                            <w:r w:rsidRPr="00600882">
                              <w:rPr>
                                <w:rFonts w:ascii="Comic Sans MS" w:hAnsi="Comic Sans MS" w:cs="Tahoma"/>
                                <w:sz w:val="22"/>
                                <w:szCs w:val="22"/>
                                <w:lang w:val="en-GB"/>
                              </w:rPr>
                              <w:t xml:space="preserve"> must pass on</w:t>
                            </w:r>
                            <w:r w:rsidR="003E322D">
                              <w:rPr>
                                <w:rFonts w:ascii="Comic Sans MS" w:hAnsi="Comic Sans MS" w:cs="Tahoma"/>
                                <w:sz w:val="22"/>
                                <w:szCs w:val="22"/>
                                <w:lang w:val="en-GB"/>
                              </w:rPr>
                              <w:t xml:space="preserve"> </w:t>
                            </w:r>
                            <w:r w:rsidRPr="00600882">
                              <w:rPr>
                                <w:rFonts w:ascii="Comic Sans MS" w:hAnsi="Comic Sans MS" w:cs="Tahoma"/>
                                <w:sz w:val="22"/>
                                <w:szCs w:val="22"/>
                                <w:lang w:val="en-GB"/>
                              </w:rPr>
                              <w:t>all the data not intended for this particular statio</w:t>
                            </w:r>
                            <w:r w:rsidR="003E322D">
                              <w:rPr>
                                <w:rFonts w:ascii="Comic Sans MS" w:hAnsi="Comic Sans MS" w:cs="Tahoma"/>
                                <w:sz w:val="22"/>
                                <w:szCs w:val="22"/>
                                <w:lang w:val="en-GB"/>
                              </w:rPr>
                              <w:t>n without modification.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7E892" id="Textfeld 1131" o:spid="_x0000_s1080" type="#_x0000_t202" style="position:absolute;left:0;text-align:left;margin-left:140.6pt;margin-top:6.95pt;width:323.5pt;height:91.9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etiAIAAIkFAAAOAAAAZHJzL2Uyb0RvYy54bWysVN9P2zAQfp+0/8Hy+0gDjLGKFHUgpklo&#10;oMHEs+vYNJrj82y3TffX77OTtIzxwrQX53L+7tfnuzs771rD1sqHhmzFy4MJZ8pKqhv7WPHv91fv&#10;TjkLUdhaGLKq4lsV+Pns7ZuzjZuqQ1qSqZVncGLDdOMqvozRTYsiyKVqRTggpywuNflWRPz6x6L2&#10;YgPvrSkOJ5OTYkO+dp6kCgHay/6Sz7J/rZWMN1oHFZmpOHKL+fT5XKSzmJ2J6aMXbtnIIQ3xD1m0&#10;orEIunN1KaJgK9/85aptpKdAOh5IagvSupEq14Bqysmzau6WwqlcC8gJbkdT+H9u5df1rWdNjbcr&#10;j0rOrGjxSveqi1qZmmUlONq4MAX0zgEcu0/UAZ+4S/oAZSq9075NXxTFcA+2tzuG4Y9JKI/Lyenx&#10;e1xJ3JXlyYfyKL9BsTd3PsTPilqWhIp7PGFmVqyvQ0RIQEdIihbINPVVY0z+SW2jLoxna4EHNzEn&#10;CYs/UMayTcVPjpBHMrKUzHvPxiaNyo0zhNuXmKW4NSphjP2mNIjLlb4QW0ip7C5+RieURqjXGA74&#10;fVavMe7rgEWOTDbujNvGks/V50nbU1b/GCnTPR6EP6k7ibFbdLljDj+OLbCgeovO8NTPV3DyqsHr&#10;XYsQb4XHQOHFsSTiDQ5tCOzTIHG2JP/rJX3Co89xy9kGA1rx8HMlvOLMfLGYgDTNo+BHYTEKdtVe&#10;EFoALY1ssggDH80oak/tA3bHPEXBlbASsSoeR/Ei9msCu0eq+TyDMLNOxGt752RynWhNvXjfPQjv&#10;hoaN6PWvNI6umD7r2x6bLC3NV5F0k5s6EduzOBCOec+9PuymtFCe/mfUfoPOfgMAAP//AwBQSwME&#10;FAAGAAgAAAAhAMxrP4jhAAAACgEAAA8AAABkcnMvZG93bnJldi54bWxMj81OwzAQhO9IvIO1SFwQ&#10;dRpQ80OcCpA4IIEQBfW8jU0cGq9D7LYpT89yguPOfJqdqZaT68XejKHzpGA+S0AYarzuqFXw/vZw&#10;mYMIEUlj78koOJoAy/r0pMJS+wO9mv0qtoJDKJSowMY4lFKGxhqHYeYHQ+x9+NFh5HNspR7xwOGu&#10;l2mSLKTDjviDxcHcW9NsVzunID9eP1+sF9n6s395vLPf7Rc9bVGp87Pp9gZENFP8g+G3PleHmjtt&#10;/I50EL2CNJ+njLJxVYBgoEhzFjYsFFkGsq7k/wn1DwAAAP//AwBQSwECLQAUAAYACAAAACEAtoM4&#10;kv4AAADhAQAAEwAAAAAAAAAAAAAAAAAAAAAAW0NvbnRlbnRfVHlwZXNdLnhtbFBLAQItABQABgAI&#10;AAAAIQA4/SH/1gAAAJQBAAALAAAAAAAAAAAAAAAAAC8BAABfcmVscy8ucmVsc1BLAQItABQABgAI&#10;AAAAIQCcicetiAIAAIkFAAAOAAAAAAAAAAAAAAAAAC4CAABkcnMvZTJvRG9jLnhtbFBLAQItABQA&#10;BgAIAAAAIQDMaz+I4QAAAAoBAAAPAAAAAAAAAAAAAAAAAOIEAABkcnMvZG93bnJldi54bWxQSwUG&#10;AAAAAAQABADzAAAA8AUAAAAA&#10;" fillcolor="white [3201]" stroked="f" strokeweight=".5pt">
                <v:textbox inset="0,0,0,0">
                  <w:txbxContent>
                    <w:p w:rsidR="00214B74" w:rsidRPr="00BE5A0C" w:rsidRDefault="00214B74" w:rsidP="00600882">
                      <w:pPr>
                        <w:rPr>
                          <w:rFonts w:ascii="Comic Sans MS" w:hAnsi="Comic Sans MS"/>
                          <w:sz w:val="22"/>
                          <w:szCs w:val="22"/>
                          <w:lang w:val="en-GB"/>
                        </w:rPr>
                      </w:pPr>
                      <w:r w:rsidRPr="00600882">
                        <w:rPr>
                          <w:rFonts w:ascii="Comic Sans MS" w:hAnsi="Comic Sans MS" w:cs="Tahoma"/>
                          <w:sz w:val="22"/>
                          <w:szCs w:val="22"/>
                          <w:lang w:val="en-GB"/>
                        </w:rPr>
                        <w:t xml:space="preserve">The </w:t>
                      </w:r>
                      <w:r>
                        <w:rPr>
                          <w:rFonts w:ascii="Comic Sans MS" w:hAnsi="Comic Sans MS" w:cs="Tahoma"/>
                          <w:sz w:val="22"/>
                          <w:szCs w:val="22"/>
                          <w:lang w:val="en-GB"/>
                        </w:rPr>
                        <w:t>…</w:t>
                      </w:r>
                      <w:r w:rsidRPr="00600882">
                        <w:rPr>
                          <w:rFonts w:ascii="Comic Sans MS" w:hAnsi="Comic Sans MS" w:cs="Tahoma"/>
                          <w:sz w:val="22"/>
                          <w:szCs w:val="22"/>
                          <w:lang w:val="en-GB"/>
                        </w:rPr>
                        <w:t xml:space="preserve"> topology is a type of topology in which essentially a point-to-point connection is established from one station to the next. This means that each station within the </w:t>
                      </w:r>
                      <w:r w:rsidR="0038471C">
                        <w:rPr>
                          <w:rFonts w:ascii="Comic Sans MS" w:hAnsi="Comic Sans MS" w:cs="Tahoma"/>
                          <w:sz w:val="22"/>
                          <w:szCs w:val="22"/>
                          <w:lang w:val="en-GB"/>
                        </w:rPr>
                        <w:t>…</w:t>
                      </w:r>
                      <w:r w:rsidRPr="00600882">
                        <w:rPr>
                          <w:rFonts w:ascii="Comic Sans MS" w:hAnsi="Comic Sans MS" w:cs="Tahoma"/>
                          <w:sz w:val="22"/>
                          <w:szCs w:val="22"/>
                          <w:lang w:val="en-GB"/>
                        </w:rPr>
                        <w:t xml:space="preserve"> must pass on</w:t>
                      </w:r>
                      <w:r w:rsidR="003E322D">
                        <w:rPr>
                          <w:rFonts w:ascii="Comic Sans MS" w:hAnsi="Comic Sans MS" w:cs="Tahoma"/>
                          <w:sz w:val="22"/>
                          <w:szCs w:val="22"/>
                          <w:lang w:val="en-GB"/>
                        </w:rPr>
                        <w:t xml:space="preserve"> </w:t>
                      </w:r>
                      <w:r w:rsidRPr="00600882">
                        <w:rPr>
                          <w:rFonts w:ascii="Comic Sans MS" w:hAnsi="Comic Sans MS" w:cs="Tahoma"/>
                          <w:sz w:val="22"/>
                          <w:szCs w:val="22"/>
                          <w:lang w:val="en-GB"/>
                        </w:rPr>
                        <w:t>all the data not intended for this particular statio</w:t>
                      </w:r>
                      <w:r w:rsidR="003E322D">
                        <w:rPr>
                          <w:rFonts w:ascii="Comic Sans MS" w:hAnsi="Comic Sans MS" w:cs="Tahoma"/>
                          <w:sz w:val="22"/>
                          <w:szCs w:val="22"/>
                          <w:lang w:val="en-GB"/>
                        </w:rPr>
                        <w:t>n without modification.</w:t>
                      </w:r>
                    </w:p>
                  </w:txbxContent>
                </v:textbox>
              </v:shape>
            </w:pict>
          </mc:Fallback>
        </mc:AlternateContent>
      </w:r>
      <w:r>
        <w:rPr>
          <w:lang w:val="en-US" w:eastAsia="en-US"/>
        </w:rPr>
        <mc:AlternateContent>
          <mc:Choice Requires="wps">
            <w:drawing>
              <wp:anchor distT="0" distB="0" distL="114300" distR="114300" simplePos="0" relativeHeight="251958272" behindDoc="0" locked="0" layoutInCell="1" allowOverlap="1" wp14:anchorId="1B6987DE" wp14:editId="3A8E073F">
                <wp:simplePos x="0" y="0"/>
                <wp:positionH relativeFrom="column">
                  <wp:posOffset>628015</wp:posOffset>
                </wp:positionH>
                <wp:positionV relativeFrom="paragraph">
                  <wp:posOffset>75565</wp:posOffset>
                </wp:positionV>
                <wp:extent cx="124460" cy="182880"/>
                <wp:effectExtent l="0" t="0" r="27940" b="26670"/>
                <wp:wrapNone/>
                <wp:docPr id="1133" name="Textfeld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600882">
                            <w:pPr>
                              <w:rPr>
                                <w:rFonts w:ascii="Arial" w:hAnsi="Arial" w:cs="Arial"/>
                                <w:color w:val="548DD4" w:themeColor="text2" w:themeTint="99"/>
                                <w:sz w:val="22"/>
                                <w:szCs w:val="22"/>
                                <w:lang w:val="de-CH"/>
                              </w:rPr>
                            </w:pPr>
                            <w:permStart w:id="2134001411" w:edGrp="everyone"/>
                            <w:r>
                              <w:rPr>
                                <w:rFonts w:ascii="Arial" w:hAnsi="Arial" w:cs="Arial"/>
                                <w:color w:val="548DD4" w:themeColor="text2" w:themeTint="99"/>
                                <w:sz w:val="22"/>
                                <w:szCs w:val="22"/>
                                <w:lang w:val="de-CH"/>
                              </w:rPr>
                              <w:t>_</w:t>
                            </w:r>
                            <w:permEnd w:id="2134001411"/>
                          </w:p>
                          <w:p w:rsidR="00214B74" w:rsidRPr="005C4EC9" w:rsidRDefault="00214B74" w:rsidP="0060088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987DE" id="Textfeld 1133" o:spid="_x0000_s1081" type="#_x0000_t202" style="position:absolute;left:0;text-align:left;margin-left:49.45pt;margin-top:5.95pt;width:9.8pt;height:14.4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FNJQIAAE0EAAAOAAAAZHJzL2Uyb0RvYy54bWysVNtuGyEQfa/Uf0C81+tLErkrr6PUqatK&#10;6UVK+gEssF5UlqED9m769R1Y24nS9qXqPqABhsOZc4ZdXQ+dZQeNwYCr+Gwy5Uw7Ccq4XcW/PWzf&#10;LDkLUTglLDhd8Ucd+PX69atV70s9hxas0sgIxIWy9xVvY/RlUQTZ6k6ECXjtaLMB7ESkKe4KhaIn&#10;9M4W8+n0qugBlUeQOgRavR03+TrjN42W8UvTBB2ZrThxi3nEPNZpLNYrUe5Q+NbIIw3xDyw6YRxd&#10;eoa6FVGwPZrfoDojEQI0cSKhK6BpjNS5BqpmNn1RzX0rvM61kDjBn2UK/w9Wfj58RWYUeTdbLDhz&#10;oiOXHvQQG20Vy4ukUe9DSan3npLj8A4Gys/1Bn8H8ntgDjatcDt9gwh9q4UijrOkbvHs6IgTEkjd&#10;fwJFN4l9hAw0NNglAUkSRujk1ePZH2LDZLpyfnFxRTuStmbL+XKZ/StEeTrsMcQPGjqWgooj2Z/B&#10;xeEuxERGlKeUdFcAa9TWWJsnuKs3FtlBUKts85f5v0izjvUVf3s5vxzr/yvENH9/guhMpJ63pqv4&#10;8pwkyqTae6dyR0Zh7BgTZeuOMiblRg3jUA/ZtUWWIGlcg3okYRHGHqc3SUEL+JOznvq74uHHXqDm&#10;zH50ZE56DKcAT0F9CoSTdLTikbMx3MTx0ew9ml1LyKP9Dm7IwMZkcZ9YHPlSz2bNj+8rPYrn85z1&#10;9BdY/wIAAP//AwBQSwMEFAAGAAgAAAAhAGYphSLeAAAACAEAAA8AAABkcnMvZG93bnJldi54bWxM&#10;j0tPwzAQhO9I/AdrkbhRJxGPJI1TtUhIIC60RT278eYB8TqK3TT8e7YnOK12ZzT7TbGabS8mHH3n&#10;SEG8iEAgVc501Cj43L/cpSB80GR07wgV/KCHVXl9VejcuDNtcdqFRnAI+VwraEMYcil91aLVfuEG&#10;JNZqN1odeB0baUZ95nDbyySKHqXVHfGHVg/43GL1vTtZBftp41+3XyEzb/VGJu/1R3IY10rd3szr&#10;JYiAc/gzwwWf0aFkpqM7kfGiV5ClGTv5HvO86HH6AOKo4D56AlkW8n+B8hcAAP//AwBQSwECLQAU&#10;AAYACAAAACEAtoM4kv4AAADhAQAAEwAAAAAAAAAAAAAAAAAAAAAAW0NvbnRlbnRfVHlwZXNdLnht&#10;bFBLAQItABQABgAIAAAAIQA4/SH/1gAAAJQBAAALAAAAAAAAAAAAAAAAAC8BAABfcmVscy8ucmVs&#10;c1BLAQItABQABgAIAAAAIQBJufFNJQIAAE0EAAAOAAAAAAAAAAAAAAAAAC4CAABkcnMvZTJvRG9j&#10;LnhtbFBLAQItABQABgAIAAAAIQBmKYUi3gAAAAgBAAAPAAAAAAAAAAAAAAAAAH8EAABkcnMvZG93&#10;bnJldi54bWxQSwUGAAAAAAQABADzAAAAigUAAAAA&#10;">
                <v:textbox inset="0,0,0,0">
                  <w:txbxContent>
                    <w:p w:rsidR="00214B74" w:rsidRPr="000410C0" w:rsidRDefault="00214B74" w:rsidP="00600882">
                      <w:pPr>
                        <w:rPr>
                          <w:rFonts w:ascii="Arial" w:hAnsi="Arial" w:cs="Arial"/>
                          <w:color w:val="548DD4" w:themeColor="text2" w:themeTint="99"/>
                          <w:sz w:val="22"/>
                          <w:szCs w:val="22"/>
                          <w:lang w:val="de-CH"/>
                        </w:rPr>
                      </w:pPr>
                      <w:permStart w:id="2134001411" w:edGrp="everyone"/>
                      <w:r>
                        <w:rPr>
                          <w:rFonts w:ascii="Arial" w:hAnsi="Arial" w:cs="Arial"/>
                          <w:color w:val="548DD4" w:themeColor="text2" w:themeTint="99"/>
                          <w:sz w:val="22"/>
                          <w:szCs w:val="22"/>
                          <w:lang w:val="de-CH"/>
                        </w:rPr>
                        <w:t>_</w:t>
                      </w:r>
                      <w:permEnd w:id="2134001411"/>
                    </w:p>
                    <w:p w:rsidR="00214B74" w:rsidRPr="005C4EC9" w:rsidRDefault="00214B74" w:rsidP="00600882">
                      <w:pPr>
                        <w:rPr>
                          <w:color w:val="548DD4" w:themeColor="text2" w:themeTint="99"/>
                          <w:lang w:val="de-CH"/>
                        </w:rPr>
                      </w:pPr>
                    </w:p>
                  </w:txbxContent>
                </v:textbox>
              </v:shape>
            </w:pict>
          </mc:Fallback>
        </mc:AlternateContent>
      </w:r>
      <w:r>
        <w:t>tree</w:t>
      </w:r>
      <w:r w:rsidRPr="007B7219">
        <w:t xml:space="preserve"> </w:t>
      </w:r>
    </w:p>
    <w:p w:rsidR="00600882" w:rsidRPr="004C5271" w:rsidRDefault="00600882" w:rsidP="007A606F">
      <w:pPr>
        <w:pStyle w:val="Textkrper-Zeileneinzug"/>
        <w:numPr>
          <w:ilvl w:val="0"/>
          <w:numId w:val="9"/>
        </w:numPr>
        <w:ind w:left="1418" w:hanging="425"/>
      </w:pPr>
      <w:r>
        <w:rPr>
          <w:lang w:val="en-US" w:eastAsia="en-US"/>
        </w:rPr>
        <mc:AlternateContent>
          <mc:Choice Requires="wps">
            <w:drawing>
              <wp:anchor distT="0" distB="0" distL="114300" distR="114300" simplePos="0" relativeHeight="251957248" behindDoc="0" locked="0" layoutInCell="1" allowOverlap="1" wp14:anchorId="75B8CD2E" wp14:editId="4DA460FC">
                <wp:simplePos x="0" y="0"/>
                <wp:positionH relativeFrom="column">
                  <wp:posOffset>628015</wp:posOffset>
                </wp:positionH>
                <wp:positionV relativeFrom="paragraph">
                  <wp:posOffset>635</wp:posOffset>
                </wp:positionV>
                <wp:extent cx="124460" cy="182880"/>
                <wp:effectExtent l="0" t="0" r="27940" b="26670"/>
                <wp:wrapNone/>
                <wp:docPr id="1135" name="Textfeld 1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600882">
                            <w:pPr>
                              <w:rPr>
                                <w:rFonts w:ascii="Arial" w:hAnsi="Arial" w:cs="Arial"/>
                                <w:color w:val="548DD4" w:themeColor="text2" w:themeTint="99"/>
                                <w:sz w:val="22"/>
                                <w:szCs w:val="22"/>
                                <w:lang w:val="de-CH"/>
                              </w:rPr>
                            </w:pPr>
                            <w:permStart w:id="571700225" w:edGrp="everyone"/>
                            <w:r>
                              <w:rPr>
                                <w:rFonts w:ascii="Arial" w:hAnsi="Arial" w:cs="Arial"/>
                                <w:color w:val="548DD4" w:themeColor="text2" w:themeTint="99"/>
                                <w:sz w:val="22"/>
                                <w:szCs w:val="22"/>
                                <w:lang w:val="de-CH"/>
                              </w:rPr>
                              <w:t>_</w:t>
                            </w:r>
                            <w:permEnd w:id="571700225"/>
                          </w:p>
                          <w:p w:rsidR="00214B74" w:rsidRPr="00C32E46" w:rsidRDefault="00214B74" w:rsidP="0060088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8CD2E" id="Textfeld 1135" o:spid="_x0000_s1082" type="#_x0000_t202" style="position:absolute;left:0;text-align:left;margin-left:49.45pt;margin-top:.05pt;width:9.8pt;height:14.4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3CYJQIAAE0EAAAOAAAAZHJzL2Uyb0RvYy54bWysVF1v2yAUfZ+0/4B4X5ykTZVZcaouXaZJ&#10;3YfU7gdgwDEa5rILid39+l1wklbd9jLND+gCl8O551y8uh46yw4agwFX8dlkypl2EpRxu4p/e9i+&#10;WXIWonBKWHC64o868Ov161er3pd6Di1YpZERiAtl7yvexujLogiy1Z0IE/Da0WYD2IlIU9wVCkVP&#10;6J0t5tPpVdEDKo8gdQi0ejtu8nXGbxot45emCToyW3HiFvOIeazTWKxXotyh8K2RRxriH1h0wji6&#10;9Ax1K6JgezS/QXVGIgRo4kRCV0DTGKlzDVTNbPqimvtWeJ1rIXGCP8sU/h+s/Hz4iswo8m52seDM&#10;iY5cetBDbLRVLC+SRr0PJaXee0qOwzsYKD/XG/wdyO+BOdi0wu30DSL0rRaKOM6SusWzoyNOSCB1&#10;/wkU3ST2ETLQ0GCXBCRJGKGTV49nf4gNk+nK+eXlFe1I2pot58tl9q8Q5emwxxA/aOhYCiqOZH8G&#10;F4e7EBMZUZ5S0l0BrFFbY22e4K7eWGQHQa2yzV/m/yLNOtZX/O1ivhjr/yvENH9/guhMpJ63pqv4&#10;8pwkyqTae6dyR0Zh7BgTZeuOMiblRg3jUA/ZtYssctK4BvVIwiKMPU5vkoIW8CdnPfV3xcOPvUDN&#10;mf3oyJz0GE4BnoL6FAgn6WjFI2djuInjo9l7NLuWkEf7HdyQgY3J4j6xOPKlns2aH99XehTP5znr&#10;6S+w/gUAAP//AwBQSwMEFAAGAAgAAAAhAPbMn47ZAAAABgEAAA8AAABkcnMvZG93bnJldi54bWxM&#10;jstOwzAQRfdI/IM1SOyo00igJMSpWiQkEBvaItZuPHlAPI5sNw1/z2QFy/vQvafczHYQE/rQO1Kw&#10;XiUgkGpnemoVfByf7zIQIWoyenCECn4wwKa6vip1YdyF9jgdYit4hEKhFXQxjoWUoe7Q6rByIxJn&#10;jfNWR5a+lcbrC4/bQaZJ8iCt7okfOj3iU4f19+FsFRynXXjZf8XcvDY7mb417+mn3yp1ezNvH0FE&#10;nONfGRZ8RoeKmU7uTCaIQUGe5dxcfLGk6+wexElByrasSvkfv/oFAAD//wMAUEsBAi0AFAAGAAgA&#10;AAAhALaDOJL+AAAA4QEAABMAAAAAAAAAAAAAAAAAAAAAAFtDb250ZW50X1R5cGVzXS54bWxQSwEC&#10;LQAUAAYACAAAACEAOP0h/9YAAACUAQAACwAAAAAAAAAAAAAAAAAvAQAAX3JlbHMvLnJlbHNQSwEC&#10;LQAUAAYACAAAACEAmI9wmCUCAABNBAAADgAAAAAAAAAAAAAAAAAuAgAAZHJzL2Uyb0RvYy54bWxQ&#10;SwECLQAUAAYACAAAACEA9syfjtkAAAAGAQAADwAAAAAAAAAAAAAAAAB/BAAAZHJzL2Rvd25yZXYu&#10;eG1sUEsFBgAAAAAEAAQA8wAAAIUFAAAAAA==&#10;">
                <v:textbox inset="0,0,0,0">
                  <w:txbxContent>
                    <w:p w:rsidR="00214B74" w:rsidRPr="000410C0" w:rsidRDefault="00214B74" w:rsidP="00600882">
                      <w:pPr>
                        <w:rPr>
                          <w:rFonts w:ascii="Arial" w:hAnsi="Arial" w:cs="Arial"/>
                          <w:color w:val="548DD4" w:themeColor="text2" w:themeTint="99"/>
                          <w:sz w:val="22"/>
                          <w:szCs w:val="22"/>
                          <w:lang w:val="de-CH"/>
                        </w:rPr>
                      </w:pPr>
                      <w:permStart w:id="571700225" w:edGrp="everyone"/>
                      <w:r>
                        <w:rPr>
                          <w:rFonts w:ascii="Arial" w:hAnsi="Arial" w:cs="Arial"/>
                          <w:color w:val="548DD4" w:themeColor="text2" w:themeTint="99"/>
                          <w:sz w:val="22"/>
                          <w:szCs w:val="22"/>
                          <w:lang w:val="de-CH"/>
                        </w:rPr>
                        <w:t>_</w:t>
                      </w:r>
                      <w:permEnd w:id="571700225"/>
                    </w:p>
                    <w:p w:rsidR="00214B74" w:rsidRPr="00C32E46" w:rsidRDefault="00214B74" w:rsidP="00600882">
                      <w:pPr>
                        <w:rPr>
                          <w:color w:val="548DD4" w:themeColor="text2" w:themeTint="99"/>
                          <w:lang w:val="de-CH"/>
                        </w:rPr>
                      </w:pPr>
                    </w:p>
                  </w:txbxContent>
                </v:textbox>
              </v:shape>
            </w:pict>
          </mc:Fallback>
        </mc:AlternateContent>
      </w:r>
      <w:r>
        <w:t>line</w:t>
      </w:r>
    </w:p>
    <w:p w:rsidR="00600882" w:rsidRPr="00A61B18" w:rsidRDefault="00600882"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59296" behindDoc="0" locked="0" layoutInCell="1" allowOverlap="1" wp14:anchorId="36298661" wp14:editId="7215011D">
                <wp:simplePos x="0" y="0"/>
                <wp:positionH relativeFrom="column">
                  <wp:posOffset>632460</wp:posOffset>
                </wp:positionH>
                <wp:positionV relativeFrom="paragraph">
                  <wp:posOffset>3175</wp:posOffset>
                </wp:positionV>
                <wp:extent cx="124460" cy="182880"/>
                <wp:effectExtent l="0" t="0" r="27940" b="26670"/>
                <wp:wrapNone/>
                <wp:docPr id="1145" name="Textfeld 1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600882">
                            <w:pPr>
                              <w:rPr>
                                <w:rFonts w:ascii="Arial" w:hAnsi="Arial" w:cs="Arial"/>
                                <w:color w:val="548DD4" w:themeColor="text2" w:themeTint="99"/>
                                <w:sz w:val="22"/>
                                <w:szCs w:val="22"/>
                                <w:lang w:val="de-CH"/>
                              </w:rPr>
                            </w:pPr>
                            <w:permStart w:id="724918255" w:edGrp="everyone"/>
                            <w:r w:rsidRPr="000410C0">
                              <w:rPr>
                                <w:rFonts w:ascii="Arial" w:hAnsi="Arial" w:cs="Arial"/>
                                <w:color w:val="548DD4" w:themeColor="text2" w:themeTint="99"/>
                                <w:sz w:val="22"/>
                                <w:szCs w:val="22"/>
                                <w:lang w:val="de-CH"/>
                              </w:rPr>
                              <w:t>_</w:t>
                            </w:r>
                            <w:permEnd w:id="724918255"/>
                          </w:p>
                          <w:p w:rsidR="00214B74" w:rsidRPr="00C32E46" w:rsidRDefault="00214B74" w:rsidP="0060088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98661" id="Textfeld 1145" o:spid="_x0000_s1083" type="#_x0000_t202" style="position:absolute;left:0;text-align:left;margin-left:49.8pt;margin-top:.25pt;width:9.8pt;height:14.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lDJgIAAE0EAAAOAAAAZHJzL2Uyb0RvYy54bWysVFFv0zAQfkfiP1h+p2lDO5Wo6TQ6ipDG&#10;QNr4AY7tNBa2z9huk/LrOTttNw14QeTBOtvn77777i6r68FocpA+KLA1nU2mlEjLQSi7q+m3x+2b&#10;JSUhMiuYBitrepSBXq9fv1r1rpIldKCF9ARBbKh6V9MuRlcVReCdNCxMwEmLly14wyJu/a4QnvWI&#10;bnRRTqdXRQ9eOA9choCnt+MlXWf8tpU8fmnbICPRNUVuMa8+r01ai/WKVTvPXKf4iQb7BxaGKYtB&#10;L1C3LDKy9+o3KKO4hwBtnHAwBbSt4jLngNnMpi+yeeiYkzkXFCe4i0zh/8Hy+8NXT5TA2s3mC0os&#10;M1ilRznEVmpB8iFq1LtQoeuDQ+c4vIcB/XO+wd0B/x6IhU3H7E7eeA99J5lAjrOkbvHs6YgTEkjT&#10;fwaBkdg+QgYaWm+SgCgJQXSs1fFSH2RDeApZzudXeMPxarYsl8tcv4JV58fOh/hRgiHJqKnH8mdw&#10;drgLMZFh1dklxQqgldgqrfPG75qN9uTAsFW2+cv8X7hpS/qavluUizH/v0JM8/cnCKMi9rxWpqbL&#10;ixOrkmofrMgdGZnSo42UtT3JmJQbNYxDM+SqvS1ThKRxA+KIwnoYexxnEo0O/E9KeuzvmoYfe+Yl&#10;JfqTxeKkYTgb/mw0Z4NZjk9rGikZzU0ch2bvvNp1iDyW38INFrBVWdwnFie+2LNZ89N8paF4vs9e&#10;T3+B9S8AAAD//wMAUEsDBBQABgAIAAAAIQCMXxvi2wAAAAYBAAAPAAAAZHJzL2Rvd25yZXYueG1s&#10;TI7LTsMwFET3SPyDdZHYUadGVDjEqVokJBAb2iLWbnzzaOPryHbT8Pe4K7oczejMKZaT7dmIPnSO&#10;FMxnGTCkypmOGgXfu7eHZ2AhajK6d4QKfjHAsry9KXRu3Jk2OG5jwxKEQq4VtDEOOeehatHqMHMD&#10;Uupq562OKfqGG6/PCW57LrJswa3uKD20esDXFqvj9mQV7MZ1eN8cojQf9ZqLz/pL/PiVUvd30+oF&#10;WMQp/o/hop/UoUxOe3ciE1ivQMpFWip4AnZp51IA2ysQ8hF4WfBr/fIPAAD//wMAUEsBAi0AFAAG&#10;AAgAAAAhALaDOJL+AAAA4QEAABMAAAAAAAAAAAAAAAAAAAAAAFtDb250ZW50X1R5cGVzXS54bWxQ&#10;SwECLQAUAAYACAAAACEAOP0h/9YAAACUAQAACwAAAAAAAAAAAAAAAAAvAQAAX3JlbHMvLnJlbHNQ&#10;SwECLQAUAAYACAAAACEAikLpQyYCAABNBAAADgAAAAAAAAAAAAAAAAAuAgAAZHJzL2Uyb0RvYy54&#10;bWxQSwECLQAUAAYACAAAACEAjF8b4tsAAAAGAQAADwAAAAAAAAAAAAAAAACABAAAZHJzL2Rvd25y&#10;ZXYueG1sUEsFBgAAAAAEAAQA8wAAAIgFAAAAAA==&#10;">
                <v:textbox inset="0,0,0,0">
                  <w:txbxContent>
                    <w:p w:rsidR="00214B74" w:rsidRPr="000410C0" w:rsidRDefault="00214B74" w:rsidP="00600882">
                      <w:pPr>
                        <w:rPr>
                          <w:rFonts w:ascii="Arial" w:hAnsi="Arial" w:cs="Arial"/>
                          <w:color w:val="548DD4" w:themeColor="text2" w:themeTint="99"/>
                          <w:sz w:val="22"/>
                          <w:szCs w:val="22"/>
                          <w:lang w:val="de-CH"/>
                        </w:rPr>
                      </w:pPr>
                      <w:permStart w:id="724918255" w:edGrp="everyone"/>
                      <w:r w:rsidRPr="000410C0">
                        <w:rPr>
                          <w:rFonts w:ascii="Arial" w:hAnsi="Arial" w:cs="Arial"/>
                          <w:color w:val="548DD4" w:themeColor="text2" w:themeTint="99"/>
                          <w:sz w:val="22"/>
                          <w:szCs w:val="22"/>
                          <w:lang w:val="de-CH"/>
                        </w:rPr>
                        <w:t>_</w:t>
                      </w:r>
                      <w:permEnd w:id="724918255"/>
                    </w:p>
                    <w:p w:rsidR="00214B74" w:rsidRPr="00C32E46" w:rsidRDefault="00214B74" w:rsidP="00600882">
                      <w:pPr>
                        <w:rPr>
                          <w:color w:val="548DD4" w:themeColor="text2" w:themeTint="99"/>
                          <w:lang w:val="de-CH"/>
                        </w:rPr>
                      </w:pPr>
                    </w:p>
                  </w:txbxContent>
                </v:textbox>
              </v:shape>
            </w:pict>
          </mc:Fallback>
        </mc:AlternateContent>
      </w:r>
      <w:r>
        <w:t>network</w:t>
      </w:r>
    </w:p>
    <w:p w:rsidR="00600882" w:rsidRPr="007B7219" w:rsidRDefault="00600882"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61344" behindDoc="0" locked="0" layoutInCell="1" allowOverlap="1" wp14:anchorId="2AD8B97C" wp14:editId="57509EF1">
                <wp:simplePos x="0" y="0"/>
                <wp:positionH relativeFrom="column">
                  <wp:posOffset>628015</wp:posOffset>
                </wp:positionH>
                <wp:positionV relativeFrom="paragraph">
                  <wp:posOffset>12700</wp:posOffset>
                </wp:positionV>
                <wp:extent cx="124460" cy="182880"/>
                <wp:effectExtent l="0" t="0" r="27940" b="26670"/>
                <wp:wrapNone/>
                <wp:docPr id="1146" name="Textfeld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214B74" w:rsidP="00600882">
                            <w:pPr>
                              <w:rPr>
                                <w:rFonts w:ascii="Arial" w:hAnsi="Arial" w:cs="Arial"/>
                                <w:color w:val="548DD4" w:themeColor="text2" w:themeTint="99"/>
                                <w:sz w:val="22"/>
                                <w:szCs w:val="22"/>
                                <w:lang w:val="de-CH"/>
                              </w:rPr>
                            </w:pPr>
                            <w:permStart w:id="1440627287" w:edGrp="everyone"/>
                            <w:r>
                              <w:rPr>
                                <w:rFonts w:ascii="Arial" w:hAnsi="Arial" w:cs="Arial"/>
                                <w:color w:val="548DD4" w:themeColor="text2" w:themeTint="99"/>
                                <w:sz w:val="22"/>
                                <w:szCs w:val="22"/>
                                <w:lang w:val="de-CH"/>
                              </w:rPr>
                              <w:t>_</w:t>
                            </w:r>
                            <w:permEnd w:id="1440627287"/>
                          </w:p>
                          <w:p w:rsidR="00214B74" w:rsidRPr="00C32E46" w:rsidRDefault="00214B74" w:rsidP="0060088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8B97C" id="Textfeld 1146" o:spid="_x0000_s1084" type="#_x0000_t202" style="position:absolute;left:0;text-align:left;margin-left:49.45pt;margin-top:1pt;width:9.8pt;height:14.4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ZWJgIAAE0EAAAOAAAAZHJzL2Uyb0RvYy54bWysVNuO2yAQfa/Uf0C8N06y2Si14qy22aaq&#10;tL1Iu/0ADNhGBYYCiZ1+fQecZFfb9qWqH9AAw5kzZ2a8vhmMJgfpgwJb0dlkSom0HISybUW/Pe7e&#10;rCgJkVnBNFhZ0aMM9Gbz+tW6d6WcQwdaSE8QxIaydxXtYnRlUQTeScPCBJy0eNmANyzi1reF8KxH&#10;dKOL+XS6LHrwwnngMgQ8vRsv6SbjN43k8UvTBBmJrihyi3n1ea3TWmzWrGw9c53iJxrsH1gYpiwG&#10;vUDdscjI3qvfoIziHgI0ccLBFNA0isucA2Yzm77I5qFjTuZcUJzgLjKF/wfLPx++eqIE1m62WFJi&#10;mcEqPcohNlILkg9Ro96FEl0fHDrH4R0M6J/zDe4e+PdALGw7Zlt56z30nWQCOc6SusWzpyNOSCB1&#10;/wkERmL7CBloaLxJAqIkBNGxVsdLfZAN4SnkfLFY4g3Hq9lqvlrl+hWsPD92PsQPEgxJRkU9lj+D&#10;s8N9iIkMK88uKVYArcROaZ03vq232pMDw1bZ5S/zf+GmLekr+vZ6fj3m/1eIaf7+BGFUxJ7XylR0&#10;dXFiZVLtvRW5IyNTerSRsrYnGZNyo4ZxqIdctaurFCFpXIM4orAexh7HmUSjA/+Tkh77u6Lhx555&#10;SYn+aLE4aRjOhj8b9dlgluPTikZKRnMbx6HZO6/aDpHH8lu4xQI2Kov7xOLEF3s2a36arzQUz/fZ&#10;6+kvsPkFAAD//wMAUEsDBBQABgAIAAAAIQCctYCA3AAAAAcBAAAPAAAAZHJzL2Rvd25yZXYueG1s&#10;TI/NTsMwEITvSLyDtUjcqNMgUBKyqVokJBAX2iLObrz5gXgd2W4a3h73VI6jGc18U65mM4iJnO8t&#10;IywXCQji2uqeW4TP/ctdBsIHxVoNlgnhlzysquurUhXannhL0y60IpawLxRCF8JYSOnrjozyCzsS&#10;R6+xzqgQpWulduoUy80g0yR5lEb1HBc6NdJzR/XP7mgQ9tPGv26/Q67fmo1M35uP9MutEW9v5vUT&#10;iEBzuIThjB/RoYpMB3tk7cWAkGd5TCKk8dHZXmYPIA4I90kGsirlf/7qDwAA//8DAFBLAQItABQA&#10;BgAIAAAAIQC2gziS/gAAAOEBAAATAAAAAAAAAAAAAAAAAAAAAABbQ29udGVudF9UeXBlc10ueG1s&#10;UEsBAi0AFAAGAAgAAAAhADj9If/WAAAAlAEAAAsAAAAAAAAAAAAAAAAALwEAAF9yZWxzLy5yZWxz&#10;UEsBAi0AFAAGAAgAAAAhAAhSVlYmAgAATQQAAA4AAAAAAAAAAAAAAAAALgIAAGRycy9lMm9Eb2Mu&#10;eG1sUEsBAi0AFAAGAAgAAAAhAJy1gIDcAAAABwEAAA8AAAAAAAAAAAAAAAAAgAQAAGRycy9kb3du&#10;cmV2LnhtbFBLBQYAAAAABAAEAPMAAACJBQAAAAA=&#10;">
                <v:textbox inset="0,0,0,0">
                  <w:txbxContent>
                    <w:p w:rsidR="00214B74" w:rsidRPr="000410C0" w:rsidRDefault="00214B74" w:rsidP="00600882">
                      <w:pPr>
                        <w:rPr>
                          <w:rFonts w:ascii="Arial" w:hAnsi="Arial" w:cs="Arial"/>
                          <w:color w:val="548DD4" w:themeColor="text2" w:themeTint="99"/>
                          <w:sz w:val="22"/>
                          <w:szCs w:val="22"/>
                          <w:lang w:val="de-CH"/>
                        </w:rPr>
                      </w:pPr>
                      <w:permStart w:id="1440627287" w:edGrp="everyone"/>
                      <w:r>
                        <w:rPr>
                          <w:rFonts w:ascii="Arial" w:hAnsi="Arial" w:cs="Arial"/>
                          <w:color w:val="548DD4" w:themeColor="text2" w:themeTint="99"/>
                          <w:sz w:val="22"/>
                          <w:szCs w:val="22"/>
                          <w:lang w:val="de-CH"/>
                        </w:rPr>
                        <w:t>_</w:t>
                      </w:r>
                      <w:permEnd w:id="1440627287"/>
                    </w:p>
                    <w:p w:rsidR="00214B74" w:rsidRPr="00C32E46" w:rsidRDefault="00214B74" w:rsidP="00600882">
                      <w:pPr>
                        <w:rPr>
                          <w:color w:val="548DD4" w:themeColor="text2" w:themeTint="99"/>
                          <w:lang w:val="de-CH"/>
                        </w:rPr>
                      </w:pPr>
                    </w:p>
                  </w:txbxContent>
                </v:textbox>
              </v:shape>
            </w:pict>
          </mc:Fallback>
        </mc:AlternateContent>
      </w:r>
      <w:r>
        <w:t>star</w:t>
      </w:r>
    </w:p>
    <w:p w:rsidR="00600882" w:rsidRDefault="00600882" w:rsidP="007A606F">
      <w:pPr>
        <w:pStyle w:val="Textkrper-Zeileneinzug"/>
        <w:numPr>
          <w:ilvl w:val="0"/>
          <w:numId w:val="9"/>
        </w:numPr>
        <w:ind w:left="1418" w:hanging="425"/>
      </w:pPr>
      <w:r>
        <w:rPr>
          <w:rFonts w:ascii="Comic Sans MS" w:hAnsi="Comic Sans MS"/>
          <w:lang w:val="en-US" w:eastAsia="en-US"/>
        </w:rPr>
        <mc:AlternateContent>
          <mc:Choice Requires="wps">
            <w:drawing>
              <wp:anchor distT="0" distB="0" distL="114300" distR="114300" simplePos="0" relativeHeight="251960320" behindDoc="0" locked="0" layoutInCell="1" allowOverlap="1" wp14:anchorId="423E29E7" wp14:editId="65DA4886">
                <wp:simplePos x="0" y="0"/>
                <wp:positionH relativeFrom="column">
                  <wp:posOffset>628015</wp:posOffset>
                </wp:positionH>
                <wp:positionV relativeFrom="paragraph">
                  <wp:posOffset>11430</wp:posOffset>
                </wp:positionV>
                <wp:extent cx="124460" cy="182880"/>
                <wp:effectExtent l="0" t="0" r="27940" b="26670"/>
                <wp:wrapNone/>
                <wp:docPr id="1147" name="Textfeld 1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214B74" w:rsidRPr="000410C0" w:rsidRDefault="001B7528" w:rsidP="00600882">
                            <w:pPr>
                              <w:rPr>
                                <w:rFonts w:ascii="Arial" w:hAnsi="Arial" w:cs="Arial"/>
                                <w:color w:val="548DD4" w:themeColor="text2" w:themeTint="99"/>
                                <w:sz w:val="22"/>
                                <w:szCs w:val="22"/>
                                <w:lang w:val="de-CH"/>
                              </w:rPr>
                            </w:pPr>
                            <w:permStart w:id="1883660647" w:edGrp="everyone"/>
                            <w:r>
                              <w:rPr>
                                <w:rFonts w:ascii="Arial" w:hAnsi="Arial" w:cs="Arial"/>
                                <w:color w:val="548DD4" w:themeColor="text2" w:themeTint="99"/>
                                <w:sz w:val="22"/>
                                <w:szCs w:val="22"/>
                                <w:lang w:val="de-CH"/>
                              </w:rPr>
                              <w:t>x</w:t>
                            </w:r>
                            <w:permEnd w:id="1883660647"/>
                          </w:p>
                          <w:p w:rsidR="00214B74" w:rsidRPr="00C32E46" w:rsidRDefault="00214B74" w:rsidP="0060088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E29E7" id="Textfeld 1147" o:spid="_x0000_s1085" type="#_x0000_t202" style="position:absolute;left:0;text-align:left;margin-left:49.45pt;margin-top:.9pt;width:9.8pt;height:14.4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CsJwIAAE0EAAAOAAAAZHJzL2Uyb0RvYy54bWysVNtu2zAMfR+wfxD0vjjJ0i4z4hRdugwD&#10;ugvQ7gNoSY6FyaImKbG7rx8lJ2nRbS/D/CBQEnV4eEh6dTV0hh2UDxptxWeTKWfKCpTa7ir+7X77&#10;aslZiGAlGLSq4g8q8Kv1yxer3pVqji0aqTwjEBvK3lW8jdGVRRFEqzoIE3TK0mWDvoNIW78rpIee&#10;0DtTzKfTy6JHL51HoUKg05vxkq8zftMoEb80TVCRmYoTt5hXn9c6rcV6BeXOg2u1ONKAf2DRgbYU&#10;9Ax1AxHY3uvfoDotPAZs4kRgV2DTaKFyDpTNbPosm7sWnMq5kDjBnWUK/w9WfD589UxLqt1s8YYz&#10;Cx1V6V4NsVFGsnxIGvUulOR658g5Du9wIP+cb3C3KL4HZnHTgt2pa++xbxVI4jhL6hZPno44IYHU&#10;/SeUFAn2ETPQ0PguCUiSMEKnWj2c60NsmEgh54vFJd0Iupot58tlrl8B5emx8yF+UNixZFTcU/kz&#10;OBxuQ0xkoDy5pFgBjZZbbUze+F29MZ4dgFplm7/M/5mbsayv+NuL+cWY/18hpvn7E0SnI/W80V3F&#10;l2cnKJNq763MHRlBm9EmysYeZUzKjRrGoR5y1V4vUoSkcY3ygYT1OPY4zSQZLfqfnPXU3xUPP/bg&#10;FWfmo6XipGE4Gf5k1CcDrKCnFY+cjeYmjkOzd17vWkIey2/xmgrY6CzuI4sjX+rZrPlxvtJQPN1n&#10;r8e/wPoXAAAA//8DAFBLAwQUAAYACAAAACEARC08PtwAAAAHAQAADwAAAGRycy9kb3ducmV2Lnht&#10;bEyPzU7DMBCE70i8g7VI3KjTIKokxKlaJCQQF9oizm68+YF4HdluGt6e7QmOszOa+bZcz3YQE/rQ&#10;O1KwXCQgkGpnemoVfBye7zIQIWoyenCECn4wwLq6vip1YdyZdjjtYyu4hEKhFXQxjoWUoe7Q6rBw&#10;IxJ7jfNWR5a+lcbrM5fbQaZJspJW98QLnR7xqcP6e3+yCg7TNrzsvmJuXputTN+a9/TTb5S6vZk3&#10;jyAizvEvDBd8RoeKmY7uRCaIQUGe5ZzkOz9wsZfZA4ijgvtkBbIq5X/+6hcAAP//AwBQSwECLQAU&#10;AAYACAAAACEAtoM4kv4AAADhAQAAEwAAAAAAAAAAAAAAAAAAAAAAW0NvbnRlbnRfVHlwZXNdLnht&#10;bFBLAQItABQABgAIAAAAIQA4/SH/1gAAAJQBAAALAAAAAAAAAAAAAAAAAC8BAABfcmVscy8ucmVs&#10;c1BLAQItABQABgAIAAAAIQCAKlCsJwIAAE0EAAAOAAAAAAAAAAAAAAAAAC4CAABkcnMvZTJvRG9j&#10;LnhtbFBLAQItABQABgAIAAAAIQBELTw+3AAAAAcBAAAPAAAAAAAAAAAAAAAAAIEEAABkcnMvZG93&#10;bnJldi54bWxQSwUGAAAAAAQABADzAAAAigUAAAAA&#10;">
                <v:textbox inset="0,0,0,0">
                  <w:txbxContent>
                    <w:p w:rsidR="00214B74" w:rsidRPr="000410C0" w:rsidRDefault="001B7528" w:rsidP="00600882">
                      <w:pPr>
                        <w:rPr>
                          <w:rFonts w:ascii="Arial" w:hAnsi="Arial" w:cs="Arial"/>
                          <w:color w:val="548DD4" w:themeColor="text2" w:themeTint="99"/>
                          <w:sz w:val="22"/>
                          <w:szCs w:val="22"/>
                          <w:lang w:val="de-CH"/>
                        </w:rPr>
                      </w:pPr>
                      <w:permStart w:id="1883660647" w:edGrp="everyone"/>
                      <w:r>
                        <w:rPr>
                          <w:rFonts w:ascii="Arial" w:hAnsi="Arial" w:cs="Arial"/>
                          <w:color w:val="548DD4" w:themeColor="text2" w:themeTint="99"/>
                          <w:sz w:val="22"/>
                          <w:szCs w:val="22"/>
                          <w:lang w:val="de-CH"/>
                        </w:rPr>
                        <w:t>x</w:t>
                      </w:r>
                      <w:permEnd w:id="1883660647"/>
                    </w:p>
                    <w:p w:rsidR="00214B74" w:rsidRPr="00C32E46" w:rsidRDefault="00214B74" w:rsidP="00600882">
                      <w:pPr>
                        <w:rPr>
                          <w:color w:val="548DD4" w:themeColor="text2" w:themeTint="99"/>
                          <w:lang w:val="de-CH"/>
                        </w:rPr>
                      </w:pPr>
                    </w:p>
                  </w:txbxContent>
                </v:textbox>
              </v:shape>
            </w:pict>
          </mc:Fallback>
        </mc:AlternateContent>
      </w:r>
      <w:r>
        <w:t>ring</w:t>
      </w:r>
    </w:p>
    <w:p w:rsidR="002C0A3D" w:rsidRPr="0096499B" w:rsidRDefault="002E42DE" w:rsidP="002C0A3D">
      <w:pPr>
        <w:pStyle w:val="Listenabsatz"/>
        <w:shd w:val="clear" w:color="auto" w:fill="FFFFFF"/>
        <w:ind w:left="927"/>
        <w:rPr>
          <w:noProof/>
          <w:lang w:val="en-GB" w:eastAsia="de-CH"/>
        </w:rPr>
      </w:pPr>
      <w:r>
        <w:rPr>
          <w:noProof/>
          <w:lang w:val="en-US" w:eastAsia="en-US"/>
        </w:rPr>
        <w:drawing>
          <wp:anchor distT="0" distB="0" distL="114300" distR="114300" simplePos="0" relativeHeight="251963392" behindDoc="1" locked="0" layoutInCell="1" allowOverlap="1" wp14:anchorId="39DCAF6E" wp14:editId="6242E31B">
            <wp:simplePos x="0" y="0"/>
            <wp:positionH relativeFrom="column">
              <wp:posOffset>3303905</wp:posOffset>
            </wp:positionH>
            <wp:positionV relativeFrom="paragraph">
              <wp:posOffset>13970</wp:posOffset>
            </wp:positionV>
            <wp:extent cx="2720340" cy="1511300"/>
            <wp:effectExtent l="0" t="0" r="3810" b="0"/>
            <wp:wrapTight wrapText="bothSides">
              <wp:wrapPolygon edited="0">
                <wp:start x="0" y="0"/>
                <wp:lineTo x="0" y="21237"/>
                <wp:lineTo x="21479" y="21237"/>
                <wp:lineTo x="21479"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20340" cy="1511300"/>
                    </a:xfrm>
                    <a:prstGeom prst="rect">
                      <a:avLst/>
                    </a:prstGeom>
                  </pic:spPr>
                </pic:pic>
              </a:graphicData>
            </a:graphic>
            <wp14:sizeRelH relativeFrom="margin">
              <wp14:pctWidth>0</wp14:pctWidth>
            </wp14:sizeRelH>
            <wp14:sizeRelV relativeFrom="margin">
              <wp14:pctHeight>0</wp14:pctHeight>
            </wp14:sizeRelV>
          </wp:anchor>
        </w:drawing>
      </w:r>
    </w:p>
    <w:p w:rsidR="00210A6A" w:rsidRPr="00600882" w:rsidRDefault="00600882" w:rsidP="00600882">
      <w:pPr>
        <w:pStyle w:val="Listenabsatz"/>
        <w:numPr>
          <w:ilvl w:val="0"/>
          <w:numId w:val="5"/>
        </w:numPr>
        <w:shd w:val="clear" w:color="auto" w:fill="FFFFFF"/>
        <w:rPr>
          <w:rFonts w:ascii="Verdana" w:hAnsi="Verdana" w:cs="Arial"/>
          <w:color w:val="000000"/>
          <w:sz w:val="22"/>
          <w:szCs w:val="22"/>
          <w:lang w:val="en-GB" w:eastAsia="de-CH"/>
        </w:rPr>
      </w:pPr>
      <w:r>
        <w:rPr>
          <w:rFonts w:ascii="Verdana" w:hAnsi="Verdana" w:cs="Arial"/>
          <w:color w:val="000000"/>
          <w:sz w:val="22"/>
          <w:szCs w:val="22"/>
          <w:lang w:val="en-GB" w:eastAsia="de-CH"/>
        </w:rPr>
        <w:t>What do we call the topology shown in the figure</w:t>
      </w:r>
      <w:r w:rsidR="0038471C">
        <w:rPr>
          <w:rFonts w:ascii="Verdana" w:hAnsi="Verdana" w:cs="Arial"/>
          <w:color w:val="000000"/>
          <w:sz w:val="22"/>
          <w:szCs w:val="22"/>
          <w:lang w:val="en-GB" w:eastAsia="de-CH"/>
        </w:rPr>
        <w:t xml:space="preserve"> on the right</w:t>
      </w:r>
      <w:r w:rsidR="00210A6A" w:rsidRPr="00600882">
        <w:rPr>
          <w:rFonts w:ascii="Verdana" w:hAnsi="Verdana" w:cs="Arial"/>
          <w:color w:val="000000"/>
          <w:sz w:val="22"/>
          <w:szCs w:val="22"/>
          <w:lang w:val="en-GB" w:eastAsia="de-CH"/>
        </w:rPr>
        <w:t>?</w:t>
      </w:r>
    </w:p>
    <w:p w:rsidR="00210A6A" w:rsidRDefault="001B7528" w:rsidP="00210A6A">
      <w:pPr>
        <w:shd w:val="clear" w:color="auto" w:fill="FFFFFF"/>
        <w:spacing w:before="120"/>
        <w:ind w:left="927"/>
        <w:rPr>
          <w:rFonts w:ascii="Comic Sans MS" w:hAnsi="Comic Sans MS" w:cs="Tahoma"/>
          <w:color w:val="548DD4" w:themeColor="text2" w:themeTint="99"/>
          <w:sz w:val="28"/>
          <w:szCs w:val="28"/>
          <w:lang w:val="en-GB"/>
        </w:rPr>
      </w:pPr>
      <w:permStart w:id="2100429259" w:edGrp="everyone"/>
      <w:r>
        <w:rPr>
          <w:rFonts w:ascii="Comic Sans MS" w:hAnsi="Comic Sans MS" w:cs="Tahoma"/>
          <w:color w:val="548DD4" w:themeColor="text2" w:themeTint="99"/>
          <w:sz w:val="28"/>
          <w:szCs w:val="28"/>
          <w:lang w:val="en-GB"/>
        </w:rPr>
        <w:t>Network topology</w:t>
      </w:r>
      <w:permEnd w:id="2100429259"/>
    </w:p>
    <w:p w:rsidR="00210A6A" w:rsidRPr="00210A6A" w:rsidRDefault="00210A6A" w:rsidP="002F594B">
      <w:pPr>
        <w:pStyle w:val="Listenabsatz"/>
        <w:shd w:val="clear" w:color="auto" w:fill="FFFFFF"/>
        <w:spacing w:before="120" w:after="149"/>
        <w:ind w:left="927"/>
        <w:rPr>
          <w:noProof/>
          <w:lang w:val="en-GB" w:eastAsia="de-CH"/>
        </w:rPr>
      </w:pPr>
    </w:p>
    <w:p w:rsidR="0092656C" w:rsidRDefault="0092656C">
      <w:pPr>
        <w:rPr>
          <w:rFonts w:ascii="Verdana" w:hAnsi="Verdana" w:cs="Arial"/>
          <w:b/>
          <w:color w:val="000000"/>
          <w:sz w:val="22"/>
          <w:szCs w:val="22"/>
          <w:lang w:val="en-GB" w:eastAsia="de-CH"/>
        </w:rPr>
      </w:pPr>
    </w:p>
    <w:p w:rsidR="002E42DE" w:rsidRDefault="002E42DE">
      <w:pPr>
        <w:rPr>
          <w:rFonts w:ascii="Verdana" w:hAnsi="Verdana" w:cs="Arial"/>
          <w:b/>
          <w:color w:val="000000"/>
          <w:sz w:val="22"/>
          <w:szCs w:val="22"/>
          <w:lang w:val="en-GB" w:eastAsia="de-CH"/>
        </w:rPr>
      </w:pPr>
    </w:p>
    <w:p w:rsidR="002E42DE" w:rsidRDefault="002E42DE">
      <w:pPr>
        <w:rPr>
          <w:rFonts w:ascii="Verdana" w:hAnsi="Verdana" w:cs="Arial"/>
          <w:b/>
          <w:color w:val="000000"/>
          <w:sz w:val="22"/>
          <w:szCs w:val="22"/>
          <w:lang w:val="en-GB" w:eastAsia="de-CH"/>
        </w:rPr>
      </w:pPr>
    </w:p>
    <w:p w:rsidR="0092656C" w:rsidRPr="00F94085" w:rsidRDefault="0092656C" w:rsidP="0092656C">
      <w:pPr>
        <w:pStyle w:val="Listenabsatz"/>
        <w:numPr>
          <w:ilvl w:val="0"/>
          <w:numId w:val="5"/>
        </w:numPr>
        <w:shd w:val="clear" w:color="auto" w:fill="FFFFFF"/>
        <w:rPr>
          <w:noProof/>
          <w:lang w:val="de-CH" w:eastAsia="de-CH"/>
        </w:rPr>
      </w:pPr>
      <w:r>
        <w:rPr>
          <w:rFonts w:ascii="Verdana" w:hAnsi="Verdana" w:cs="Arial"/>
          <w:color w:val="000000"/>
          <w:sz w:val="22"/>
          <w:szCs w:val="22"/>
          <w:lang w:val="en-GB" w:eastAsia="de-CH"/>
        </w:rPr>
        <w:t xml:space="preserve">Which topologies are used for </w:t>
      </w:r>
      <w:r w:rsidR="003E322D">
        <w:rPr>
          <w:rFonts w:ascii="Verdana" w:hAnsi="Verdana" w:cs="Arial"/>
          <w:b/>
          <w:color w:val="000000"/>
          <w:sz w:val="22"/>
          <w:szCs w:val="22"/>
          <w:lang w:val="en-GB" w:eastAsia="de-CH"/>
        </w:rPr>
        <w:t>field</w:t>
      </w:r>
      <w:r w:rsidRPr="001E516D">
        <w:rPr>
          <w:rFonts w:ascii="Verdana" w:hAnsi="Verdana" w:cs="Arial"/>
          <w:b/>
          <w:color w:val="000000"/>
          <w:sz w:val="22"/>
          <w:szCs w:val="22"/>
          <w:lang w:val="en-GB" w:eastAsia="de-CH"/>
        </w:rPr>
        <w:t>bus systems</w:t>
      </w:r>
      <w:r>
        <w:rPr>
          <w:rFonts w:ascii="Verdana" w:hAnsi="Verdana" w:cs="Arial"/>
          <w:color w:val="000000"/>
          <w:sz w:val="22"/>
          <w:szCs w:val="22"/>
          <w:lang w:val="en-GB" w:eastAsia="de-CH"/>
        </w:rPr>
        <w:t>?</w:t>
      </w:r>
    </w:p>
    <w:p w:rsidR="0092656C" w:rsidRDefault="001B7528" w:rsidP="0092656C">
      <w:pPr>
        <w:shd w:val="clear" w:color="auto" w:fill="FFFFFF"/>
        <w:spacing w:before="120"/>
        <w:ind w:left="927"/>
        <w:rPr>
          <w:rFonts w:ascii="Comic Sans MS" w:hAnsi="Comic Sans MS" w:cs="Tahoma"/>
          <w:color w:val="548DD4" w:themeColor="text2" w:themeTint="99"/>
          <w:sz w:val="28"/>
          <w:szCs w:val="28"/>
          <w:lang w:val="en-GB"/>
        </w:rPr>
      </w:pPr>
      <w:permStart w:id="459550459" w:edGrp="everyone"/>
      <w:r>
        <w:rPr>
          <w:rFonts w:ascii="Comic Sans MS" w:hAnsi="Comic Sans MS" w:cs="Tahoma"/>
          <w:color w:val="548DD4" w:themeColor="text2" w:themeTint="99"/>
          <w:sz w:val="28"/>
          <w:szCs w:val="28"/>
          <w:lang w:val="en-GB"/>
        </w:rPr>
        <w:t>Line, ring, tree</w:t>
      </w:r>
      <w:permEnd w:id="459550459"/>
    </w:p>
    <w:p w:rsidR="0092656C" w:rsidRPr="0092656C" w:rsidRDefault="00410E00" w:rsidP="00600882">
      <w:pPr>
        <w:pStyle w:val="Listenabsatz"/>
        <w:numPr>
          <w:ilvl w:val="0"/>
          <w:numId w:val="5"/>
        </w:numPr>
        <w:shd w:val="clear" w:color="auto" w:fill="FFFFFF"/>
        <w:spacing w:before="240"/>
        <w:rPr>
          <w:noProof/>
          <w:lang w:val="fr-CH" w:eastAsia="de-CH"/>
        </w:rPr>
      </w:pPr>
      <w:r>
        <w:rPr>
          <w:rFonts w:ascii="Verdana" w:hAnsi="Verdana" w:cs="Arial"/>
          <w:color w:val="000000"/>
          <w:sz w:val="22"/>
          <w:szCs w:val="22"/>
          <w:lang w:val="en-GB" w:eastAsia="de-CH"/>
        </w:rPr>
        <w:t>Complete</w:t>
      </w:r>
      <w:r w:rsidR="0092656C">
        <w:rPr>
          <w:rFonts w:ascii="Verdana" w:hAnsi="Verdana" w:cs="Arial"/>
          <w:color w:val="000000"/>
          <w:sz w:val="22"/>
          <w:szCs w:val="22"/>
          <w:lang w:val="en-GB" w:eastAsia="de-CH"/>
        </w:rPr>
        <w:t xml:space="preserve"> the main characteristics of a </w:t>
      </w:r>
      <w:r w:rsidR="0092656C" w:rsidRPr="001E516D">
        <w:rPr>
          <w:rFonts w:ascii="Verdana" w:hAnsi="Verdana" w:cs="Arial"/>
          <w:b/>
          <w:color w:val="000000"/>
          <w:sz w:val="22"/>
          <w:szCs w:val="22"/>
          <w:lang w:val="en-GB" w:eastAsia="de-CH"/>
        </w:rPr>
        <w:t>line topology</w:t>
      </w:r>
      <w:r w:rsidR="0092656C">
        <w:rPr>
          <w:rFonts w:ascii="Verdana" w:hAnsi="Verdana" w:cs="Arial"/>
          <w:color w:val="000000"/>
          <w:sz w:val="22"/>
          <w:szCs w:val="22"/>
          <w:lang w:val="en-GB" w:eastAsia="de-CH"/>
        </w:rPr>
        <w:t>!</w:t>
      </w:r>
    </w:p>
    <w:p w:rsidR="00763678" w:rsidRDefault="00763678" w:rsidP="007A606F">
      <w:pPr>
        <w:pStyle w:val="Listenabsatz"/>
        <w:numPr>
          <w:ilvl w:val="0"/>
          <w:numId w:val="10"/>
        </w:numPr>
        <w:shd w:val="clear" w:color="auto" w:fill="FFFFFF"/>
        <w:spacing w:before="120"/>
        <w:ind w:left="1276" w:hanging="283"/>
        <w:rPr>
          <w:rFonts w:ascii="Comic Sans MS" w:hAnsi="Comic Sans MS" w:cs="Tahoma"/>
          <w:sz w:val="28"/>
          <w:szCs w:val="28"/>
          <w:lang w:val="en-GB"/>
        </w:rPr>
      </w:pPr>
      <w:r w:rsidRPr="00763678">
        <w:rPr>
          <w:rFonts w:ascii="Comic Sans MS" w:hAnsi="Comic Sans MS" w:cs="Tahoma"/>
          <w:sz w:val="28"/>
          <w:szCs w:val="28"/>
          <w:lang w:val="en-GB"/>
        </w:rPr>
        <w:t xml:space="preserve">The </w:t>
      </w:r>
      <w:r w:rsidRPr="000D30A4">
        <w:rPr>
          <w:rFonts w:ascii="Comic Sans MS" w:hAnsi="Comic Sans MS" w:cs="Tahoma"/>
          <w:b/>
          <w:sz w:val="28"/>
          <w:szCs w:val="28"/>
          <w:lang w:val="en-GB"/>
        </w:rPr>
        <w:t>Profibus</w:t>
      </w:r>
      <w:r w:rsidRPr="00763678">
        <w:rPr>
          <w:rFonts w:ascii="Comic Sans MS" w:hAnsi="Comic Sans MS" w:cs="Tahoma"/>
          <w:sz w:val="28"/>
          <w:szCs w:val="28"/>
          <w:lang w:val="en-GB"/>
        </w:rPr>
        <w:t>, for example uses line topology.</w:t>
      </w:r>
    </w:p>
    <w:p w:rsidR="00763678" w:rsidRDefault="0092656C" w:rsidP="007A606F">
      <w:pPr>
        <w:pStyle w:val="Listenabsatz"/>
        <w:numPr>
          <w:ilvl w:val="0"/>
          <w:numId w:val="10"/>
        </w:numPr>
        <w:shd w:val="clear" w:color="auto" w:fill="FFFFFF"/>
        <w:ind w:left="1276" w:hanging="283"/>
        <w:rPr>
          <w:rFonts w:ascii="Comic Sans MS" w:hAnsi="Comic Sans MS" w:cs="Tahoma"/>
          <w:sz w:val="28"/>
          <w:szCs w:val="28"/>
          <w:lang w:val="en-GB"/>
        </w:rPr>
      </w:pPr>
      <w:r w:rsidRPr="00763678">
        <w:rPr>
          <w:rFonts w:ascii="Comic Sans MS" w:hAnsi="Comic Sans MS" w:cs="Tahoma"/>
          <w:sz w:val="28"/>
          <w:szCs w:val="28"/>
          <w:lang w:val="en-GB"/>
        </w:rPr>
        <w:t xml:space="preserve">The line consists of an uninterrupted </w:t>
      </w:r>
      <w:permStart w:id="1071871318" w:edGrp="everyone"/>
      <w:r w:rsidR="001B7528">
        <w:rPr>
          <w:rFonts w:ascii="Comic Sans MS" w:hAnsi="Comic Sans MS" w:cs="Tahoma"/>
          <w:color w:val="548DD4" w:themeColor="text2" w:themeTint="99"/>
          <w:sz w:val="28"/>
          <w:szCs w:val="28"/>
          <w:lang w:val="en-GB"/>
        </w:rPr>
        <w:t xml:space="preserve">cable </w:t>
      </w:r>
      <w:permEnd w:id="1071871318"/>
      <w:r w:rsidRPr="00763678">
        <w:rPr>
          <w:rFonts w:ascii="Comic Sans MS" w:hAnsi="Comic Sans MS" w:cs="Tahoma"/>
          <w:sz w:val="28"/>
          <w:szCs w:val="28"/>
          <w:lang w:val="en-GB"/>
        </w:rPr>
        <w:t>.</w:t>
      </w:r>
    </w:p>
    <w:p w:rsidR="00763678" w:rsidRDefault="0092656C" w:rsidP="007A606F">
      <w:pPr>
        <w:pStyle w:val="Listenabsatz"/>
        <w:numPr>
          <w:ilvl w:val="0"/>
          <w:numId w:val="10"/>
        </w:numPr>
        <w:shd w:val="clear" w:color="auto" w:fill="FFFFFF"/>
        <w:ind w:left="1276" w:hanging="283"/>
        <w:rPr>
          <w:rFonts w:ascii="Comic Sans MS" w:hAnsi="Comic Sans MS" w:cs="Tahoma"/>
          <w:sz w:val="28"/>
          <w:szCs w:val="28"/>
          <w:lang w:val="en-GB"/>
        </w:rPr>
      </w:pPr>
      <w:r w:rsidRPr="00763678">
        <w:rPr>
          <w:rFonts w:ascii="Comic Sans MS" w:hAnsi="Comic Sans MS" w:cs="Tahoma"/>
          <w:sz w:val="28"/>
          <w:szCs w:val="28"/>
          <w:lang w:val="en-GB"/>
        </w:rPr>
        <w:t>The line is fitted</w:t>
      </w:r>
      <w:r w:rsidR="00763678">
        <w:rPr>
          <w:rFonts w:ascii="Comic Sans MS" w:hAnsi="Comic Sans MS" w:cs="Tahoma"/>
          <w:sz w:val="28"/>
          <w:szCs w:val="28"/>
          <w:lang w:val="en-GB"/>
        </w:rPr>
        <w:t xml:space="preserve"> at its ends with </w:t>
      </w:r>
      <w:permStart w:id="1731731230" w:edGrp="everyone"/>
      <w:r w:rsidR="001B7528" w:rsidRPr="001B7528">
        <w:rPr>
          <w:rFonts w:ascii="Comic Sans MS" w:hAnsi="Comic Sans MS" w:cs="Tahoma"/>
          <w:color w:val="548DD4" w:themeColor="text2" w:themeTint="99"/>
          <w:sz w:val="28"/>
          <w:szCs w:val="28"/>
          <w:lang w:val="en-GB"/>
        </w:rPr>
        <w:t>bus terminating resistors</w:t>
      </w:r>
      <w:permEnd w:id="1731731230"/>
      <w:r w:rsidRPr="00763678">
        <w:rPr>
          <w:rFonts w:ascii="Comic Sans MS" w:hAnsi="Comic Sans MS" w:cs="Tahoma"/>
          <w:sz w:val="28"/>
          <w:szCs w:val="28"/>
          <w:lang w:val="en-GB"/>
        </w:rPr>
        <w:t xml:space="preserve">. </w:t>
      </w:r>
    </w:p>
    <w:p w:rsidR="00763678" w:rsidRDefault="0092656C" w:rsidP="007A606F">
      <w:pPr>
        <w:pStyle w:val="Listenabsatz"/>
        <w:numPr>
          <w:ilvl w:val="0"/>
          <w:numId w:val="10"/>
        </w:numPr>
        <w:shd w:val="clear" w:color="auto" w:fill="FFFFFF"/>
        <w:ind w:left="1276" w:hanging="283"/>
        <w:rPr>
          <w:rFonts w:ascii="Comic Sans MS" w:hAnsi="Comic Sans MS" w:cs="Tahoma"/>
          <w:sz w:val="28"/>
          <w:szCs w:val="28"/>
          <w:lang w:val="en-GB"/>
        </w:rPr>
      </w:pPr>
      <w:r w:rsidRPr="00763678">
        <w:rPr>
          <w:rFonts w:ascii="Comic Sans MS" w:hAnsi="Comic Sans MS" w:cs="Tahoma"/>
          <w:sz w:val="28"/>
          <w:szCs w:val="28"/>
          <w:lang w:val="en-GB"/>
        </w:rPr>
        <w:t xml:space="preserve">As a rule, individual stations can be switched on or off while the system is in operation. </w:t>
      </w:r>
    </w:p>
    <w:p w:rsidR="0092656C" w:rsidRPr="00763678" w:rsidRDefault="0092656C" w:rsidP="007A606F">
      <w:pPr>
        <w:pStyle w:val="Listenabsatz"/>
        <w:numPr>
          <w:ilvl w:val="0"/>
          <w:numId w:val="10"/>
        </w:numPr>
        <w:shd w:val="clear" w:color="auto" w:fill="FFFFFF"/>
        <w:ind w:left="1276" w:hanging="283"/>
        <w:rPr>
          <w:rFonts w:ascii="Comic Sans MS" w:hAnsi="Comic Sans MS" w:cs="Tahoma"/>
          <w:sz w:val="28"/>
          <w:szCs w:val="28"/>
          <w:lang w:val="en-GB"/>
        </w:rPr>
      </w:pPr>
      <w:r w:rsidRPr="00763678">
        <w:rPr>
          <w:rFonts w:ascii="Comic Sans MS" w:hAnsi="Comic Sans MS" w:cs="Tahoma"/>
          <w:sz w:val="28"/>
          <w:szCs w:val="28"/>
          <w:lang w:val="en-GB"/>
        </w:rPr>
        <w:t xml:space="preserve">The line can be extended or expanded using </w:t>
      </w:r>
      <w:permStart w:id="1893797227" w:edGrp="everyone"/>
      <w:r w:rsidR="001B7528" w:rsidRPr="001B7528">
        <w:rPr>
          <w:rFonts w:ascii="Comic Sans MS" w:hAnsi="Comic Sans MS" w:cs="Tahoma"/>
          <w:color w:val="548DD4" w:themeColor="text2" w:themeTint="99"/>
          <w:sz w:val="28"/>
          <w:szCs w:val="28"/>
          <w:lang w:val="en-GB"/>
        </w:rPr>
        <w:t>repeaters</w:t>
      </w:r>
      <w:r w:rsidR="001B7528">
        <w:rPr>
          <w:lang w:val="en-GB"/>
        </w:rPr>
        <w:t xml:space="preserve"> </w:t>
      </w:r>
      <w:permEnd w:id="1893797227"/>
      <w:r w:rsidRPr="00763678">
        <w:rPr>
          <w:rFonts w:ascii="Comic Sans MS" w:hAnsi="Comic Sans MS" w:cs="Tahoma"/>
          <w:sz w:val="28"/>
          <w:szCs w:val="28"/>
          <w:lang w:val="en-GB"/>
        </w:rPr>
        <w:t xml:space="preserve">. </w:t>
      </w:r>
    </w:p>
    <w:p w:rsidR="0047364A" w:rsidRPr="00763678" w:rsidRDefault="0047364A">
      <w:pPr>
        <w:rPr>
          <w:rFonts w:ascii="Verdana" w:hAnsi="Verdana" w:cs="Arial"/>
          <w:b/>
          <w:sz w:val="22"/>
          <w:szCs w:val="22"/>
          <w:lang w:val="en-GB" w:eastAsia="de-CH"/>
        </w:rPr>
      </w:pPr>
    </w:p>
    <w:p w:rsidR="0047364A" w:rsidRDefault="0047364A">
      <w:pPr>
        <w:rPr>
          <w:rFonts w:ascii="Verdana" w:hAnsi="Verdana" w:cs="Arial"/>
          <w:color w:val="000000"/>
          <w:sz w:val="22"/>
          <w:szCs w:val="22"/>
          <w:lang w:val="en-GB" w:eastAsia="de-CH"/>
        </w:rPr>
      </w:pPr>
      <w:r>
        <w:rPr>
          <w:rFonts w:ascii="Verdana" w:hAnsi="Verdana" w:cs="Arial"/>
          <w:color w:val="000000"/>
          <w:sz w:val="22"/>
          <w:szCs w:val="22"/>
          <w:lang w:val="en-GB" w:eastAsia="de-CH"/>
        </w:rPr>
        <w:br w:type="page"/>
      </w:r>
    </w:p>
    <w:p w:rsidR="0047364A" w:rsidRPr="0092656C" w:rsidRDefault="002E42DE" w:rsidP="0047364A">
      <w:pPr>
        <w:pStyle w:val="Listenabsatz"/>
        <w:numPr>
          <w:ilvl w:val="0"/>
          <w:numId w:val="5"/>
        </w:numPr>
        <w:shd w:val="clear" w:color="auto" w:fill="FFFFFF"/>
        <w:rPr>
          <w:noProof/>
          <w:lang w:val="fr-CH" w:eastAsia="de-CH"/>
        </w:rPr>
      </w:pPr>
      <w:r>
        <w:rPr>
          <w:rFonts w:ascii="Verdana" w:hAnsi="Verdana" w:cs="Arial"/>
          <w:color w:val="000000"/>
          <w:sz w:val="22"/>
          <w:szCs w:val="22"/>
          <w:lang w:val="en-GB" w:eastAsia="de-CH"/>
        </w:rPr>
        <w:lastRenderedPageBreak/>
        <w:t xml:space="preserve">Complete </w:t>
      </w:r>
      <w:r w:rsidR="0047364A">
        <w:rPr>
          <w:rFonts w:ascii="Verdana" w:hAnsi="Verdana" w:cs="Arial"/>
          <w:color w:val="000000"/>
          <w:sz w:val="22"/>
          <w:szCs w:val="22"/>
          <w:lang w:val="en-GB" w:eastAsia="de-CH"/>
        </w:rPr>
        <w:t xml:space="preserve">the main characteristics of a </w:t>
      </w:r>
      <w:r w:rsidR="0047364A" w:rsidRPr="002E42DE">
        <w:rPr>
          <w:rFonts w:ascii="Verdana" w:hAnsi="Verdana" w:cs="Arial"/>
          <w:b/>
          <w:color w:val="000000"/>
          <w:sz w:val="22"/>
          <w:szCs w:val="22"/>
          <w:lang w:val="en-GB" w:eastAsia="de-CH"/>
        </w:rPr>
        <w:t>ring topology</w:t>
      </w:r>
      <w:r w:rsidR="0047364A">
        <w:rPr>
          <w:rFonts w:ascii="Verdana" w:hAnsi="Verdana" w:cs="Arial"/>
          <w:color w:val="000000"/>
          <w:sz w:val="22"/>
          <w:szCs w:val="22"/>
          <w:lang w:val="en-GB" w:eastAsia="de-CH"/>
        </w:rPr>
        <w:t>!</w:t>
      </w:r>
    </w:p>
    <w:p w:rsidR="002E42DE" w:rsidRPr="002E42DE" w:rsidRDefault="002E42DE" w:rsidP="007A606F">
      <w:pPr>
        <w:pStyle w:val="Listenabsatz"/>
        <w:numPr>
          <w:ilvl w:val="0"/>
          <w:numId w:val="11"/>
        </w:numPr>
        <w:shd w:val="clear" w:color="auto" w:fill="FFFFFF"/>
        <w:spacing w:before="120"/>
        <w:ind w:left="1276" w:hanging="283"/>
        <w:rPr>
          <w:rFonts w:ascii="Comic Sans MS" w:hAnsi="Comic Sans MS" w:cs="Tahoma"/>
          <w:sz w:val="28"/>
          <w:szCs w:val="28"/>
          <w:lang w:val="en-GB"/>
        </w:rPr>
      </w:pPr>
      <w:r w:rsidRPr="002E42DE">
        <w:rPr>
          <w:rFonts w:ascii="Comic Sans MS" w:hAnsi="Comic Sans MS" w:cs="Tahoma"/>
          <w:sz w:val="28"/>
          <w:szCs w:val="28"/>
          <w:lang w:val="en-GB"/>
        </w:rPr>
        <w:t xml:space="preserve">The </w:t>
      </w:r>
      <w:r w:rsidRPr="000D30A4">
        <w:rPr>
          <w:rFonts w:ascii="Comic Sans MS" w:hAnsi="Comic Sans MS" w:cs="Tahoma"/>
          <w:b/>
          <w:sz w:val="28"/>
          <w:szCs w:val="28"/>
          <w:lang w:val="en-GB"/>
        </w:rPr>
        <w:t>Interbus</w:t>
      </w:r>
      <w:r w:rsidRPr="002E42DE">
        <w:rPr>
          <w:rFonts w:ascii="Comic Sans MS" w:hAnsi="Comic Sans MS" w:cs="Tahoma"/>
          <w:sz w:val="28"/>
          <w:szCs w:val="28"/>
          <w:lang w:val="en-GB"/>
        </w:rPr>
        <w:t>, for example uses ring topology.</w:t>
      </w:r>
    </w:p>
    <w:p w:rsidR="0047364A" w:rsidRPr="002E42DE" w:rsidRDefault="0047364A" w:rsidP="007A606F">
      <w:pPr>
        <w:pStyle w:val="Listenabsatz"/>
        <w:numPr>
          <w:ilvl w:val="0"/>
          <w:numId w:val="11"/>
        </w:numPr>
        <w:shd w:val="clear" w:color="auto" w:fill="FFFFFF"/>
        <w:ind w:left="1276" w:hanging="283"/>
        <w:rPr>
          <w:rFonts w:ascii="Comic Sans MS" w:hAnsi="Comic Sans MS" w:cs="Tahoma"/>
          <w:sz w:val="28"/>
          <w:szCs w:val="28"/>
          <w:lang w:val="en-GB"/>
        </w:rPr>
      </w:pPr>
      <w:r w:rsidRPr="002E42DE">
        <w:rPr>
          <w:rFonts w:ascii="Comic Sans MS" w:hAnsi="Comic Sans MS" w:cs="Tahoma"/>
          <w:sz w:val="28"/>
          <w:szCs w:val="28"/>
          <w:lang w:val="en-GB"/>
        </w:rPr>
        <w:t xml:space="preserve">The ring is interrupted by each </w:t>
      </w:r>
      <w:permStart w:id="1677476773" w:edGrp="everyone"/>
      <w:r w:rsidR="001B7528">
        <w:rPr>
          <w:rFonts w:ascii="Comic Sans MS" w:hAnsi="Comic Sans MS" w:cs="Tahoma"/>
          <w:color w:val="548DD4" w:themeColor="text2" w:themeTint="99"/>
          <w:sz w:val="28"/>
          <w:szCs w:val="28"/>
          <w:lang w:val="en-GB"/>
        </w:rPr>
        <w:t xml:space="preserve">station </w:t>
      </w:r>
      <w:permEnd w:id="1677476773"/>
      <w:r w:rsidRPr="002E42DE">
        <w:rPr>
          <w:rFonts w:ascii="Comic Sans MS" w:hAnsi="Comic Sans MS" w:cs="Tahoma"/>
          <w:sz w:val="28"/>
          <w:szCs w:val="28"/>
          <w:lang w:val="en-GB"/>
        </w:rPr>
        <w:t xml:space="preserve">. </w:t>
      </w:r>
    </w:p>
    <w:p w:rsidR="0047364A" w:rsidRPr="002E42DE" w:rsidRDefault="0047364A" w:rsidP="007A606F">
      <w:pPr>
        <w:pStyle w:val="Listenabsatz"/>
        <w:numPr>
          <w:ilvl w:val="0"/>
          <w:numId w:val="11"/>
        </w:numPr>
        <w:shd w:val="clear" w:color="auto" w:fill="FFFFFF"/>
        <w:ind w:left="1276" w:hanging="283"/>
        <w:rPr>
          <w:rFonts w:ascii="Comic Sans MS" w:hAnsi="Comic Sans MS" w:cs="Tahoma"/>
          <w:sz w:val="28"/>
          <w:szCs w:val="28"/>
          <w:lang w:val="en-GB"/>
        </w:rPr>
      </w:pPr>
      <w:r w:rsidRPr="002E42DE">
        <w:rPr>
          <w:rFonts w:ascii="Comic Sans MS" w:hAnsi="Comic Sans MS" w:cs="Tahoma"/>
          <w:sz w:val="28"/>
          <w:szCs w:val="28"/>
          <w:lang w:val="en-GB"/>
        </w:rPr>
        <w:t xml:space="preserve">Each station within the ring acts like a </w:t>
      </w:r>
      <w:permStart w:id="1688603407" w:edGrp="everyone"/>
      <w:r w:rsidR="001B7528">
        <w:rPr>
          <w:rFonts w:ascii="Comic Sans MS" w:hAnsi="Comic Sans MS" w:cs="Tahoma"/>
          <w:color w:val="548DD4" w:themeColor="text2" w:themeTint="99"/>
          <w:sz w:val="28"/>
          <w:szCs w:val="28"/>
          <w:lang w:val="en-GB"/>
        </w:rPr>
        <w:t xml:space="preserve">repeater </w:t>
      </w:r>
      <w:permEnd w:id="1688603407"/>
      <w:r w:rsidRPr="002E42DE">
        <w:rPr>
          <w:rFonts w:ascii="Comic Sans MS" w:hAnsi="Comic Sans MS" w:cs="Tahoma"/>
          <w:sz w:val="28"/>
          <w:szCs w:val="28"/>
          <w:lang w:val="en-GB"/>
        </w:rPr>
        <w:t xml:space="preserve">, which amplifies the signal and extends the overall distance which can be covered. </w:t>
      </w:r>
    </w:p>
    <w:p w:rsidR="0047364A" w:rsidRPr="002E42DE" w:rsidRDefault="0047364A" w:rsidP="007A606F">
      <w:pPr>
        <w:pStyle w:val="Listenabsatz"/>
        <w:numPr>
          <w:ilvl w:val="0"/>
          <w:numId w:val="11"/>
        </w:numPr>
        <w:shd w:val="clear" w:color="auto" w:fill="FFFFFF"/>
        <w:ind w:left="1276" w:hanging="283"/>
        <w:rPr>
          <w:rFonts w:ascii="Comic Sans MS" w:hAnsi="Comic Sans MS" w:cs="Tahoma"/>
          <w:sz w:val="28"/>
          <w:szCs w:val="28"/>
          <w:lang w:val="en-GB"/>
        </w:rPr>
      </w:pPr>
      <w:r w:rsidRPr="002E42DE">
        <w:rPr>
          <w:rFonts w:ascii="Comic Sans MS" w:hAnsi="Comic Sans MS" w:cs="Tahoma"/>
          <w:sz w:val="28"/>
          <w:szCs w:val="28"/>
          <w:lang w:val="en-GB"/>
        </w:rPr>
        <w:t xml:space="preserve">Within the ring, every station – starting with the master station – has a clear and unambiguous </w:t>
      </w:r>
      <w:permStart w:id="62554073" w:edGrp="everyone"/>
      <w:r w:rsidR="001B7528">
        <w:rPr>
          <w:rFonts w:ascii="Comic Sans MS" w:hAnsi="Comic Sans MS" w:cs="Tahoma"/>
          <w:color w:val="548DD4" w:themeColor="text2" w:themeTint="99"/>
          <w:sz w:val="28"/>
          <w:szCs w:val="28"/>
          <w:lang w:val="en-GB"/>
        </w:rPr>
        <w:t xml:space="preserve">address </w:t>
      </w:r>
      <w:permEnd w:id="62554073"/>
      <w:r w:rsidRPr="002E42DE">
        <w:rPr>
          <w:rFonts w:ascii="Comic Sans MS" w:hAnsi="Comic Sans MS" w:cs="Tahoma"/>
          <w:sz w:val="28"/>
          <w:szCs w:val="28"/>
          <w:lang w:val="en-GB"/>
        </w:rPr>
        <w:t xml:space="preserve">. </w:t>
      </w:r>
    </w:p>
    <w:p w:rsidR="00115D76" w:rsidRDefault="00115D76">
      <w:pPr>
        <w:rPr>
          <w:rFonts w:ascii="Verdana" w:hAnsi="Verdana" w:cs="Arial"/>
          <w:b/>
          <w:color w:val="000000"/>
          <w:sz w:val="22"/>
          <w:szCs w:val="22"/>
          <w:lang w:val="en-GB" w:eastAsia="de-CH"/>
        </w:rPr>
      </w:pPr>
    </w:p>
    <w:p w:rsidR="00115D76" w:rsidRPr="0092656C" w:rsidRDefault="000D30A4" w:rsidP="00115D76">
      <w:pPr>
        <w:pStyle w:val="Listenabsatz"/>
        <w:numPr>
          <w:ilvl w:val="0"/>
          <w:numId w:val="5"/>
        </w:numPr>
        <w:shd w:val="clear" w:color="auto" w:fill="FFFFFF"/>
        <w:rPr>
          <w:noProof/>
          <w:lang w:val="fr-CH" w:eastAsia="de-CH"/>
        </w:rPr>
      </w:pPr>
      <w:r>
        <w:rPr>
          <w:rFonts w:ascii="Verdana" w:hAnsi="Verdana" w:cs="Arial"/>
          <w:color w:val="000000"/>
          <w:sz w:val="22"/>
          <w:szCs w:val="22"/>
          <w:lang w:val="en-GB" w:eastAsia="de-CH"/>
        </w:rPr>
        <w:t>Complete</w:t>
      </w:r>
      <w:r w:rsidR="00115D76">
        <w:rPr>
          <w:rFonts w:ascii="Verdana" w:hAnsi="Verdana" w:cs="Arial"/>
          <w:color w:val="000000"/>
          <w:sz w:val="22"/>
          <w:szCs w:val="22"/>
          <w:lang w:val="en-GB" w:eastAsia="de-CH"/>
        </w:rPr>
        <w:t xml:space="preserve"> the main characteristics of a </w:t>
      </w:r>
      <w:r w:rsidR="00115D76" w:rsidRPr="000D30A4">
        <w:rPr>
          <w:rFonts w:ascii="Verdana" w:hAnsi="Verdana" w:cs="Arial"/>
          <w:b/>
          <w:color w:val="000000"/>
          <w:sz w:val="22"/>
          <w:szCs w:val="22"/>
          <w:lang w:val="en-GB" w:eastAsia="de-CH"/>
        </w:rPr>
        <w:t>tree topology</w:t>
      </w:r>
      <w:r w:rsidR="00115D76">
        <w:rPr>
          <w:rFonts w:ascii="Verdana" w:hAnsi="Verdana" w:cs="Arial"/>
          <w:color w:val="000000"/>
          <w:sz w:val="22"/>
          <w:szCs w:val="22"/>
          <w:lang w:val="en-GB" w:eastAsia="de-CH"/>
        </w:rPr>
        <w:t>!</w:t>
      </w:r>
    </w:p>
    <w:p w:rsidR="000D30A4" w:rsidRPr="000D30A4" w:rsidRDefault="000D30A4" w:rsidP="007A606F">
      <w:pPr>
        <w:pStyle w:val="Listenabsatz"/>
        <w:numPr>
          <w:ilvl w:val="0"/>
          <w:numId w:val="12"/>
        </w:numPr>
        <w:shd w:val="clear" w:color="auto" w:fill="FFFFFF"/>
        <w:spacing w:before="120"/>
        <w:ind w:left="1276" w:hanging="283"/>
        <w:rPr>
          <w:rFonts w:ascii="Comic Sans MS" w:hAnsi="Comic Sans MS" w:cs="Tahoma"/>
          <w:sz w:val="28"/>
          <w:szCs w:val="28"/>
          <w:lang w:val="en-GB"/>
        </w:rPr>
      </w:pPr>
      <w:r w:rsidRPr="000D30A4">
        <w:rPr>
          <w:rFonts w:ascii="Comic Sans MS" w:hAnsi="Comic Sans MS" w:cs="Tahoma"/>
          <w:sz w:val="28"/>
          <w:szCs w:val="28"/>
          <w:lang w:val="en-GB"/>
        </w:rPr>
        <w:t xml:space="preserve">The </w:t>
      </w:r>
      <w:r w:rsidRPr="000D30A4">
        <w:rPr>
          <w:rFonts w:ascii="Comic Sans MS" w:hAnsi="Comic Sans MS" w:cs="Tahoma"/>
          <w:b/>
          <w:sz w:val="28"/>
          <w:szCs w:val="28"/>
          <w:lang w:val="en-GB"/>
        </w:rPr>
        <w:t>AS-i bus</w:t>
      </w:r>
      <w:r w:rsidRPr="000D30A4">
        <w:rPr>
          <w:rFonts w:ascii="Comic Sans MS" w:hAnsi="Comic Sans MS" w:cs="Tahoma"/>
          <w:sz w:val="28"/>
          <w:szCs w:val="28"/>
          <w:lang w:val="en-GB"/>
        </w:rPr>
        <w:t>, for example uses tree topology.</w:t>
      </w:r>
    </w:p>
    <w:p w:rsidR="00115D76" w:rsidRPr="000D30A4" w:rsidRDefault="00115D76" w:rsidP="007A606F">
      <w:pPr>
        <w:pStyle w:val="Listenabsatz"/>
        <w:numPr>
          <w:ilvl w:val="0"/>
          <w:numId w:val="12"/>
        </w:numPr>
        <w:shd w:val="clear" w:color="auto" w:fill="FFFFFF"/>
        <w:ind w:left="1276" w:hanging="283"/>
        <w:rPr>
          <w:rFonts w:ascii="Comic Sans MS" w:hAnsi="Comic Sans MS" w:cs="Tahoma"/>
          <w:sz w:val="28"/>
          <w:szCs w:val="28"/>
          <w:lang w:val="en-GB"/>
        </w:rPr>
      </w:pPr>
      <w:r w:rsidRPr="000D30A4">
        <w:rPr>
          <w:rFonts w:ascii="Comic Sans MS" w:hAnsi="Comic Sans MS" w:cs="Tahoma"/>
          <w:sz w:val="28"/>
          <w:szCs w:val="28"/>
          <w:lang w:val="en-GB"/>
        </w:rPr>
        <w:t xml:space="preserve">Tree topology is used in particular for the type of bus systems which branch down towards the </w:t>
      </w:r>
      <w:permStart w:id="1135809561" w:edGrp="everyone"/>
      <w:r w:rsidR="00F93A66">
        <w:rPr>
          <w:rFonts w:ascii="Comic Sans MS" w:hAnsi="Comic Sans MS" w:cs="Tahoma"/>
          <w:color w:val="548DD4" w:themeColor="text2" w:themeTint="99"/>
          <w:sz w:val="28"/>
          <w:szCs w:val="28"/>
          <w:lang w:val="en-GB"/>
        </w:rPr>
        <w:t xml:space="preserve">component </w:t>
      </w:r>
      <w:permEnd w:id="1135809561"/>
      <w:r w:rsidRPr="000D30A4">
        <w:rPr>
          <w:rFonts w:ascii="Comic Sans MS" w:hAnsi="Comic Sans MS" w:cs="Tahoma"/>
          <w:sz w:val="28"/>
          <w:szCs w:val="28"/>
          <w:lang w:val="en-GB"/>
        </w:rPr>
        <w:t xml:space="preserve"> level. </w:t>
      </w:r>
    </w:p>
    <w:p w:rsidR="00115D76" w:rsidRPr="000D30A4" w:rsidRDefault="00115D76" w:rsidP="007A606F">
      <w:pPr>
        <w:pStyle w:val="Listenabsatz"/>
        <w:numPr>
          <w:ilvl w:val="0"/>
          <w:numId w:val="12"/>
        </w:numPr>
        <w:shd w:val="clear" w:color="auto" w:fill="FFFFFF"/>
        <w:ind w:left="1276" w:hanging="283"/>
        <w:rPr>
          <w:rFonts w:ascii="Comic Sans MS" w:hAnsi="Comic Sans MS" w:cs="Tahoma"/>
          <w:sz w:val="28"/>
          <w:szCs w:val="28"/>
          <w:lang w:val="en-GB"/>
        </w:rPr>
      </w:pPr>
      <w:r w:rsidRPr="000D30A4">
        <w:rPr>
          <w:rFonts w:ascii="Comic Sans MS" w:hAnsi="Comic Sans MS" w:cs="Tahoma"/>
          <w:sz w:val="28"/>
          <w:szCs w:val="28"/>
          <w:lang w:val="en-GB"/>
        </w:rPr>
        <w:t xml:space="preserve">The tree must never be turned into a </w:t>
      </w:r>
      <w:permStart w:id="823750877" w:edGrp="everyone"/>
      <w:r w:rsidR="00F93A66">
        <w:rPr>
          <w:rFonts w:ascii="Comic Sans MS" w:hAnsi="Comic Sans MS" w:cs="Tahoma"/>
          <w:color w:val="548DD4" w:themeColor="text2" w:themeTint="99"/>
          <w:sz w:val="28"/>
          <w:szCs w:val="28"/>
          <w:lang w:val="en-GB"/>
        </w:rPr>
        <w:t xml:space="preserve">ring </w:t>
      </w:r>
      <w:permEnd w:id="823750877"/>
      <w:r w:rsidRPr="000D30A4">
        <w:rPr>
          <w:rFonts w:ascii="Comic Sans MS" w:hAnsi="Comic Sans MS" w:cs="Tahoma"/>
          <w:sz w:val="28"/>
          <w:szCs w:val="28"/>
          <w:lang w:val="en-GB"/>
        </w:rPr>
        <w:t xml:space="preserve"> or </w:t>
      </w:r>
      <w:permStart w:id="1565150124" w:edGrp="everyone"/>
      <w:r w:rsidR="00F93A66">
        <w:rPr>
          <w:rFonts w:ascii="Comic Sans MS" w:hAnsi="Comic Sans MS" w:cs="Tahoma"/>
          <w:color w:val="548DD4" w:themeColor="text2" w:themeTint="99"/>
          <w:sz w:val="28"/>
          <w:szCs w:val="28"/>
          <w:lang w:val="en-GB"/>
        </w:rPr>
        <w:t>network</w:t>
      </w:r>
      <w:permEnd w:id="1565150124"/>
      <w:r w:rsidRPr="000D30A4">
        <w:rPr>
          <w:rFonts w:ascii="Comic Sans MS" w:hAnsi="Comic Sans MS" w:cs="Tahoma"/>
          <w:sz w:val="28"/>
          <w:szCs w:val="28"/>
          <w:lang w:val="en-GB"/>
        </w:rPr>
        <w:t xml:space="preserve"> topology. </w:t>
      </w:r>
    </w:p>
    <w:p w:rsidR="000D30A4" w:rsidRPr="00E31B80" w:rsidRDefault="000D30A4" w:rsidP="000D30A4">
      <w:pPr>
        <w:shd w:val="clear" w:color="auto" w:fill="FFFFFF"/>
        <w:rPr>
          <w:rFonts w:ascii="Comic Sans MS" w:hAnsi="Comic Sans MS" w:cs="Tahoma"/>
          <w:sz w:val="14"/>
          <w:szCs w:val="14"/>
          <w:lang w:val="en-GB"/>
        </w:rPr>
      </w:pPr>
    </w:p>
    <w:p w:rsidR="000D30A4" w:rsidRPr="0030247B" w:rsidRDefault="000D30A4" w:rsidP="000D30A4">
      <w:pPr>
        <w:shd w:val="clear" w:color="auto" w:fill="FFFFFF"/>
        <w:spacing w:before="120" w:after="120"/>
        <w:ind w:left="567"/>
        <w:rPr>
          <w:rFonts w:ascii="Verdana" w:hAnsi="Verdana" w:cs="Arial"/>
          <w:color w:val="000000"/>
          <w:sz w:val="22"/>
          <w:szCs w:val="22"/>
          <w:lang w:val="en-GB" w:eastAsia="de-CH"/>
        </w:rPr>
      </w:pPr>
      <w:r w:rsidRPr="0030247B">
        <w:rPr>
          <w:rFonts w:ascii="Arial" w:hAnsi="Arial" w:cs="Arial"/>
          <w:noProof/>
          <w:lang w:val="en-US" w:eastAsia="en-US"/>
        </w:rPr>
        <w:drawing>
          <wp:anchor distT="0" distB="0" distL="114300" distR="114300" simplePos="0" relativeHeight="251965440" behindDoc="1" locked="0" layoutInCell="1" allowOverlap="1" wp14:anchorId="3D998F9F" wp14:editId="4727AB9D">
            <wp:simplePos x="0" y="0"/>
            <wp:positionH relativeFrom="column">
              <wp:posOffset>198120</wp:posOffset>
            </wp:positionH>
            <wp:positionV relativeFrom="paragraph">
              <wp:posOffset>68580</wp:posOffset>
            </wp:positionV>
            <wp:extent cx="367030" cy="367030"/>
            <wp:effectExtent l="0" t="0" r="0" b="0"/>
            <wp:wrapSquare wrapText="bothSides"/>
            <wp:docPr id="1149" name="Grafik 1149" descr="http://www.clker.com/cliparts/2/e/c/f/11954452231129624558jean_victor_balin_info_green.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lker.com/cliparts/2/e/c/f/11954452231129624558jean_victor_balin_info_green.svg.me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030" cy="367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cs="Arial"/>
          <w:color w:val="000000"/>
          <w:sz w:val="22"/>
          <w:szCs w:val="22"/>
          <w:lang w:val="en-GB" w:eastAsia="de-CH"/>
        </w:rPr>
        <w:t xml:space="preserve">Open the </w:t>
      </w:r>
      <w:r w:rsidR="00EF0712" w:rsidRPr="0096499B">
        <w:rPr>
          <w:rFonts w:ascii="Verdana" w:hAnsi="Verdana" w:cs="Arial"/>
          <w:color w:val="000000" w:themeColor="text1"/>
          <w:sz w:val="22"/>
          <w:szCs w:val="22"/>
          <w:lang w:val="en-GB" w:eastAsia="de-CH"/>
        </w:rPr>
        <w:t>“</w:t>
      </w:r>
      <w:r w:rsidR="00EF0712">
        <w:rPr>
          <w:rFonts w:ascii="Verdana" w:hAnsi="Verdana" w:cs="Arial"/>
          <w:b/>
          <w:color w:val="FF0000"/>
          <w:sz w:val="22"/>
          <w:szCs w:val="22"/>
          <w:lang w:val="en-GB" w:eastAsia="de-CH"/>
        </w:rPr>
        <w:t>glossary</w:t>
      </w:r>
      <w:r w:rsidR="00EF0712" w:rsidRPr="0096499B">
        <w:rPr>
          <w:rFonts w:ascii="Verdana" w:hAnsi="Verdana" w:cs="Arial"/>
          <w:color w:val="000000" w:themeColor="text1"/>
          <w:sz w:val="22"/>
          <w:szCs w:val="22"/>
          <w:lang w:val="en-GB" w:eastAsia="de-CH"/>
        </w:rPr>
        <w:t>”</w:t>
      </w:r>
      <w:r w:rsidR="00EF0712">
        <w:rPr>
          <w:rFonts w:ascii="Verdana" w:hAnsi="Verdana" w:cs="Arial"/>
          <w:color w:val="000000" w:themeColor="text1"/>
          <w:sz w:val="22"/>
          <w:szCs w:val="22"/>
          <w:lang w:val="en-GB" w:eastAsia="de-CH"/>
        </w:rPr>
        <w:t xml:space="preserve"> in the </w:t>
      </w:r>
      <w:r w:rsidR="00DD4E84">
        <w:rPr>
          <w:rFonts w:ascii="Verdana" w:hAnsi="Verdana" w:cs="Arial"/>
          <w:color w:val="000000"/>
          <w:sz w:val="22"/>
          <w:szCs w:val="22"/>
          <w:lang w:val="en-GB" w:eastAsia="de-CH"/>
        </w:rPr>
        <w:t>learning module “field</w:t>
      </w:r>
      <w:r>
        <w:rPr>
          <w:rFonts w:ascii="Verdana" w:hAnsi="Verdana" w:cs="Arial"/>
          <w:color w:val="000000"/>
          <w:sz w:val="22"/>
          <w:szCs w:val="22"/>
          <w:lang w:val="en-GB" w:eastAsia="de-CH"/>
        </w:rPr>
        <w:t xml:space="preserve">bus technology” on </w:t>
      </w:r>
      <w:r w:rsidR="00EF0712">
        <w:rPr>
          <w:rFonts w:ascii="Verdana" w:hAnsi="Verdana" w:cs="Arial"/>
          <w:color w:val="000000"/>
          <w:sz w:val="22"/>
          <w:szCs w:val="22"/>
          <w:lang w:val="en-GB" w:eastAsia="de-CH"/>
        </w:rPr>
        <w:t xml:space="preserve">            </w:t>
      </w:r>
      <w:r>
        <w:rPr>
          <w:rFonts w:ascii="Verdana" w:hAnsi="Verdana" w:cs="Arial"/>
          <w:color w:val="000000"/>
          <w:sz w:val="22"/>
          <w:szCs w:val="22"/>
          <w:lang w:val="en-GB" w:eastAsia="de-CH"/>
        </w:rPr>
        <w:t>moodle and w</w:t>
      </w:r>
      <w:r w:rsidRPr="0030247B">
        <w:rPr>
          <w:rFonts w:ascii="Verdana" w:hAnsi="Verdana" w:cs="Arial"/>
          <w:color w:val="000000"/>
          <w:sz w:val="22"/>
          <w:szCs w:val="22"/>
          <w:lang w:val="en-GB" w:eastAsia="de-CH"/>
        </w:rPr>
        <w:t xml:space="preserve">ork through the </w:t>
      </w:r>
      <w:r w:rsidR="00EF0712">
        <w:rPr>
          <w:rFonts w:ascii="Verdana" w:hAnsi="Verdana" w:cs="Arial"/>
          <w:color w:val="000000"/>
          <w:sz w:val="22"/>
          <w:szCs w:val="22"/>
          <w:lang w:val="en-GB" w:eastAsia="de-CH"/>
        </w:rPr>
        <w:t>following task!</w:t>
      </w:r>
    </w:p>
    <w:p w:rsidR="000D30A4" w:rsidRPr="006135B7" w:rsidRDefault="00E31B80" w:rsidP="00E31B80">
      <w:pPr>
        <w:shd w:val="clear" w:color="auto" w:fill="FFFFFF"/>
        <w:spacing w:before="240"/>
        <w:ind w:left="567"/>
        <w:rPr>
          <w:rFonts w:ascii="Verdana" w:hAnsi="Verdana" w:cs="Arial"/>
          <w:b/>
          <w:color w:val="000000"/>
          <w:sz w:val="22"/>
          <w:szCs w:val="22"/>
          <w:lang w:val="en-GB" w:eastAsia="de-CH"/>
        </w:rPr>
      </w:pPr>
      <w:r>
        <w:rPr>
          <w:rFonts w:ascii="Verdana" w:hAnsi="Verdana" w:cs="Arial"/>
          <w:b/>
          <w:color w:val="000000"/>
          <w:sz w:val="22"/>
          <w:szCs w:val="22"/>
          <w:lang w:val="en-GB" w:eastAsia="de-CH"/>
        </w:rPr>
        <w:t>Task</w:t>
      </w:r>
    </w:p>
    <w:p w:rsidR="008151C8" w:rsidRPr="008151C8" w:rsidRDefault="008151C8" w:rsidP="00E31B80">
      <w:pPr>
        <w:shd w:val="clear" w:color="auto" w:fill="FFFFFF"/>
        <w:spacing w:before="120" w:after="120"/>
        <w:ind w:firstLine="567"/>
        <w:rPr>
          <w:noProof/>
          <w:lang w:val="de-CH" w:eastAsia="de-CH"/>
        </w:rPr>
      </w:pPr>
      <w:r w:rsidRPr="008151C8">
        <w:rPr>
          <w:rFonts w:ascii="Verdana" w:hAnsi="Verdana" w:cs="Arial"/>
          <w:color w:val="000000"/>
          <w:sz w:val="22"/>
          <w:szCs w:val="22"/>
          <w:lang w:val="en-GB" w:eastAsia="de-CH"/>
        </w:rPr>
        <w:t xml:space="preserve">Which </w:t>
      </w:r>
      <w:r>
        <w:rPr>
          <w:rFonts w:ascii="Verdana" w:hAnsi="Verdana" w:cs="Arial"/>
          <w:color w:val="000000"/>
          <w:sz w:val="22"/>
          <w:szCs w:val="22"/>
          <w:lang w:val="en-GB" w:eastAsia="de-CH"/>
        </w:rPr>
        <w:t xml:space="preserve">technical term </w:t>
      </w:r>
      <w:r w:rsidRPr="008151C8">
        <w:rPr>
          <w:rFonts w:ascii="Verdana" w:hAnsi="Verdana" w:cs="Arial"/>
          <w:color w:val="000000"/>
          <w:sz w:val="22"/>
          <w:szCs w:val="22"/>
          <w:lang w:val="en-GB" w:eastAsia="de-CH"/>
        </w:rPr>
        <w:t>fits to the description?</w:t>
      </w:r>
      <w:r>
        <w:rPr>
          <w:rFonts w:ascii="Verdana" w:hAnsi="Verdana" w:cs="Arial"/>
          <w:color w:val="000000"/>
          <w:sz w:val="22"/>
          <w:szCs w:val="22"/>
          <w:lang w:val="en-GB" w:eastAsia="de-CH"/>
        </w:rPr>
        <w:t xml:space="preserve"> Refer to the glossary if necessary!</w:t>
      </w:r>
    </w:p>
    <w:tbl>
      <w:tblPr>
        <w:tblStyle w:val="Tabellenraster"/>
        <w:tblW w:w="0" w:type="auto"/>
        <w:tblInd w:w="675" w:type="dxa"/>
        <w:tblLook w:val="04A0" w:firstRow="1" w:lastRow="0" w:firstColumn="1" w:lastColumn="0" w:noHBand="0" w:noVBand="1"/>
      </w:tblPr>
      <w:tblGrid>
        <w:gridCol w:w="4214"/>
        <w:gridCol w:w="4575"/>
      </w:tblGrid>
      <w:tr w:rsidR="008151C8" w:rsidRPr="008151C8" w:rsidTr="00FD0E94">
        <w:tc>
          <w:tcPr>
            <w:tcW w:w="4214" w:type="dxa"/>
            <w:shd w:val="clear" w:color="auto" w:fill="F2F2F2" w:themeFill="background1" w:themeFillShade="F2"/>
          </w:tcPr>
          <w:p w:rsidR="008151C8" w:rsidRPr="008151C8" w:rsidRDefault="008151C8" w:rsidP="008151C8">
            <w:pPr>
              <w:spacing w:before="20" w:after="20"/>
              <w:rPr>
                <w:rFonts w:ascii="Verdana" w:hAnsi="Verdana" w:cs="Arial"/>
                <w:b/>
                <w:color w:val="000000"/>
                <w:sz w:val="22"/>
                <w:szCs w:val="22"/>
                <w:lang w:val="en-GB" w:eastAsia="de-CH"/>
              </w:rPr>
            </w:pPr>
            <w:r w:rsidRPr="008151C8">
              <w:rPr>
                <w:rFonts w:ascii="Verdana" w:hAnsi="Verdana" w:cs="Arial"/>
                <w:b/>
                <w:color w:val="000000"/>
                <w:sz w:val="22"/>
                <w:szCs w:val="22"/>
                <w:lang w:val="en-GB" w:eastAsia="de-CH"/>
              </w:rPr>
              <w:t>Technical term</w:t>
            </w:r>
          </w:p>
        </w:tc>
        <w:tc>
          <w:tcPr>
            <w:tcW w:w="4575" w:type="dxa"/>
            <w:shd w:val="clear" w:color="auto" w:fill="F2F2F2" w:themeFill="background1" w:themeFillShade="F2"/>
          </w:tcPr>
          <w:p w:rsidR="008151C8" w:rsidRPr="008151C8" w:rsidRDefault="008151C8" w:rsidP="008151C8">
            <w:pPr>
              <w:spacing w:before="20" w:after="20"/>
              <w:rPr>
                <w:rFonts w:ascii="Verdana" w:hAnsi="Verdana" w:cs="Arial"/>
                <w:b/>
                <w:color w:val="000000"/>
                <w:sz w:val="22"/>
                <w:szCs w:val="22"/>
                <w:lang w:val="en-GB" w:eastAsia="de-CH"/>
              </w:rPr>
            </w:pPr>
            <w:r w:rsidRPr="008151C8">
              <w:rPr>
                <w:rFonts w:ascii="Verdana" w:hAnsi="Verdana" w:cs="Arial"/>
                <w:b/>
                <w:color w:val="000000"/>
                <w:sz w:val="22"/>
                <w:szCs w:val="22"/>
                <w:lang w:val="en-GB" w:eastAsia="de-CH"/>
              </w:rPr>
              <w:t>description</w:t>
            </w:r>
          </w:p>
        </w:tc>
      </w:tr>
      <w:tr w:rsidR="000D30A4" w:rsidRPr="005E1312" w:rsidTr="00E31B80">
        <w:tc>
          <w:tcPr>
            <w:tcW w:w="4214" w:type="dxa"/>
            <w:vAlign w:val="center"/>
          </w:tcPr>
          <w:p w:rsidR="000D30A4" w:rsidRPr="00E31B80" w:rsidRDefault="00F93A66" w:rsidP="00E31B80">
            <w:pPr>
              <w:spacing w:before="20" w:after="20"/>
              <w:rPr>
                <w:rFonts w:ascii="Comic Sans MS" w:hAnsi="Comic Sans MS" w:cs="Arial"/>
                <w:color w:val="548DD4" w:themeColor="text2" w:themeTint="99"/>
                <w:sz w:val="22"/>
                <w:szCs w:val="22"/>
                <w:lang w:val="en-GB" w:eastAsia="de-CH"/>
              </w:rPr>
            </w:pPr>
            <w:permStart w:id="145301042" w:edGrp="everyone"/>
            <w:r>
              <w:rPr>
                <w:rFonts w:ascii="Comic Sans MS" w:hAnsi="Comic Sans MS" w:cs="Arial"/>
                <w:color w:val="548DD4" w:themeColor="text2" w:themeTint="99"/>
                <w:sz w:val="22"/>
                <w:szCs w:val="22"/>
                <w:lang w:val="en-GB" w:eastAsia="de-CH"/>
              </w:rPr>
              <w:t xml:space="preserve">Shield </w:t>
            </w:r>
            <w:permEnd w:id="145301042"/>
          </w:p>
        </w:tc>
        <w:tc>
          <w:tcPr>
            <w:tcW w:w="4575" w:type="dxa"/>
          </w:tcPr>
          <w:p w:rsidR="000D30A4" w:rsidRPr="005E1312" w:rsidRDefault="000740BC" w:rsidP="005E1312">
            <w:pPr>
              <w:spacing w:before="20" w:after="20"/>
              <w:rPr>
                <w:rFonts w:ascii="Verdana" w:hAnsi="Verdana" w:cs="Arial"/>
                <w:color w:val="000000"/>
                <w:sz w:val="16"/>
                <w:szCs w:val="16"/>
                <w:lang w:val="en-GB" w:eastAsia="de-CH"/>
              </w:rPr>
            </w:pPr>
            <w:r w:rsidRPr="005E1312">
              <w:rPr>
                <w:rFonts w:ascii="Verdana" w:hAnsi="Verdana" w:cs="Arial"/>
                <w:color w:val="000000"/>
                <w:sz w:val="16"/>
                <w:szCs w:val="16"/>
                <w:lang w:val="en-GB" w:eastAsia="de-CH"/>
              </w:rPr>
              <w:t xml:space="preserve">The </w:t>
            </w:r>
            <w:r w:rsidR="005E1312">
              <w:rPr>
                <w:rFonts w:ascii="Verdana" w:hAnsi="Verdana" w:cs="Arial"/>
                <w:color w:val="000000"/>
                <w:sz w:val="16"/>
                <w:szCs w:val="16"/>
                <w:lang w:val="en-GB" w:eastAsia="de-CH"/>
              </w:rPr>
              <w:t>…</w:t>
            </w:r>
            <w:r w:rsidR="00504F55">
              <w:rPr>
                <w:rFonts w:ascii="Verdana" w:hAnsi="Verdana" w:cs="Arial"/>
                <w:color w:val="000000"/>
                <w:sz w:val="16"/>
                <w:szCs w:val="16"/>
                <w:lang w:val="en-GB" w:eastAsia="de-CH"/>
              </w:rPr>
              <w:t xml:space="preserve"> of a field</w:t>
            </w:r>
            <w:r w:rsidRPr="005E1312">
              <w:rPr>
                <w:rFonts w:ascii="Verdana" w:hAnsi="Verdana" w:cs="Arial"/>
                <w:color w:val="000000"/>
                <w:sz w:val="16"/>
                <w:szCs w:val="16"/>
                <w:lang w:val="en-GB" w:eastAsia="de-CH"/>
              </w:rPr>
              <w:t xml:space="preserve">bus cable is a metallic sleeve around the conductor cores, which are generally of twisted-pair type. With field bus systems, both ends of the </w:t>
            </w:r>
            <w:r w:rsidR="005E1312">
              <w:rPr>
                <w:rFonts w:ascii="Verdana" w:hAnsi="Verdana" w:cs="Arial"/>
                <w:color w:val="000000"/>
                <w:sz w:val="16"/>
                <w:szCs w:val="16"/>
                <w:lang w:val="en-GB" w:eastAsia="de-CH"/>
              </w:rPr>
              <w:t>…</w:t>
            </w:r>
            <w:r w:rsidRPr="005E1312">
              <w:rPr>
                <w:rFonts w:ascii="Verdana" w:hAnsi="Verdana" w:cs="Arial"/>
                <w:color w:val="000000"/>
                <w:sz w:val="16"/>
                <w:szCs w:val="16"/>
                <w:lang w:val="en-GB" w:eastAsia="de-CH"/>
              </w:rPr>
              <w:t xml:space="preserve"> are connected to earth.</w:t>
            </w:r>
          </w:p>
        </w:tc>
      </w:tr>
      <w:tr w:rsidR="00E02DE2" w:rsidRPr="00F83EE2" w:rsidTr="00E31B80">
        <w:tc>
          <w:tcPr>
            <w:tcW w:w="4214" w:type="dxa"/>
            <w:vAlign w:val="center"/>
          </w:tcPr>
          <w:p w:rsidR="00E02DE2" w:rsidRPr="00E31B80" w:rsidRDefault="00F93A66" w:rsidP="006C2175">
            <w:pPr>
              <w:spacing w:before="20" w:after="20"/>
              <w:rPr>
                <w:rFonts w:ascii="Comic Sans MS" w:hAnsi="Comic Sans MS" w:cs="Arial"/>
                <w:color w:val="548DD4" w:themeColor="text2" w:themeTint="99"/>
                <w:sz w:val="22"/>
                <w:szCs w:val="22"/>
                <w:lang w:val="en-GB" w:eastAsia="de-CH"/>
              </w:rPr>
            </w:pPr>
            <w:permStart w:id="2064082163" w:edGrp="everyone"/>
            <w:r>
              <w:rPr>
                <w:rFonts w:ascii="Comic Sans MS" w:hAnsi="Comic Sans MS" w:cs="Arial"/>
                <w:color w:val="548DD4" w:themeColor="text2" w:themeTint="99"/>
                <w:sz w:val="22"/>
                <w:szCs w:val="22"/>
                <w:lang w:val="en-GB" w:eastAsia="de-CH"/>
              </w:rPr>
              <w:t xml:space="preserve">Topology </w:t>
            </w:r>
            <w:permEnd w:id="2064082163"/>
          </w:p>
        </w:tc>
        <w:tc>
          <w:tcPr>
            <w:tcW w:w="4575" w:type="dxa"/>
          </w:tcPr>
          <w:p w:rsidR="00E02DE2" w:rsidRPr="005E1312" w:rsidRDefault="00E02DE2" w:rsidP="008151C8">
            <w:pPr>
              <w:spacing w:before="20" w:after="20"/>
              <w:rPr>
                <w:rFonts w:ascii="Verdana" w:hAnsi="Verdana" w:cs="Arial"/>
                <w:color w:val="000000"/>
                <w:sz w:val="16"/>
                <w:szCs w:val="16"/>
                <w:lang w:val="en-GB" w:eastAsia="de-CH"/>
              </w:rPr>
            </w:pPr>
            <w:r w:rsidRPr="005E1312">
              <w:rPr>
                <w:rFonts w:ascii="Verdana" w:hAnsi="Verdana" w:cs="Arial"/>
                <w:color w:val="000000"/>
                <w:sz w:val="16"/>
                <w:szCs w:val="16"/>
                <w:lang w:val="en-GB" w:eastAsia="de-CH"/>
              </w:rPr>
              <w:t>The structure of a communication system.</w:t>
            </w:r>
          </w:p>
        </w:tc>
      </w:tr>
      <w:tr w:rsidR="00E02DE2" w:rsidRPr="00F83EE2" w:rsidTr="00E31B80">
        <w:tc>
          <w:tcPr>
            <w:tcW w:w="4214" w:type="dxa"/>
            <w:vAlign w:val="center"/>
          </w:tcPr>
          <w:p w:rsidR="00E02DE2" w:rsidRPr="00E31B80" w:rsidRDefault="00F93A66" w:rsidP="006C2175">
            <w:pPr>
              <w:spacing w:before="20" w:after="20"/>
              <w:rPr>
                <w:rFonts w:ascii="Comic Sans MS" w:hAnsi="Comic Sans MS" w:cs="Arial"/>
                <w:color w:val="548DD4" w:themeColor="text2" w:themeTint="99"/>
                <w:sz w:val="22"/>
                <w:szCs w:val="22"/>
                <w:lang w:val="en-GB" w:eastAsia="de-CH"/>
              </w:rPr>
            </w:pPr>
            <w:permStart w:id="2083159047" w:edGrp="everyone"/>
            <w:r>
              <w:rPr>
                <w:rFonts w:ascii="Comic Sans MS" w:hAnsi="Comic Sans MS" w:cs="Arial"/>
                <w:color w:val="548DD4" w:themeColor="text2" w:themeTint="99"/>
                <w:sz w:val="22"/>
                <w:szCs w:val="22"/>
                <w:lang w:val="en-GB" w:eastAsia="de-CH"/>
              </w:rPr>
              <w:t xml:space="preserve">Real-time </w:t>
            </w:r>
            <w:permEnd w:id="2083159047"/>
          </w:p>
        </w:tc>
        <w:tc>
          <w:tcPr>
            <w:tcW w:w="4575" w:type="dxa"/>
          </w:tcPr>
          <w:p w:rsidR="00E02DE2" w:rsidRPr="005E1312" w:rsidRDefault="00E02DE2" w:rsidP="00504F55">
            <w:pPr>
              <w:spacing w:before="20" w:after="20"/>
              <w:rPr>
                <w:rFonts w:ascii="Verdana" w:hAnsi="Verdana" w:cs="Arial"/>
                <w:color w:val="000000"/>
                <w:sz w:val="16"/>
                <w:szCs w:val="16"/>
                <w:lang w:val="en-GB" w:eastAsia="de-CH"/>
              </w:rPr>
            </w:pPr>
            <w:r w:rsidRPr="005E1312">
              <w:rPr>
                <w:rFonts w:ascii="Verdana" w:hAnsi="Verdana" w:cs="Arial"/>
                <w:color w:val="000000"/>
                <w:sz w:val="16"/>
                <w:szCs w:val="16"/>
                <w:lang w:val="en-GB" w:eastAsia="de-CH"/>
              </w:rPr>
              <w:t>The term "</w:t>
            </w:r>
            <w:r>
              <w:rPr>
                <w:rFonts w:ascii="Verdana" w:hAnsi="Verdana" w:cs="Arial"/>
                <w:color w:val="000000"/>
                <w:sz w:val="16"/>
                <w:szCs w:val="16"/>
                <w:lang w:val="en-GB" w:eastAsia="de-CH"/>
              </w:rPr>
              <w:t>…</w:t>
            </w:r>
            <w:r w:rsidRPr="005E1312">
              <w:rPr>
                <w:rFonts w:ascii="Verdana" w:hAnsi="Verdana" w:cs="Arial"/>
                <w:color w:val="000000"/>
                <w:sz w:val="16"/>
                <w:szCs w:val="16"/>
                <w:lang w:val="en-GB" w:eastAsia="de-CH"/>
              </w:rPr>
              <w:t xml:space="preserve"> operation" indicates that an automation system is guaranteed to respond within a given time frame. There is no specification of how large this time frame is or needs to be. The size of the time frame is stated by defining </w:t>
            </w:r>
            <w:r>
              <w:rPr>
                <w:rFonts w:ascii="Verdana" w:hAnsi="Verdana" w:cs="Arial"/>
                <w:color w:val="000000"/>
                <w:sz w:val="16"/>
                <w:szCs w:val="16"/>
                <w:lang w:val="en-GB" w:eastAsia="de-CH"/>
              </w:rPr>
              <w:t>h</w:t>
            </w:r>
            <w:r w:rsidRPr="005E1312">
              <w:rPr>
                <w:rFonts w:ascii="Verdana" w:hAnsi="Verdana" w:cs="Arial"/>
                <w:color w:val="000000"/>
                <w:sz w:val="16"/>
                <w:szCs w:val="16"/>
                <w:lang w:val="en-GB" w:eastAsia="de-CH"/>
              </w:rPr>
              <w:t>ow long the maximum permissible reac</w:t>
            </w:r>
            <w:r>
              <w:rPr>
                <w:rFonts w:ascii="Verdana" w:hAnsi="Verdana" w:cs="Arial"/>
                <w:color w:val="000000"/>
                <w:sz w:val="16"/>
                <w:szCs w:val="16"/>
                <w:lang w:val="en-GB" w:eastAsia="de-CH"/>
              </w:rPr>
              <w:t xml:space="preserve">tion time is or needs to be for a specific application. </w:t>
            </w:r>
            <w:r w:rsidRPr="005E1312">
              <w:rPr>
                <w:rFonts w:ascii="Verdana" w:hAnsi="Verdana" w:cs="Arial"/>
                <w:color w:val="000000"/>
                <w:sz w:val="16"/>
                <w:szCs w:val="16"/>
                <w:lang w:val="en-GB" w:eastAsia="de-CH"/>
              </w:rPr>
              <w:t xml:space="preserve">An automation system must always have </w:t>
            </w:r>
            <w:r>
              <w:rPr>
                <w:rFonts w:ascii="Verdana" w:hAnsi="Verdana" w:cs="Arial"/>
                <w:color w:val="000000"/>
                <w:sz w:val="16"/>
                <w:szCs w:val="16"/>
                <w:lang w:val="en-GB" w:eastAsia="de-CH"/>
              </w:rPr>
              <w:t>…</w:t>
            </w:r>
            <w:r w:rsidRPr="005E1312">
              <w:rPr>
                <w:rFonts w:ascii="Verdana" w:hAnsi="Verdana" w:cs="Arial"/>
                <w:color w:val="000000"/>
                <w:sz w:val="16"/>
                <w:szCs w:val="16"/>
                <w:lang w:val="en-GB" w:eastAsia="de-CH"/>
              </w:rPr>
              <w:t xml:space="preserve"> capability, since it is essential, for example, that an installation can be halted by pressing a "Stop" button.</w:t>
            </w:r>
          </w:p>
        </w:tc>
      </w:tr>
      <w:tr w:rsidR="005E1312" w:rsidRPr="00F83EE2" w:rsidTr="00E31B80">
        <w:tc>
          <w:tcPr>
            <w:tcW w:w="4214" w:type="dxa"/>
            <w:vAlign w:val="center"/>
          </w:tcPr>
          <w:p w:rsidR="005E1312" w:rsidRPr="00E31B80" w:rsidRDefault="00F93A66" w:rsidP="00E31B80">
            <w:pPr>
              <w:spacing w:before="20" w:after="20"/>
              <w:rPr>
                <w:rFonts w:ascii="Comic Sans MS" w:hAnsi="Comic Sans MS" w:cs="Arial"/>
                <w:color w:val="548DD4" w:themeColor="text2" w:themeTint="99"/>
                <w:sz w:val="22"/>
                <w:szCs w:val="22"/>
                <w:lang w:val="en-GB" w:eastAsia="de-CH"/>
              </w:rPr>
            </w:pPr>
            <w:permStart w:id="2029070191" w:edGrp="everyone"/>
            <w:r>
              <w:rPr>
                <w:rFonts w:ascii="Comic Sans MS" w:hAnsi="Comic Sans MS" w:cs="Arial"/>
                <w:color w:val="548DD4" w:themeColor="text2" w:themeTint="99"/>
                <w:sz w:val="22"/>
                <w:szCs w:val="22"/>
                <w:lang w:val="en-GB" w:eastAsia="de-CH"/>
              </w:rPr>
              <w:t xml:space="preserve">Master/slave </w:t>
            </w:r>
            <w:permEnd w:id="2029070191"/>
            <w:r w:rsidR="005E1312" w:rsidRPr="00E31B80">
              <w:rPr>
                <w:rFonts w:ascii="Comic Sans MS" w:hAnsi="Comic Sans MS" w:cs="Arial"/>
                <w:color w:val="548DD4" w:themeColor="text2" w:themeTint="99"/>
                <w:sz w:val="22"/>
                <w:szCs w:val="22"/>
                <w:lang w:val="en-GB" w:eastAsia="de-CH"/>
              </w:rPr>
              <w:t xml:space="preserve"> </w:t>
            </w:r>
            <w:r w:rsidR="005E1312" w:rsidRPr="00E31B80">
              <w:rPr>
                <w:rFonts w:ascii="Comic Sans MS" w:hAnsi="Comic Sans MS" w:cs="Arial"/>
                <w:color w:val="000000" w:themeColor="text1"/>
                <w:sz w:val="22"/>
                <w:szCs w:val="22"/>
                <w:lang w:val="en-GB" w:eastAsia="de-CH"/>
              </w:rPr>
              <w:t>system</w:t>
            </w:r>
          </w:p>
        </w:tc>
        <w:tc>
          <w:tcPr>
            <w:tcW w:w="4575" w:type="dxa"/>
          </w:tcPr>
          <w:p w:rsidR="005E1312" w:rsidRPr="005E1312" w:rsidRDefault="005E1312" w:rsidP="00E31B80">
            <w:pPr>
              <w:spacing w:before="20" w:after="20"/>
              <w:rPr>
                <w:rFonts w:ascii="Verdana" w:hAnsi="Verdana" w:cs="Arial"/>
                <w:color w:val="000000"/>
                <w:sz w:val="16"/>
                <w:szCs w:val="16"/>
                <w:lang w:val="en-GB" w:eastAsia="de-CH"/>
              </w:rPr>
            </w:pPr>
            <w:r w:rsidRPr="005E1312">
              <w:rPr>
                <w:rFonts w:ascii="Verdana" w:hAnsi="Verdana" w:cs="Arial"/>
                <w:color w:val="000000"/>
                <w:sz w:val="16"/>
                <w:szCs w:val="16"/>
                <w:lang w:val="en-GB" w:eastAsia="de-CH"/>
              </w:rPr>
              <w:t xml:space="preserve">Within a </w:t>
            </w:r>
            <w:r w:rsidR="00E31B80">
              <w:rPr>
                <w:rFonts w:ascii="Verdana" w:hAnsi="Verdana" w:cs="Arial"/>
                <w:color w:val="000000"/>
                <w:sz w:val="16"/>
                <w:szCs w:val="16"/>
                <w:lang w:val="en-GB" w:eastAsia="de-CH"/>
              </w:rPr>
              <w:t>…</w:t>
            </w:r>
            <w:r w:rsidRPr="005E1312">
              <w:rPr>
                <w:rFonts w:ascii="Verdana" w:hAnsi="Verdana" w:cs="Arial"/>
                <w:color w:val="000000"/>
                <w:sz w:val="16"/>
                <w:szCs w:val="16"/>
                <w:lang w:val="en-GB" w:eastAsia="de-CH"/>
              </w:rPr>
              <w:t xml:space="preserve"> system, only one station, the master, has control over the bus. All other stations must monitor the bus constantly but are allowed to transmit data via the bus only when requested by the master. </w:t>
            </w:r>
          </w:p>
        </w:tc>
      </w:tr>
      <w:tr w:rsidR="00E02DE2" w:rsidRPr="00F83EE2" w:rsidTr="00E31B80">
        <w:tc>
          <w:tcPr>
            <w:tcW w:w="4214" w:type="dxa"/>
            <w:vAlign w:val="center"/>
          </w:tcPr>
          <w:p w:rsidR="00E02DE2" w:rsidRPr="00E31B80" w:rsidRDefault="00F93A66" w:rsidP="006C2175">
            <w:pPr>
              <w:spacing w:before="20" w:after="20"/>
              <w:rPr>
                <w:rFonts w:ascii="Comic Sans MS" w:hAnsi="Comic Sans MS" w:cs="Arial"/>
                <w:color w:val="548DD4" w:themeColor="text2" w:themeTint="99"/>
                <w:sz w:val="22"/>
                <w:szCs w:val="22"/>
                <w:lang w:val="en-GB" w:eastAsia="de-CH"/>
              </w:rPr>
            </w:pPr>
            <w:permStart w:id="2025983299" w:edGrp="everyone"/>
            <w:r>
              <w:rPr>
                <w:rFonts w:ascii="Comic Sans MS" w:hAnsi="Comic Sans MS" w:cs="Arial"/>
                <w:color w:val="548DD4" w:themeColor="text2" w:themeTint="99"/>
                <w:sz w:val="22"/>
                <w:szCs w:val="22"/>
                <w:lang w:val="en-GB" w:eastAsia="de-CH"/>
              </w:rPr>
              <w:t>Fibre optic cable</w:t>
            </w:r>
            <w:permEnd w:id="2025983299"/>
          </w:p>
        </w:tc>
        <w:tc>
          <w:tcPr>
            <w:tcW w:w="4575" w:type="dxa"/>
          </w:tcPr>
          <w:p w:rsidR="00E02DE2" w:rsidRPr="005E1312" w:rsidRDefault="00E02DE2" w:rsidP="005E1312">
            <w:pPr>
              <w:spacing w:before="20" w:after="20"/>
              <w:rPr>
                <w:rFonts w:ascii="Verdana" w:hAnsi="Verdana" w:cs="Arial"/>
                <w:color w:val="000000"/>
                <w:sz w:val="16"/>
                <w:szCs w:val="16"/>
                <w:lang w:val="en-GB" w:eastAsia="de-CH"/>
              </w:rPr>
            </w:pPr>
            <w:r>
              <w:rPr>
                <w:rFonts w:ascii="Verdana" w:hAnsi="Verdana" w:cs="Arial"/>
                <w:color w:val="000000"/>
                <w:sz w:val="16"/>
                <w:szCs w:val="16"/>
                <w:lang w:val="en-GB" w:eastAsia="de-CH"/>
              </w:rPr>
              <w:t>…</w:t>
            </w:r>
            <w:r w:rsidRPr="005E1312">
              <w:rPr>
                <w:rFonts w:ascii="Verdana" w:hAnsi="Verdana" w:cs="Arial"/>
                <w:color w:val="000000"/>
                <w:sz w:val="16"/>
                <w:szCs w:val="16"/>
                <w:lang w:val="en-GB" w:eastAsia="de-CH"/>
              </w:rPr>
              <w:t xml:space="preserve"> are the most interference-immune data transmission systems which have yet been devised. They are usually somewhat more expensive than copper cable systems, require a somewhat more complex installation technique and - when used in a </w:t>
            </w:r>
            <w:r>
              <w:rPr>
                <w:rFonts w:ascii="Verdana" w:hAnsi="Verdana" w:cs="Arial"/>
                <w:color w:val="000000"/>
                <w:sz w:val="16"/>
                <w:szCs w:val="16"/>
                <w:lang w:val="en-GB" w:eastAsia="de-CH"/>
              </w:rPr>
              <w:t>fieldbus context - form a ring</w:t>
            </w:r>
            <w:r w:rsidRPr="005E1312">
              <w:rPr>
                <w:rFonts w:ascii="Verdana" w:hAnsi="Verdana" w:cs="Arial"/>
                <w:color w:val="000000"/>
                <w:sz w:val="16"/>
                <w:szCs w:val="16"/>
                <w:lang w:val="en-GB" w:eastAsia="de-CH"/>
              </w:rPr>
              <w:t>.</w:t>
            </w:r>
          </w:p>
        </w:tc>
      </w:tr>
      <w:tr w:rsidR="00E02DE2" w:rsidRPr="00F83EE2" w:rsidTr="00E31B80">
        <w:tc>
          <w:tcPr>
            <w:tcW w:w="4214" w:type="dxa"/>
            <w:vAlign w:val="center"/>
          </w:tcPr>
          <w:p w:rsidR="00E02DE2" w:rsidRPr="00E31B80" w:rsidRDefault="00F93A66" w:rsidP="006C2175">
            <w:pPr>
              <w:spacing w:before="20" w:after="20"/>
              <w:rPr>
                <w:rFonts w:ascii="Comic Sans MS" w:hAnsi="Comic Sans MS" w:cs="Arial"/>
                <w:color w:val="548DD4" w:themeColor="text2" w:themeTint="99"/>
                <w:sz w:val="22"/>
                <w:szCs w:val="22"/>
                <w:lang w:val="en-GB" w:eastAsia="de-CH"/>
              </w:rPr>
            </w:pPr>
            <w:permStart w:id="61803353" w:edGrp="everyone"/>
            <w:r>
              <w:rPr>
                <w:rFonts w:ascii="Comic Sans MS" w:hAnsi="Comic Sans MS" w:cs="Arial"/>
                <w:color w:val="548DD4" w:themeColor="text2" w:themeTint="99"/>
                <w:sz w:val="22"/>
                <w:szCs w:val="22"/>
                <w:lang w:val="en-GB" w:eastAsia="de-CH"/>
              </w:rPr>
              <w:t xml:space="preserve">Bus terminator </w:t>
            </w:r>
            <w:bookmarkStart w:id="0" w:name="_GoBack"/>
            <w:bookmarkEnd w:id="0"/>
            <w:permEnd w:id="61803353"/>
          </w:p>
        </w:tc>
        <w:tc>
          <w:tcPr>
            <w:tcW w:w="4575" w:type="dxa"/>
          </w:tcPr>
          <w:p w:rsidR="00E02DE2" w:rsidRPr="005E1312" w:rsidRDefault="00E02DE2" w:rsidP="00E31B80">
            <w:pPr>
              <w:spacing w:before="20" w:after="20"/>
              <w:rPr>
                <w:rFonts w:ascii="Verdana" w:hAnsi="Verdana" w:cs="Arial"/>
                <w:color w:val="000000"/>
                <w:sz w:val="16"/>
                <w:szCs w:val="16"/>
                <w:lang w:val="en-GB" w:eastAsia="de-CH"/>
              </w:rPr>
            </w:pPr>
            <w:r w:rsidRPr="005E1312">
              <w:rPr>
                <w:rFonts w:ascii="Verdana" w:hAnsi="Verdana" w:cs="Arial"/>
                <w:color w:val="000000"/>
                <w:sz w:val="16"/>
                <w:szCs w:val="16"/>
                <w:lang w:val="en-GB" w:eastAsia="de-CH"/>
              </w:rPr>
              <w:t xml:space="preserve">A </w:t>
            </w:r>
            <w:r>
              <w:rPr>
                <w:rFonts w:ascii="Verdana" w:hAnsi="Verdana" w:cs="Arial"/>
                <w:color w:val="000000"/>
                <w:sz w:val="16"/>
                <w:szCs w:val="16"/>
                <w:lang w:val="en-GB" w:eastAsia="de-CH"/>
              </w:rPr>
              <w:t xml:space="preserve">… </w:t>
            </w:r>
            <w:r w:rsidRPr="005E1312">
              <w:rPr>
                <w:rFonts w:ascii="Verdana" w:hAnsi="Verdana" w:cs="Arial"/>
                <w:color w:val="000000"/>
                <w:sz w:val="16"/>
                <w:szCs w:val="16"/>
                <w:lang w:val="en-GB" w:eastAsia="de-CH"/>
              </w:rPr>
              <w:t xml:space="preserve">is always required with a line. A line in this case is an uninterrupted cable fitted at both ends with a </w:t>
            </w:r>
            <w:r>
              <w:rPr>
                <w:rFonts w:ascii="Verdana" w:hAnsi="Verdana" w:cs="Arial"/>
                <w:color w:val="000000"/>
                <w:sz w:val="16"/>
                <w:szCs w:val="16"/>
                <w:lang w:val="en-GB" w:eastAsia="de-CH"/>
              </w:rPr>
              <w:t>…</w:t>
            </w:r>
            <w:r w:rsidRPr="005E1312">
              <w:rPr>
                <w:rFonts w:ascii="Verdana" w:hAnsi="Verdana" w:cs="Arial"/>
                <w:color w:val="000000"/>
                <w:sz w:val="16"/>
                <w:szCs w:val="16"/>
                <w:lang w:val="en-GB" w:eastAsia="de-CH"/>
              </w:rPr>
              <w:t xml:space="preserve"> resistor, generally of around 150 ohms. The </w:t>
            </w:r>
            <w:r>
              <w:rPr>
                <w:rFonts w:ascii="Verdana" w:hAnsi="Verdana" w:cs="Arial"/>
                <w:color w:val="000000"/>
                <w:sz w:val="16"/>
                <w:szCs w:val="16"/>
                <w:lang w:val="en-GB" w:eastAsia="de-CH"/>
              </w:rPr>
              <w:t xml:space="preserve">… </w:t>
            </w:r>
            <w:r w:rsidRPr="005E1312">
              <w:rPr>
                <w:rFonts w:ascii="Verdana" w:hAnsi="Verdana" w:cs="Arial"/>
                <w:color w:val="000000"/>
                <w:sz w:val="16"/>
                <w:szCs w:val="16"/>
                <w:lang w:val="en-GB" w:eastAsia="de-CH"/>
              </w:rPr>
              <w:t>resistors prevent the reflection or echo of the data signal.</w:t>
            </w:r>
          </w:p>
        </w:tc>
      </w:tr>
    </w:tbl>
    <w:p w:rsidR="00EC275A" w:rsidRPr="00E31B80" w:rsidRDefault="00EC275A" w:rsidP="00E31B80">
      <w:pPr>
        <w:shd w:val="clear" w:color="auto" w:fill="FFFFFF"/>
        <w:rPr>
          <w:rFonts w:ascii="Verdana" w:hAnsi="Verdana" w:cs="Arial"/>
          <w:color w:val="000000"/>
          <w:sz w:val="22"/>
          <w:szCs w:val="22"/>
          <w:lang w:val="en-GB" w:eastAsia="de-CH"/>
        </w:rPr>
      </w:pPr>
    </w:p>
    <w:sectPr w:rsidR="00EC275A" w:rsidRPr="00E31B80" w:rsidSect="009B7AD7">
      <w:headerReference w:type="default" r:id="rId31"/>
      <w:footerReference w:type="default" r:id="rId32"/>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668" w:rsidRDefault="00F30668">
      <w:r>
        <w:separator/>
      </w:r>
    </w:p>
  </w:endnote>
  <w:endnote w:type="continuationSeparator" w:id="0">
    <w:p w:rsidR="00F30668" w:rsidRDefault="00F3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B74" w:rsidRPr="00D27E1F" w:rsidRDefault="00214B74" w:rsidP="00D27E1F">
    <w:pPr>
      <w:rPr>
        <w:rFonts w:ascii="Arial" w:hAnsi="Arial" w:cs="Arial"/>
        <w:sz w:val="16"/>
        <w:szCs w:val="16"/>
      </w:rPr>
    </w:pPr>
    <w:r w:rsidRPr="00D27E1F">
      <w:rPr>
        <w:rFonts w:ascii="Arial" w:hAnsi="Arial" w:cs="Arial"/>
        <w:sz w:val="16"/>
        <w:szCs w:val="16"/>
        <w:lang w:val="de-CH"/>
      </w:rPr>
      <w:t xml:space="preserve">Datum: </w:t>
    </w:r>
    <w:r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Pr="00D27E1F">
      <w:rPr>
        <w:rFonts w:ascii="Arial" w:hAnsi="Arial" w:cs="Arial"/>
        <w:sz w:val="16"/>
        <w:szCs w:val="16"/>
        <w:lang w:val="de-CH"/>
      </w:rPr>
      <w:fldChar w:fldCharType="separate"/>
    </w:r>
    <w:r w:rsidR="001B7528">
      <w:rPr>
        <w:rFonts w:ascii="Arial" w:hAnsi="Arial" w:cs="Arial"/>
        <w:noProof/>
        <w:sz w:val="16"/>
        <w:szCs w:val="16"/>
        <w:lang w:val="de-CH"/>
      </w:rPr>
      <w:t>11.06.18</w:t>
    </w:r>
    <w:r w:rsidRPr="00D27E1F">
      <w:rPr>
        <w:rFonts w:ascii="Arial" w:hAnsi="Arial" w:cs="Arial"/>
        <w:sz w:val="16"/>
        <w:szCs w:val="16"/>
        <w:lang w:val="de-CH"/>
      </w:rPr>
      <w:fldChar w:fldCharType="end"/>
    </w:r>
    <w:r w:rsidRPr="00D27E1F">
      <w:rPr>
        <w:rFonts w:ascii="Arial" w:hAnsi="Arial" w:cs="Arial"/>
        <w:sz w:val="16"/>
        <w:szCs w:val="16"/>
        <w:lang w:val="de-CH"/>
      </w:rPr>
      <w:t xml:space="preserve"> / © </w:t>
    </w:r>
    <w:r>
      <w:rPr>
        <w:rFonts w:ascii="Arial" w:hAnsi="Arial" w:cs="Arial"/>
        <w:sz w:val="16"/>
        <w:szCs w:val="16"/>
        <w:lang w:val="de-CH"/>
      </w:rPr>
      <w:t>by</w:t>
    </w:r>
    <w:r w:rsidRPr="00D27E1F">
      <w:rPr>
        <w:rFonts w:ascii="Arial" w:hAnsi="Arial" w:cs="Arial"/>
        <w:sz w:val="16"/>
        <w:szCs w:val="16"/>
        <w:lang w:val="de-CH"/>
      </w:rPr>
      <w:t xml:space="preserve"> 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Pr="00D27E1F">
              <w:rPr>
                <w:rFonts w:ascii="Arial" w:hAnsi="Arial" w:cs="Arial"/>
                <w:sz w:val="16"/>
                <w:szCs w:val="16"/>
              </w:rPr>
              <w:fldChar w:fldCharType="separate"/>
            </w:r>
            <w:r w:rsidR="00F93A66">
              <w:rPr>
                <w:rFonts w:ascii="Arial" w:hAnsi="Arial" w:cs="Arial"/>
                <w:noProof/>
                <w:sz w:val="16"/>
                <w:szCs w:val="16"/>
              </w:rPr>
              <w:t>8</w:t>
            </w:r>
            <w:r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Pr="00D27E1F">
      <w:rPr>
        <w:rStyle w:val="Seitenzahl"/>
        <w:rFonts w:ascii="Arial" w:hAnsi="Arial" w:cs="Arial"/>
        <w:snapToGrid w:val="0"/>
        <w:sz w:val="16"/>
        <w:szCs w:val="16"/>
      </w:rPr>
      <w:fldChar w:fldCharType="separate"/>
    </w:r>
    <w:r w:rsidR="00027EB5">
      <w:rPr>
        <w:rStyle w:val="Seitenzahl"/>
        <w:rFonts w:ascii="Arial" w:hAnsi="Arial" w:cs="Arial"/>
        <w:noProof/>
        <w:snapToGrid w:val="0"/>
        <w:sz w:val="16"/>
        <w:szCs w:val="16"/>
        <w:lang w:val="de-CH"/>
      </w:rPr>
      <w:t>AUF3.4.7_FieldbusTechnology</w:t>
    </w:r>
    <w:r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668" w:rsidRDefault="00F30668">
      <w:r>
        <w:separator/>
      </w:r>
    </w:p>
  </w:footnote>
  <w:footnote w:type="continuationSeparator" w:id="0">
    <w:p w:rsidR="00F30668" w:rsidRDefault="00F30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214B74">
      <w:trPr>
        <w:cantSplit/>
        <w:trHeight w:val="320"/>
      </w:trPr>
      <w:tc>
        <w:tcPr>
          <w:tcW w:w="1134" w:type="dxa"/>
          <w:vMerge w:val="restart"/>
          <w:tcBorders>
            <w:top w:val="nil"/>
            <w:left w:val="nil"/>
            <w:bottom w:val="single" w:sz="8" w:space="0" w:color="auto"/>
            <w:right w:val="nil"/>
          </w:tcBorders>
        </w:tcPr>
        <w:p w:rsidR="00214B74" w:rsidRDefault="00214B74">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14:anchorId="4F15C39B" wp14:editId="10FDEFA6">
                <wp:extent cx="628015" cy="408305"/>
                <wp:effectExtent l="19050" t="0" r="635" b="0"/>
                <wp:docPr id="1162"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214B74" w:rsidRDefault="00214B74">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214B74" w:rsidRDefault="00214B74">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214B74" w:rsidRDefault="00214B74">
          <w:pPr>
            <w:pStyle w:val="Kopfzeile"/>
            <w:tabs>
              <w:tab w:val="clear" w:pos="4536"/>
              <w:tab w:val="clear" w:pos="9072"/>
            </w:tabs>
            <w:spacing w:before="120" w:after="40"/>
            <w:rPr>
              <w:rFonts w:ascii="Arial" w:hAnsi="Arial"/>
              <w:lang w:val="de-CH"/>
            </w:rPr>
          </w:pPr>
          <w:r>
            <w:rPr>
              <w:rFonts w:ascii="Arial" w:hAnsi="Arial"/>
              <w:lang w:val="de-CH"/>
            </w:rPr>
            <w:t>Class:</w:t>
          </w:r>
        </w:p>
      </w:tc>
    </w:tr>
    <w:tr w:rsidR="00214B74">
      <w:trPr>
        <w:cantSplit/>
      </w:trPr>
      <w:tc>
        <w:tcPr>
          <w:tcW w:w="1134" w:type="dxa"/>
          <w:vMerge/>
          <w:tcBorders>
            <w:top w:val="single" w:sz="8" w:space="0" w:color="auto"/>
            <w:left w:val="nil"/>
            <w:bottom w:val="single" w:sz="8" w:space="0" w:color="auto"/>
            <w:right w:val="nil"/>
          </w:tcBorders>
        </w:tcPr>
        <w:p w:rsidR="00214B74" w:rsidRDefault="00214B74">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214B74" w:rsidRDefault="00214B74">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214B74" w:rsidRPr="00A07336" w:rsidRDefault="00214B74" w:rsidP="00A07336">
          <w:pPr>
            <w:pStyle w:val="Kopfzeile"/>
            <w:tabs>
              <w:tab w:val="clear" w:pos="4536"/>
              <w:tab w:val="clear" w:pos="9072"/>
            </w:tabs>
            <w:spacing w:before="20" w:after="60"/>
            <w:rPr>
              <w:rFonts w:ascii="Arial" w:hAnsi="Arial"/>
              <w:b/>
              <w:sz w:val="24"/>
              <w:lang w:val="fr-CH"/>
            </w:rPr>
          </w:pPr>
          <w:r>
            <w:rPr>
              <w:rFonts w:ascii="Arial" w:hAnsi="Arial"/>
              <w:b/>
              <w:sz w:val="24"/>
              <w:lang w:val="fr-CH"/>
            </w:rPr>
            <w:t>Bus systems</w:t>
          </w:r>
        </w:p>
      </w:tc>
      <w:tc>
        <w:tcPr>
          <w:tcW w:w="992" w:type="dxa"/>
          <w:tcBorders>
            <w:top w:val="nil"/>
            <w:left w:val="nil"/>
            <w:bottom w:val="single" w:sz="8" w:space="0" w:color="auto"/>
            <w:right w:val="single" w:sz="8" w:space="0" w:color="auto"/>
          </w:tcBorders>
        </w:tcPr>
        <w:p w:rsidR="00214B74" w:rsidRDefault="00214B74" w:rsidP="002F594B">
          <w:pPr>
            <w:pStyle w:val="Kopfzeile"/>
            <w:tabs>
              <w:tab w:val="clear" w:pos="4536"/>
              <w:tab w:val="clear" w:pos="9072"/>
            </w:tabs>
            <w:spacing w:before="20" w:after="60"/>
            <w:rPr>
              <w:rFonts w:ascii="Arial" w:hAnsi="Arial"/>
              <w:lang w:val="de-CH"/>
            </w:rPr>
          </w:pPr>
          <w:r>
            <w:rPr>
              <w:rFonts w:ascii="Arial" w:hAnsi="Arial"/>
              <w:b/>
              <w:sz w:val="24"/>
              <w:lang w:val="de-CH"/>
            </w:rPr>
            <w:t>AU3</w:t>
          </w:r>
        </w:p>
      </w:tc>
    </w:tr>
  </w:tbl>
  <w:p w:rsidR="00214B74" w:rsidRDefault="00214B74">
    <w:pPr>
      <w:pStyle w:val="Kopfzeile"/>
      <w:tabs>
        <w:tab w:val="clear" w:pos="9072"/>
        <w:tab w:val="right" w:pos="15168"/>
      </w:tabs>
      <w:rPr>
        <w:rFonts w:ascii="Arial" w:hAnsi="Arial"/>
        <w:sz w:val="16"/>
        <w:lang w:val="de-CH"/>
      </w:rPr>
    </w:pPr>
  </w:p>
  <w:p w:rsidR="00214B74" w:rsidRDefault="00214B74">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1" w15:restartNumberingAfterBreak="0">
    <w:nsid w:val="0C8167CB"/>
    <w:multiLevelType w:val="hybridMultilevel"/>
    <w:tmpl w:val="5344CAF4"/>
    <w:lvl w:ilvl="0" w:tplc="08070001">
      <w:start w:val="1"/>
      <w:numFmt w:val="bullet"/>
      <w:lvlText w:val=""/>
      <w:lvlJc w:val="left"/>
      <w:pPr>
        <w:ind w:left="1647" w:hanging="360"/>
      </w:pPr>
      <w:rPr>
        <w:rFonts w:ascii="Symbol" w:hAnsi="Symbol" w:hint="default"/>
      </w:rPr>
    </w:lvl>
    <w:lvl w:ilvl="1" w:tplc="08070003" w:tentative="1">
      <w:start w:val="1"/>
      <w:numFmt w:val="bullet"/>
      <w:lvlText w:val="o"/>
      <w:lvlJc w:val="left"/>
      <w:pPr>
        <w:ind w:left="2367" w:hanging="360"/>
      </w:pPr>
      <w:rPr>
        <w:rFonts w:ascii="Courier New" w:hAnsi="Courier New" w:cs="Courier New" w:hint="default"/>
      </w:rPr>
    </w:lvl>
    <w:lvl w:ilvl="2" w:tplc="08070005" w:tentative="1">
      <w:start w:val="1"/>
      <w:numFmt w:val="bullet"/>
      <w:lvlText w:val=""/>
      <w:lvlJc w:val="left"/>
      <w:pPr>
        <w:ind w:left="3087" w:hanging="360"/>
      </w:pPr>
      <w:rPr>
        <w:rFonts w:ascii="Wingdings" w:hAnsi="Wingdings" w:hint="default"/>
      </w:rPr>
    </w:lvl>
    <w:lvl w:ilvl="3" w:tplc="08070001" w:tentative="1">
      <w:start w:val="1"/>
      <w:numFmt w:val="bullet"/>
      <w:lvlText w:val=""/>
      <w:lvlJc w:val="left"/>
      <w:pPr>
        <w:ind w:left="3807" w:hanging="360"/>
      </w:pPr>
      <w:rPr>
        <w:rFonts w:ascii="Symbol" w:hAnsi="Symbol" w:hint="default"/>
      </w:rPr>
    </w:lvl>
    <w:lvl w:ilvl="4" w:tplc="08070003" w:tentative="1">
      <w:start w:val="1"/>
      <w:numFmt w:val="bullet"/>
      <w:lvlText w:val="o"/>
      <w:lvlJc w:val="left"/>
      <w:pPr>
        <w:ind w:left="4527" w:hanging="360"/>
      </w:pPr>
      <w:rPr>
        <w:rFonts w:ascii="Courier New" w:hAnsi="Courier New" w:cs="Courier New" w:hint="default"/>
      </w:rPr>
    </w:lvl>
    <w:lvl w:ilvl="5" w:tplc="08070005" w:tentative="1">
      <w:start w:val="1"/>
      <w:numFmt w:val="bullet"/>
      <w:lvlText w:val=""/>
      <w:lvlJc w:val="left"/>
      <w:pPr>
        <w:ind w:left="5247" w:hanging="360"/>
      </w:pPr>
      <w:rPr>
        <w:rFonts w:ascii="Wingdings" w:hAnsi="Wingdings" w:hint="default"/>
      </w:rPr>
    </w:lvl>
    <w:lvl w:ilvl="6" w:tplc="08070001" w:tentative="1">
      <w:start w:val="1"/>
      <w:numFmt w:val="bullet"/>
      <w:lvlText w:val=""/>
      <w:lvlJc w:val="left"/>
      <w:pPr>
        <w:ind w:left="5967" w:hanging="360"/>
      </w:pPr>
      <w:rPr>
        <w:rFonts w:ascii="Symbol" w:hAnsi="Symbol" w:hint="default"/>
      </w:rPr>
    </w:lvl>
    <w:lvl w:ilvl="7" w:tplc="08070003" w:tentative="1">
      <w:start w:val="1"/>
      <w:numFmt w:val="bullet"/>
      <w:lvlText w:val="o"/>
      <w:lvlJc w:val="left"/>
      <w:pPr>
        <w:ind w:left="6687" w:hanging="360"/>
      </w:pPr>
      <w:rPr>
        <w:rFonts w:ascii="Courier New" w:hAnsi="Courier New" w:cs="Courier New" w:hint="default"/>
      </w:rPr>
    </w:lvl>
    <w:lvl w:ilvl="8" w:tplc="08070005" w:tentative="1">
      <w:start w:val="1"/>
      <w:numFmt w:val="bullet"/>
      <w:lvlText w:val=""/>
      <w:lvlJc w:val="left"/>
      <w:pPr>
        <w:ind w:left="7407" w:hanging="360"/>
      </w:pPr>
      <w:rPr>
        <w:rFonts w:ascii="Wingdings" w:hAnsi="Wingdings" w:hint="default"/>
      </w:rPr>
    </w:lvl>
  </w:abstractNum>
  <w:abstractNum w:abstractNumId="2"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3" w15:restartNumberingAfterBreak="0">
    <w:nsid w:val="16A1661F"/>
    <w:multiLevelType w:val="hybridMultilevel"/>
    <w:tmpl w:val="DAAA2968"/>
    <w:lvl w:ilvl="0" w:tplc="08070001">
      <w:start w:val="1"/>
      <w:numFmt w:val="bullet"/>
      <w:lvlText w:val=""/>
      <w:lvlJc w:val="left"/>
      <w:pPr>
        <w:ind w:left="1287" w:hanging="360"/>
      </w:pPr>
      <w:rPr>
        <w:rFonts w:ascii="Symbol" w:hAnsi="Symbol" w:hint="default"/>
      </w:r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4"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5" w15:restartNumberingAfterBreak="0">
    <w:nsid w:val="230C3824"/>
    <w:multiLevelType w:val="hybridMultilevel"/>
    <w:tmpl w:val="F96A0748"/>
    <w:lvl w:ilvl="0" w:tplc="FAD21582">
      <w:numFmt w:val="bullet"/>
      <w:lvlText w:val=""/>
      <w:lvlJc w:val="left"/>
      <w:pPr>
        <w:ind w:left="1789" w:hanging="360"/>
      </w:pPr>
      <w:rPr>
        <w:rFonts w:ascii="Symbol" w:eastAsia="Times New Roman" w:hAnsi="Symbol"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6" w15:restartNumberingAfterBreak="0">
    <w:nsid w:val="30E90488"/>
    <w:multiLevelType w:val="hybridMultilevel"/>
    <w:tmpl w:val="12E400AC"/>
    <w:lvl w:ilvl="0" w:tplc="08070001">
      <w:start w:val="1"/>
      <w:numFmt w:val="bullet"/>
      <w:lvlText w:val=""/>
      <w:lvlJc w:val="left"/>
      <w:pPr>
        <w:ind w:left="1647" w:hanging="360"/>
      </w:pPr>
      <w:rPr>
        <w:rFonts w:ascii="Symbol" w:hAnsi="Symbol" w:hint="default"/>
      </w:rPr>
    </w:lvl>
    <w:lvl w:ilvl="1" w:tplc="08070003" w:tentative="1">
      <w:start w:val="1"/>
      <w:numFmt w:val="bullet"/>
      <w:lvlText w:val="o"/>
      <w:lvlJc w:val="left"/>
      <w:pPr>
        <w:ind w:left="2367" w:hanging="360"/>
      </w:pPr>
      <w:rPr>
        <w:rFonts w:ascii="Courier New" w:hAnsi="Courier New" w:cs="Courier New" w:hint="default"/>
      </w:rPr>
    </w:lvl>
    <w:lvl w:ilvl="2" w:tplc="08070005" w:tentative="1">
      <w:start w:val="1"/>
      <w:numFmt w:val="bullet"/>
      <w:lvlText w:val=""/>
      <w:lvlJc w:val="left"/>
      <w:pPr>
        <w:ind w:left="3087" w:hanging="360"/>
      </w:pPr>
      <w:rPr>
        <w:rFonts w:ascii="Wingdings" w:hAnsi="Wingdings" w:hint="default"/>
      </w:rPr>
    </w:lvl>
    <w:lvl w:ilvl="3" w:tplc="08070001" w:tentative="1">
      <w:start w:val="1"/>
      <w:numFmt w:val="bullet"/>
      <w:lvlText w:val=""/>
      <w:lvlJc w:val="left"/>
      <w:pPr>
        <w:ind w:left="3807" w:hanging="360"/>
      </w:pPr>
      <w:rPr>
        <w:rFonts w:ascii="Symbol" w:hAnsi="Symbol" w:hint="default"/>
      </w:rPr>
    </w:lvl>
    <w:lvl w:ilvl="4" w:tplc="08070003" w:tentative="1">
      <w:start w:val="1"/>
      <w:numFmt w:val="bullet"/>
      <w:lvlText w:val="o"/>
      <w:lvlJc w:val="left"/>
      <w:pPr>
        <w:ind w:left="4527" w:hanging="360"/>
      </w:pPr>
      <w:rPr>
        <w:rFonts w:ascii="Courier New" w:hAnsi="Courier New" w:cs="Courier New" w:hint="default"/>
      </w:rPr>
    </w:lvl>
    <w:lvl w:ilvl="5" w:tplc="08070005" w:tentative="1">
      <w:start w:val="1"/>
      <w:numFmt w:val="bullet"/>
      <w:lvlText w:val=""/>
      <w:lvlJc w:val="left"/>
      <w:pPr>
        <w:ind w:left="5247" w:hanging="360"/>
      </w:pPr>
      <w:rPr>
        <w:rFonts w:ascii="Wingdings" w:hAnsi="Wingdings" w:hint="default"/>
      </w:rPr>
    </w:lvl>
    <w:lvl w:ilvl="6" w:tplc="08070001" w:tentative="1">
      <w:start w:val="1"/>
      <w:numFmt w:val="bullet"/>
      <w:lvlText w:val=""/>
      <w:lvlJc w:val="left"/>
      <w:pPr>
        <w:ind w:left="5967" w:hanging="360"/>
      </w:pPr>
      <w:rPr>
        <w:rFonts w:ascii="Symbol" w:hAnsi="Symbol" w:hint="default"/>
      </w:rPr>
    </w:lvl>
    <w:lvl w:ilvl="7" w:tplc="08070003" w:tentative="1">
      <w:start w:val="1"/>
      <w:numFmt w:val="bullet"/>
      <w:lvlText w:val="o"/>
      <w:lvlJc w:val="left"/>
      <w:pPr>
        <w:ind w:left="6687" w:hanging="360"/>
      </w:pPr>
      <w:rPr>
        <w:rFonts w:ascii="Courier New" w:hAnsi="Courier New" w:cs="Courier New" w:hint="default"/>
      </w:rPr>
    </w:lvl>
    <w:lvl w:ilvl="8" w:tplc="08070005" w:tentative="1">
      <w:start w:val="1"/>
      <w:numFmt w:val="bullet"/>
      <w:lvlText w:val=""/>
      <w:lvlJc w:val="left"/>
      <w:pPr>
        <w:ind w:left="7407" w:hanging="360"/>
      </w:pPr>
      <w:rPr>
        <w:rFonts w:ascii="Wingdings" w:hAnsi="Wingdings" w:hint="default"/>
      </w:rPr>
    </w:lvl>
  </w:abstractNum>
  <w:abstractNum w:abstractNumId="7"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8" w15:restartNumberingAfterBreak="0">
    <w:nsid w:val="41AB06D2"/>
    <w:multiLevelType w:val="hybridMultilevel"/>
    <w:tmpl w:val="CA3A9920"/>
    <w:lvl w:ilvl="0" w:tplc="08070005">
      <w:start w:val="1"/>
      <w:numFmt w:val="bullet"/>
      <w:lvlText w:val=""/>
      <w:lvlJc w:val="left"/>
      <w:pPr>
        <w:ind w:left="1647" w:hanging="360"/>
      </w:pPr>
      <w:rPr>
        <w:rFonts w:ascii="Wingdings" w:hAnsi="Wingdings" w:hint="default"/>
      </w:rPr>
    </w:lvl>
    <w:lvl w:ilvl="1" w:tplc="08070003" w:tentative="1">
      <w:start w:val="1"/>
      <w:numFmt w:val="bullet"/>
      <w:lvlText w:val="o"/>
      <w:lvlJc w:val="left"/>
      <w:pPr>
        <w:ind w:left="2367" w:hanging="360"/>
      </w:pPr>
      <w:rPr>
        <w:rFonts w:ascii="Courier New" w:hAnsi="Courier New" w:cs="Courier New" w:hint="default"/>
      </w:rPr>
    </w:lvl>
    <w:lvl w:ilvl="2" w:tplc="08070005" w:tentative="1">
      <w:start w:val="1"/>
      <w:numFmt w:val="bullet"/>
      <w:lvlText w:val=""/>
      <w:lvlJc w:val="left"/>
      <w:pPr>
        <w:ind w:left="3087" w:hanging="360"/>
      </w:pPr>
      <w:rPr>
        <w:rFonts w:ascii="Wingdings" w:hAnsi="Wingdings" w:hint="default"/>
      </w:rPr>
    </w:lvl>
    <w:lvl w:ilvl="3" w:tplc="08070001" w:tentative="1">
      <w:start w:val="1"/>
      <w:numFmt w:val="bullet"/>
      <w:lvlText w:val=""/>
      <w:lvlJc w:val="left"/>
      <w:pPr>
        <w:ind w:left="3807" w:hanging="360"/>
      </w:pPr>
      <w:rPr>
        <w:rFonts w:ascii="Symbol" w:hAnsi="Symbol" w:hint="default"/>
      </w:rPr>
    </w:lvl>
    <w:lvl w:ilvl="4" w:tplc="08070003" w:tentative="1">
      <w:start w:val="1"/>
      <w:numFmt w:val="bullet"/>
      <w:lvlText w:val="o"/>
      <w:lvlJc w:val="left"/>
      <w:pPr>
        <w:ind w:left="4527" w:hanging="360"/>
      </w:pPr>
      <w:rPr>
        <w:rFonts w:ascii="Courier New" w:hAnsi="Courier New" w:cs="Courier New" w:hint="default"/>
      </w:rPr>
    </w:lvl>
    <w:lvl w:ilvl="5" w:tplc="08070005" w:tentative="1">
      <w:start w:val="1"/>
      <w:numFmt w:val="bullet"/>
      <w:lvlText w:val=""/>
      <w:lvlJc w:val="left"/>
      <w:pPr>
        <w:ind w:left="5247" w:hanging="360"/>
      </w:pPr>
      <w:rPr>
        <w:rFonts w:ascii="Wingdings" w:hAnsi="Wingdings" w:hint="default"/>
      </w:rPr>
    </w:lvl>
    <w:lvl w:ilvl="6" w:tplc="08070001" w:tentative="1">
      <w:start w:val="1"/>
      <w:numFmt w:val="bullet"/>
      <w:lvlText w:val=""/>
      <w:lvlJc w:val="left"/>
      <w:pPr>
        <w:ind w:left="5967" w:hanging="360"/>
      </w:pPr>
      <w:rPr>
        <w:rFonts w:ascii="Symbol" w:hAnsi="Symbol" w:hint="default"/>
      </w:rPr>
    </w:lvl>
    <w:lvl w:ilvl="7" w:tplc="08070003" w:tentative="1">
      <w:start w:val="1"/>
      <w:numFmt w:val="bullet"/>
      <w:lvlText w:val="o"/>
      <w:lvlJc w:val="left"/>
      <w:pPr>
        <w:ind w:left="6687" w:hanging="360"/>
      </w:pPr>
      <w:rPr>
        <w:rFonts w:ascii="Courier New" w:hAnsi="Courier New" w:cs="Courier New" w:hint="default"/>
      </w:rPr>
    </w:lvl>
    <w:lvl w:ilvl="8" w:tplc="08070005" w:tentative="1">
      <w:start w:val="1"/>
      <w:numFmt w:val="bullet"/>
      <w:lvlText w:val=""/>
      <w:lvlJc w:val="left"/>
      <w:pPr>
        <w:ind w:left="7407" w:hanging="360"/>
      </w:pPr>
      <w:rPr>
        <w:rFonts w:ascii="Wingdings" w:hAnsi="Wingdings" w:hint="default"/>
      </w:rPr>
    </w:lvl>
  </w:abstractNum>
  <w:abstractNum w:abstractNumId="9" w15:restartNumberingAfterBreak="0">
    <w:nsid w:val="62983A02"/>
    <w:multiLevelType w:val="hybridMultilevel"/>
    <w:tmpl w:val="31DAC990"/>
    <w:lvl w:ilvl="0" w:tplc="08070001">
      <w:start w:val="1"/>
      <w:numFmt w:val="bullet"/>
      <w:lvlText w:val=""/>
      <w:lvlJc w:val="left"/>
      <w:pPr>
        <w:ind w:left="1647" w:hanging="360"/>
      </w:pPr>
      <w:rPr>
        <w:rFonts w:ascii="Symbol" w:hAnsi="Symbol" w:hint="default"/>
      </w:rPr>
    </w:lvl>
    <w:lvl w:ilvl="1" w:tplc="08070003" w:tentative="1">
      <w:start w:val="1"/>
      <w:numFmt w:val="bullet"/>
      <w:lvlText w:val="o"/>
      <w:lvlJc w:val="left"/>
      <w:pPr>
        <w:ind w:left="2367" w:hanging="360"/>
      </w:pPr>
      <w:rPr>
        <w:rFonts w:ascii="Courier New" w:hAnsi="Courier New" w:cs="Courier New" w:hint="default"/>
      </w:rPr>
    </w:lvl>
    <w:lvl w:ilvl="2" w:tplc="08070005" w:tentative="1">
      <w:start w:val="1"/>
      <w:numFmt w:val="bullet"/>
      <w:lvlText w:val=""/>
      <w:lvlJc w:val="left"/>
      <w:pPr>
        <w:ind w:left="3087" w:hanging="360"/>
      </w:pPr>
      <w:rPr>
        <w:rFonts w:ascii="Wingdings" w:hAnsi="Wingdings" w:hint="default"/>
      </w:rPr>
    </w:lvl>
    <w:lvl w:ilvl="3" w:tplc="08070001" w:tentative="1">
      <w:start w:val="1"/>
      <w:numFmt w:val="bullet"/>
      <w:lvlText w:val=""/>
      <w:lvlJc w:val="left"/>
      <w:pPr>
        <w:ind w:left="3807" w:hanging="360"/>
      </w:pPr>
      <w:rPr>
        <w:rFonts w:ascii="Symbol" w:hAnsi="Symbol" w:hint="default"/>
      </w:rPr>
    </w:lvl>
    <w:lvl w:ilvl="4" w:tplc="08070003" w:tentative="1">
      <w:start w:val="1"/>
      <w:numFmt w:val="bullet"/>
      <w:lvlText w:val="o"/>
      <w:lvlJc w:val="left"/>
      <w:pPr>
        <w:ind w:left="4527" w:hanging="360"/>
      </w:pPr>
      <w:rPr>
        <w:rFonts w:ascii="Courier New" w:hAnsi="Courier New" w:cs="Courier New" w:hint="default"/>
      </w:rPr>
    </w:lvl>
    <w:lvl w:ilvl="5" w:tplc="08070005" w:tentative="1">
      <w:start w:val="1"/>
      <w:numFmt w:val="bullet"/>
      <w:lvlText w:val=""/>
      <w:lvlJc w:val="left"/>
      <w:pPr>
        <w:ind w:left="5247" w:hanging="360"/>
      </w:pPr>
      <w:rPr>
        <w:rFonts w:ascii="Wingdings" w:hAnsi="Wingdings" w:hint="default"/>
      </w:rPr>
    </w:lvl>
    <w:lvl w:ilvl="6" w:tplc="08070001" w:tentative="1">
      <w:start w:val="1"/>
      <w:numFmt w:val="bullet"/>
      <w:lvlText w:val=""/>
      <w:lvlJc w:val="left"/>
      <w:pPr>
        <w:ind w:left="5967" w:hanging="360"/>
      </w:pPr>
      <w:rPr>
        <w:rFonts w:ascii="Symbol" w:hAnsi="Symbol" w:hint="default"/>
      </w:rPr>
    </w:lvl>
    <w:lvl w:ilvl="7" w:tplc="08070003" w:tentative="1">
      <w:start w:val="1"/>
      <w:numFmt w:val="bullet"/>
      <w:lvlText w:val="o"/>
      <w:lvlJc w:val="left"/>
      <w:pPr>
        <w:ind w:left="6687" w:hanging="360"/>
      </w:pPr>
      <w:rPr>
        <w:rFonts w:ascii="Courier New" w:hAnsi="Courier New" w:cs="Courier New" w:hint="default"/>
      </w:rPr>
    </w:lvl>
    <w:lvl w:ilvl="8" w:tplc="08070005" w:tentative="1">
      <w:start w:val="1"/>
      <w:numFmt w:val="bullet"/>
      <w:lvlText w:val=""/>
      <w:lvlJc w:val="left"/>
      <w:pPr>
        <w:ind w:left="7407" w:hanging="360"/>
      </w:pPr>
      <w:rPr>
        <w:rFonts w:ascii="Wingdings" w:hAnsi="Wingdings" w:hint="default"/>
      </w:rPr>
    </w:lvl>
  </w:abstractNum>
  <w:abstractNum w:abstractNumId="10" w15:restartNumberingAfterBreak="0">
    <w:nsid w:val="747508CB"/>
    <w:multiLevelType w:val="hybridMultilevel"/>
    <w:tmpl w:val="EAE86338"/>
    <w:lvl w:ilvl="0" w:tplc="08070001">
      <w:start w:val="1"/>
      <w:numFmt w:val="bullet"/>
      <w:lvlText w:val=""/>
      <w:lvlJc w:val="left"/>
      <w:pPr>
        <w:ind w:left="2727" w:hanging="360"/>
      </w:pPr>
      <w:rPr>
        <w:rFonts w:ascii="Symbol" w:hAnsi="Symbol" w:hint="default"/>
      </w:rPr>
    </w:lvl>
    <w:lvl w:ilvl="1" w:tplc="08070003" w:tentative="1">
      <w:start w:val="1"/>
      <w:numFmt w:val="bullet"/>
      <w:lvlText w:val="o"/>
      <w:lvlJc w:val="left"/>
      <w:pPr>
        <w:ind w:left="3447" w:hanging="360"/>
      </w:pPr>
      <w:rPr>
        <w:rFonts w:ascii="Courier New" w:hAnsi="Courier New" w:cs="Courier New" w:hint="default"/>
      </w:rPr>
    </w:lvl>
    <w:lvl w:ilvl="2" w:tplc="08070005" w:tentative="1">
      <w:start w:val="1"/>
      <w:numFmt w:val="bullet"/>
      <w:lvlText w:val=""/>
      <w:lvlJc w:val="left"/>
      <w:pPr>
        <w:ind w:left="4167" w:hanging="360"/>
      </w:pPr>
      <w:rPr>
        <w:rFonts w:ascii="Wingdings" w:hAnsi="Wingdings" w:hint="default"/>
      </w:rPr>
    </w:lvl>
    <w:lvl w:ilvl="3" w:tplc="08070001" w:tentative="1">
      <w:start w:val="1"/>
      <w:numFmt w:val="bullet"/>
      <w:lvlText w:val=""/>
      <w:lvlJc w:val="left"/>
      <w:pPr>
        <w:ind w:left="4887" w:hanging="360"/>
      </w:pPr>
      <w:rPr>
        <w:rFonts w:ascii="Symbol" w:hAnsi="Symbol" w:hint="default"/>
      </w:rPr>
    </w:lvl>
    <w:lvl w:ilvl="4" w:tplc="08070003" w:tentative="1">
      <w:start w:val="1"/>
      <w:numFmt w:val="bullet"/>
      <w:lvlText w:val="o"/>
      <w:lvlJc w:val="left"/>
      <w:pPr>
        <w:ind w:left="5607" w:hanging="360"/>
      </w:pPr>
      <w:rPr>
        <w:rFonts w:ascii="Courier New" w:hAnsi="Courier New" w:cs="Courier New" w:hint="default"/>
      </w:rPr>
    </w:lvl>
    <w:lvl w:ilvl="5" w:tplc="08070005" w:tentative="1">
      <w:start w:val="1"/>
      <w:numFmt w:val="bullet"/>
      <w:lvlText w:val=""/>
      <w:lvlJc w:val="left"/>
      <w:pPr>
        <w:ind w:left="6327" w:hanging="360"/>
      </w:pPr>
      <w:rPr>
        <w:rFonts w:ascii="Wingdings" w:hAnsi="Wingdings" w:hint="default"/>
      </w:rPr>
    </w:lvl>
    <w:lvl w:ilvl="6" w:tplc="08070001" w:tentative="1">
      <w:start w:val="1"/>
      <w:numFmt w:val="bullet"/>
      <w:lvlText w:val=""/>
      <w:lvlJc w:val="left"/>
      <w:pPr>
        <w:ind w:left="7047" w:hanging="360"/>
      </w:pPr>
      <w:rPr>
        <w:rFonts w:ascii="Symbol" w:hAnsi="Symbol" w:hint="default"/>
      </w:rPr>
    </w:lvl>
    <w:lvl w:ilvl="7" w:tplc="08070003" w:tentative="1">
      <w:start w:val="1"/>
      <w:numFmt w:val="bullet"/>
      <w:lvlText w:val="o"/>
      <w:lvlJc w:val="left"/>
      <w:pPr>
        <w:ind w:left="7767" w:hanging="360"/>
      </w:pPr>
      <w:rPr>
        <w:rFonts w:ascii="Courier New" w:hAnsi="Courier New" w:cs="Courier New" w:hint="default"/>
      </w:rPr>
    </w:lvl>
    <w:lvl w:ilvl="8" w:tplc="08070005" w:tentative="1">
      <w:start w:val="1"/>
      <w:numFmt w:val="bullet"/>
      <w:lvlText w:val=""/>
      <w:lvlJc w:val="left"/>
      <w:pPr>
        <w:ind w:left="8487" w:hanging="360"/>
      </w:pPr>
      <w:rPr>
        <w:rFonts w:ascii="Wingdings" w:hAnsi="Wingdings" w:hint="default"/>
      </w:rPr>
    </w:lvl>
  </w:abstractNum>
  <w:abstractNum w:abstractNumId="11" w15:restartNumberingAfterBreak="0">
    <w:nsid w:val="7CE35511"/>
    <w:multiLevelType w:val="hybridMultilevel"/>
    <w:tmpl w:val="4910647C"/>
    <w:lvl w:ilvl="0" w:tplc="DB88842C">
      <w:start w:val="1"/>
      <w:numFmt w:val="lowerLetter"/>
      <w:lvlText w:val="%1)"/>
      <w:lvlJc w:val="left"/>
      <w:pPr>
        <w:ind w:left="927" w:hanging="360"/>
      </w:pPr>
      <w:rPr>
        <w:rFonts w:ascii="Verdana" w:hAnsi="Verdana" w:hint="default"/>
        <w:sz w:val="22"/>
        <w:szCs w:val="22"/>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4"/>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2"/>
  </w:num>
  <w:num w:numId="3">
    <w:abstractNumId w:val="0"/>
  </w:num>
  <w:num w:numId="4">
    <w:abstractNumId w:val="7"/>
  </w:num>
  <w:num w:numId="5">
    <w:abstractNumId w:val="11"/>
  </w:num>
  <w:num w:numId="6">
    <w:abstractNumId w:val="3"/>
  </w:num>
  <w:num w:numId="7">
    <w:abstractNumId w:val="8"/>
  </w:num>
  <w:num w:numId="8">
    <w:abstractNumId w:val="1"/>
  </w:num>
  <w:num w:numId="9">
    <w:abstractNumId w:val="5"/>
  </w:num>
  <w:num w:numId="10">
    <w:abstractNumId w:val="10"/>
  </w:num>
  <w:num w:numId="11">
    <w:abstractNumId w:val="6"/>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L35N9EwxX6UR280Jjbmzci8owyM=" w:salt="z4P2BZbefdY9dXu74zvqDA=="/>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1400"/>
    <w:rsid w:val="0000170D"/>
    <w:rsid w:val="0000407F"/>
    <w:rsid w:val="000044BD"/>
    <w:rsid w:val="00004A42"/>
    <w:rsid w:val="0000568C"/>
    <w:rsid w:val="000064EE"/>
    <w:rsid w:val="000069A8"/>
    <w:rsid w:val="000070BD"/>
    <w:rsid w:val="00007A50"/>
    <w:rsid w:val="00010DDC"/>
    <w:rsid w:val="00010F87"/>
    <w:rsid w:val="000115C0"/>
    <w:rsid w:val="00011796"/>
    <w:rsid w:val="000121B8"/>
    <w:rsid w:val="0001367C"/>
    <w:rsid w:val="0001373E"/>
    <w:rsid w:val="0001548B"/>
    <w:rsid w:val="000155E7"/>
    <w:rsid w:val="00016132"/>
    <w:rsid w:val="000164E7"/>
    <w:rsid w:val="00016950"/>
    <w:rsid w:val="00016E9B"/>
    <w:rsid w:val="0001755F"/>
    <w:rsid w:val="0002142E"/>
    <w:rsid w:val="000231FE"/>
    <w:rsid w:val="00023C02"/>
    <w:rsid w:val="00025972"/>
    <w:rsid w:val="00025AE2"/>
    <w:rsid w:val="00025D43"/>
    <w:rsid w:val="00026625"/>
    <w:rsid w:val="00027132"/>
    <w:rsid w:val="00027EB5"/>
    <w:rsid w:val="0003166E"/>
    <w:rsid w:val="00032878"/>
    <w:rsid w:val="00032A13"/>
    <w:rsid w:val="000337BF"/>
    <w:rsid w:val="00033F83"/>
    <w:rsid w:val="00034984"/>
    <w:rsid w:val="00034DD4"/>
    <w:rsid w:val="0003711B"/>
    <w:rsid w:val="000377A9"/>
    <w:rsid w:val="00040A77"/>
    <w:rsid w:val="000410C0"/>
    <w:rsid w:val="000433ED"/>
    <w:rsid w:val="0004357B"/>
    <w:rsid w:val="00044BD5"/>
    <w:rsid w:val="00045A49"/>
    <w:rsid w:val="00047158"/>
    <w:rsid w:val="00047D12"/>
    <w:rsid w:val="0005050E"/>
    <w:rsid w:val="00050B17"/>
    <w:rsid w:val="00053B88"/>
    <w:rsid w:val="00054BC5"/>
    <w:rsid w:val="000550CD"/>
    <w:rsid w:val="00055711"/>
    <w:rsid w:val="000563AE"/>
    <w:rsid w:val="00056BB9"/>
    <w:rsid w:val="00057DB4"/>
    <w:rsid w:val="00060BB8"/>
    <w:rsid w:val="0006188B"/>
    <w:rsid w:val="00061C5D"/>
    <w:rsid w:val="000628CB"/>
    <w:rsid w:val="00064B9A"/>
    <w:rsid w:val="00064DCC"/>
    <w:rsid w:val="000677C5"/>
    <w:rsid w:val="000706F9"/>
    <w:rsid w:val="0007113F"/>
    <w:rsid w:val="00071610"/>
    <w:rsid w:val="000717DE"/>
    <w:rsid w:val="00071886"/>
    <w:rsid w:val="00072144"/>
    <w:rsid w:val="000724FD"/>
    <w:rsid w:val="000736D6"/>
    <w:rsid w:val="000740BC"/>
    <w:rsid w:val="000740BF"/>
    <w:rsid w:val="000745E4"/>
    <w:rsid w:val="00074FEB"/>
    <w:rsid w:val="000766DA"/>
    <w:rsid w:val="00076ECC"/>
    <w:rsid w:val="00080F24"/>
    <w:rsid w:val="00081B0A"/>
    <w:rsid w:val="00081C85"/>
    <w:rsid w:val="00081FC5"/>
    <w:rsid w:val="00082798"/>
    <w:rsid w:val="00083477"/>
    <w:rsid w:val="0008453D"/>
    <w:rsid w:val="00084B60"/>
    <w:rsid w:val="000856C1"/>
    <w:rsid w:val="000861A8"/>
    <w:rsid w:val="00086371"/>
    <w:rsid w:val="00086FB0"/>
    <w:rsid w:val="00087247"/>
    <w:rsid w:val="00087EC8"/>
    <w:rsid w:val="000909AF"/>
    <w:rsid w:val="000925D7"/>
    <w:rsid w:val="000940A8"/>
    <w:rsid w:val="00094446"/>
    <w:rsid w:val="00094CBA"/>
    <w:rsid w:val="00095D75"/>
    <w:rsid w:val="00097419"/>
    <w:rsid w:val="000A0103"/>
    <w:rsid w:val="000A33FC"/>
    <w:rsid w:val="000A37AF"/>
    <w:rsid w:val="000A5AE1"/>
    <w:rsid w:val="000A5F16"/>
    <w:rsid w:val="000A7333"/>
    <w:rsid w:val="000A79F2"/>
    <w:rsid w:val="000B0CD4"/>
    <w:rsid w:val="000B1824"/>
    <w:rsid w:val="000B1BD3"/>
    <w:rsid w:val="000B2AB1"/>
    <w:rsid w:val="000B33DE"/>
    <w:rsid w:val="000B35F7"/>
    <w:rsid w:val="000B3CFF"/>
    <w:rsid w:val="000B4FD2"/>
    <w:rsid w:val="000B5156"/>
    <w:rsid w:val="000C01A2"/>
    <w:rsid w:val="000C0732"/>
    <w:rsid w:val="000C1146"/>
    <w:rsid w:val="000C132D"/>
    <w:rsid w:val="000C20B8"/>
    <w:rsid w:val="000C3260"/>
    <w:rsid w:val="000C3665"/>
    <w:rsid w:val="000C5C01"/>
    <w:rsid w:val="000C618B"/>
    <w:rsid w:val="000C7758"/>
    <w:rsid w:val="000D131C"/>
    <w:rsid w:val="000D1F39"/>
    <w:rsid w:val="000D1F4B"/>
    <w:rsid w:val="000D30A4"/>
    <w:rsid w:val="000D40BA"/>
    <w:rsid w:val="000D64D0"/>
    <w:rsid w:val="000D64E5"/>
    <w:rsid w:val="000D75CB"/>
    <w:rsid w:val="000E012F"/>
    <w:rsid w:val="000E01F7"/>
    <w:rsid w:val="000E19FB"/>
    <w:rsid w:val="000E2367"/>
    <w:rsid w:val="000E3A05"/>
    <w:rsid w:val="000E4E1F"/>
    <w:rsid w:val="000E506F"/>
    <w:rsid w:val="000E5BE4"/>
    <w:rsid w:val="000E5DAA"/>
    <w:rsid w:val="000E5E49"/>
    <w:rsid w:val="000E7FB6"/>
    <w:rsid w:val="000F0328"/>
    <w:rsid w:val="000F0871"/>
    <w:rsid w:val="000F09AC"/>
    <w:rsid w:val="000F2920"/>
    <w:rsid w:val="000F2B99"/>
    <w:rsid w:val="000F3650"/>
    <w:rsid w:val="000F4440"/>
    <w:rsid w:val="000F5058"/>
    <w:rsid w:val="000F671D"/>
    <w:rsid w:val="000F6EA5"/>
    <w:rsid w:val="000F7E78"/>
    <w:rsid w:val="00100192"/>
    <w:rsid w:val="0010199A"/>
    <w:rsid w:val="00101DE6"/>
    <w:rsid w:val="00102590"/>
    <w:rsid w:val="001041D7"/>
    <w:rsid w:val="001044C4"/>
    <w:rsid w:val="001055A6"/>
    <w:rsid w:val="00106220"/>
    <w:rsid w:val="00106B28"/>
    <w:rsid w:val="001074FA"/>
    <w:rsid w:val="00107E1F"/>
    <w:rsid w:val="00110DF6"/>
    <w:rsid w:val="0011321E"/>
    <w:rsid w:val="00114002"/>
    <w:rsid w:val="001145E4"/>
    <w:rsid w:val="001145F1"/>
    <w:rsid w:val="00114897"/>
    <w:rsid w:val="00114D76"/>
    <w:rsid w:val="00115D76"/>
    <w:rsid w:val="0011638F"/>
    <w:rsid w:val="00120304"/>
    <w:rsid w:val="001212E2"/>
    <w:rsid w:val="00121CC6"/>
    <w:rsid w:val="00122A61"/>
    <w:rsid w:val="00123A11"/>
    <w:rsid w:val="0012425B"/>
    <w:rsid w:val="001261EA"/>
    <w:rsid w:val="00126373"/>
    <w:rsid w:val="00126ED9"/>
    <w:rsid w:val="001273DC"/>
    <w:rsid w:val="0012764D"/>
    <w:rsid w:val="00127756"/>
    <w:rsid w:val="00127D9B"/>
    <w:rsid w:val="001311CA"/>
    <w:rsid w:val="001323E6"/>
    <w:rsid w:val="00132734"/>
    <w:rsid w:val="0013293F"/>
    <w:rsid w:val="00133035"/>
    <w:rsid w:val="00134DF8"/>
    <w:rsid w:val="00134FFE"/>
    <w:rsid w:val="001359F5"/>
    <w:rsid w:val="00135C5D"/>
    <w:rsid w:val="001366FE"/>
    <w:rsid w:val="00136E73"/>
    <w:rsid w:val="001417D9"/>
    <w:rsid w:val="00141959"/>
    <w:rsid w:val="00141EBB"/>
    <w:rsid w:val="0014224B"/>
    <w:rsid w:val="001427F9"/>
    <w:rsid w:val="00142813"/>
    <w:rsid w:val="00142AA6"/>
    <w:rsid w:val="0014308B"/>
    <w:rsid w:val="00143457"/>
    <w:rsid w:val="00143827"/>
    <w:rsid w:val="00145EFC"/>
    <w:rsid w:val="00146E9E"/>
    <w:rsid w:val="001471BF"/>
    <w:rsid w:val="001476F6"/>
    <w:rsid w:val="001478A4"/>
    <w:rsid w:val="001503E1"/>
    <w:rsid w:val="0015158D"/>
    <w:rsid w:val="001521AE"/>
    <w:rsid w:val="00153654"/>
    <w:rsid w:val="00153C62"/>
    <w:rsid w:val="00155198"/>
    <w:rsid w:val="0015561E"/>
    <w:rsid w:val="00155C54"/>
    <w:rsid w:val="00155D07"/>
    <w:rsid w:val="00155F9D"/>
    <w:rsid w:val="0015649C"/>
    <w:rsid w:val="00160489"/>
    <w:rsid w:val="00161DA1"/>
    <w:rsid w:val="0016231B"/>
    <w:rsid w:val="00162DDE"/>
    <w:rsid w:val="00163100"/>
    <w:rsid w:val="00163391"/>
    <w:rsid w:val="00163A66"/>
    <w:rsid w:val="00165CC8"/>
    <w:rsid w:val="00166D48"/>
    <w:rsid w:val="00166DA4"/>
    <w:rsid w:val="001679B5"/>
    <w:rsid w:val="00167D14"/>
    <w:rsid w:val="0017415F"/>
    <w:rsid w:val="00175D62"/>
    <w:rsid w:val="001761B7"/>
    <w:rsid w:val="00176992"/>
    <w:rsid w:val="001772EA"/>
    <w:rsid w:val="00177781"/>
    <w:rsid w:val="00177BD1"/>
    <w:rsid w:val="001802B5"/>
    <w:rsid w:val="00180535"/>
    <w:rsid w:val="0018143B"/>
    <w:rsid w:val="0018206B"/>
    <w:rsid w:val="00182C51"/>
    <w:rsid w:val="00183431"/>
    <w:rsid w:val="00184275"/>
    <w:rsid w:val="00184283"/>
    <w:rsid w:val="00184C45"/>
    <w:rsid w:val="00185007"/>
    <w:rsid w:val="00185F5D"/>
    <w:rsid w:val="001864F9"/>
    <w:rsid w:val="00186A54"/>
    <w:rsid w:val="00186B04"/>
    <w:rsid w:val="0018740E"/>
    <w:rsid w:val="0018758F"/>
    <w:rsid w:val="001913A6"/>
    <w:rsid w:val="00191F02"/>
    <w:rsid w:val="001926A7"/>
    <w:rsid w:val="001928CA"/>
    <w:rsid w:val="001954DE"/>
    <w:rsid w:val="001972CA"/>
    <w:rsid w:val="001978DC"/>
    <w:rsid w:val="001A04E7"/>
    <w:rsid w:val="001A0A54"/>
    <w:rsid w:val="001A0FF1"/>
    <w:rsid w:val="001A2857"/>
    <w:rsid w:val="001A335D"/>
    <w:rsid w:val="001A4105"/>
    <w:rsid w:val="001A465B"/>
    <w:rsid w:val="001A4B98"/>
    <w:rsid w:val="001A539C"/>
    <w:rsid w:val="001A5B60"/>
    <w:rsid w:val="001A5FC3"/>
    <w:rsid w:val="001A66AD"/>
    <w:rsid w:val="001A6764"/>
    <w:rsid w:val="001A6E47"/>
    <w:rsid w:val="001B002C"/>
    <w:rsid w:val="001B165C"/>
    <w:rsid w:val="001B398E"/>
    <w:rsid w:val="001B51AF"/>
    <w:rsid w:val="001B5BA3"/>
    <w:rsid w:val="001B5F8B"/>
    <w:rsid w:val="001B6B27"/>
    <w:rsid w:val="001B712A"/>
    <w:rsid w:val="001B7528"/>
    <w:rsid w:val="001C00EF"/>
    <w:rsid w:val="001C086C"/>
    <w:rsid w:val="001C1EE3"/>
    <w:rsid w:val="001C216F"/>
    <w:rsid w:val="001C3496"/>
    <w:rsid w:val="001C378D"/>
    <w:rsid w:val="001C3ED7"/>
    <w:rsid w:val="001C5694"/>
    <w:rsid w:val="001C5C4C"/>
    <w:rsid w:val="001C7299"/>
    <w:rsid w:val="001D0910"/>
    <w:rsid w:val="001D1B0C"/>
    <w:rsid w:val="001D1B29"/>
    <w:rsid w:val="001D2533"/>
    <w:rsid w:val="001D48A3"/>
    <w:rsid w:val="001D4AD3"/>
    <w:rsid w:val="001D4EED"/>
    <w:rsid w:val="001D66B7"/>
    <w:rsid w:val="001D690E"/>
    <w:rsid w:val="001D7A2C"/>
    <w:rsid w:val="001E10D6"/>
    <w:rsid w:val="001E4156"/>
    <w:rsid w:val="001E47DB"/>
    <w:rsid w:val="001E516D"/>
    <w:rsid w:val="001E551E"/>
    <w:rsid w:val="001E63C5"/>
    <w:rsid w:val="001E7712"/>
    <w:rsid w:val="001F051B"/>
    <w:rsid w:val="001F0CA6"/>
    <w:rsid w:val="001F1528"/>
    <w:rsid w:val="001F2947"/>
    <w:rsid w:val="001F2B16"/>
    <w:rsid w:val="001F5F0C"/>
    <w:rsid w:val="0020254E"/>
    <w:rsid w:val="00202E67"/>
    <w:rsid w:val="00203246"/>
    <w:rsid w:val="002042DB"/>
    <w:rsid w:val="00204435"/>
    <w:rsid w:val="00204572"/>
    <w:rsid w:val="0020557B"/>
    <w:rsid w:val="00206071"/>
    <w:rsid w:val="0020669F"/>
    <w:rsid w:val="00207844"/>
    <w:rsid w:val="00207E2B"/>
    <w:rsid w:val="00210640"/>
    <w:rsid w:val="002106CD"/>
    <w:rsid w:val="00210A6A"/>
    <w:rsid w:val="002112E0"/>
    <w:rsid w:val="00214258"/>
    <w:rsid w:val="002142F2"/>
    <w:rsid w:val="00214A87"/>
    <w:rsid w:val="00214B74"/>
    <w:rsid w:val="00215821"/>
    <w:rsid w:val="0021690B"/>
    <w:rsid w:val="00216D70"/>
    <w:rsid w:val="002201AF"/>
    <w:rsid w:val="00220736"/>
    <w:rsid w:val="00220B79"/>
    <w:rsid w:val="00221458"/>
    <w:rsid w:val="002216EC"/>
    <w:rsid w:val="00223A67"/>
    <w:rsid w:val="0022443F"/>
    <w:rsid w:val="00224D07"/>
    <w:rsid w:val="00225C13"/>
    <w:rsid w:val="002261A2"/>
    <w:rsid w:val="002262E0"/>
    <w:rsid w:val="00226A03"/>
    <w:rsid w:val="00227B9D"/>
    <w:rsid w:val="00230E0F"/>
    <w:rsid w:val="0023268B"/>
    <w:rsid w:val="00232A7E"/>
    <w:rsid w:val="00232F56"/>
    <w:rsid w:val="00233453"/>
    <w:rsid w:val="0023393B"/>
    <w:rsid w:val="00233C3E"/>
    <w:rsid w:val="00233CA7"/>
    <w:rsid w:val="00233D46"/>
    <w:rsid w:val="00233E13"/>
    <w:rsid w:val="00233FF5"/>
    <w:rsid w:val="00234723"/>
    <w:rsid w:val="0023539F"/>
    <w:rsid w:val="00235774"/>
    <w:rsid w:val="0024220B"/>
    <w:rsid w:val="00243225"/>
    <w:rsid w:val="00243393"/>
    <w:rsid w:val="0024352B"/>
    <w:rsid w:val="00243F58"/>
    <w:rsid w:val="00245739"/>
    <w:rsid w:val="0025025E"/>
    <w:rsid w:val="00252178"/>
    <w:rsid w:val="0025281E"/>
    <w:rsid w:val="002529DC"/>
    <w:rsid w:val="00252F4D"/>
    <w:rsid w:val="00252FAC"/>
    <w:rsid w:val="00253030"/>
    <w:rsid w:val="00253618"/>
    <w:rsid w:val="00253ACB"/>
    <w:rsid w:val="00253F58"/>
    <w:rsid w:val="002543C6"/>
    <w:rsid w:val="00254B62"/>
    <w:rsid w:val="002552C8"/>
    <w:rsid w:val="002559F0"/>
    <w:rsid w:val="002573E2"/>
    <w:rsid w:val="00257545"/>
    <w:rsid w:val="002578E8"/>
    <w:rsid w:val="00257E11"/>
    <w:rsid w:val="00260974"/>
    <w:rsid w:val="002613FE"/>
    <w:rsid w:val="00263007"/>
    <w:rsid w:val="00263068"/>
    <w:rsid w:val="00263C2E"/>
    <w:rsid w:val="00263DE8"/>
    <w:rsid w:val="002653D3"/>
    <w:rsid w:val="00266DBA"/>
    <w:rsid w:val="00266DCA"/>
    <w:rsid w:val="0027011F"/>
    <w:rsid w:val="00270296"/>
    <w:rsid w:val="0027148F"/>
    <w:rsid w:val="00271DFC"/>
    <w:rsid w:val="00274678"/>
    <w:rsid w:val="00274A05"/>
    <w:rsid w:val="00280AEF"/>
    <w:rsid w:val="00280C59"/>
    <w:rsid w:val="00281E58"/>
    <w:rsid w:val="002825FF"/>
    <w:rsid w:val="00284360"/>
    <w:rsid w:val="0028491D"/>
    <w:rsid w:val="00285910"/>
    <w:rsid w:val="00286D61"/>
    <w:rsid w:val="0028769A"/>
    <w:rsid w:val="00290001"/>
    <w:rsid w:val="00290192"/>
    <w:rsid w:val="00290524"/>
    <w:rsid w:val="00292164"/>
    <w:rsid w:val="0029531D"/>
    <w:rsid w:val="00295D22"/>
    <w:rsid w:val="00296889"/>
    <w:rsid w:val="00297547"/>
    <w:rsid w:val="002A4368"/>
    <w:rsid w:val="002A4D84"/>
    <w:rsid w:val="002A6B84"/>
    <w:rsid w:val="002A6D9A"/>
    <w:rsid w:val="002A6FB7"/>
    <w:rsid w:val="002B19C1"/>
    <w:rsid w:val="002B422C"/>
    <w:rsid w:val="002B4F8C"/>
    <w:rsid w:val="002B50D1"/>
    <w:rsid w:val="002B5AD7"/>
    <w:rsid w:val="002B5DDF"/>
    <w:rsid w:val="002B6967"/>
    <w:rsid w:val="002B7794"/>
    <w:rsid w:val="002C054C"/>
    <w:rsid w:val="002C0A21"/>
    <w:rsid w:val="002C0A3D"/>
    <w:rsid w:val="002C1838"/>
    <w:rsid w:val="002C24A5"/>
    <w:rsid w:val="002C3330"/>
    <w:rsid w:val="002C3E56"/>
    <w:rsid w:val="002C42AF"/>
    <w:rsid w:val="002C42F3"/>
    <w:rsid w:val="002C4971"/>
    <w:rsid w:val="002C55BB"/>
    <w:rsid w:val="002C6955"/>
    <w:rsid w:val="002C7D0B"/>
    <w:rsid w:val="002D14C1"/>
    <w:rsid w:val="002D23BF"/>
    <w:rsid w:val="002D2A70"/>
    <w:rsid w:val="002D3295"/>
    <w:rsid w:val="002D39A6"/>
    <w:rsid w:val="002D4B7A"/>
    <w:rsid w:val="002D5DFA"/>
    <w:rsid w:val="002D7FBF"/>
    <w:rsid w:val="002E0A07"/>
    <w:rsid w:val="002E0AF0"/>
    <w:rsid w:val="002E0DEA"/>
    <w:rsid w:val="002E0E83"/>
    <w:rsid w:val="002E1999"/>
    <w:rsid w:val="002E2D82"/>
    <w:rsid w:val="002E32ED"/>
    <w:rsid w:val="002E348B"/>
    <w:rsid w:val="002E42DE"/>
    <w:rsid w:val="002E4894"/>
    <w:rsid w:val="002E4B33"/>
    <w:rsid w:val="002E58AB"/>
    <w:rsid w:val="002E5E01"/>
    <w:rsid w:val="002E6718"/>
    <w:rsid w:val="002E6FAA"/>
    <w:rsid w:val="002E70F6"/>
    <w:rsid w:val="002F0664"/>
    <w:rsid w:val="002F0E44"/>
    <w:rsid w:val="002F12DA"/>
    <w:rsid w:val="002F142F"/>
    <w:rsid w:val="002F14AA"/>
    <w:rsid w:val="002F1996"/>
    <w:rsid w:val="002F1B8A"/>
    <w:rsid w:val="002F2C41"/>
    <w:rsid w:val="002F3266"/>
    <w:rsid w:val="002F4442"/>
    <w:rsid w:val="002F461A"/>
    <w:rsid w:val="002F594B"/>
    <w:rsid w:val="002F61C7"/>
    <w:rsid w:val="002F7C2E"/>
    <w:rsid w:val="002F7FCA"/>
    <w:rsid w:val="0030247B"/>
    <w:rsid w:val="00302515"/>
    <w:rsid w:val="00302683"/>
    <w:rsid w:val="00302754"/>
    <w:rsid w:val="003032D9"/>
    <w:rsid w:val="00303C40"/>
    <w:rsid w:val="00303EC9"/>
    <w:rsid w:val="003049DC"/>
    <w:rsid w:val="00304A1C"/>
    <w:rsid w:val="003050CD"/>
    <w:rsid w:val="0030579D"/>
    <w:rsid w:val="00306A28"/>
    <w:rsid w:val="0030718B"/>
    <w:rsid w:val="003077A0"/>
    <w:rsid w:val="00310324"/>
    <w:rsid w:val="00310849"/>
    <w:rsid w:val="00311F79"/>
    <w:rsid w:val="0031229E"/>
    <w:rsid w:val="00312BDA"/>
    <w:rsid w:val="00313681"/>
    <w:rsid w:val="0031398F"/>
    <w:rsid w:val="00313CCD"/>
    <w:rsid w:val="0031442D"/>
    <w:rsid w:val="00314C2A"/>
    <w:rsid w:val="00314E6B"/>
    <w:rsid w:val="00314E99"/>
    <w:rsid w:val="003173E0"/>
    <w:rsid w:val="00317574"/>
    <w:rsid w:val="003179E2"/>
    <w:rsid w:val="00320F58"/>
    <w:rsid w:val="00322801"/>
    <w:rsid w:val="003234DF"/>
    <w:rsid w:val="00323EC6"/>
    <w:rsid w:val="00324C6E"/>
    <w:rsid w:val="003255BB"/>
    <w:rsid w:val="00325880"/>
    <w:rsid w:val="00325F43"/>
    <w:rsid w:val="0032694A"/>
    <w:rsid w:val="00326E99"/>
    <w:rsid w:val="00327885"/>
    <w:rsid w:val="00330FD5"/>
    <w:rsid w:val="003323BA"/>
    <w:rsid w:val="00332599"/>
    <w:rsid w:val="00332908"/>
    <w:rsid w:val="00332A6F"/>
    <w:rsid w:val="00332AFC"/>
    <w:rsid w:val="00332E55"/>
    <w:rsid w:val="0033344C"/>
    <w:rsid w:val="00333570"/>
    <w:rsid w:val="00333EC9"/>
    <w:rsid w:val="00334C11"/>
    <w:rsid w:val="0033507F"/>
    <w:rsid w:val="00335CA3"/>
    <w:rsid w:val="00336EDD"/>
    <w:rsid w:val="00336EF5"/>
    <w:rsid w:val="003370FD"/>
    <w:rsid w:val="00340B26"/>
    <w:rsid w:val="00340EF2"/>
    <w:rsid w:val="0034182E"/>
    <w:rsid w:val="003423E9"/>
    <w:rsid w:val="003426D5"/>
    <w:rsid w:val="003435BF"/>
    <w:rsid w:val="00344459"/>
    <w:rsid w:val="0034511F"/>
    <w:rsid w:val="00345425"/>
    <w:rsid w:val="003457DD"/>
    <w:rsid w:val="00347103"/>
    <w:rsid w:val="00347917"/>
    <w:rsid w:val="00347C5B"/>
    <w:rsid w:val="00350737"/>
    <w:rsid w:val="0035073D"/>
    <w:rsid w:val="00353384"/>
    <w:rsid w:val="0035365E"/>
    <w:rsid w:val="00354A0E"/>
    <w:rsid w:val="0035544A"/>
    <w:rsid w:val="0035570D"/>
    <w:rsid w:val="0035607A"/>
    <w:rsid w:val="003617BD"/>
    <w:rsid w:val="00362304"/>
    <w:rsid w:val="00362AD7"/>
    <w:rsid w:val="00362E48"/>
    <w:rsid w:val="00363211"/>
    <w:rsid w:val="00364027"/>
    <w:rsid w:val="0036545D"/>
    <w:rsid w:val="00365DBF"/>
    <w:rsid w:val="0037108E"/>
    <w:rsid w:val="00371348"/>
    <w:rsid w:val="003718AD"/>
    <w:rsid w:val="00371A3B"/>
    <w:rsid w:val="00371DE1"/>
    <w:rsid w:val="00371F41"/>
    <w:rsid w:val="003721F5"/>
    <w:rsid w:val="003722DB"/>
    <w:rsid w:val="0037233C"/>
    <w:rsid w:val="00372ED5"/>
    <w:rsid w:val="00374817"/>
    <w:rsid w:val="00374D72"/>
    <w:rsid w:val="003750F7"/>
    <w:rsid w:val="00375747"/>
    <w:rsid w:val="0037645E"/>
    <w:rsid w:val="00376EEE"/>
    <w:rsid w:val="00377130"/>
    <w:rsid w:val="00377777"/>
    <w:rsid w:val="00377A23"/>
    <w:rsid w:val="00380E2F"/>
    <w:rsid w:val="00382922"/>
    <w:rsid w:val="00383388"/>
    <w:rsid w:val="00383CA0"/>
    <w:rsid w:val="00383D0C"/>
    <w:rsid w:val="00383D32"/>
    <w:rsid w:val="003840C2"/>
    <w:rsid w:val="00384356"/>
    <w:rsid w:val="0038471C"/>
    <w:rsid w:val="00384784"/>
    <w:rsid w:val="00384ACA"/>
    <w:rsid w:val="00384C62"/>
    <w:rsid w:val="00384DF1"/>
    <w:rsid w:val="003866A6"/>
    <w:rsid w:val="00386E11"/>
    <w:rsid w:val="00387060"/>
    <w:rsid w:val="00387DB4"/>
    <w:rsid w:val="003900B1"/>
    <w:rsid w:val="003915A9"/>
    <w:rsid w:val="00392A2E"/>
    <w:rsid w:val="00393029"/>
    <w:rsid w:val="003947AE"/>
    <w:rsid w:val="003948EA"/>
    <w:rsid w:val="00395D2F"/>
    <w:rsid w:val="00395DCA"/>
    <w:rsid w:val="00395DCF"/>
    <w:rsid w:val="0039709D"/>
    <w:rsid w:val="003A112A"/>
    <w:rsid w:val="003A19B5"/>
    <w:rsid w:val="003A1A33"/>
    <w:rsid w:val="003A3958"/>
    <w:rsid w:val="003A514C"/>
    <w:rsid w:val="003A6852"/>
    <w:rsid w:val="003A73B7"/>
    <w:rsid w:val="003A7981"/>
    <w:rsid w:val="003A79B3"/>
    <w:rsid w:val="003B0579"/>
    <w:rsid w:val="003B1304"/>
    <w:rsid w:val="003B164E"/>
    <w:rsid w:val="003B2AA5"/>
    <w:rsid w:val="003B40A8"/>
    <w:rsid w:val="003B449E"/>
    <w:rsid w:val="003B4C4F"/>
    <w:rsid w:val="003B6F68"/>
    <w:rsid w:val="003B6F78"/>
    <w:rsid w:val="003B7534"/>
    <w:rsid w:val="003C04CE"/>
    <w:rsid w:val="003C0BB4"/>
    <w:rsid w:val="003C123A"/>
    <w:rsid w:val="003C1677"/>
    <w:rsid w:val="003C2C0E"/>
    <w:rsid w:val="003C463D"/>
    <w:rsid w:val="003C50AB"/>
    <w:rsid w:val="003C72AC"/>
    <w:rsid w:val="003C7A30"/>
    <w:rsid w:val="003D01AB"/>
    <w:rsid w:val="003D04A7"/>
    <w:rsid w:val="003D0FBC"/>
    <w:rsid w:val="003D1E20"/>
    <w:rsid w:val="003D2A3E"/>
    <w:rsid w:val="003D35C7"/>
    <w:rsid w:val="003D4269"/>
    <w:rsid w:val="003D4FE6"/>
    <w:rsid w:val="003D5E9D"/>
    <w:rsid w:val="003D650C"/>
    <w:rsid w:val="003D6C9D"/>
    <w:rsid w:val="003D7EF5"/>
    <w:rsid w:val="003E0123"/>
    <w:rsid w:val="003E03CF"/>
    <w:rsid w:val="003E061C"/>
    <w:rsid w:val="003E088C"/>
    <w:rsid w:val="003E0F7D"/>
    <w:rsid w:val="003E10F8"/>
    <w:rsid w:val="003E1505"/>
    <w:rsid w:val="003E296B"/>
    <w:rsid w:val="003E322D"/>
    <w:rsid w:val="003E35E6"/>
    <w:rsid w:val="003E6521"/>
    <w:rsid w:val="003E6A2E"/>
    <w:rsid w:val="003E7657"/>
    <w:rsid w:val="003F07A4"/>
    <w:rsid w:val="003F0A51"/>
    <w:rsid w:val="003F1FD0"/>
    <w:rsid w:val="003F29E4"/>
    <w:rsid w:val="003F34EE"/>
    <w:rsid w:val="003F434D"/>
    <w:rsid w:val="003F53A1"/>
    <w:rsid w:val="003F653F"/>
    <w:rsid w:val="003F7119"/>
    <w:rsid w:val="00400BCB"/>
    <w:rsid w:val="00400DBB"/>
    <w:rsid w:val="00401A69"/>
    <w:rsid w:val="00401D1B"/>
    <w:rsid w:val="00401FCC"/>
    <w:rsid w:val="0040206A"/>
    <w:rsid w:val="00402213"/>
    <w:rsid w:val="00402C39"/>
    <w:rsid w:val="0040367A"/>
    <w:rsid w:val="004041BF"/>
    <w:rsid w:val="004047AC"/>
    <w:rsid w:val="00405521"/>
    <w:rsid w:val="00407008"/>
    <w:rsid w:val="00407C17"/>
    <w:rsid w:val="00407CF5"/>
    <w:rsid w:val="00410E00"/>
    <w:rsid w:val="00411071"/>
    <w:rsid w:val="00411961"/>
    <w:rsid w:val="00412928"/>
    <w:rsid w:val="004141D2"/>
    <w:rsid w:val="0041514B"/>
    <w:rsid w:val="004159AE"/>
    <w:rsid w:val="004159BB"/>
    <w:rsid w:val="004170F5"/>
    <w:rsid w:val="004171D8"/>
    <w:rsid w:val="004179EB"/>
    <w:rsid w:val="004207A8"/>
    <w:rsid w:val="00420ED0"/>
    <w:rsid w:val="00421B78"/>
    <w:rsid w:val="004230B2"/>
    <w:rsid w:val="00423A36"/>
    <w:rsid w:val="00423FB0"/>
    <w:rsid w:val="00425881"/>
    <w:rsid w:val="004267F9"/>
    <w:rsid w:val="00427435"/>
    <w:rsid w:val="0042777D"/>
    <w:rsid w:val="0043158B"/>
    <w:rsid w:val="004326C2"/>
    <w:rsid w:val="004330CD"/>
    <w:rsid w:val="004340C3"/>
    <w:rsid w:val="00435047"/>
    <w:rsid w:val="00437BE3"/>
    <w:rsid w:val="00440188"/>
    <w:rsid w:val="004401DB"/>
    <w:rsid w:val="004407A9"/>
    <w:rsid w:val="004415D4"/>
    <w:rsid w:val="00441BBE"/>
    <w:rsid w:val="004429C2"/>
    <w:rsid w:val="004435C2"/>
    <w:rsid w:val="00444197"/>
    <w:rsid w:val="004475BC"/>
    <w:rsid w:val="00447B91"/>
    <w:rsid w:val="00450F19"/>
    <w:rsid w:val="00452108"/>
    <w:rsid w:val="00452BF2"/>
    <w:rsid w:val="004545DA"/>
    <w:rsid w:val="00454F08"/>
    <w:rsid w:val="00455F1E"/>
    <w:rsid w:val="00457261"/>
    <w:rsid w:val="00460CDE"/>
    <w:rsid w:val="00461624"/>
    <w:rsid w:val="004624F6"/>
    <w:rsid w:val="004626ED"/>
    <w:rsid w:val="00462AA8"/>
    <w:rsid w:val="0046403A"/>
    <w:rsid w:val="00464FDC"/>
    <w:rsid w:val="0046648D"/>
    <w:rsid w:val="00466FF7"/>
    <w:rsid w:val="004704B0"/>
    <w:rsid w:val="00472E15"/>
    <w:rsid w:val="0047364A"/>
    <w:rsid w:val="00473668"/>
    <w:rsid w:val="00473BF8"/>
    <w:rsid w:val="00476B65"/>
    <w:rsid w:val="00477D1C"/>
    <w:rsid w:val="00480C17"/>
    <w:rsid w:val="00481576"/>
    <w:rsid w:val="0048234B"/>
    <w:rsid w:val="00483A5B"/>
    <w:rsid w:val="00483CF9"/>
    <w:rsid w:val="0048483F"/>
    <w:rsid w:val="00485256"/>
    <w:rsid w:val="004861DE"/>
    <w:rsid w:val="00486C33"/>
    <w:rsid w:val="00486F13"/>
    <w:rsid w:val="004873E5"/>
    <w:rsid w:val="004875D0"/>
    <w:rsid w:val="00487C0E"/>
    <w:rsid w:val="00487CE5"/>
    <w:rsid w:val="00487DF6"/>
    <w:rsid w:val="004918E4"/>
    <w:rsid w:val="00491D18"/>
    <w:rsid w:val="00491F68"/>
    <w:rsid w:val="00492C8C"/>
    <w:rsid w:val="004935BE"/>
    <w:rsid w:val="004939C0"/>
    <w:rsid w:val="004945CB"/>
    <w:rsid w:val="00494682"/>
    <w:rsid w:val="00494EE3"/>
    <w:rsid w:val="0049586C"/>
    <w:rsid w:val="00495D3E"/>
    <w:rsid w:val="00495FCD"/>
    <w:rsid w:val="00496D2C"/>
    <w:rsid w:val="0049764F"/>
    <w:rsid w:val="004A0393"/>
    <w:rsid w:val="004A07E2"/>
    <w:rsid w:val="004A094F"/>
    <w:rsid w:val="004A1B06"/>
    <w:rsid w:val="004A1CA2"/>
    <w:rsid w:val="004A3A65"/>
    <w:rsid w:val="004A4805"/>
    <w:rsid w:val="004A4994"/>
    <w:rsid w:val="004A6D5B"/>
    <w:rsid w:val="004A71DE"/>
    <w:rsid w:val="004A7908"/>
    <w:rsid w:val="004B08F1"/>
    <w:rsid w:val="004B0EED"/>
    <w:rsid w:val="004B2AF2"/>
    <w:rsid w:val="004B2F24"/>
    <w:rsid w:val="004B3CC4"/>
    <w:rsid w:val="004B46A0"/>
    <w:rsid w:val="004B5697"/>
    <w:rsid w:val="004B7901"/>
    <w:rsid w:val="004B7944"/>
    <w:rsid w:val="004C0747"/>
    <w:rsid w:val="004C4783"/>
    <w:rsid w:val="004C5E76"/>
    <w:rsid w:val="004C6AC1"/>
    <w:rsid w:val="004C7A9D"/>
    <w:rsid w:val="004C7E9E"/>
    <w:rsid w:val="004D08C5"/>
    <w:rsid w:val="004D3311"/>
    <w:rsid w:val="004D41E4"/>
    <w:rsid w:val="004D4F4D"/>
    <w:rsid w:val="004D6F94"/>
    <w:rsid w:val="004D767C"/>
    <w:rsid w:val="004D7AC8"/>
    <w:rsid w:val="004D7BAC"/>
    <w:rsid w:val="004E0019"/>
    <w:rsid w:val="004E014C"/>
    <w:rsid w:val="004E1742"/>
    <w:rsid w:val="004E1969"/>
    <w:rsid w:val="004E1B29"/>
    <w:rsid w:val="004E253B"/>
    <w:rsid w:val="004E3003"/>
    <w:rsid w:val="004E5003"/>
    <w:rsid w:val="004E5834"/>
    <w:rsid w:val="004E6373"/>
    <w:rsid w:val="004E6959"/>
    <w:rsid w:val="004E6F06"/>
    <w:rsid w:val="004E7923"/>
    <w:rsid w:val="004E7FDA"/>
    <w:rsid w:val="004F133F"/>
    <w:rsid w:val="004F13BE"/>
    <w:rsid w:val="004F3A52"/>
    <w:rsid w:val="004F52D2"/>
    <w:rsid w:val="004F6A51"/>
    <w:rsid w:val="004F74BE"/>
    <w:rsid w:val="00501066"/>
    <w:rsid w:val="005014AA"/>
    <w:rsid w:val="0050155D"/>
    <w:rsid w:val="005016DE"/>
    <w:rsid w:val="005027CC"/>
    <w:rsid w:val="00502E86"/>
    <w:rsid w:val="0050300C"/>
    <w:rsid w:val="00504F55"/>
    <w:rsid w:val="00506297"/>
    <w:rsid w:val="005063E1"/>
    <w:rsid w:val="005079A8"/>
    <w:rsid w:val="00510AFA"/>
    <w:rsid w:val="00512553"/>
    <w:rsid w:val="005145E4"/>
    <w:rsid w:val="00515869"/>
    <w:rsid w:val="005173CE"/>
    <w:rsid w:val="005201C6"/>
    <w:rsid w:val="00523AA5"/>
    <w:rsid w:val="00523E7E"/>
    <w:rsid w:val="00523F1A"/>
    <w:rsid w:val="005254E4"/>
    <w:rsid w:val="00526195"/>
    <w:rsid w:val="00527375"/>
    <w:rsid w:val="00527782"/>
    <w:rsid w:val="00527DCE"/>
    <w:rsid w:val="00530D94"/>
    <w:rsid w:val="00531188"/>
    <w:rsid w:val="005323DB"/>
    <w:rsid w:val="005324AC"/>
    <w:rsid w:val="00533BE5"/>
    <w:rsid w:val="005345A8"/>
    <w:rsid w:val="00534B3A"/>
    <w:rsid w:val="0053552E"/>
    <w:rsid w:val="0053610C"/>
    <w:rsid w:val="00537BDB"/>
    <w:rsid w:val="00540011"/>
    <w:rsid w:val="005402FB"/>
    <w:rsid w:val="0054077C"/>
    <w:rsid w:val="005409FD"/>
    <w:rsid w:val="00540B0D"/>
    <w:rsid w:val="00541CF8"/>
    <w:rsid w:val="00541D2C"/>
    <w:rsid w:val="005426B2"/>
    <w:rsid w:val="00542B63"/>
    <w:rsid w:val="00545203"/>
    <w:rsid w:val="00547313"/>
    <w:rsid w:val="00547624"/>
    <w:rsid w:val="00547660"/>
    <w:rsid w:val="00550C86"/>
    <w:rsid w:val="00552185"/>
    <w:rsid w:val="005523E1"/>
    <w:rsid w:val="0055570F"/>
    <w:rsid w:val="005575AC"/>
    <w:rsid w:val="005604A3"/>
    <w:rsid w:val="0056078D"/>
    <w:rsid w:val="00561D9C"/>
    <w:rsid w:val="0056330F"/>
    <w:rsid w:val="00564034"/>
    <w:rsid w:val="00566DD6"/>
    <w:rsid w:val="0056785B"/>
    <w:rsid w:val="00570328"/>
    <w:rsid w:val="00572509"/>
    <w:rsid w:val="00572FCD"/>
    <w:rsid w:val="005744B4"/>
    <w:rsid w:val="00576336"/>
    <w:rsid w:val="005764BE"/>
    <w:rsid w:val="00577420"/>
    <w:rsid w:val="00580F59"/>
    <w:rsid w:val="00581B26"/>
    <w:rsid w:val="0058235D"/>
    <w:rsid w:val="00583B63"/>
    <w:rsid w:val="0058508A"/>
    <w:rsid w:val="00585232"/>
    <w:rsid w:val="00585DC0"/>
    <w:rsid w:val="00587244"/>
    <w:rsid w:val="0058783D"/>
    <w:rsid w:val="00587E31"/>
    <w:rsid w:val="005910B0"/>
    <w:rsid w:val="005913E9"/>
    <w:rsid w:val="00591832"/>
    <w:rsid w:val="00591925"/>
    <w:rsid w:val="00592A7B"/>
    <w:rsid w:val="00592EA9"/>
    <w:rsid w:val="005937BA"/>
    <w:rsid w:val="00595B40"/>
    <w:rsid w:val="00596B4D"/>
    <w:rsid w:val="00597EE7"/>
    <w:rsid w:val="005A0DC9"/>
    <w:rsid w:val="005A115F"/>
    <w:rsid w:val="005A19BC"/>
    <w:rsid w:val="005A341B"/>
    <w:rsid w:val="005A4F12"/>
    <w:rsid w:val="005A5998"/>
    <w:rsid w:val="005A5BB3"/>
    <w:rsid w:val="005A6096"/>
    <w:rsid w:val="005A664E"/>
    <w:rsid w:val="005A7D06"/>
    <w:rsid w:val="005B0BDB"/>
    <w:rsid w:val="005B2AE3"/>
    <w:rsid w:val="005B2F71"/>
    <w:rsid w:val="005B405C"/>
    <w:rsid w:val="005B4639"/>
    <w:rsid w:val="005B4D39"/>
    <w:rsid w:val="005B5502"/>
    <w:rsid w:val="005B748E"/>
    <w:rsid w:val="005B7ACA"/>
    <w:rsid w:val="005C03CF"/>
    <w:rsid w:val="005C0AFF"/>
    <w:rsid w:val="005C122E"/>
    <w:rsid w:val="005C27C8"/>
    <w:rsid w:val="005C32FF"/>
    <w:rsid w:val="005C336B"/>
    <w:rsid w:val="005C347C"/>
    <w:rsid w:val="005C3AC2"/>
    <w:rsid w:val="005C43D9"/>
    <w:rsid w:val="005C460B"/>
    <w:rsid w:val="005C4BDF"/>
    <w:rsid w:val="005C5F44"/>
    <w:rsid w:val="005C6484"/>
    <w:rsid w:val="005C6EEC"/>
    <w:rsid w:val="005D13B6"/>
    <w:rsid w:val="005D156B"/>
    <w:rsid w:val="005D1BCE"/>
    <w:rsid w:val="005D2A6D"/>
    <w:rsid w:val="005D2D88"/>
    <w:rsid w:val="005D3428"/>
    <w:rsid w:val="005D694A"/>
    <w:rsid w:val="005D7302"/>
    <w:rsid w:val="005E0EF2"/>
    <w:rsid w:val="005E127D"/>
    <w:rsid w:val="005E1312"/>
    <w:rsid w:val="005E1697"/>
    <w:rsid w:val="005E30E4"/>
    <w:rsid w:val="005E310E"/>
    <w:rsid w:val="005E3A59"/>
    <w:rsid w:val="005E3BA2"/>
    <w:rsid w:val="005E4178"/>
    <w:rsid w:val="005E428B"/>
    <w:rsid w:val="005E4C3D"/>
    <w:rsid w:val="005E569D"/>
    <w:rsid w:val="005E56B5"/>
    <w:rsid w:val="005E5B1E"/>
    <w:rsid w:val="005E67B5"/>
    <w:rsid w:val="005E6C58"/>
    <w:rsid w:val="005E7255"/>
    <w:rsid w:val="005E74F1"/>
    <w:rsid w:val="005E7C75"/>
    <w:rsid w:val="005E7D4D"/>
    <w:rsid w:val="005F1186"/>
    <w:rsid w:val="005F1C92"/>
    <w:rsid w:val="005F29A1"/>
    <w:rsid w:val="005F43C0"/>
    <w:rsid w:val="005F46CB"/>
    <w:rsid w:val="005F5D5F"/>
    <w:rsid w:val="005F770A"/>
    <w:rsid w:val="005F7E95"/>
    <w:rsid w:val="00600882"/>
    <w:rsid w:val="00600C8B"/>
    <w:rsid w:val="00601269"/>
    <w:rsid w:val="00601747"/>
    <w:rsid w:val="00604423"/>
    <w:rsid w:val="0060447B"/>
    <w:rsid w:val="006047C2"/>
    <w:rsid w:val="00604E50"/>
    <w:rsid w:val="00605DE1"/>
    <w:rsid w:val="00605F18"/>
    <w:rsid w:val="0060668D"/>
    <w:rsid w:val="00606E1F"/>
    <w:rsid w:val="0060796F"/>
    <w:rsid w:val="00610565"/>
    <w:rsid w:val="006119EC"/>
    <w:rsid w:val="00612578"/>
    <w:rsid w:val="00612F0C"/>
    <w:rsid w:val="006135B7"/>
    <w:rsid w:val="00613C0F"/>
    <w:rsid w:val="00614192"/>
    <w:rsid w:val="006163E6"/>
    <w:rsid w:val="00616A63"/>
    <w:rsid w:val="00617092"/>
    <w:rsid w:val="00617098"/>
    <w:rsid w:val="006176EA"/>
    <w:rsid w:val="00620378"/>
    <w:rsid w:val="00620D35"/>
    <w:rsid w:val="006217EF"/>
    <w:rsid w:val="00622AB1"/>
    <w:rsid w:val="0062362C"/>
    <w:rsid w:val="00623BCD"/>
    <w:rsid w:val="00623BD2"/>
    <w:rsid w:val="00623DD9"/>
    <w:rsid w:val="00623FA9"/>
    <w:rsid w:val="00625799"/>
    <w:rsid w:val="00625FD3"/>
    <w:rsid w:val="0062640F"/>
    <w:rsid w:val="00630718"/>
    <w:rsid w:val="00630BF2"/>
    <w:rsid w:val="00630D78"/>
    <w:rsid w:val="00632D2B"/>
    <w:rsid w:val="006330AF"/>
    <w:rsid w:val="00633251"/>
    <w:rsid w:val="0063541C"/>
    <w:rsid w:val="006359DA"/>
    <w:rsid w:val="00635C6C"/>
    <w:rsid w:val="006369B3"/>
    <w:rsid w:val="00636E93"/>
    <w:rsid w:val="00640D82"/>
    <w:rsid w:val="00640F71"/>
    <w:rsid w:val="00641D48"/>
    <w:rsid w:val="0064302F"/>
    <w:rsid w:val="00643F40"/>
    <w:rsid w:val="006456E4"/>
    <w:rsid w:val="006459A7"/>
    <w:rsid w:val="00645FE0"/>
    <w:rsid w:val="00646DD3"/>
    <w:rsid w:val="0064784E"/>
    <w:rsid w:val="00647E1F"/>
    <w:rsid w:val="0065189D"/>
    <w:rsid w:val="00652978"/>
    <w:rsid w:val="00652E0E"/>
    <w:rsid w:val="006532B4"/>
    <w:rsid w:val="00653616"/>
    <w:rsid w:val="0065432F"/>
    <w:rsid w:val="00655CD3"/>
    <w:rsid w:val="006561D0"/>
    <w:rsid w:val="00656D86"/>
    <w:rsid w:val="0065774C"/>
    <w:rsid w:val="00661104"/>
    <w:rsid w:val="006612EA"/>
    <w:rsid w:val="006644E0"/>
    <w:rsid w:val="00667742"/>
    <w:rsid w:val="00670F97"/>
    <w:rsid w:val="0067217B"/>
    <w:rsid w:val="00672BFB"/>
    <w:rsid w:val="00672D0B"/>
    <w:rsid w:val="00672E5C"/>
    <w:rsid w:val="006730B2"/>
    <w:rsid w:val="006732B6"/>
    <w:rsid w:val="006761F3"/>
    <w:rsid w:val="00677057"/>
    <w:rsid w:val="0068040A"/>
    <w:rsid w:val="006820A4"/>
    <w:rsid w:val="006820BF"/>
    <w:rsid w:val="006846C6"/>
    <w:rsid w:val="00684BE6"/>
    <w:rsid w:val="00686115"/>
    <w:rsid w:val="00687392"/>
    <w:rsid w:val="00687816"/>
    <w:rsid w:val="006878B5"/>
    <w:rsid w:val="00687963"/>
    <w:rsid w:val="00691541"/>
    <w:rsid w:val="00691B44"/>
    <w:rsid w:val="00691FFD"/>
    <w:rsid w:val="00694543"/>
    <w:rsid w:val="006960DD"/>
    <w:rsid w:val="006A20CB"/>
    <w:rsid w:val="006A2B6D"/>
    <w:rsid w:val="006A31B2"/>
    <w:rsid w:val="006A3F3E"/>
    <w:rsid w:val="006A4AE6"/>
    <w:rsid w:val="006A4B20"/>
    <w:rsid w:val="006A4DAB"/>
    <w:rsid w:val="006A61B3"/>
    <w:rsid w:val="006A7148"/>
    <w:rsid w:val="006A725B"/>
    <w:rsid w:val="006A7496"/>
    <w:rsid w:val="006B07E3"/>
    <w:rsid w:val="006B1EB3"/>
    <w:rsid w:val="006B2D0C"/>
    <w:rsid w:val="006B339E"/>
    <w:rsid w:val="006B792F"/>
    <w:rsid w:val="006B7FFA"/>
    <w:rsid w:val="006C1685"/>
    <w:rsid w:val="006C3F7B"/>
    <w:rsid w:val="006C40EF"/>
    <w:rsid w:val="006C6153"/>
    <w:rsid w:val="006C7325"/>
    <w:rsid w:val="006D0E26"/>
    <w:rsid w:val="006D0E67"/>
    <w:rsid w:val="006D0F41"/>
    <w:rsid w:val="006D1AFB"/>
    <w:rsid w:val="006D3509"/>
    <w:rsid w:val="006D3DD1"/>
    <w:rsid w:val="006D61DD"/>
    <w:rsid w:val="006D6A98"/>
    <w:rsid w:val="006D6C26"/>
    <w:rsid w:val="006E0D6E"/>
    <w:rsid w:val="006E1A05"/>
    <w:rsid w:val="006E2D98"/>
    <w:rsid w:val="006E38A7"/>
    <w:rsid w:val="006E3BDD"/>
    <w:rsid w:val="006E65F4"/>
    <w:rsid w:val="006E6602"/>
    <w:rsid w:val="006E6D48"/>
    <w:rsid w:val="006F0684"/>
    <w:rsid w:val="006F0708"/>
    <w:rsid w:val="006F150E"/>
    <w:rsid w:val="006F1665"/>
    <w:rsid w:val="006F17A1"/>
    <w:rsid w:val="006F1D96"/>
    <w:rsid w:val="006F2505"/>
    <w:rsid w:val="006F3072"/>
    <w:rsid w:val="006F332F"/>
    <w:rsid w:val="006F365D"/>
    <w:rsid w:val="006F5D63"/>
    <w:rsid w:val="006F5D8E"/>
    <w:rsid w:val="006F5F49"/>
    <w:rsid w:val="006F65D2"/>
    <w:rsid w:val="006F67DF"/>
    <w:rsid w:val="006F7174"/>
    <w:rsid w:val="007006C5"/>
    <w:rsid w:val="00703387"/>
    <w:rsid w:val="00704D5B"/>
    <w:rsid w:val="007053B9"/>
    <w:rsid w:val="00706F64"/>
    <w:rsid w:val="0070749D"/>
    <w:rsid w:val="00710315"/>
    <w:rsid w:val="00710772"/>
    <w:rsid w:val="00710EEA"/>
    <w:rsid w:val="00712805"/>
    <w:rsid w:val="00713CD5"/>
    <w:rsid w:val="00714F8C"/>
    <w:rsid w:val="007168B0"/>
    <w:rsid w:val="00716E28"/>
    <w:rsid w:val="007175C6"/>
    <w:rsid w:val="007177B0"/>
    <w:rsid w:val="0071792A"/>
    <w:rsid w:val="0072197C"/>
    <w:rsid w:val="007221B7"/>
    <w:rsid w:val="00725E74"/>
    <w:rsid w:val="0072676E"/>
    <w:rsid w:val="00726E93"/>
    <w:rsid w:val="00727C8C"/>
    <w:rsid w:val="00727F1F"/>
    <w:rsid w:val="00731212"/>
    <w:rsid w:val="007313D7"/>
    <w:rsid w:val="007322A3"/>
    <w:rsid w:val="00732A27"/>
    <w:rsid w:val="00732C47"/>
    <w:rsid w:val="00732E94"/>
    <w:rsid w:val="007331C8"/>
    <w:rsid w:val="0073370C"/>
    <w:rsid w:val="00734B44"/>
    <w:rsid w:val="0073615E"/>
    <w:rsid w:val="00737834"/>
    <w:rsid w:val="00740D6F"/>
    <w:rsid w:val="007418CF"/>
    <w:rsid w:val="00742430"/>
    <w:rsid w:val="007428D5"/>
    <w:rsid w:val="00742AB7"/>
    <w:rsid w:val="00742CE0"/>
    <w:rsid w:val="00745220"/>
    <w:rsid w:val="00745CED"/>
    <w:rsid w:val="00746E0E"/>
    <w:rsid w:val="00751AB5"/>
    <w:rsid w:val="00751D6F"/>
    <w:rsid w:val="0075315B"/>
    <w:rsid w:val="00756775"/>
    <w:rsid w:val="00760FEF"/>
    <w:rsid w:val="00761320"/>
    <w:rsid w:val="00761553"/>
    <w:rsid w:val="00762004"/>
    <w:rsid w:val="007628A9"/>
    <w:rsid w:val="00763076"/>
    <w:rsid w:val="00763678"/>
    <w:rsid w:val="00763715"/>
    <w:rsid w:val="00764AFA"/>
    <w:rsid w:val="00766F77"/>
    <w:rsid w:val="00767DC1"/>
    <w:rsid w:val="00770037"/>
    <w:rsid w:val="0077023E"/>
    <w:rsid w:val="007711BA"/>
    <w:rsid w:val="00773D3C"/>
    <w:rsid w:val="00773E25"/>
    <w:rsid w:val="00775865"/>
    <w:rsid w:val="00775BDE"/>
    <w:rsid w:val="007770FD"/>
    <w:rsid w:val="00777905"/>
    <w:rsid w:val="00780302"/>
    <w:rsid w:val="00780B90"/>
    <w:rsid w:val="007820E0"/>
    <w:rsid w:val="00785499"/>
    <w:rsid w:val="00785584"/>
    <w:rsid w:val="007855B3"/>
    <w:rsid w:val="007900EA"/>
    <w:rsid w:val="007901FD"/>
    <w:rsid w:val="007909FD"/>
    <w:rsid w:val="007928EF"/>
    <w:rsid w:val="00792F75"/>
    <w:rsid w:val="0079380F"/>
    <w:rsid w:val="00793BB6"/>
    <w:rsid w:val="00793EDC"/>
    <w:rsid w:val="007969B3"/>
    <w:rsid w:val="00796B8E"/>
    <w:rsid w:val="007A3346"/>
    <w:rsid w:val="007A606F"/>
    <w:rsid w:val="007A7B54"/>
    <w:rsid w:val="007B1093"/>
    <w:rsid w:val="007B2ADD"/>
    <w:rsid w:val="007B3850"/>
    <w:rsid w:val="007B4AB8"/>
    <w:rsid w:val="007C0643"/>
    <w:rsid w:val="007C0782"/>
    <w:rsid w:val="007C109B"/>
    <w:rsid w:val="007C2274"/>
    <w:rsid w:val="007C2B9E"/>
    <w:rsid w:val="007C32EC"/>
    <w:rsid w:val="007C3E7E"/>
    <w:rsid w:val="007C4C11"/>
    <w:rsid w:val="007C6D41"/>
    <w:rsid w:val="007C7B0D"/>
    <w:rsid w:val="007D0E8F"/>
    <w:rsid w:val="007D122D"/>
    <w:rsid w:val="007D1809"/>
    <w:rsid w:val="007D5117"/>
    <w:rsid w:val="007D5E16"/>
    <w:rsid w:val="007E0205"/>
    <w:rsid w:val="007E0D3F"/>
    <w:rsid w:val="007E117C"/>
    <w:rsid w:val="007E1969"/>
    <w:rsid w:val="007E1A00"/>
    <w:rsid w:val="007E21B7"/>
    <w:rsid w:val="007E3ED8"/>
    <w:rsid w:val="007E512D"/>
    <w:rsid w:val="007E5879"/>
    <w:rsid w:val="007E5C46"/>
    <w:rsid w:val="007E6578"/>
    <w:rsid w:val="007E7C97"/>
    <w:rsid w:val="007F0940"/>
    <w:rsid w:val="007F0B66"/>
    <w:rsid w:val="007F1485"/>
    <w:rsid w:val="007F14CC"/>
    <w:rsid w:val="007F1C0D"/>
    <w:rsid w:val="007F2178"/>
    <w:rsid w:val="007F23F0"/>
    <w:rsid w:val="007F479E"/>
    <w:rsid w:val="007F491D"/>
    <w:rsid w:val="007F4C3E"/>
    <w:rsid w:val="007F66F3"/>
    <w:rsid w:val="007F73C8"/>
    <w:rsid w:val="007F766D"/>
    <w:rsid w:val="007F7BF6"/>
    <w:rsid w:val="00801143"/>
    <w:rsid w:val="00802715"/>
    <w:rsid w:val="00802D8F"/>
    <w:rsid w:val="0080359C"/>
    <w:rsid w:val="008038D6"/>
    <w:rsid w:val="00803A3D"/>
    <w:rsid w:val="00804655"/>
    <w:rsid w:val="00804FBE"/>
    <w:rsid w:val="00805BA8"/>
    <w:rsid w:val="00806410"/>
    <w:rsid w:val="00807244"/>
    <w:rsid w:val="008103B6"/>
    <w:rsid w:val="0081106F"/>
    <w:rsid w:val="0081328E"/>
    <w:rsid w:val="0081413A"/>
    <w:rsid w:val="008151C8"/>
    <w:rsid w:val="008172EC"/>
    <w:rsid w:val="008172EE"/>
    <w:rsid w:val="008178F7"/>
    <w:rsid w:val="0082098D"/>
    <w:rsid w:val="0082111C"/>
    <w:rsid w:val="00821A46"/>
    <w:rsid w:val="0082359B"/>
    <w:rsid w:val="00823BD5"/>
    <w:rsid w:val="008242F3"/>
    <w:rsid w:val="00824AA6"/>
    <w:rsid w:val="00825933"/>
    <w:rsid w:val="00825A56"/>
    <w:rsid w:val="00831BEF"/>
    <w:rsid w:val="008334FB"/>
    <w:rsid w:val="008351EC"/>
    <w:rsid w:val="0084057C"/>
    <w:rsid w:val="00840883"/>
    <w:rsid w:val="008417AF"/>
    <w:rsid w:val="00841A5F"/>
    <w:rsid w:val="00841E5D"/>
    <w:rsid w:val="0084344B"/>
    <w:rsid w:val="00844564"/>
    <w:rsid w:val="00844F1B"/>
    <w:rsid w:val="00845A54"/>
    <w:rsid w:val="00846687"/>
    <w:rsid w:val="008468C1"/>
    <w:rsid w:val="008469D8"/>
    <w:rsid w:val="00846FA1"/>
    <w:rsid w:val="0084787F"/>
    <w:rsid w:val="0085071B"/>
    <w:rsid w:val="00850913"/>
    <w:rsid w:val="00851AB4"/>
    <w:rsid w:val="008525B1"/>
    <w:rsid w:val="00852BBB"/>
    <w:rsid w:val="0085474D"/>
    <w:rsid w:val="008565B3"/>
    <w:rsid w:val="00860598"/>
    <w:rsid w:val="008613F7"/>
    <w:rsid w:val="0086269C"/>
    <w:rsid w:val="008642B6"/>
    <w:rsid w:val="00864F39"/>
    <w:rsid w:val="008652F3"/>
    <w:rsid w:val="00866B43"/>
    <w:rsid w:val="0087121B"/>
    <w:rsid w:val="0087186F"/>
    <w:rsid w:val="00871B1A"/>
    <w:rsid w:val="00871C94"/>
    <w:rsid w:val="00871EE0"/>
    <w:rsid w:val="00874537"/>
    <w:rsid w:val="00875D80"/>
    <w:rsid w:val="008763A3"/>
    <w:rsid w:val="00877950"/>
    <w:rsid w:val="00882ECE"/>
    <w:rsid w:val="00882EE6"/>
    <w:rsid w:val="0088317B"/>
    <w:rsid w:val="00883C28"/>
    <w:rsid w:val="00883CCB"/>
    <w:rsid w:val="00884661"/>
    <w:rsid w:val="00884F97"/>
    <w:rsid w:val="00885072"/>
    <w:rsid w:val="0088529A"/>
    <w:rsid w:val="00886150"/>
    <w:rsid w:val="00886181"/>
    <w:rsid w:val="008863B4"/>
    <w:rsid w:val="0088640A"/>
    <w:rsid w:val="0089192D"/>
    <w:rsid w:val="00892735"/>
    <w:rsid w:val="00894662"/>
    <w:rsid w:val="00896722"/>
    <w:rsid w:val="00896E66"/>
    <w:rsid w:val="008A1C40"/>
    <w:rsid w:val="008A2900"/>
    <w:rsid w:val="008A298C"/>
    <w:rsid w:val="008A3072"/>
    <w:rsid w:val="008A3DAF"/>
    <w:rsid w:val="008A4F73"/>
    <w:rsid w:val="008A643A"/>
    <w:rsid w:val="008A69EA"/>
    <w:rsid w:val="008A7D54"/>
    <w:rsid w:val="008B0F15"/>
    <w:rsid w:val="008B1649"/>
    <w:rsid w:val="008B1F36"/>
    <w:rsid w:val="008B204A"/>
    <w:rsid w:val="008B29A5"/>
    <w:rsid w:val="008B33C5"/>
    <w:rsid w:val="008C1746"/>
    <w:rsid w:val="008C3503"/>
    <w:rsid w:val="008C3B54"/>
    <w:rsid w:val="008C4E52"/>
    <w:rsid w:val="008C5020"/>
    <w:rsid w:val="008C5771"/>
    <w:rsid w:val="008C66E6"/>
    <w:rsid w:val="008C66EF"/>
    <w:rsid w:val="008C6DBA"/>
    <w:rsid w:val="008D0C77"/>
    <w:rsid w:val="008D0DBC"/>
    <w:rsid w:val="008D2415"/>
    <w:rsid w:val="008D2821"/>
    <w:rsid w:val="008D2EC6"/>
    <w:rsid w:val="008D3369"/>
    <w:rsid w:val="008D3FC0"/>
    <w:rsid w:val="008D4E1E"/>
    <w:rsid w:val="008D5172"/>
    <w:rsid w:val="008D5B34"/>
    <w:rsid w:val="008E0021"/>
    <w:rsid w:val="008E1987"/>
    <w:rsid w:val="008E24C5"/>
    <w:rsid w:val="008E330B"/>
    <w:rsid w:val="008E3694"/>
    <w:rsid w:val="008E3BC8"/>
    <w:rsid w:val="008E589D"/>
    <w:rsid w:val="008F09C7"/>
    <w:rsid w:val="008F0CAF"/>
    <w:rsid w:val="008F0DEB"/>
    <w:rsid w:val="008F1574"/>
    <w:rsid w:val="008F1941"/>
    <w:rsid w:val="008F1FC1"/>
    <w:rsid w:val="008F5C8C"/>
    <w:rsid w:val="008F5DB4"/>
    <w:rsid w:val="008F7D92"/>
    <w:rsid w:val="00900189"/>
    <w:rsid w:val="009005D9"/>
    <w:rsid w:val="00900C95"/>
    <w:rsid w:val="009025BD"/>
    <w:rsid w:val="0090381F"/>
    <w:rsid w:val="009042F7"/>
    <w:rsid w:val="00906BBC"/>
    <w:rsid w:val="0090753B"/>
    <w:rsid w:val="00910DA8"/>
    <w:rsid w:val="0091197F"/>
    <w:rsid w:val="00911CEB"/>
    <w:rsid w:val="00911E5A"/>
    <w:rsid w:val="00911FD7"/>
    <w:rsid w:val="00912CE5"/>
    <w:rsid w:val="00913FB2"/>
    <w:rsid w:val="009162EF"/>
    <w:rsid w:val="00916517"/>
    <w:rsid w:val="00916714"/>
    <w:rsid w:val="0092204E"/>
    <w:rsid w:val="0092263E"/>
    <w:rsid w:val="00924CB5"/>
    <w:rsid w:val="0092656C"/>
    <w:rsid w:val="00927028"/>
    <w:rsid w:val="009306E9"/>
    <w:rsid w:val="0093126C"/>
    <w:rsid w:val="00931308"/>
    <w:rsid w:val="00931A45"/>
    <w:rsid w:val="0093304D"/>
    <w:rsid w:val="009336D7"/>
    <w:rsid w:val="009340CB"/>
    <w:rsid w:val="0093414A"/>
    <w:rsid w:val="009341CC"/>
    <w:rsid w:val="009351F7"/>
    <w:rsid w:val="00935A5D"/>
    <w:rsid w:val="00935D7C"/>
    <w:rsid w:val="009365B6"/>
    <w:rsid w:val="0094127C"/>
    <w:rsid w:val="009412CA"/>
    <w:rsid w:val="009418E1"/>
    <w:rsid w:val="00942141"/>
    <w:rsid w:val="00942173"/>
    <w:rsid w:val="00942D62"/>
    <w:rsid w:val="00943428"/>
    <w:rsid w:val="0094635E"/>
    <w:rsid w:val="00946AFB"/>
    <w:rsid w:val="0094734F"/>
    <w:rsid w:val="00951668"/>
    <w:rsid w:val="00953A2D"/>
    <w:rsid w:val="009543EE"/>
    <w:rsid w:val="009546AB"/>
    <w:rsid w:val="00954C1E"/>
    <w:rsid w:val="0095561C"/>
    <w:rsid w:val="00955E0E"/>
    <w:rsid w:val="00956981"/>
    <w:rsid w:val="00961D1D"/>
    <w:rsid w:val="00962662"/>
    <w:rsid w:val="0096280E"/>
    <w:rsid w:val="009632C8"/>
    <w:rsid w:val="0096484C"/>
    <w:rsid w:val="009648B6"/>
    <w:rsid w:val="0096499B"/>
    <w:rsid w:val="009657BC"/>
    <w:rsid w:val="0096580F"/>
    <w:rsid w:val="009663FF"/>
    <w:rsid w:val="00967006"/>
    <w:rsid w:val="0097012B"/>
    <w:rsid w:val="009702B9"/>
    <w:rsid w:val="009703A7"/>
    <w:rsid w:val="00970A64"/>
    <w:rsid w:val="00971312"/>
    <w:rsid w:val="00971704"/>
    <w:rsid w:val="00971B69"/>
    <w:rsid w:val="00971EFD"/>
    <w:rsid w:val="00971F9D"/>
    <w:rsid w:val="00972159"/>
    <w:rsid w:val="0097336B"/>
    <w:rsid w:val="009735E8"/>
    <w:rsid w:val="009737B1"/>
    <w:rsid w:val="0097497D"/>
    <w:rsid w:val="009756B7"/>
    <w:rsid w:val="009759AD"/>
    <w:rsid w:val="00975ACA"/>
    <w:rsid w:val="0097683D"/>
    <w:rsid w:val="00976AA2"/>
    <w:rsid w:val="0097707A"/>
    <w:rsid w:val="0097713D"/>
    <w:rsid w:val="00977E20"/>
    <w:rsid w:val="0098129D"/>
    <w:rsid w:val="00981D26"/>
    <w:rsid w:val="009823F6"/>
    <w:rsid w:val="0098248A"/>
    <w:rsid w:val="009833E8"/>
    <w:rsid w:val="00985E8A"/>
    <w:rsid w:val="00986252"/>
    <w:rsid w:val="00987682"/>
    <w:rsid w:val="00987DE9"/>
    <w:rsid w:val="00991F8C"/>
    <w:rsid w:val="00992DA0"/>
    <w:rsid w:val="00992DE2"/>
    <w:rsid w:val="00993D59"/>
    <w:rsid w:val="00994D4E"/>
    <w:rsid w:val="00995E3E"/>
    <w:rsid w:val="00996045"/>
    <w:rsid w:val="00996354"/>
    <w:rsid w:val="00996382"/>
    <w:rsid w:val="009973DA"/>
    <w:rsid w:val="0099764E"/>
    <w:rsid w:val="00997880"/>
    <w:rsid w:val="009A0161"/>
    <w:rsid w:val="009A0AA8"/>
    <w:rsid w:val="009A1138"/>
    <w:rsid w:val="009A1F10"/>
    <w:rsid w:val="009A3118"/>
    <w:rsid w:val="009A37E4"/>
    <w:rsid w:val="009A3F07"/>
    <w:rsid w:val="009A6B46"/>
    <w:rsid w:val="009A74F1"/>
    <w:rsid w:val="009B3AAD"/>
    <w:rsid w:val="009B3B6C"/>
    <w:rsid w:val="009B5212"/>
    <w:rsid w:val="009B5472"/>
    <w:rsid w:val="009B5AC0"/>
    <w:rsid w:val="009B7611"/>
    <w:rsid w:val="009B7AD7"/>
    <w:rsid w:val="009C01BF"/>
    <w:rsid w:val="009C16E7"/>
    <w:rsid w:val="009C18D5"/>
    <w:rsid w:val="009C21FC"/>
    <w:rsid w:val="009C22E7"/>
    <w:rsid w:val="009C34DD"/>
    <w:rsid w:val="009C39AA"/>
    <w:rsid w:val="009C4DCC"/>
    <w:rsid w:val="009C7C25"/>
    <w:rsid w:val="009D0467"/>
    <w:rsid w:val="009D0774"/>
    <w:rsid w:val="009D1654"/>
    <w:rsid w:val="009D3122"/>
    <w:rsid w:val="009D3A71"/>
    <w:rsid w:val="009D4CC9"/>
    <w:rsid w:val="009D5191"/>
    <w:rsid w:val="009D51F2"/>
    <w:rsid w:val="009D5C72"/>
    <w:rsid w:val="009D5E5C"/>
    <w:rsid w:val="009D6968"/>
    <w:rsid w:val="009D6BE4"/>
    <w:rsid w:val="009D6F5F"/>
    <w:rsid w:val="009D75EF"/>
    <w:rsid w:val="009E03E2"/>
    <w:rsid w:val="009E104E"/>
    <w:rsid w:val="009E11B5"/>
    <w:rsid w:val="009E16D8"/>
    <w:rsid w:val="009E16FA"/>
    <w:rsid w:val="009E1E8E"/>
    <w:rsid w:val="009E2964"/>
    <w:rsid w:val="009E2F89"/>
    <w:rsid w:val="009E3233"/>
    <w:rsid w:val="009E391F"/>
    <w:rsid w:val="009E3EBA"/>
    <w:rsid w:val="009E3FB1"/>
    <w:rsid w:val="009E4C63"/>
    <w:rsid w:val="009E5B9E"/>
    <w:rsid w:val="009E6A6D"/>
    <w:rsid w:val="009F0745"/>
    <w:rsid w:val="009F1B08"/>
    <w:rsid w:val="009F3FCB"/>
    <w:rsid w:val="009F4EC2"/>
    <w:rsid w:val="009F67FE"/>
    <w:rsid w:val="009F7FB9"/>
    <w:rsid w:val="009F7FD3"/>
    <w:rsid w:val="00A0022D"/>
    <w:rsid w:val="00A00E44"/>
    <w:rsid w:val="00A0176C"/>
    <w:rsid w:val="00A01870"/>
    <w:rsid w:val="00A01CE4"/>
    <w:rsid w:val="00A027DD"/>
    <w:rsid w:val="00A02E62"/>
    <w:rsid w:val="00A03880"/>
    <w:rsid w:val="00A03CB4"/>
    <w:rsid w:val="00A04645"/>
    <w:rsid w:val="00A04F1F"/>
    <w:rsid w:val="00A052B2"/>
    <w:rsid w:val="00A0602F"/>
    <w:rsid w:val="00A07336"/>
    <w:rsid w:val="00A11785"/>
    <w:rsid w:val="00A11C7C"/>
    <w:rsid w:val="00A12323"/>
    <w:rsid w:val="00A12BDF"/>
    <w:rsid w:val="00A13EC9"/>
    <w:rsid w:val="00A14829"/>
    <w:rsid w:val="00A14955"/>
    <w:rsid w:val="00A150C1"/>
    <w:rsid w:val="00A15C9D"/>
    <w:rsid w:val="00A16294"/>
    <w:rsid w:val="00A1774C"/>
    <w:rsid w:val="00A22005"/>
    <w:rsid w:val="00A222C4"/>
    <w:rsid w:val="00A22453"/>
    <w:rsid w:val="00A23BE7"/>
    <w:rsid w:val="00A2417C"/>
    <w:rsid w:val="00A245FB"/>
    <w:rsid w:val="00A2495D"/>
    <w:rsid w:val="00A24C65"/>
    <w:rsid w:val="00A26031"/>
    <w:rsid w:val="00A27879"/>
    <w:rsid w:val="00A27B5F"/>
    <w:rsid w:val="00A302F5"/>
    <w:rsid w:val="00A3077E"/>
    <w:rsid w:val="00A30F6B"/>
    <w:rsid w:val="00A319A9"/>
    <w:rsid w:val="00A32964"/>
    <w:rsid w:val="00A32ACC"/>
    <w:rsid w:val="00A32B1C"/>
    <w:rsid w:val="00A331EB"/>
    <w:rsid w:val="00A33251"/>
    <w:rsid w:val="00A335BB"/>
    <w:rsid w:val="00A335EB"/>
    <w:rsid w:val="00A33D6C"/>
    <w:rsid w:val="00A3448B"/>
    <w:rsid w:val="00A348B3"/>
    <w:rsid w:val="00A353CE"/>
    <w:rsid w:val="00A3578B"/>
    <w:rsid w:val="00A4024E"/>
    <w:rsid w:val="00A40B5C"/>
    <w:rsid w:val="00A412A0"/>
    <w:rsid w:val="00A41754"/>
    <w:rsid w:val="00A417B1"/>
    <w:rsid w:val="00A4189A"/>
    <w:rsid w:val="00A42DAB"/>
    <w:rsid w:val="00A434BB"/>
    <w:rsid w:val="00A43547"/>
    <w:rsid w:val="00A43B22"/>
    <w:rsid w:val="00A4432E"/>
    <w:rsid w:val="00A44569"/>
    <w:rsid w:val="00A44DF6"/>
    <w:rsid w:val="00A45924"/>
    <w:rsid w:val="00A45CA4"/>
    <w:rsid w:val="00A4708B"/>
    <w:rsid w:val="00A502B0"/>
    <w:rsid w:val="00A52C00"/>
    <w:rsid w:val="00A54516"/>
    <w:rsid w:val="00A54913"/>
    <w:rsid w:val="00A55D53"/>
    <w:rsid w:val="00A570B9"/>
    <w:rsid w:val="00A57DE0"/>
    <w:rsid w:val="00A60A55"/>
    <w:rsid w:val="00A61B65"/>
    <w:rsid w:val="00A61C01"/>
    <w:rsid w:val="00A61D49"/>
    <w:rsid w:val="00A624B5"/>
    <w:rsid w:val="00A62B98"/>
    <w:rsid w:val="00A6492C"/>
    <w:rsid w:val="00A664EE"/>
    <w:rsid w:val="00A66D5C"/>
    <w:rsid w:val="00A66FFA"/>
    <w:rsid w:val="00A671A8"/>
    <w:rsid w:val="00A67396"/>
    <w:rsid w:val="00A677B8"/>
    <w:rsid w:val="00A67AD3"/>
    <w:rsid w:val="00A71527"/>
    <w:rsid w:val="00A71830"/>
    <w:rsid w:val="00A72588"/>
    <w:rsid w:val="00A72BC1"/>
    <w:rsid w:val="00A72FC7"/>
    <w:rsid w:val="00A7444C"/>
    <w:rsid w:val="00A74868"/>
    <w:rsid w:val="00A7499A"/>
    <w:rsid w:val="00A74DB4"/>
    <w:rsid w:val="00A75951"/>
    <w:rsid w:val="00A75C16"/>
    <w:rsid w:val="00A7686F"/>
    <w:rsid w:val="00A77C3D"/>
    <w:rsid w:val="00A806D1"/>
    <w:rsid w:val="00A80BA6"/>
    <w:rsid w:val="00A814A7"/>
    <w:rsid w:val="00A81D4A"/>
    <w:rsid w:val="00A8250E"/>
    <w:rsid w:val="00A83236"/>
    <w:rsid w:val="00A8353C"/>
    <w:rsid w:val="00A83FA9"/>
    <w:rsid w:val="00A84EBD"/>
    <w:rsid w:val="00A85834"/>
    <w:rsid w:val="00A86224"/>
    <w:rsid w:val="00A86285"/>
    <w:rsid w:val="00A86FEF"/>
    <w:rsid w:val="00A879F0"/>
    <w:rsid w:val="00A87AFC"/>
    <w:rsid w:val="00A904F0"/>
    <w:rsid w:val="00A90F6F"/>
    <w:rsid w:val="00A9201A"/>
    <w:rsid w:val="00A96179"/>
    <w:rsid w:val="00A9688A"/>
    <w:rsid w:val="00A96D2B"/>
    <w:rsid w:val="00AA0AD9"/>
    <w:rsid w:val="00AA1367"/>
    <w:rsid w:val="00AA2996"/>
    <w:rsid w:val="00AA2B04"/>
    <w:rsid w:val="00AA3471"/>
    <w:rsid w:val="00AA5432"/>
    <w:rsid w:val="00AA6075"/>
    <w:rsid w:val="00AA6349"/>
    <w:rsid w:val="00AB0696"/>
    <w:rsid w:val="00AB07A7"/>
    <w:rsid w:val="00AB1675"/>
    <w:rsid w:val="00AB1FD1"/>
    <w:rsid w:val="00AB2454"/>
    <w:rsid w:val="00AB2DB3"/>
    <w:rsid w:val="00AB3862"/>
    <w:rsid w:val="00AB42CF"/>
    <w:rsid w:val="00AB4F1B"/>
    <w:rsid w:val="00AB511C"/>
    <w:rsid w:val="00AB56C2"/>
    <w:rsid w:val="00AB680B"/>
    <w:rsid w:val="00AB6CBA"/>
    <w:rsid w:val="00AC077D"/>
    <w:rsid w:val="00AC12AC"/>
    <w:rsid w:val="00AC1F82"/>
    <w:rsid w:val="00AC2595"/>
    <w:rsid w:val="00AC3EBA"/>
    <w:rsid w:val="00AC402D"/>
    <w:rsid w:val="00AC5451"/>
    <w:rsid w:val="00AC5CDD"/>
    <w:rsid w:val="00AC6460"/>
    <w:rsid w:val="00AC6F24"/>
    <w:rsid w:val="00AD0C8A"/>
    <w:rsid w:val="00AD44DD"/>
    <w:rsid w:val="00AD5D09"/>
    <w:rsid w:val="00AD69F3"/>
    <w:rsid w:val="00AD7F1A"/>
    <w:rsid w:val="00AE31EB"/>
    <w:rsid w:val="00AE3520"/>
    <w:rsid w:val="00AE36CD"/>
    <w:rsid w:val="00AE416F"/>
    <w:rsid w:val="00AE57F1"/>
    <w:rsid w:val="00AE5D30"/>
    <w:rsid w:val="00AE64A1"/>
    <w:rsid w:val="00AE7E90"/>
    <w:rsid w:val="00AF1948"/>
    <w:rsid w:val="00AF1981"/>
    <w:rsid w:val="00AF1A2A"/>
    <w:rsid w:val="00AF44A1"/>
    <w:rsid w:val="00AF51FE"/>
    <w:rsid w:val="00AF5DA7"/>
    <w:rsid w:val="00AF5EC8"/>
    <w:rsid w:val="00AF6423"/>
    <w:rsid w:val="00AF6BE6"/>
    <w:rsid w:val="00AF71B2"/>
    <w:rsid w:val="00AF7D66"/>
    <w:rsid w:val="00B000F2"/>
    <w:rsid w:val="00B0059C"/>
    <w:rsid w:val="00B006FE"/>
    <w:rsid w:val="00B00A3C"/>
    <w:rsid w:val="00B01503"/>
    <w:rsid w:val="00B021E8"/>
    <w:rsid w:val="00B023D6"/>
    <w:rsid w:val="00B02486"/>
    <w:rsid w:val="00B035E7"/>
    <w:rsid w:val="00B037F3"/>
    <w:rsid w:val="00B03DB5"/>
    <w:rsid w:val="00B04912"/>
    <w:rsid w:val="00B05772"/>
    <w:rsid w:val="00B060DC"/>
    <w:rsid w:val="00B06245"/>
    <w:rsid w:val="00B06F1D"/>
    <w:rsid w:val="00B07030"/>
    <w:rsid w:val="00B10BA7"/>
    <w:rsid w:val="00B10FA6"/>
    <w:rsid w:val="00B124FE"/>
    <w:rsid w:val="00B130DC"/>
    <w:rsid w:val="00B133E1"/>
    <w:rsid w:val="00B13F49"/>
    <w:rsid w:val="00B152EB"/>
    <w:rsid w:val="00B163F5"/>
    <w:rsid w:val="00B16B1B"/>
    <w:rsid w:val="00B17846"/>
    <w:rsid w:val="00B203DA"/>
    <w:rsid w:val="00B21974"/>
    <w:rsid w:val="00B2274C"/>
    <w:rsid w:val="00B22CA2"/>
    <w:rsid w:val="00B24884"/>
    <w:rsid w:val="00B24965"/>
    <w:rsid w:val="00B2599D"/>
    <w:rsid w:val="00B2602C"/>
    <w:rsid w:val="00B27F74"/>
    <w:rsid w:val="00B30269"/>
    <w:rsid w:val="00B30CCA"/>
    <w:rsid w:val="00B314E7"/>
    <w:rsid w:val="00B3195A"/>
    <w:rsid w:val="00B33DF0"/>
    <w:rsid w:val="00B34062"/>
    <w:rsid w:val="00B34763"/>
    <w:rsid w:val="00B34BB8"/>
    <w:rsid w:val="00B34F7A"/>
    <w:rsid w:val="00B365BA"/>
    <w:rsid w:val="00B408D4"/>
    <w:rsid w:val="00B40AF5"/>
    <w:rsid w:val="00B424AF"/>
    <w:rsid w:val="00B4465D"/>
    <w:rsid w:val="00B44EB2"/>
    <w:rsid w:val="00B452BA"/>
    <w:rsid w:val="00B465B2"/>
    <w:rsid w:val="00B47AB8"/>
    <w:rsid w:val="00B47D8E"/>
    <w:rsid w:val="00B50BED"/>
    <w:rsid w:val="00B53154"/>
    <w:rsid w:val="00B53567"/>
    <w:rsid w:val="00B5384D"/>
    <w:rsid w:val="00B53FAC"/>
    <w:rsid w:val="00B55970"/>
    <w:rsid w:val="00B55EBF"/>
    <w:rsid w:val="00B56293"/>
    <w:rsid w:val="00B60A62"/>
    <w:rsid w:val="00B617F5"/>
    <w:rsid w:val="00B61EA3"/>
    <w:rsid w:val="00B626BD"/>
    <w:rsid w:val="00B63E46"/>
    <w:rsid w:val="00B64ABC"/>
    <w:rsid w:val="00B65DC8"/>
    <w:rsid w:val="00B67348"/>
    <w:rsid w:val="00B67E06"/>
    <w:rsid w:val="00B7008A"/>
    <w:rsid w:val="00B72496"/>
    <w:rsid w:val="00B755D1"/>
    <w:rsid w:val="00B777C9"/>
    <w:rsid w:val="00B77817"/>
    <w:rsid w:val="00B80329"/>
    <w:rsid w:val="00B80DCC"/>
    <w:rsid w:val="00B810C2"/>
    <w:rsid w:val="00B8170D"/>
    <w:rsid w:val="00B82357"/>
    <w:rsid w:val="00B832E3"/>
    <w:rsid w:val="00B8449F"/>
    <w:rsid w:val="00B8635A"/>
    <w:rsid w:val="00B86E45"/>
    <w:rsid w:val="00B87185"/>
    <w:rsid w:val="00B87D6F"/>
    <w:rsid w:val="00B90920"/>
    <w:rsid w:val="00B9202C"/>
    <w:rsid w:val="00B922F1"/>
    <w:rsid w:val="00B9363B"/>
    <w:rsid w:val="00B941C7"/>
    <w:rsid w:val="00B947B2"/>
    <w:rsid w:val="00B94AFC"/>
    <w:rsid w:val="00B95524"/>
    <w:rsid w:val="00B95C0C"/>
    <w:rsid w:val="00B95C93"/>
    <w:rsid w:val="00B95E8D"/>
    <w:rsid w:val="00B96A6A"/>
    <w:rsid w:val="00B96CBD"/>
    <w:rsid w:val="00BA0DF4"/>
    <w:rsid w:val="00BA1949"/>
    <w:rsid w:val="00BA240D"/>
    <w:rsid w:val="00BA25F0"/>
    <w:rsid w:val="00BA3713"/>
    <w:rsid w:val="00BA37DC"/>
    <w:rsid w:val="00BA3E42"/>
    <w:rsid w:val="00BA53F6"/>
    <w:rsid w:val="00BA5854"/>
    <w:rsid w:val="00BA6447"/>
    <w:rsid w:val="00BA74D7"/>
    <w:rsid w:val="00BB0F70"/>
    <w:rsid w:val="00BB0FCB"/>
    <w:rsid w:val="00BB18E8"/>
    <w:rsid w:val="00BB1A3A"/>
    <w:rsid w:val="00BB1DC3"/>
    <w:rsid w:val="00BB2DF3"/>
    <w:rsid w:val="00BB3CFB"/>
    <w:rsid w:val="00BB3E54"/>
    <w:rsid w:val="00BB4317"/>
    <w:rsid w:val="00BB4BFA"/>
    <w:rsid w:val="00BB4FF3"/>
    <w:rsid w:val="00BB6723"/>
    <w:rsid w:val="00BB7CC2"/>
    <w:rsid w:val="00BC0CC9"/>
    <w:rsid w:val="00BC279A"/>
    <w:rsid w:val="00BC2E7B"/>
    <w:rsid w:val="00BC3D70"/>
    <w:rsid w:val="00BC4A90"/>
    <w:rsid w:val="00BC5F04"/>
    <w:rsid w:val="00BC68D2"/>
    <w:rsid w:val="00BC6B30"/>
    <w:rsid w:val="00BC7E3E"/>
    <w:rsid w:val="00BD051F"/>
    <w:rsid w:val="00BD168A"/>
    <w:rsid w:val="00BD3885"/>
    <w:rsid w:val="00BD3C2B"/>
    <w:rsid w:val="00BD4CCA"/>
    <w:rsid w:val="00BD537A"/>
    <w:rsid w:val="00BD549A"/>
    <w:rsid w:val="00BD7401"/>
    <w:rsid w:val="00BD75B0"/>
    <w:rsid w:val="00BE0382"/>
    <w:rsid w:val="00BE1013"/>
    <w:rsid w:val="00BE2774"/>
    <w:rsid w:val="00BE43D1"/>
    <w:rsid w:val="00BE4678"/>
    <w:rsid w:val="00BE4FA5"/>
    <w:rsid w:val="00BE5229"/>
    <w:rsid w:val="00BE5803"/>
    <w:rsid w:val="00BE5A0C"/>
    <w:rsid w:val="00BE5A17"/>
    <w:rsid w:val="00BE6188"/>
    <w:rsid w:val="00BE6CCD"/>
    <w:rsid w:val="00BF0312"/>
    <w:rsid w:val="00BF051B"/>
    <w:rsid w:val="00BF1C94"/>
    <w:rsid w:val="00BF1EE7"/>
    <w:rsid w:val="00BF3762"/>
    <w:rsid w:val="00BF39E5"/>
    <w:rsid w:val="00BF4D79"/>
    <w:rsid w:val="00BF509A"/>
    <w:rsid w:val="00BF586E"/>
    <w:rsid w:val="00BF7899"/>
    <w:rsid w:val="00C00030"/>
    <w:rsid w:val="00C017E4"/>
    <w:rsid w:val="00C02B9B"/>
    <w:rsid w:val="00C0420D"/>
    <w:rsid w:val="00C0484B"/>
    <w:rsid w:val="00C04F99"/>
    <w:rsid w:val="00C04FCB"/>
    <w:rsid w:val="00C0555C"/>
    <w:rsid w:val="00C11646"/>
    <w:rsid w:val="00C11D95"/>
    <w:rsid w:val="00C123AA"/>
    <w:rsid w:val="00C12B19"/>
    <w:rsid w:val="00C14064"/>
    <w:rsid w:val="00C159AD"/>
    <w:rsid w:val="00C159EB"/>
    <w:rsid w:val="00C15EBF"/>
    <w:rsid w:val="00C1620F"/>
    <w:rsid w:val="00C16FF8"/>
    <w:rsid w:val="00C175A2"/>
    <w:rsid w:val="00C17E62"/>
    <w:rsid w:val="00C229AC"/>
    <w:rsid w:val="00C23F03"/>
    <w:rsid w:val="00C24352"/>
    <w:rsid w:val="00C254DA"/>
    <w:rsid w:val="00C259CD"/>
    <w:rsid w:val="00C26BF6"/>
    <w:rsid w:val="00C26F05"/>
    <w:rsid w:val="00C27B41"/>
    <w:rsid w:val="00C30E7D"/>
    <w:rsid w:val="00C3218F"/>
    <w:rsid w:val="00C322B2"/>
    <w:rsid w:val="00C32947"/>
    <w:rsid w:val="00C331CA"/>
    <w:rsid w:val="00C3409A"/>
    <w:rsid w:val="00C34535"/>
    <w:rsid w:val="00C35009"/>
    <w:rsid w:val="00C35C86"/>
    <w:rsid w:val="00C369B3"/>
    <w:rsid w:val="00C41184"/>
    <w:rsid w:val="00C41CEA"/>
    <w:rsid w:val="00C42BAC"/>
    <w:rsid w:val="00C43E29"/>
    <w:rsid w:val="00C446DC"/>
    <w:rsid w:val="00C44CBD"/>
    <w:rsid w:val="00C4766B"/>
    <w:rsid w:val="00C50F6B"/>
    <w:rsid w:val="00C53AC5"/>
    <w:rsid w:val="00C543F1"/>
    <w:rsid w:val="00C54A37"/>
    <w:rsid w:val="00C54F6F"/>
    <w:rsid w:val="00C557E5"/>
    <w:rsid w:val="00C56D12"/>
    <w:rsid w:val="00C56EA8"/>
    <w:rsid w:val="00C57510"/>
    <w:rsid w:val="00C5785E"/>
    <w:rsid w:val="00C57C93"/>
    <w:rsid w:val="00C57F00"/>
    <w:rsid w:val="00C62520"/>
    <w:rsid w:val="00C62B8F"/>
    <w:rsid w:val="00C63F1F"/>
    <w:rsid w:val="00C6441D"/>
    <w:rsid w:val="00C644E0"/>
    <w:rsid w:val="00C646FF"/>
    <w:rsid w:val="00C64B9F"/>
    <w:rsid w:val="00C654A5"/>
    <w:rsid w:val="00C657D3"/>
    <w:rsid w:val="00C6648C"/>
    <w:rsid w:val="00C67621"/>
    <w:rsid w:val="00C70076"/>
    <w:rsid w:val="00C73013"/>
    <w:rsid w:val="00C73356"/>
    <w:rsid w:val="00C73DC5"/>
    <w:rsid w:val="00C74211"/>
    <w:rsid w:val="00C7463F"/>
    <w:rsid w:val="00C746D8"/>
    <w:rsid w:val="00C74CBD"/>
    <w:rsid w:val="00C763AA"/>
    <w:rsid w:val="00C769EB"/>
    <w:rsid w:val="00C7763C"/>
    <w:rsid w:val="00C779C5"/>
    <w:rsid w:val="00C8091C"/>
    <w:rsid w:val="00C8236F"/>
    <w:rsid w:val="00C82698"/>
    <w:rsid w:val="00C830B6"/>
    <w:rsid w:val="00C85950"/>
    <w:rsid w:val="00C85EE6"/>
    <w:rsid w:val="00C904E7"/>
    <w:rsid w:val="00C90B77"/>
    <w:rsid w:val="00C9102F"/>
    <w:rsid w:val="00C91559"/>
    <w:rsid w:val="00C919CD"/>
    <w:rsid w:val="00C92243"/>
    <w:rsid w:val="00C92859"/>
    <w:rsid w:val="00C92E51"/>
    <w:rsid w:val="00C94915"/>
    <w:rsid w:val="00C94DE2"/>
    <w:rsid w:val="00C951BC"/>
    <w:rsid w:val="00C965E3"/>
    <w:rsid w:val="00CA03A3"/>
    <w:rsid w:val="00CA05AF"/>
    <w:rsid w:val="00CA372A"/>
    <w:rsid w:val="00CA630D"/>
    <w:rsid w:val="00CA6379"/>
    <w:rsid w:val="00CA69A6"/>
    <w:rsid w:val="00CA7706"/>
    <w:rsid w:val="00CA7975"/>
    <w:rsid w:val="00CB0F8C"/>
    <w:rsid w:val="00CB137C"/>
    <w:rsid w:val="00CB236E"/>
    <w:rsid w:val="00CB3B75"/>
    <w:rsid w:val="00CB5375"/>
    <w:rsid w:val="00CB556C"/>
    <w:rsid w:val="00CB5D16"/>
    <w:rsid w:val="00CB6818"/>
    <w:rsid w:val="00CB6D16"/>
    <w:rsid w:val="00CB778F"/>
    <w:rsid w:val="00CC081F"/>
    <w:rsid w:val="00CC1206"/>
    <w:rsid w:val="00CC2608"/>
    <w:rsid w:val="00CC2691"/>
    <w:rsid w:val="00CC2FF2"/>
    <w:rsid w:val="00CC38B5"/>
    <w:rsid w:val="00CC3AB1"/>
    <w:rsid w:val="00CC4BB4"/>
    <w:rsid w:val="00CC698E"/>
    <w:rsid w:val="00CC6E75"/>
    <w:rsid w:val="00CC7A3C"/>
    <w:rsid w:val="00CD364E"/>
    <w:rsid w:val="00CD3C13"/>
    <w:rsid w:val="00CD3C29"/>
    <w:rsid w:val="00CD45D5"/>
    <w:rsid w:val="00CD6E09"/>
    <w:rsid w:val="00CE1E84"/>
    <w:rsid w:val="00CE2912"/>
    <w:rsid w:val="00CE3660"/>
    <w:rsid w:val="00CE4011"/>
    <w:rsid w:val="00CE43AE"/>
    <w:rsid w:val="00CE51CF"/>
    <w:rsid w:val="00CE5B8F"/>
    <w:rsid w:val="00CE68CE"/>
    <w:rsid w:val="00CE788C"/>
    <w:rsid w:val="00CF1673"/>
    <w:rsid w:val="00CF2D6B"/>
    <w:rsid w:val="00CF39BF"/>
    <w:rsid w:val="00CF48B9"/>
    <w:rsid w:val="00CF5EE8"/>
    <w:rsid w:val="00CF747E"/>
    <w:rsid w:val="00CF7779"/>
    <w:rsid w:val="00D0121C"/>
    <w:rsid w:val="00D01F5F"/>
    <w:rsid w:val="00D02607"/>
    <w:rsid w:val="00D03381"/>
    <w:rsid w:val="00D0483B"/>
    <w:rsid w:val="00D04D58"/>
    <w:rsid w:val="00D06FEF"/>
    <w:rsid w:val="00D07C7F"/>
    <w:rsid w:val="00D10A3C"/>
    <w:rsid w:val="00D10BD6"/>
    <w:rsid w:val="00D10E15"/>
    <w:rsid w:val="00D12448"/>
    <w:rsid w:val="00D12C74"/>
    <w:rsid w:val="00D14D5E"/>
    <w:rsid w:val="00D15B3A"/>
    <w:rsid w:val="00D20678"/>
    <w:rsid w:val="00D2143E"/>
    <w:rsid w:val="00D21BAA"/>
    <w:rsid w:val="00D23BFD"/>
    <w:rsid w:val="00D251BE"/>
    <w:rsid w:val="00D255A1"/>
    <w:rsid w:val="00D25944"/>
    <w:rsid w:val="00D25C8C"/>
    <w:rsid w:val="00D25F50"/>
    <w:rsid w:val="00D260BC"/>
    <w:rsid w:val="00D2695F"/>
    <w:rsid w:val="00D27B12"/>
    <w:rsid w:val="00D27E1F"/>
    <w:rsid w:val="00D302F2"/>
    <w:rsid w:val="00D32126"/>
    <w:rsid w:val="00D3222F"/>
    <w:rsid w:val="00D32EAF"/>
    <w:rsid w:val="00D33CF2"/>
    <w:rsid w:val="00D345A6"/>
    <w:rsid w:val="00D34ABA"/>
    <w:rsid w:val="00D35622"/>
    <w:rsid w:val="00D35B9E"/>
    <w:rsid w:val="00D36CD5"/>
    <w:rsid w:val="00D40C65"/>
    <w:rsid w:val="00D4206B"/>
    <w:rsid w:val="00D4271E"/>
    <w:rsid w:val="00D43F41"/>
    <w:rsid w:val="00D44142"/>
    <w:rsid w:val="00D44B57"/>
    <w:rsid w:val="00D44B9A"/>
    <w:rsid w:val="00D45844"/>
    <w:rsid w:val="00D45ABF"/>
    <w:rsid w:val="00D479A5"/>
    <w:rsid w:val="00D47C03"/>
    <w:rsid w:val="00D47C5E"/>
    <w:rsid w:val="00D51555"/>
    <w:rsid w:val="00D51BB4"/>
    <w:rsid w:val="00D522D2"/>
    <w:rsid w:val="00D52635"/>
    <w:rsid w:val="00D545F0"/>
    <w:rsid w:val="00D54CEB"/>
    <w:rsid w:val="00D55676"/>
    <w:rsid w:val="00D5587C"/>
    <w:rsid w:val="00D55AB7"/>
    <w:rsid w:val="00D55EC1"/>
    <w:rsid w:val="00D5698E"/>
    <w:rsid w:val="00D57A99"/>
    <w:rsid w:val="00D57AC0"/>
    <w:rsid w:val="00D57E57"/>
    <w:rsid w:val="00D60ACF"/>
    <w:rsid w:val="00D60E77"/>
    <w:rsid w:val="00D61036"/>
    <w:rsid w:val="00D6123E"/>
    <w:rsid w:val="00D6205A"/>
    <w:rsid w:val="00D626C8"/>
    <w:rsid w:val="00D62DF4"/>
    <w:rsid w:val="00D63865"/>
    <w:rsid w:val="00D63CF5"/>
    <w:rsid w:val="00D65524"/>
    <w:rsid w:val="00D6556F"/>
    <w:rsid w:val="00D67E15"/>
    <w:rsid w:val="00D70678"/>
    <w:rsid w:val="00D7067E"/>
    <w:rsid w:val="00D70FCC"/>
    <w:rsid w:val="00D719B0"/>
    <w:rsid w:val="00D7264E"/>
    <w:rsid w:val="00D72D50"/>
    <w:rsid w:val="00D72EBB"/>
    <w:rsid w:val="00D73190"/>
    <w:rsid w:val="00D73AFD"/>
    <w:rsid w:val="00D73ED5"/>
    <w:rsid w:val="00D74659"/>
    <w:rsid w:val="00D74D10"/>
    <w:rsid w:val="00D74E75"/>
    <w:rsid w:val="00D774B0"/>
    <w:rsid w:val="00D77630"/>
    <w:rsid w:val="00D8098C"/>
    <w:rsid w:val="00D80E80"/>
    <w:rsid w:val="00D82629"/>
    <w:rsid w:val="00D828B2"/>
    <w:rsid w:val="00D83991"/>
    <w:rsid w:val="00D8519C"/>
    <w:rsid w:val="00D86418"/>
    <w:rsid w:val="00D8652F"/>
    <w:rsid w:val="00D86AE4"/>
    <w:rsid w:val="00D9095F"/>
    <w:rsid w:val="00D90B5F"/>
    <w:rsid w:val="00D90E59"/>
    <w:rsid w:val="00D9221C"/>
    <w:rsid w:val="00D9226C"/>
    <w:rsid w:val="00D92DFC"/>
    <w:rsid w:val="00D93702"/>
    <w:rsid w:val="00D94366"/>
    <w:rsid w:val="00D94619"/>
    <w:rsid w:val="00D95331"/>
    <w:rsid w:val="00D95DCD"/>
    <w:rsid w:val="00D95F05"/>
    <w:rsid w:val="00DA22CE"/>
    <w:rsid w:val="00DA233E"/>
    <w:rsid w:val="00DA294C"/>
    <w:rsid w:val="00DA6057"/>
    <w:rsid w:val="00DA6B0F"/>
    <w:rsid w:val="00DB1030"/>
    <w:rsid w:val="00DB13AC"/>
    <w:rsid w:val="00DB25B0"/>
    <w:rsid w:val="00DB3F37"/>
    <w:rsid w:val="00DB479F"/>
    <w:rsid w:val="00DB70E2"/>
    <w:rsid w:val="00DB70F5"/>
    <w:rsid w:val="00DB79F1"/>
    <w:rsid w:val="00DC1AE3"/>
    <w:rsid w:val="00DC2813"/>
    <w:rsid w:val="00DC3598"/>
    <w:rsid w:val="00DC6E49"/>
    <w:rsid w:val="00DD084C"/>
    <w:rsid w:val="00DD0F43"/>
    <w:rsid w:val="00DD0F56"/>
    <w:rsid w:val="00DD1F34"/>
    <w:rsid w:val="00DD21A3"/>
    <w:rsid w:val="00DD2341"/>
    <w:rsid w:val="00DD33A1"/>
    <w:rsid w:val="00DD4B12"/>
    <w:rsid w:val="00DD4E84"/>
    <w:rsid w:val="00DE0EBD"/>
    <w:rsid w:val="00DE1085"/>
    <w:rsid w:val="00DE1256"/>
    <w:rsid w:val="00DE21DD"/>
    <w:rsid w:val="00DE3863"/>
    <w:rsid w:val="00DE395F"/>
    <w:rsid w:val="00DE4D83"/>
    <w:rsid w:val="00DE5DC7"/>
    <w:rsid w:val="00DE79D1"/>
    <w:rsid w:val="00DE7FC7"/>
    <w:rsid w:val="00DF185E"/>
    <w:rsid w:val="00DF20DA"/>
    <w:rsid w:val="00DF23B1"/>
    <w:rsid w:val="00DF39F5"/>
    <w:rsid w:val="00DF42D1"/>
    <w:rsid w:val="00DF43CC"/>
    <w:rsid w:val="00DF685C"/>
    <w:rsid w:val="00DF7240"/>
    <w:rsid w:val="00E001DF"/>
    <w:rsid w:val="00E01081"/>
    <w:rsid w:val="00E01B4B"/>
    <w:rsid w:val="00E01CC1"/>
    <w:rsid w:val="00E01F31"/>
    <w:rsid w:val="00E020D7"/>
    <w:rsid w:val="00E02C37"/>
    <w:rsid w:val="00E02DE2"/>
    <w:rsid w:val="00E0337E"/>
    <w:rsid w:val="00E04066"/>
    <w:rsid w:val="00E044EC"/>
    <w:rsid w:val="00E045A8"/>
    <w:rsid w:val="00E047B9"/>
    <w:rsid w:val="00E04AE1"/>
    <w:rsid w:val="00E05893"/>
    <w:rsid w:val="00E05979"/>
    <w:rsid w:val="00E06D74"/>
    <w:rsid w:val="00E07E38"/>
    <w:rsid w:val="00E120E7"/>
    <w:rsid w:val="00E12ED9"/>
    <w:rsid w:val="00E12FD1"/>
    <w:rsid w:val="00E13B89"/>
    <w:rsid w:val="00E13D26"/>
    <w:rsid w:val="00E15F20"/>
    <w:rsid w:val="00E16F1C"/>
    <w:rsid w:val="00E17AA0"/>
    <w:rsid w:val="00E20576"/>
    <w:rsid w:val="00E20A0F"/>
    <w:rsid w:val="00E20F20"/>
    <w:rsid w:val="00E20F83"/>
    <w:rsid w:val="00E215EE"/>
    <w:rsid w:val="00E22948"/>
    <w:rsid w:val="00E22C25"/>
    <w:rsid w:val="00E23261"/>
    <w:rsid w:val="00E2356A"/>
    <w:rsid w:val="00E246B9"/>
    <w:rsid w:val="00E24B96"/>
    <w:rsid w:val="00E2547C"/>
    <w:rsid w:val="00E25E96"/>
    <w:rsid w:val="00E302E9"/>
    <w:rsid w:val="00E30536"/>
    <w:rsid w:val="00E31B80"/>
    <w:rsid w:val="00E31E8A"/>
    <w:rsid w:val="00E349B3"/>
    <w:rsid w:val="00E37066"/>
    <w:rsid w:val="00E376CF"/>
    <w:rsid w:val="00E403BC"/>
    <w:rsid w:val="00E40643"/>
    <w:rsid w:val="00E40851"/>
    <w:rsid w:val="00E420F3"/>
    <w:rsid w:val="00E428B9"/>
    <w:rsid w:val="00E42ED8"/>
    <w:rsid w:val="00E43189"/>
    <w:rsid w:val="00E43B48"/>
    <w:rsid w:val="00E4421B"/>
    <w:rsid w:val="00E44B83"/>
    <w:rsid w:val="00E44FFE"/>
    <w:rsid w:val="00E457BD"/>
    <w:rsid w:val="00E459FF"/>
    <w:rsid w:val="00E45CE0"/>
    <w:rsid w:val="00E45DEA"/>
    <w:rsid w:val="00E45F7E"/>
    <w:rsid w:val="00E545B6"/>
    <w:rsid w:val="00E56A62"/>
    <w:rsid w:val="00E57352"/>
    <w:rsid w:val="00E57965"/>
    <w:rsid w:val="00E57E56"/>
    <w:rsid w:val="00E63674"/>
    <w:rsid w:val="00E637BA"/>
    <w:rsid w:val="00E64A95"/>
    <w:rsid w:val="00E64C72"/>
    <w:rsid w:val="00E66C1E"/>
    <w:rsid w:val="00E66EF0"/>
    <w:rsid w:val="00E6702D"/>
    <w:rsid w:val="00E70463"/>
    <w:rsid w:val="00E711AE"/>
    <w:rsid w:val="00E71DB7"/>
    <w:rsid w:val="00E7293B"/>
    <w:rsid w:val="00E74493"/>
    <w:rsid w:val="00E74CB4"/>
    <w:rsid w:val="00E75302"/>
    <w:rsid w:val="00E774F7"/>
    <w:rsid w:val="00E81494"/>
    <w:rsid w:val="00E81AF7"/>
    <w:rsid w:val="00E82F2E"/>
    <w:rsid w:val="00E83E4C"/>
    <w:rsid w:val="00E877C1"/>
    <w:rsid w:val="00E8797E"/>
    <w:rsid w:val="00E91F2C"/>
    <w:rsid w:val="00E92C5B"/>
    <w:rsid w:val="00E92E5F"/>
    <w:rsid w:val="00E9311D"/>
    <w:rsid w:val="00E93436"/>
    <w:rsid w:val="00E9380D"/>
    <w:rsid w:val="00E94731"/>
    <w:rsid w:val="00E94AD9"/>
    <w:rsid w:val="00E96D70"/>
    <w:rsid w:val="00E96DF8"/>
    <w:rsid w:val="00E975A1"/>
    <w:rsid w:val="00E97B8D"/>
    <w:rsid w:val="00EA0991"/>
    <w:rsid w:val="00EA2363"/>
    <w:rsid w:val="00EA2E3A"/>
    <w:rsid w:val="00EA2EE9"/>
    <w:rsid w:val="00EA39B7"/>
    <w:rsid w:val="00EA3FB3"/>
    <w:rsid w:val="00EA4819"/>
    <w:rsid w:val="00EA5FB4"/>
    <w:rsid w:val="00EA7DC8"/>
    <w:rsid w:val="00EB025D"/>
    <w:rsid w:val="00EB2C12"/>
    <w:rsid w:val="00EB3526"/>
    <w:rsid w:val="00EB4255"/>
    <w:rsid w:val="00EB4DEB"/>
    <w:rsid w:val="00EB64B4"/>
    <w:rsid w:val="00EB6998"/>
    <w:rsid w:val="00EB737E"/>
    <w:rsid w:val="00EB7CB3"/>
    <w:rsid w:val="00EC01E2"/>
    <w:rsid w:val="00EC1E8B"/>
    <w:rsid w:val="00EC2017"/>
    <w:rsid w:val="00EC275A"/>
    <w:rsid w:val="00EC2E05"/>
    <w:rsid w:val="00EC4250"/>
    <w:rsid w:val="00EC4B81"/>
    <w:rsid w:val="00EC5BBC"/>
    <w:rsid w:val="00EC6138"/>
    <w:rsid w:val="00EC6203"/>
    <w:rsid w:val="00EC666C"/>
    <w:rsid w:val="00EC68B0"/>
    <w:rsid w:val="00EC72BA"/>
    <w:rsid w:val="00EC73FB"/>
    <w:rsid w:val="00ED0361"/>
    <w:rsid w:val="00ED1AF4"/>
    <w:rsid w:val="00ED385E"/>
    <w:rsid w:val="00ED3F1F"/>
    <w:rsid w:val="00ED41A6"/>
    <w:rsid w:val="00ED4AC1"/>
    <w:rsid w:val="00ED4C5F"/>
    <w:rsid w:val="00ED4FD7"/>
    <w:rsid w:val="00ED5DC8"/>
    <w:rsid w:val="00ED7900"/>
    <w:rsid w:val="00ED7AC7"/>
    <w:rsid w:val="00EE01DE"/>
    <w:rsid w:val="00EE077C"/>
    <w:rsid w:val="00EE0F7A"/>
    <w:rsid w:val="00EE11AC"/>
    <w:rsid w:val="00EE1224"/>
    <w:rsid w:val="00EE146E"/>
    <w:rsid w:val="00EE1B7A"/>
    <w:rsid w:val="00EE20FC"/>
    <w:rsid w:val="00EE3322"/>
    <w:rsid w:val="00EE38F9"/>
    <w:rsid w:val="00EE3955"/>
    <w:rsid w:val="00EE3B89"/>
    <w:rsid w:val="00EE426C"/>
    <w:rsid w:val="00EE53D8"/>
    <w:rsid w:val="00EE60B4"/>
    <w:rsid w:val="00EE74FB"/>
    <w:rsid w:val="00EE7673"/>
    <w:rsid w:val="00EF0050"/>
    <w:rsid w:val="00EF0712"/>
    <w:rsid w:val="00EF075E"/>
    <w:rsid w:val="00EF0F74"/>
    <w:rsid w:val="00EF0FE6"/>
    <w:rsid w:val="00EF1520"/>
    <w:rsid w:val="00EF1F38"/>
    <w:rsid w:val="00EF207C"/>
    <w:rsid w:val="00EF2189"/>
    <w:rsid w:val="00EF52B9"/>
    <w:rsid w:val="00EF52C8"/>
    <w:rsid w:val="00EF561C"/>
    <w:rsid w:val="00EF6A83"/>
    <w:rsid w:val="00EF7DA7"/>
    <w:rsid w:val="00F02BAE"/>
    <w:rsid w:val="00F07B33"/>
    <w:rsid w:val="00F07E22"/>
    <w:rsid w:val="00F11D0C"/>
    <w:rsid w:val="00F12761"/>
    <w:rsid w:val="00F15A72"/>
    <w:rsid w:val="00F15F3D"/>
    <w:rsid w:val="00F16120"/>
    <w:rsid w:val="00F166C0"/>
    <w:rsid w:val="00F167E9"/>
    <w:rsid w:val="00F16BE1"/>
    <w:rsid w:val="00F17341"/>
    <w:rsid w:val="00F17B6B"/>
    <w:rsid w:val="00F207DA"/>
    <w:rsid w:val="00F21614"/>
    <w:rsid w:val="00F21A6D"/>
    <w:rsid w:val="00F22ECA"/>
    <w:rsid w:val="00F240DD"/>
    <w:rsid w:val="00F2434F"/>
    <w:rsid w:val="00F2457B"/>
    <w:rsid w:val="00F24B63"/>
    <w:rsid w:val="00F24F3B"/>
    <w:rsid w:val="00F24F94"/>
    <w:rsid w:val="00F2742C"/>
    <w:rsid w:val="00F30668"/>
    <w:rsid w:val="00F308B1"/>
    <w:rsid w:val="00F32368"/>
    <w:rsid w:val="00F33FF7"/>
    <w:rsid w:val="00F340B2"/>
    <w:rsid w:val="00F350FB"/>
    <w:rsid w:val="00F3541D"/>
    <w:rsid w:val="00F354A6"/>
    <w:rsid w:val="00F35A59"/>
    <w:rsid w:val="00F35AA8"/>
    <w:rsid w:val="00F36B76"/>
    <w:rsid w:val="00F4003D"/>
    <w:rsid w:val="00F4257E"/>
    <w:rsid w:val="00F42CC1"/>
    <w:rsid w:val="00F42E31"/>
    <w:rsid w:val="00F42EDB"/>
    <w:rsid w:val="00F437E1"/>
    <w:rsid w:val="00F43D5B"/>
    <w:rsid w:val="00F44D6C"/>
    <w:rsid w:val="00F45C2B"/>
    <w:rsid w:val="00F46382"/>
    <w:rsid w:val="00F47C12"/>
    <w:rsid w:val="00F53D1D"/>
    <w:rsid w:val="00F55C98"/>
    <w:rsid w:val="00F55D29"/>
    <w:rsid w:val="00F55FB1"/>
    <w:rsid w:val="00F57A65"/>
    <w:rsid w:val="00F60DF4"/>
    <w:rsid w:val="00F60F24"/>
    <w:rsid w:val="00F62184"/>
    <w:rsid w:val="00F6303E"/>
    <w:rsid w:val="00F64230"/>
    <w:rsid w:val="00F6471C"/>
    <w:rsid w:val="00F663EE"/>
    <w:rsid w:val="00F66422"/>
    <w:rsid w:val="00F700AE"/>
    <w:rsid w:val="00F704A4"/>
    <w:rsid w:val="00F70671"/>
    <w:rsid w:val="00F70F27"/>
    <w:rsid w:val="00F71E68"/>
    <w:rsid w:val="00F72EB4"/>
    <w:rsid w:val="00F7339A"/>
    <w:rsid w:val="00F7358B"/>
    <w:rsid w:val="00F73AA5"/>
    <w:rsid w:val="00F74792"/>
    <w:rsid w:val="00F74CE8"/>
    <w:rsid w:val="00F750FA"/>
    <w:rsid w:val="00F75798"/>
    <w:rsid w:val="00F75E65"/>
    <w:rsid w:val="00F77146"/>
    <w:rsid w:val="00F77CA7"/>
    <w:rsid w:val="00F80920"/>
    <w:rsid w:val="00F80B65"/>
    <w:rsid w:val="00F8129C"/>
    <w:rsid w:val="00F81FE0"/>
    <w:rsid w:val="00F829AF"/>
    <w:rsid w:val="00F83EE2"/>
    <w:rsid w:val="00F83F50"/>
    <w:rsid w:val="00F872B2"/>
    <w:rsid w:val="00F90DD4"/>
    <w:rsid w:val="00F91969"/>
    <w:rsid w:val="00F91FC9"/>
    <w:rsid w:val="00F91FCA"/>
    <w:rsid w:val="00F92BEC"/>
    <w:rsid w:val="00F9321C"/>
    <w:rsid w:val="00F938C7"/>
    <w:rsid w:val="00F93A66"/>
    <w:rsid w:val="00F94085"/>
    <w:rsid w:val="00F952A7"/>
    <w:rsid w:val="00F95D61"/>
    <w:rsid w:val="00F96034"/>
    <w:rsid w:val="00F96894"/>
    <w:rsid w:val="00F97F2C"/>
    <w:rsid w:val="00FA000B"/>
    <w:rsid w:val="00FA007A"/>
    <w:rsid w:val="00FA0C40"/>
    <w:rsid w:val="00FA2B68"/>
    <w:rsid w:val="00FA3167"/>
    <w:rsid w:val="00FA38EA"/>
    <w:rsid w:val="00FA4D11"/>
    <w:rsid w:val="00FA500B"/>
    <w:rsid w:val="00FA5DB3"/>
    <w:rsid w:val="00FA7E9F"/>
    <w:rsid w:val="00FB1265"/>
    <w:rsid w:val="00FB3275"/>
    <w:rsid w:val="00FB4B2E"/>
    <w:rsid w:val="00FB59C7"/>
    <w:rsid w:val="00FB5E44"/>
    <w:rsid w:val="00FB63C1"/>
    <w:rsid w:val="00FC2215"/>
    <w:rsid w:val="00FC2383"/>
    <w:rsid w:val="00FC2515"/>
    <w:rsid w:val="00FC2CA7"/>
    <w:rsid w:val="00FC43E7"/>
    <w:rsid w:val="00FC49AE"/>
    <w:rsid w:val="00FC5A6E"/>
    <w:rsid w:val="00FC7753"/>
    <w:rsid w:val="00FC7B83"/>
    <w:rsid w:val="00FD0E1F"/>
    <w:rsid w:val="00FD0E94"/>
    <w:rsid w:val="00FD0EC7"/>
    <w:rsid w:val="00FD1D09"/>
    <w:rsid w:val="00FD2392"/>
    <w:rsid w:val="00FD57CA"/>
    <w:rsid w:val="00FD5CAF"/>
    <w:rsid w:val="00FD603F"/>
    <w:rsid w:val="00FD63FF"/>
    <w:rsid w:val="00FE041C"/>
    <w:rsid w:val="00FE360D"/>
    <w:rsid w:val="00FE3A5C"/>
    <w:rsid w:val="00FE4C4A"/>
    <w:rsid w:val="00FE4CD8"/>
    <w:rsid w:val="00FE517B"/>
    <w:rsid w:val="00FE5ED3"/>
    <w:rsid w:val="00FF037C"/>
    <w:rsid w:val="00FF065C"/>
    <w:rsid w:val="00FF08CE"/>
    <w:rsid w:val="00FF4AF1"/>
    <w:rsid w:val="00FF4D1B"/>
    <w:rsid w:val="00FF66A2"/>
    <w:rsid w:val="00FF68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5961B53C-2D6F-4763-B6B5-9E58CF58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link w:val="Textkrper-ZeileneinzugZchn"/>
    <w:autoRedefine/>
    <w:rsid w:val="009B5472"/>
    <w:pPr>
      <w:tabs>
        <w:tab w:val="left" w:pos="1276"/>
      </w:tabs>
      <w:spacing w:before="120" w:after="120"/>
      <w:ind w:left="910"/>
    </w:pPr>
    <w:rPr>
      <w:rFonts w:ascii="Verdana" w:hAnsi="Verdana" w:cs="Arial"/>
      <w:bCs/>
      <w:noProof/>
      <w:snapToGrid w:val="0"/>
      <w:color w:val="000000"/>
      <w:sz w:val="22"/>
      <w:szCs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hAnchor="text"/>
      <w:tabs>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hAnchor="text"/>
      <w:numPr>
        <w:numId w:val="3"/>
      </w:numPr>
      <w:tabs>
        <w:tab w:val="clear" w:pos="567"/>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hAnchor="text"/>
      <w:spacing w:before="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customStyle="1" w:styleId="now">
    <w:name w:val="now"/>
    <w:basedOn w:val="Absatz-Standardschriftart"/>
    <w:rsid w:val="00D01F5F"/>
  </w:style>
  <w:style w:type="paragraph" w:customStyle="1" w:styleId="Aufgabe">
    <w:name w:val="Aufgabe"/>
    <w:basedOn w:val="Textkrper-Zeileneinzug"/>
    <w:rsid w:val="00825933"/>
    <w:pPr>
      <w:tabs>
        <w:tab w:val="left" w:pos="1560"/>
      </w:tabs>
      <w:spacing w:before="360"/>
      <w:ind w:left="1559" w:hanging="1134"/>
    </w:pPr>
    <w:rPr>
      <w:rFonts w:ascii="Arial" w:hAnsi="Arial" w:cs="Times New Roman"/>
      <w:bCs w:val="0"/>
      <w:noProof w:val="0"/>
      <w:snapToGrid/>
      <w:sz w:val="20"/>
      <w:lang w:val="de-CH"/>
    </w:rPr>
  </w:style>
  <w:style w:type="character" w:styleId="BesuchterHyperlink">
    <w:name w:val="FollowedHyperlink"/>
    <w:basedOn w:val="Absatz-Standardschriftart"/>
    <w:rsid w:val="00CD3C13"/>
    <w:rPr>
      <w:color w:val="800080" w:themeColor="followedHyperlink"/>
      <w:u w:val="single"/>
    </w:rPr>
  </w:style>
  <w:style w:type="character" w:styleId="Platzhaltertext">
    <w:name w:val="Placeholder Text"/>
    <w:basedOn w:val="Absatz-Standardschriftart"/>
    <w:uiPriority w:val="99"/>
    <w:semiHidden/>
    <w:rsid w:val="00E774F7"/>
    <w:rPr>
      <w:color w:val="808080"/>
    </w:rPr>
  </w:style>
  <w:style w:type="character" w:customStyle="1" w:styleId="Textkrper-ZeileneinzugZchn">
    <w:name w:val="Textkörper-Zeileneinzug Zchn"/>
    <w:basedOn w:val="Absatz-Standardschriftart"/>
    <w:link w:val="Textkrper-Zeileneinzug"/>
    <w:rsid w:val="004624F6"/>
    <w:rPr>
      <w:rFonts w:ascii="Verdana" w:hAnsi="Verdana" w:cs="Arial"/>
      <w:bCs/>
      <w:noProof/>
      <w:snapToGrid w:val="0"/>
      <w:color w:val="000000"/>
      <w:sz w:val="22"/>
      <w:szCs w:val="22"/>
      <w:lang w:val="en-GB" w:eastAsia="de-DE"/>
    </w:rPr>
  </w:style>
  <w:style w:type="character" w:customStyle="1" w:styleId="bodytext11">
    <w:name w:val="bodytext11"/>
    <w:basedOn w:val="Absatz-Standardschriftart"/>
    <w:rsid w:val="002F7C2E"/>
    <w:rPr>
      <w:rFonts w:ascii="Trebuchet MS" w:hAnsi="Trebuchet MS" w:hint="default"/>
      <w:sz w:val="20"/>
      <w:szCs w:val="20"/>
    </w:rPr>
  </w:style>
  <w:style w:type="character" w:customStyle="1" w:styleId="st1">
    <w:name w:val="st1"/>
    <w:basedOn w:val="Absatz-Standardschriftart"/>
    <w:rsid w:val="00DA233E"/>
  </w:style>
  <w:style w:type="character" w:styleId="Hervorhebung">
    <w:name w:val="Emphasis"/>
    <w:basedOn w:val="Absatz-Standardschriftart"/>
    <w:uiPriority w:val="20"/>
    <w:qFormat/>
    <w:rsid w:val="00C965E3"/>
    <w:rPr>
      <w:i/>
      <w:iCs/>
    </w:rPr>
  </w:style>
  <w:style w:type="character" w:customStyle="1" w:styleId="toctoggle">
    <w:name w:val="toctoggle"/>
    <w:basedOn w:val="Absatz-Standardschriftart"/>
    <w:rsid w:val="00D73190"/>
  </w:style>
  <w:style w:type="character" w:customStyle="1" w:styleId="tocnumber2">
    <w:name w:val="tocnumber2"/>
    <w:basedOn w:val="Absatz-Standardschriftart"/>
    <w:rsid w:val="00D73190"/>
  </w:style>
  <w:style w:type="character" w:customStyle="1" w:styleId="toctext">
    <w:name w:val="toctext"/>
    <w:basedOn w:val="Absatz-Standardschriftart"/>
    <w:rsid w:val="00D73190"/>
  </w:style>
  <w:style w:type="character" w:customStyle="1" w:styleId="editsection">
    <w:name w:val="editsection"/>
    <w:basedOn w:val="Absatz-Standardschriftart"/>
    <w:rsid w:val="00D73190"/>
  </w:style>
  <w:style w:type="character" w:customStyle="1" w:styleId="mw-headline">
    <w:name w:val="mw-headline"/>
    <w:basedOn w:val="Absatz-Standardschriftart"/>
    <w:rsid w:val="00D73190"/>
  </w:style>
  <w:style w:type="character" w:customStyle="1" w:styleId="lang">
    <w:name w:val="lang"/>
    <w:basedOn w:val="Absatz-Standardschriftart"/>
    <w:rsid w:val="0054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2861">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298652620">
          <w:marLeft w:val="0"/>
          <w:marRight w:val="0"/>
          <w:marTop w:val="0"/>
          <w:marBottom w:val="0"/>
          <w:divBdr>
            <w:top w:val="none" w:sz="0" w:space="0" w:color="auto"/>
            <w:left w:val="none" w:sz="0" w:space="0" w:color="auto"/>
            <w:bottom w:val="none" w:sz="0" w:space="0" w:color="auto"/>
            <w:right w:val="none" w:sz="0" w:space="0" w:color="auto"/>
          </w:divBdr>
        </w:div>
      </w:divsChild>
    </w:div>
    <w:div w:id="95374129">
      <w:bodyDiv w:val="1"/>
      <w:marLeft w:val="0"/>
      <w:marRight w:val="0"/>
      <w:marTop w:val="0"/>
      <w:marBottom w:val="0"/>
      <w:divBdr>
        <w:top w:val="none" w:sz="0" w:space="0" w:color="auto"/>
        <w:left w:val="none" w:sz="0" w:space="0" w:color="auto"/>
        <w:bottom w:val="none" w:sz="0" w:space="0" w:color="auto"/>
        <w:right w:val="none" w:sz="0" w:space="0" w:color="auto"/>
      </w:divBdr>
      <w:divsChild>
        <w:div w:id="389961043">
          <w:marLeft w:val="0"/>
          <w:marRight w:val="0"/>
          <w:marTop w:val="0"/>
          <w:marBottom w:val="0"/>
          <w:divBdr>
            <w:top w:val="none" w:sz="0" w:space="0" w:color="auto"/>
            <w:left w:val="none" w:sz="0" w:space="0" w:color="auto"/>
            <w:bottom w:val="none" w:sz="0" w:space="0" w:color="auto"/>
            <w:right w:val="none" w:sz="0" w:space="0" w:color="auto"/>
          </w:divBdr>
          <w:divsChild>
            <w:div w:id="1430814159">
              <w:marLeft w:val="0"/>
              <w:marRight w:val="0"/>
              <w:marTop w:val="0"/>
              <w:marBottom w:val="0"/>
              <w:divBdr>
                <w:top w:val="none" w:sz="0" w:space="0" w:color="auto"/>
                <w:left w:val="none" w:sz="0" w:space="0" w:color="auto"/>
                <w:bottom w:val="none" w:sz="0" w:space="0" w:color="auto"/>
                <w:right w:val="none" w:sz="0" w:space="0" w:color="auto"/>
              </w:divBdr>
              <w:divsChild>
                <w:div w:id="293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5674">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510217270">
          <w:marLeft w:val="0"/>
          <w:marRight w:val="0"/>
          <w:marTop w:val="0"/>
          <w:marBottom w:val="0"/>
          <w:divBdr>
            <w:top w:val="none" w:sz="0" w:space="0" w:color="auto"/>
            <w:left w:val="none" w:sz="0" w:space="0" w:color="auto"/>
            <w:bottom w:val="none" w:sz="0" w:space="0" w:color="auto"/>
            <w:right w:val="none" w:sz="0" w:space="0" w:color="auto"/>
          </w:divBdr>
          <w:divsChild>
            <w:div w:id="908466310">
              <w:marLeft w:val="0"/>
              <w:marRight w:val="0"/>
              <w:marTop w:val="0"/>
              <w:marBottom w:val="0"/>
              <w:divBdr>
                <w:top w:val="none" w:sz="0" w:space="0" w:color="auto"/>
                <w:left w:val="none" w:sz="0" w:space="0" w:color="auto"/>
                <w:bottom w:val="none" w:sz="0" w:space="0" w:color="auto"/>
                <w:right w:val="none" w:sz="0" w:space="0" w:color="auto"/>
              </w:divBdr>
              <w:divsChild>
                <w:div w:id="460540611">
                  <w:marLeft w:val="0"/>
                  <w:marRight w:val="0"/>
                  <w:marTop w:val="0"/>
                  <w:marBottom w:val="0"/>
                  <w:divBdr>
                    <w:top w:val="none" w:sz="0" w:space="0" w:color="auto"/>
                    <w:left w:val="none" w:sz="0" w:space="0" w:color="auto"/>
                    <w:bottom w:val="none" w:sz="0" w:space="0" w:color="auto"/>
                    <w:right w:val="none" w:sz="0" w:space="0" w:color="auto"/>
                  </w:divBdr>
                </w:div>
              </w:divsChild>
            </w:div>
            <w:div w:id="2130514598">
              <w:marLeft w:val="0"/>
              <w:marRight w:val="0"/>
              <w:marTop w:val="0"/>
              <w:marBottom w:val="0"/>
              <w:divBdr>
                <w:top w:val="none" w:sz="0" w:space="0" w:color="auto"/>
                <w:left w:val="none" w:sz="0" w:space="0" w:color="auto"/>
                <w:bottom w:val="none" w:sz="0" w:space="0" w:color="auto"/>
                <w:right w:val="none" w:sz="0" w:space="0" w:color="auto"/>
              </w:divBdr>
              <w:divsChild>
                <w:div w:id="98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27780">
      <w:bodyDiv w:val="1"/>
      <w:marLeft w:val="0"/>
      <w:marRight w:val="0"/>
      <w:marTop w:val="0"/>
      <w:marBottom w:val="0"/>
      <w:divBdr>
        <w:top w:val="none" w:sz="0" w:space="0" w:color="auto"/>
        <w:left w:val="none" w:sz="0" w:space="0" w:color="auto"/>
        <w:bottom w:val="none" w:sz="0" w:space="0" w:color="auto"/>
        <w:right w:val="none" w:sz="0" w:space="0" w:color="auto"/>
      </w:divBdr>
      <w:divsChild>
        <w:div w:id="1212232372">
          <w:marLeft w:val="0"/>
          <w:marRight w:val="0"/>
          <w:marTop w:val="0"/>
          <w:marBottom w:val="0"/>
          <w:divBdr>
            <w:top w:val="none" w:sz="0" w:space="0" w:color="auto"/>
            <w:left w:val="none" w:sz="0" w:space="0" w:color="auto"/>
            <w:bottom w:val="none" w:sz="0" w:space="0" w:color="auto"/>
            <w:right w:val="none" w:sz="0" w:space="0" w:color="auto"/>
          </w:divBdr>
          <w:divsChild>
            <w:div w:id="520507419">
              <w:marLeft w:val="0"/>
              <w:marRight w:val="0"/>
              <w:marTop w:val="0"/>
              <w:marBottom w:val="0"/>
              <w:divBdr>
                <w:top w:val="none" w:sz="0" w:space="0" w:color="auto"/>
                <w:left w:val="none" w:sz="0" w:space="0" w:color="auto"/>
                <w:bottom w:val="none" w:sz="0" w:space="0" w:color="auto"/>
                <w:right w:val="none" w:sz="0" w:space="0" w:color="auto"/>
              </w:divBdr>
              <w:divsChild>
                <w:div w:id="1494028343">
                  <w:marLeft w:val="0"/>
                  <w:marRight w:val="0"/>
                  <w:marTop w:val="0"/>
                  <w:marBottom w:val="0"/>
                  <w:divBdr>
                    <w:top w:val="none" w:sz="0" w:space="0" w:color="auto"/>
                    <w:left w:val="none" w:sz="0" w:space="0" w:color="auto"/>
                    <w:bottom w:val="none" w:sz="0" w:space="0" w:color="auto"/>
                    <w:right w:val="none" w:sz="0" w:space="0" w:color="auto"/>
                  </w:divBdr>
                  <w:divsChild>
                    <w:div w:id="967933496">
                      <w:marLeft w:val="0"/>
                      <w:marRight w:val="0"/>
                      <w:marTop w:val="0"/>
                      <w:marBottom w:val="0"/>
                      <w:divBdr>
                        <w:top w:val="none" w:sz="0" w:space="0" w:color="auto"/>
                        <w:left w:val="none" w:sz="0" w:space="0" w:color="auto"/>
                        <w:bottom w:val="none" w:sz="0" w:space="0" w:color="auto"/>
                        <w:right w:val="none" w:sz="0" w:space="0" w:color="auto"/>
                      </w:divBdr>
                      <w:divsChild>
                        <w:div w:id="56323094">
                          <w:marLeft w:val="0"/>
                          <w:marRight w:val="0"/>
                          <w:marTop w:val="0"/>
                          <w:marBottom w:val="0"/>
                          <w:divBdr>
                            <w:top w:val="none" w:sz="0" w:space="0" w:color="auto"/>
                            <w:left w:val="none" w:sz="0" w:space="0" w:color="auto"/>
                            <w:bottom w:val="none" w:sz="0" w:space="0" w:color="auto"/>
                            <w:right w:val="none" w:sz="0" w:space="0" w:color="auto"/>
                          </w:divBdr>
                          <w:divsChild>
                            <w:div w:id="488597558">
                              <w:marLeft w:val="0"/>
                              <w:marRight w:val="0"/>
                              <w:marTop w:val="0"/>
                              <w:marBottom w:val="0"/>
                              <w:divBdr>
                                <w:top w:val="none" w:sz="0" w:space="0" w:color="auto"/>
                                <w:left w:val="none" w:sz="0" w:space="0" w:color="auto"/>
                                <w:bottom w:val="none" w:sz="0" w:space="0" w:color="auto"/>
                                <w:right w:val="none" w:sz="0" w:space="0" w:color="auto"/>
                              </w:divBdr>
                              <w:divsChild>
                                <w:div w:id="15639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88599">
      <w:bodyDiv w:val="1"/>
      <w:marLeft w:val="0"/>
      <w:marRight w:val="0"/>
      <w:marTop w:val="0"/>
      <w:marBottom w:val="0"/>
      <w:divBdr>
        <w:top w:val="none" w:sz="0" w:space="0" w:color="auto"/>
        <w:left w:val="none" w:sz="0" w:space="0" w:color="auto"/>
        <w:bottom w:val="none" w:sz="0" w:space="0" w:color="auto"/>
        <w:right w:val="none" w:sz="0" w:space="0" w:color="auto"/>
      </w:divBdr>
      <w:divsChild>
        <w:div w:id="1740982769">
          <w:marLeft w:val="0"/>
          <w:marRight w:val="0"/>
          <w:marTop w:val="0"/>
          <w:marBottom w:val="0"/>
          <w:divBdr>
            <w:top w:val="none" w:sz="0" w:space="0" w:color="auto"/>
            <w:left w:val="none" w:sz="0" w:space="0" w:color="auto"/>
            <w:bottom w:val="none" w:sz="0" w:space="0" w:color="auto"/>
            <w:right w:val="none" w:sz="0" w:space="0" w:color="auto"/>
          </w:divBdr>
          <w:divsChild>
            <w:div w:id="877090187">
              <w:marLeft w:val="0"/>
              <w:marRight w:val="0"/>
              <w:marTop w:val="0"/>
              <w:marBottom w:val="0"/>
              <w:divBdr>
                <w:top w:val="none" w:sz="0" w:space="0" w:color="auto"/>
                <w:left w:val="none" w:sz="0" w:space="0" w:color="auto"/>
                <w:bottom w:val="none" w:sz="0" w:space="0" w:color="auto"/>
                <w:right w:val="none" w:sz="0" w:space="0" w:color="auto"/>
              </w:divBdr>
              <w:divsChild>
                <w:div w:id="11149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45671">
      <w:bodyDiv w:val="1"/>
      <w:marLeft w:val="0"/>
      <w:marRight w:val="0"/>
      <w:marTop w:val="0"/>
      <w:marBottom w:val="0"/>
      <w:divBdr>
        <w:top w:val="none" w:sz="0" w:space="0" w:color="auto"/>
        <w:left w:val="none" w:sz="0" w:space="0" w:color="auto"/>
        <w:bottom w:val="none" w:sz="0" w:space="0" w:color="auto"/>
        <w:right w:val="none" w:sz="0" w:space="0" w:color="auto"/>
      </w:divBdr>
      <w:divsChild>
        <w:div w:id="468129769">
          <w:marLeft w:val="0"/>
          <w:marRight w:val="0"/>
          <w:marTop w:val="0"/>
          <w:marBottom w:val="0"/>
          <w:divBdr>
            <w:top w:val="none" w:sz="0" w:space="0" w:color="auto"/>
            <w:left w:val="none" w:sz="0" w:space="0" w:color="auto"/>
            <w:bottom w:val="none" w:sz="0" w:space="0" w:color="auto"/>
            <w:right w:val="none" w:sz="0" w:space="0" w:color="auto"/>
          </w:divBdr>
          <w:divsChild>
            <w:div w:id="1924954361">
              <w:marLeft w:val="0"/>
              <w:marRight w:val="0"/>
              <w:marTop w:val="0"/>
              <w:marBottom w:val="0"/>
              <w:divBdr>
                <w:top w:val="none" w:sz="0" w:space="0" w:color="auto"/>
                <w:left w:val="none" w:sz="0" w:space="0" w:color="auto"/>
                <w:bottom w:val="none" w:sz="0" w:space="0" w:color="auto"/>
                <w:right w:val="none" w:sz="0" w:space="0" w:color="auto"/>
              </w:divBdr>
              <w:divsChild>
                <w:div w:id="392655766">
                  <w:marLeft w:val="0"/>
                  <w:marRight w:val="0"/>
                  <w:marTop w:val="0"/>
                  <w:marBottom w:val="0"/>
                  <w:divBdr>
                    <w:top w:val="none" w:sz="0" w:space="0" w:color="auto"/>
                    <w:left w:val="none" w:sz="0" w:space="0" w:color="auto"/>
                    <w:bottom w:val="none" w:sz="0" w:space="0" w:color="auto"/>
                    <w:right w:val="none" w:sz="0" w:space="0" w:color="auto"/>
                  </w:divBdr>
                  <w:divsChild>
                    <w:div w:id="1064916191">
                      <w:marLeft w:val="300"/>
                      <w:marRight w:val="0"/>
                      <w:marTop w:val="0"/>
                      <w:marBottom w:val="0"/>
                      <w:divBdr>
                        <w:top w:val="none" w:sz="0" w:space="0" w:color="auto"/>
                        <w:left w:val="none" w:sz="0" w:space="0" w:color="auto"/>
                        <w:bottom w:val="none" w:sz="0" w:space="0" w:color="auto"/>
                        <w:right w:val="none" w:sz="0" w:space="0" w:color="auto"/>
                      </w:divBdr>
                      <w:divsChild>
                        <w:div w:id="809442911">
                          <w:marLeft w:val="0"/>
                          <w:marRight w:val="0"/>
                          <w:marTop w:val="0"/>
                          <w:marBottom w:val="0"/>
                          <w:divBdr>
                            <w:top w:val="none" w:sz="0" w:space="0" w:color="auto"/>
                            <w:left w:val="none" w:sz="0" w:space="0" w:color="auto"/>
                            <w:bottom w:val="none" w:sz="0" w:space="0" w:color="auto"/>
                            <w:right w:val="none" w:sz="0" w:space="0" w:color="auto"/>
                          </w:divBdr>
                          <w:divsChild>
                            <w:div w:id="154645458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0573">
      <w:bodyDiv w:val="1"/>
      <w:marLeft w:val="0"/>
      <w:marRight w:val="0"/>
      <w:marTop w:val="0"/>
      <w:marBottom w:val="0"/>
      <w:divBdr>
        <w:top w:val="none" w:sz="0" w:space="0" w:color="auto"/>
        <w:left w:val="none" w:sz="0" w:space="0" w:color="auto"/>
        <w:bottom w:val="none" w:sz="0" w:space="0" w:color="auto"/>
        <w:right w:val="none" w:sz="0" w:space="0" w:color="auto"/>
      </w:divBdr>
      <w:divsChild>
        <w:div w:id="140121008">
          <w:marLeft w:val="0"/>
          <w:marRight w:val="0"/>
          <w:marTop w:val="0"/>
          <w:marBottom w:val="0"/>
          <w:divBdr>
            <w:top w:val="none" w:sz="0" w:space="0" w:color="auto"/>
            <w:left w:val="none" w:sz="0" w:space="0" w:color="auto"/>
            <w:bottom w:val="none" w:sz="0" w:space="0" w:color="auto"/>
            <w:right w:val="none" w:sz="0" w:space="0" w:color="auto"/>
          </w:divBdr>
          <w:divsChild>
            <w:div w:id="988824841">
              <w:marLeft w:val="0"/>
              <w:marRight w:val="0"/>
              <w:marTop w:val="0"/>
              <w:marBottom w:val="0"/>
              <w:divBdr>
                <w:top w:val="none" w:sz="0" w:space="0" w:color="auto"/>
                <w:left w:val="none" w:sz="0" w:space="0" w:color="auto"/>
                <w:bottom w:val="none" w:sz="0" w:space="0" w:color="auto"/>
                <w:right w:val="none" w:sz="0" w:space="0" w:color="auto"/>
              </w:divBdr>
              <w:divsChild>
                <w:div w:id="13975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24488">
      <w:bodyDiv w:val="1"/>
      <w:marLeft w:val="0"/>
      <w:marRight w:val="0"/>
      <w:marTop w:val="0"/>
      <w:marBottom w:val="0"/>
      <w:divBdr>
        <w:top w:val="none" w:sz="0" w:space="0" w:color="auto"/>
        <w:left w:val="none" w:sz="0" w:space="0" w:color="auto"/>
        <w:bottom w:val="none" w:sz="0" w:space="0" w:color="auto"/>
        <w:right w:val="none" w:sz="0" w:space="0" w:color="auto"/>
      </w:divBdr>
      <w:divsChild>
        <w:div w:id="1765881142">
          <w:marLeft w:val="0"/>
          <w:marRight w:val="0"/>
          <w:marTop w:val="0"/>
          <w:marBottom w:val="0"/>
          <w:divBdr>
            <w:top w:val="none" w:sz="0" w:space="0" w:color="auto"/>
            <w:left w:val="none" w:sz="0" w:space="0" w:color="auto"/>
            <w:bottom w:val="none" w:sz="0" w:space="0" w:color="auto"/>
            <w:right w:val="none" w:sz="0" w:space="0" w:color="auto"/>
          </w:divBdr>
          <w:divsChild>
            <w:div w:id="2033679521">
              <w:marLeft w:val="0"/>
              <w:marRight w:val="0"/>
              <w:marTop w:val="0"/>
              <w:marBottom w:val="0"/>
              <w:divBdr>
                <w:top w:val="none" w:sz="0" w:space="0" w:color="auto"/>
                <w:left w:val="none" w:sz="0" w:space="0" w:color="auto"/>
                <w:bottom w:val="none" w:sz="0" w:space="0" w:color="auto"/>
                <w:right w:val="none" w:sz="0" w:space="0" w:color="auto"/>
              </w:divBdr>
              <w:divsChild>
                <w:div w:id="84884661">
                  <w:marLeft w:val="0"/>
                  <w:marRight w:val="0"/>
                  <w:marTop w:val="0"/>
                  <w:marBottom w:val="0"/>
                  <w:divBdr>
                    <w:top w:val="none" w:sz="0" w:space="0" w:color="auto"/>
                    <w:left w:val="none" w:sz="0" w:space="0" w:color="auto"/>
                    <w:bottom w:val="none" w:sz="0" w:space="0" w:color="auto"/>
                    <w:right w:val="none" w:sz="0" w:space="0" w:color="auto"/>
                  </w:divBdr>
                  <w:divsChild>
                    <w:div w:id="1702051638">
                      <w:marLeft w:val="300"/>
                      <w:marRight w:val="0"/>
                      <w:marTop w:val="0"/>
                      <w:marBottom w:val="0"/>
                      <w:divBdr>
                        <w:top w:val="none" w:sz="0" w:space="0" w:color="auto"/>
                        <w:left w:val="none" w:sz="0" w:space="0" w:color="auto"/>
                        <w:bottom w:val="none" w:sz="0" w:space="0" w:color="auto"/>
                        <w:right w:val="none" w:sz="0" w:space="0" w:color="auto"/>
                      </w:divBdr>
                      <w:divsChild>
                        <w:div w:id="4341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gi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2A7C7-4D72-4712-83C2-2CEF16AFE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0</TotalTime>
  <Pages>8</Pages>
  <Words>1794</Words>
  <Characters>10227</Characters>
  <Application>Microsoft Office Word</Application>
  <DocSecurity>8</DocSecurity>
  <Lines>85</Lines>
  <Paragraphs>23</Paragraphs>
  <ScaleCrop>false</ScaleCrop>
  <HeadingPairs>
    <vt:vector size="2" baseType="variant">
      <vt:variant>
        <vt:lpstr>Titel</vt:lpstr>
      </vt:variant>
      <vt:variant>
        <vt:i4>1</vt:i4>
      </vt:variant>
    </vt:vector>
  </HeadingPairs>
  <TitlesOfParts>
    <vt:vector size="1" baseType="lpstr">
      <vt:lpstr>Steuerungsgrundlagen_EinteilungBegriffe_V1.0_LPEx.doc</vt:lpstr>
    </vt:vector>
  </TitlesOfParts>
  <Company>HP</Company>
  <LinksUpToDate>false</LinksUpToDate>
  <CharactersWithSpaces>11998</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Steuerungsgrundlagen_EinteilungBegriffe_V1.0_LPEx.doc</dc:title>
  <dc:creator>Roman Moser, BFS BBB</dc:creator>
  <cp:lastModifiedBy>Luca Schäfli</cp:lastModifiedBy>
  <cp:revision>12</cp:revision>
  <cp:lastPrinted>2013-03-26T19:31:00Z</cp:lastPrinted>
  <dcterms:created xsi:type="dcterms:W3CDTF">2018-05-29T06:09:00Z</dcterms:created>
  <dcterms:modified xsi:type="dcterms:W3CDTF">2018-06-11T13:57:00Z</dcterms:modified>
</cp:coreProperties>
</file>