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12D" w:rsidRDefault="00210258" w:rsidP="00A52AC2">
      <w:pPr>
        <w:pStyle w:val="berschrift1"/>
        <w:numPr>
          <w:ilvl w:val="0"/>
          <w:numId w:val="0"/>
        </w:numPr>
        <w:ind w:left="142"/>
      </w:pPr>
      <w:r>
        <w:rPr>
          <w:noProof/>
          <w:lang w:val="en-US" w:eastAsia="en-US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120015</wp:posOffset>
            </wp:positionV>
            <wp:extent cx="2364105" cy="1738630"/>
            <wp:effectExtent l="19050" t="0" r="0" b="0"/>
            <wp:wrapTight wrapText="bothSides">
              <wp:wrapPolygon edited="0">
                <wp:start x="-174" y="0"/>
                <wp:lineTo x="-174" y="21300"/>
                <wp:lineTo x="21583" y="21300"/>
                <wp:lineTo x="21583" y="0"/>
                <wp:lineTo x="-174" y="0"/>
              </wp:wrapPolygon>
            </wp:wrapTight>
            <wp:docPr id="346" name="Bild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6767">
        <w:tab/>
      </w:r>
      <w:r w:rsidR="00E00339">
        <w:t>Wesen und Eigenschaften</w:t>
      </w:r>
    </w:p>
    <w:p w:rsidR="00B2573A" w:rsidRDefault="00E00339" w:rsidP="00E00339">
      <w:r>
        <w:tab/>
      </w:r>
      <w:r w:rsidR="00B2573A">
        <w:t xml:space="preserve">In vielen Gebieten verwendet die Technik die Wirkung </w:t>
      </w:r>
      <w:r w:rsidR="00C76767">
        <w:tab/>
      </w:r>
      <w:r w:rsidR="00B2573A">
        <w:t>des Magn</w:t>
      </w:r>
      <w:r w:rsidR="00C76767">
        <w:t>etismus. Dieser ist an zwei W</w:t>
      </w:r>
      <w:r w:rsidR="00B2573A">
        <w:t xml:space="preserve">irkungen </w:t>
      </w:r>
      <w:r w:rsidR="00C76767">
        <w:tab/>
      </w:r>
      <w:r w:rsidR="00B2573A">
        <w:t>erkennbar:</w:t>
      </w:r>
    </w:p>
    <w:p w:rsidR="00B03267" w:rsidRDefault="00B03267" w:rsidP="00B2573A"/>
    <w:p w:rsidR="00B2573A" w:rsidRPr="00B03267" w:rsidRDefault="00FE3ABA" w:rsidP="00C76767">
      <w:pPr>
        <w:pStyle w:val="Aufzhlen"/>
        <w:ind w:left="993" w:hanging="284"/>
        <w:rPr>
          <w:b/>
          <w:bCs/>
          <w:color w:val="0000FF"/>
          <w:sz w:val="24"/>
        </w:rPr>
      </w:pPr>
      <w:r w:rsidRPr="00B03267">
        <w:rPr>
          <w:b/>
          <w:bCs/>
          <w:color w:val="0000FF"/>
          <w:sz w:val="24"/>
        </w:rPr>
        <w:t>mechanische Kräfte</w:t>
      </w:r>
    </w:p>
    <w:p w:rsidR="00FE3ABA" w:rsidRPr="00B03267" w:rsidRDefault="00FE3ABA" w:rsidP="00C76767">
      <w:pPr>
        <w:pStyle w:val="Aufzhlen"/>
        <w:ind w:left="993" w:hanging="284"/>
        <w:rPr>
          <w:b/>
          <w:bCs/>
          <w:color w:val="0000FF"/>
          <w:sz w:val="24"/>
        </w:rPr>
      </w:pPr>
      <w:r w:rsidRPr="00B03267">
        <w:rPr>
          <w:b/>
          <w:bCs/>
          <w:color w:val="0000FF"/>
          <w:sz w:val="24"/>
        </w:rPr>
        <w:t>Induktion</w:t>
      </w:r>
    </w:p>
    <w:p w:rsidR="00FE3ABA" w:rsidRDefault="00FE3ABA" w:rsidP="00FE3ABA">
      <w:pPr>
        <w:pStyle w:val="Aufzhlen"/>
        <w:numPr>
          <w:ilvl w:val="0"/>
          <w:numId w:val="0"/>
        </w:numPr>
        <w:ind w:left="142"/>
      </w:pPr>
    </w:p>
    <w:p w:rsidR="009174BA" w:rsidRDefault="00C76767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FE3ABA">
        <w:t xml:space="preserve">Magnete ziehen </w:t>
      </w:r>
      <w:r>
        <w:t xml:space="preserve">ferromagnetische Stoffe an. Zu den </w:t>
      </w:r>
      <w:r>
        <w:tab/>
      </w:r>
      <w:r w:rsidR="004A3C2B">
        <w:t xml:space="preserve">ferromagnetischen Stoffen gehören </w:t>
      </w:r>
      <w:r w:rsidR="004A3C2B" w:rsidRPr="0012671E">
        <w:rPr>
          <w:highlight w:val="yellow"/>
        </w:rPr>
        <w:t xml:space="preserve">Eisen, Nickel und </w:t>
      </w:r>
      <w:r w:rsidRPr="0012671E">
        <w:rPr>
          <w:highlight w:val="yellow"/>
        </w:rPr>
        <w:tab/>
      </w:r>
      <w:r w:rsidR="004A3C2B" w:rsidRPr="0012671E">
        <w:rPr>
          <w:highlight w:val="yellow"/>
        </w:rPr>
        <w:t>Kobalt.</w:t>
      </w:r>
      <w:r w:rsidR="004A3C2B">
        <w:t xml:space="preserve"> Aber auch auf s</w:t>
      </w:r>
      <w:r>
        <w:t xml:space="preserve">tromdurchflossene Leiter </w:t>
      </w:r>
      <w:r w:rsidR="009174BA">
        <w:tab/>
      </w:r>
      <w:r>
        <w:t xml:space="preserve">wirken </w:t>
      </w:r>
      <w:r w:rsidR="004A3C2B">
        <w:t>magnetische Kräfte</w:t>
      </w:r>
      <w:r w:rsidR="004D0856">
        <w:t xml:space="preserve"> (z.B. das Drehmoment von Elektromotoren)</w:t>
      </w:r>
      <w:r w:rsidR="004A3C2B">
        <w:t xml:space="preserve">. </w:t>
      </w:r>
    </w:p>
    <w:p w:rsidR="00B03267" w:rsidRDefault="009174BA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4A3C2B">
        <w:t>Ein änderndes Magnetfeld erzeugt z.B. in den Wicklungen von G</w:t>
      </w:r>
      <w:r w:rsidR="00B03267">
        <w:t>eneratoren elektrische Energie.</w:t>
      </w:r>
    </w:p>
    <w:p w:rsidR="00FE3ABA" w:rsidRDefault="00C76767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752227">
        <w:t>Beide Wirkungen lassen</w:t>
      </w:r>
      <w:r w:rsidR="004D0856">
        <w:t xml:space="preserve"> sich mit Dauermagneten und</w:t>
      </w:r>
      <w:r w:rsidR="00752227">
        <w:t xml:space="preserve"> Elektromagneten hervorrufen. </w:t>
      </w:r>
      <w:r>
        <w:tab/>
      </w:r>
      <w:r w:rsidR="00752227">
        <w:t xml:space="preserve">Dauermagnete sind ständig magnetisch, Elektromagnete nur so lange, wie der Strom fliesst. </w:t>
      </w:r>
      <w:r>
        <w:tab/>
      </w:r>
      <w:r w:rsidR="00752227">
        <w:t>Elektromagnete sind also ein- und ausschaltbar.</w:t>
      </w:r>
    </w:p>
    <w:p w:rsidR="00752227" w:rsidRDefault="00752227" w:rsidP="00FE3ABA">
      <w:pPr>
        <w:pStyle w:val="Aufzhlen"/>
        <w:numPr>
          <w:ilvl w:val="0"/>
          <w:numId w:val="0"/>
        </w:numPr>
        <w:ind w:left="142"/>
      </w:pPr>
    </w:p>
    <w:p w:rsidR="00E00339" w:rsidRDefault="001D2E4A" w:rsidP="00A52AC2">
      <w:pPr>
        <w:pStyle w:val="berschrift3"/>
        <w:numPr>
          <w:ilvl w:val="0"/>
          <w:numId w:val="0"/>
        </w:numPr>
        <w:ind w:left="142"/>
      </w:pPr>
      <w:r>
        <w:tab/>
      </w:r>
    </w:p>
    <w:p w:rsidR="00752227" w:rsidRDefault="00E00339" w:rsidP="00A52AC2">
      <w:pPr>
        <w:pStyle w:val="berschrift3"/>
        <w:numPr>
          <w:ilvl w:val="0"/>
          <w:numId w:val="0"/>
        </w:numPr>
        <w:ind w:left="142"/>
      </w:pPr>
      <w:r>
        <w:tab/>
      </w:r>
      <w:r w:rsidR="006B4791">
        <w:t>Die Magnetpole</w:t>
      </w:r>
    </w:p>
    <w:p w:rsidR="006B4791" w:rsidRDefault="00210258" w:rsidP="00FE3ABA">
      <w:pPr>
        <w:pStyle w:val="Aufzhlen"/>
        <w:numPr>
          <w:ilvl w:val="0"/>
          <w:numId w:val="0"/>
        </w:numPr>
        <w:ind w:left="142"/>
      </w:pPr>
      <w:r>
        <w:rPr>
          <w:noProof/>
          <w:lang w:val="en-US" w:eastAsia="en-US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3830955</wp:posOffset>
            </wp:positionH>
            <wp:positionV relativeFrom="paragraph">
              <wp:posOffset>17780</wp:posOffset>
            </wp:positionV>
            <wp:extent cx="2157730" cy="2714625"/>
            <wp:effectExtent l="19050" t="0" r="0" b="0"/>
            <wp:wrapTight wrapText="bothSides">
              <wp:wrapPolygon edited="0">
                <wp:start x="-191" y="0"/>
                <wp:lineTo x="-191" y="21524"/>
                <wp:lineTo x="21549" y="21524"/>
                <wp:lineTo x="21549" y="0"/>
                <wp:lineTo x="-191" y="0"/>
              </wp:wrapPolygon>
            </wp:wrapTight>
            <wp:docPr id="294" name="Bild 294" descr="Hufeisenmag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Hufeisenmagne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2E4A">
        <w:tab/>
      </w:r>
      <w:r w:rsidR="006B4791">
        <w:t>Jeder Magn</w:t>
      </w:r>
      <w:r w:rsidR="001D2E4A">
        <w:t>et besitzt Stellen mit besonder</w:t>
      </w:r>
      <w:r w:rsidR="006B4791">
        <w:t xml:space="preserve">s starker </w:t>
      </w:r>
      <w:r w:rsidR="001D2E4A">
        <w:tab/>
      </w:r>
      <w:r w:rsidR="006B4791">
        <w:t>Anziehungskraft. Diese Stellen heissen Pole.</w:t>
      </w:r>
    </w:p>
    <w:p w:rsidR="006B4791" w:rsidRDefault="006B4791" w:rsidP="00FE3ABA">
      <w:pPr>
        <w:pStyle w:val="Aufzhlen"/>
        <w:numPr>
          <w:ilvl w:val="0"/>
          <w:numId w:val="0"/>
        </w:numPr>
        <w:ind w:left="142"/>
      </w:pPr>
    </w:p>
    <w:p w:rsidR="006B4791" w:rsidRPr="006B4791" w:rsidRDefault="006B4791" w:rsidP="001D2E4A">
      <w:pPr>
        <w:pStyle w:val="Aufzhlen"/>
        <w:ind w:left="993" w:hanging="284"/>
        <w:rPr>
          <w:b/>
          <w:bCs/>
          <w:color w:val="0000FF"/>
          <w:sz w:val="24"/>
        </w:rPr>
      </w:pPr>
      <w:r w:rsidRPr="006B4791">
        <w:rPr>
          <w:b/>
          <w:bCs/>
          <w:color w:val="0000FF"/>
          <w:sz w:val="24"/>
        </w:rPr>
        <w:t xml:space="preserve">Pole treten immer paarweise auf, </w:t>
      </w:r>
      <w:r w:rsidR="00832A41">
        <w:rPr>
          <w:b/>
          <w:bCs/>
          <w:color w:val="0000FF"/>
          <w:sz w:val="24"/>
        </w:rPr>
        <w:br/>
      </w:r>
      <w:r w:rsidRPr="006B4791">
        <w:rPr>
          <w:b/>
          <w:bCs/>
          <w:color w:val="0000FF"/>
          <w:sz w:val="24"/>
        </w:rPr>
        <w:t xml:space="preserve">jeder Magnet besitzt einen Nordpol (N) </w:t>
      </w:r>
      <w:r w:rsidR="00832A41">
        <w:rPr>
          <w:b/>
          <w:bCs/>
          <w:color w:val="0000FF"/>
          <w:sz w:val="24"/>
        </w:rPr>
        <w:br/>
      </w:r>
      <w:r w:rsidRPr="006B4791">
        <w:rPr>
          <w:b/>
          <w:bCs/>
          <w:color w:val="0000FF"/>
          <w:sz w:val="24"/>
        </w:rPr>
        <w:t>und einen Südpol (S).</w:t>
      </w:r>
    </w:p>
    <w:p w:rsidR="006B4791" w:rsidRDefault="006B4791" w:rsidP="00FE3ABA">
      <w:pPr>
        <w:pStyle w:val="Aufzhlen"/>
        <w:numPr>
          <w:ilvl w:val="0"/>
          <w:numId w:val="0"/>
        </w:numPr>
        <w:ind w:left="142"/>
      </w:pPr>
    </w:p>
    <w:p w:rsidR="006B4791" w:rsidRDefault="001D2E4A" w:rsidP="00FE3ABA">
      <w:pPr>
        <w:pStyle w:val="Aufzhlen"/>
        <w:numPr>
          <w:ilvl w:val="0"/>
          <w:numId w:val="0"/>
        </w:numPr>
        <w:ind w:left="142"/>
      </w:pPr>
      <w:r>
        <w:tab/>
        <w:t xml:space="preserve">Es ist z.T. </w:t>
      </w:r>
      <w:r w:rsidR="006B4791">
        <w:t xml:space="preserve">gebräuchlich, den Nordpol mit roter </w:t>
      </w:r>
      <w:r w:rsidR="00785EF1">
        <w:t xml:space="preserve">oder </w:t>
      </w:r>
      <w:r>
        <w:tab/>
      </w:r>
      <w:r w:rsidR="00785EF1">
        <w:t xml:space="preserve">schwarzer, den Südpol mit grüner oder weisser Farbe zu </w:t>
      </w:r>
      <w:r>
        <w:tab/>
      </w:r>
      <w:r w:rsidR="00785EF1">
        <w:t xml:space="preserve">kennzeichnen. Als Nordpol bezeichnet man das nach </w:t>
      </w:r>
      <w:r>
        <w:tab/>
      </w:r>
      <w:r w:rsidR="00785EF1">
        <w:t>Norden zeigende Ende einer Kompassnadel.</w:t>
      </w:r>
    </w:p>
    <w:p w:rsidR="00785EF1" w:rsidRDefault="00785EF1" w:rsidP="00FE3ABA">
      <w:pPr>
        <w:pStyle w:val="Aufzhlen"/>
        <w:numPr>
          <w:ilvl w:val="0"/>
          <w:numId w:val="0"/>
        </w:numPr>
        <w:ind w:left="142"/>
      </w:pPr>
    </w:p>
    <w:p w:rsidR="00785EF1" w:rsidRDefault="001D2E4A" w:rsidP="00FE3ABA">
      <w:pPr>
        <w:pStyle w:val="Aufzhlen"/>
        <w:numPr>
          <w:ilvl w:val="0"/>
          <w:numId w:val="0"/>
        </w:numPr>
        <w:ind w:left="142"/>
      </w:pPr>
      <w:r>
        <w:tab/>
        <w:t>Gemäss unten</w:t>
      </w:r>
      <w:r w:rsidR="00785EF1">
        <w:t xml:space="preserve">stehender Regel befindet sich beim </w:t>
      </w:r>
      <w:r>
        <w:tab/>
        <w:t>geografischen</w:t>
      </w:r>
      <w:r w:rsidR="003D1ADD">
        <w:t xml:space="preserve"> Nordpol ein magnetis</w:t>
      </w:r>
      <w:r w:rsidR="003E0DFF">
        <w:t>cher Südpol.</w:t>
      </w:r>
    </w:p>
    <w:p w:rsidR="00785EF1" w:rsidRDefault="00785EF1" w:rsidP="00FE3ABA">
      <w:pPr>
        <w:pStyle w:val="Aufzhlen"/>
        <w:numPr>
          <w:ilvl w:val="0"/>
          <w:numId w:val="0"/>
        </w:numPr>
        <w:ind w:left="142"/>
      </w:pPr>
    </w:p>
    <w:p w:rsidR="00544DB4" w:rsidRDefault="001D2E4A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544DB4">
        <w:t xml:space="preserve">Die </w:t>
      </w:r>
      <w:r>
        <w:t>„</w:t>
      </w:r>
      <w:r w:rsidR="00544DB4">
        <w:t>Kraftlinien</w:t>
      </w:r>
      <w:r>
        <w:t>“</w:t>
      </w:r>
      <w:r w:rsidR="00544DB4">
        <w:t xml:space="preserve"> des Magnetfeldes treten beim Nordpol </w:t>
      </w:r>
      <w:r>
        <w:tab/>
        <w:t xml:space="preserve">aus dem Magneten aus </w:t>
      </w:r>
      <w:r w:rsidR="00544DB4">
        <w:t>und beim Südpol wieder ein.</w:t>
      </w:r>
    </w:p>
    <w:p w:rsidR="00544DB4" w:rsidRDefault="00544DB4" w:rsidP="00FE3ABA">
      <w:pPr>
        <w:pStyle w:val="Aufzhlen"/>
        <w:numPr>
          <w:ilvl w:val="0"/>
          <w:numId w:val="0"/>
        </w:numPr>
        <w:ind w:left="142"/>
      </w:pPr>
    </w:p>
    <w:p w:rsidR="00EB77B2" w:rsidRDefault="001D2E4A" w:rsidP="00A52AC2">
      <w:pPr>
        <w:pStyle w:val="berschrift3"/>
        <w:numPr>
          <w:ilvl w:val="0"/>
          <w:numId w:val="0"/>
        </w:numPr>
        <w:ind w:left="142"/>
      </w:pPr>
      <w:r>
        <w:tab/>
      </w:r>
    </w:p>
    <w:p w:rsidR="00E00339" w:rsidRDefault="00E00339" w:rsidP="00A52AC2">
      <w:pPr>
        <w:pStyle w:val="berschrift3"/>
        <w:numPr>
          <w:ilvl w:val="0"/>
          <w:numId w:val="0"/>
        </w:numPr>
        <w:ind w:left="142"/>
      </w:pPr>
    </w:p>
    <w:p w:rsidR="00544DB4" w:rsidRDefault="00210258" w:rsidP="00A52AC2">
      <w:pPr>
        <w:pStyle w:val="berschrift3"/>
        <w:numPr>
          <w:ilvl w:val="0"/>
          <w:numId w:val="0"/>
        </w:numPr>
        <w:ind w:left="142"/>
      </w:pPr>
      <w:r>
        <w:rPr>
          <w:noProof/>
          <w:lang w:val="en-US" w:eastAsia="en-US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3763010</wp:posOffset>
            </wp:positionH>
            <wp:positionV relativeFrom="paragraph">
              <wp:posOffset>15875</wp:posOffset>
            </wp:positionV>
            <wp:extent cx="2199005" cy="1580515"/>
            <wp:effectExtent l="19050" t="0" r="0" b="0"/>
            <wp:wrapTight wrapText="bothSides">
              <wp:wrapPolygon edited="0">
                <wp:start x="-187" y="0"/>
                <wp:lineTo x="-187" y="21348"/>
                <wp:lineTo x="21519" y="21348"/>
                <wp:lineTo x="21519" y="0"/>
                <wp:lineTo x="-187" y="0"/>
              </wp:wrapPolygon>
            </wp:wrapTight>
            <wp:docPr id="347" name="Bild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77B2">
        <w:tab/>
      </w:r>
      <w:r w:rsidR="00544DB4">
        <w:t>Kraftwirkungen der Pole</w:t>
      </w:r>
    </w:p>
    <w:p w:rsidR="00544DB4" w:rsidRDefault="001D2E4A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832A41">
        <w:t xml:space="preserve">Nähert man die Pole zweier Magnete einander, ziehen </w:t>
      </w:r>
      <w:r>
        <w:tab/>
      </w:r>
      <w:r w:rsidR="00832A41">
        <w:t>sie sich je nach Polung an, oder stossen sich ab.</w:t>
      </w:r>
    </w:p>
    <w:p w:rsidR="00832A41" w:rsidRDefault="00832A41" w:rsidP="00FE3ABA">
      <w:pPr>
        <w:pStyle w:val="Aufzhlen"/>
        <w:numPr>
          <w:ilvl w:val="0"/>
          <w:numId w:val="0"/>
        </w:numPr>
        <w:ind w:left="142"/>
      </w:pPr>
    </w:p>
    <w:p w:rsidR="00544DB4" w:rsidRPr="00A36FB9" w:rsidRDefault="00832A41" w:rsidP="001D2E4A">
      <w:pPr>
        <w:pStyle w:val="Aufzhlen"/>
        <w:ind w:left="993" w:hanging="284"/>
        <w:rPr>
          <w:b/>
          <w:bCs/>
          <w:color w:val="0000FF"/>
          <w:sz w:val="24"/>
        </w:rPr>
      </w:pPr>
      <w:r w:rsidRPr="00A36FB9">
        <w:rPr>
          <w:b/>
          <w:bCs/>
          <w:color w:val="0000FF"/>
          <w:sz w:val="24"/>
        </w:rPr>
        <w:t>Gleichartige Pole stossen sich ab, ungleichartige ziehen sich an.</w:t>
      </w:r>
    </w:p>
    <w:p w:rsidR="00832A41" w:rsidRDefault="00832A41" w:rsidP="00FE3ABA">
      <w:pPr>
        <w:pStyle w:val="Aufzhlen"/>
        <w:numPr>
          <w:ilvl w:val="0"/>
          <w:numId w:val="0"/>
        </w:numPr>
        <w:ind w:left="142"/>
      </w:pPr>
    </w:p>
    <w:p w:rsidR="00832A41" w:rsidRDefault="001D2E4A" w:rsidP="00FE3ABA">
      <w:pPr>
        <w:pStyle w:val="Aufzhlen"/>
        <w:numPr>
          <w:ilvl w:val="0"/>
          <w:numId w:val="0"/>
        </w:numPr>
        <w:ind w:left="142"/>
      </w:pPr>
      <w:r>
        <w:rPr>
          <w:noProof/>
          <w:lang w:val="de-DE"/>
        </w:rPr>
        <w:tab/>
      </w:r>
      <w:r w:rsidR="00832A41">
        <w:t xml:space="preserve">Die Kraftwirkungen sind bei Dauermagneten und </w:t>
      </w:r>
      <w:r>
        <w:tab/>
      </w:r>
      <w:r w:rsidR="00832A41">
        <w:t>Elektromagneten identisch.</w:t>
      </w:r>
    </w:p>
    <w:p w:rsidR="00A36FB9" w:rsidRDefault="00A36FB9" w:rsidP="00FE3ABA">
      <w:pPr>
        <w:pStyle w:val="Aufzhlen"/>
        <w:numPr>
          <w:ilvl w:val="0"/>
          <w:numId w:val="0"/>
        </w:numPr>
        <w:ind w:left="142"/>
      </w:pPr>
    </w:p>
    <w:p w:rsidR="00DA4FC3" w:rsidRDefault="001D2E4A" w:rsidP="00FE3ABA">
      <w:pPr>
        <w:pStyle w:val="Aufzhlen"/>
        <w:numPr>
          <w:ilvl w:val="0"/>
          <w:numId w:val="0"/>
        </w:numPr>
        <w:ind w:left="142"/>
      </w:pPr>
      <w:r>
        <w:tab/>
      </w:r>
    </w:p>
    <w:p w:rsidR="009D28AF" w:rsidRDefault="009D28AF" w:rsidP="00FE3ABA">
      <w:pPr>
        <w:pStyle w:val="Aufzhlen"/>
        <w:numPr>
          <w:ilvl w:val="0"/>
          <w:numId w:val="0"/>
        </w:numPr>
        <w:ind w:left="142"/>
      </w:pPr>
    </w:p>
    <w:p w:rsidR="009D28AF" w:rsidRDefault="009D28AF" w:rsidP="00FE3ABA">
      <w:pPr>
        <w:pStyle w:val="Aufzhlen"/>
        <w:numPr>
          <w:ilvl w:val="0"/>
          <w:numId w:val="0"/>
        </w:numPr>
        <w:ind w:left="142"/>
      </w:pPr>
    </w:p>
    <w:p w:rsidR="009D28AF" w:rsidRDefault="009D28AF" w:rsidP="00FE3ABA">
      <w:pPr>
        <w:pStyle w:val="Aufzhlen"/>
        <w:numPr>
          <w:ilvl w:val="0"/>
          <w:numId w:val="0"/>
        </w:numPr>
        <w:ind w:left="142"/>
      </w:pPr>
    </w:p>
    <w:p w:rsidR="009D28AF" w:rsidRDefault="009D28AF" w:rsidP="00FE3ABA">
      <w:pPr>
        <w:pStyle w:val="Aufzhlen"/>
        <w:numPr>
          <w:ilvl w:val="0"/>
          <w:numId w:val="0"/>
        </w:numPr>
        <w:ind w:left="142"/>
      </w:pPr>
    </w:p>
    <w:p w:rsidR="009D28AF" w:rsidRDefault="009D28AF" w:rsidP="00FE3ABA">
      <w:pPr>
        <w:pStyle w:val="Aufzhlen"/>
        <w:numPr>
          <w:ilvl w:val="0"/>
          <w:numId w:val="0"/>
        </w:numPr>
        <w:ind w:left="142"/>
      </w:pPr>
    </w:p>
    <w:p w:rsidR="009D28AF" w:rsidRDefault="005332E5" w:rsidP="00A52AC2">
      <w:pPr>
        <w:pStyle w:val="berschrift2"/>
        <w:numPr>
          <w:ilvl w:val="0"/>
          <w:numId w:val="0"/>
        </w:numPr>
        <w:ind w:left="142"/>
      </w:pPr>
      <w:r>
        <w:tab/>
      </w:r>
      <w:r w:rsidR="009D28AF">
        <w:t>Das magnetische Feld</w:t>
      </w:r>
    </w:p>
    <w:p w:rsidR="009D28AF" w:rsidRPr="009D28AF" w:rsidRDefault="00210258" w:rsidP="005332E5">
      <w:pPr>
        <w:pStyle w:val="Aufzhlen"/>
        <w:ind w:left="993" w:hanging="284"/>
        <w:rPr>
          <w:b/>
          <w:bCs/>
          <w:color w:val="0000FF"/>
          <w:sz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4180205</wp:posOffset>
            </wp:positionH>
            <wp:positionV relativeFrom="paragraph">
              <wp:posOffset>18415</wp:posOffset>
            </wp:positionV>
            <wp:extent cx="1800225" cy="2479675"/>
            <wp:effectExtent l="19050" t="0" r="9525" b="0"/>
            <wp:wrapTight wrapText="bothSides">
              <wp:wrapPolygon edited="0">
                <wp:start x="-229" y="0"/>
                <wp:lineTo x="-229" y="21406"/>
                <wp:lineTo x="21714" y="21406"/>
                <wp:lineTo x="21714" y="0"/>
                <wp:lineTo x="-229" y="0"/>
              </wp:wrapPolygon>
            </wp:wrapTight>
            <wp:docPr id="301" name="Bild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28AF" w:rsidRPr="009D28AF">
        <w:rPr>
          <w:b/>
          <w:bCs/>
          <w:color w:val="0000FF"/>
          <w:sz w:val="24"/>
        </w:rPr>
        <w:t>Das magnetische Feld ist der Einflussbereich eines Magneten; in diesem Feld wirken Kräfte.</w:t>
      </w:r>
    </w:p>
    <w:p w:rsidR="009D28AF" w:rsidRDefault="009D28AF" w:rsidP="00FE3ABA">
      <w:pPr>
        <w:pStyle w:val="Aufzhlen"/>
        <w:numPr>
          <w:ilvl w:val="0"/>
          <w:numId w:val="0"/>
        </w:numPr>
        <w:ind w:left="142"/>
      </w:pPr>
    </w:p>
    <w:p w:rsidR="009D28AF" w:rsidRDefault="005332E5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9D28AF">
        <w:t xml:space="preserve">Der Bereich, indem sich Kraftwirkungen eines Magneten </w:t>
      </w:r>
      <w:r>
        <w:tab/>
      </w:r>
      <w:r w:rsidR="009D28AF">
        <w:t>n</w:t>
      </w:r>
      <w:r>
        <w:t>achweisen lassen, heisst magnet</w:t>
      </w:r>
      <w:r w:rsidR="009D28AF">
        <w:t>i</w:t>
      </w:r>
      <w:r>
        <w:t>s</w:t>
      </w:r>
      <w:r w:rsidR="009D28AF">
        <w:t xml:space="preserve">ches Feld. Das Magnetfeld </w:t>
      </w:r>
      <w:r>
        <w:tab/>
      </w:r>
      <w:r w:rsidR="009D28AF">
        <w:t xml:space="preserve">entsteht auch im luftleeren Raum, ist also nicht an einen Stoff </w:t>
      </w:r>
      <w:r>
        <w:tab/>
      </w:r>
      <w:r w:rsidR="009D28AF">
        <w:t>gebunden. Die Magnetnadel und Eisenfeilspäne machen die</w:t>
      </w:r>
      <w:r>
        <w:tab/>
      </w:r>
      <w:r w:rsidR="009D28AF">
        <w:t>Wirkrichtung der Kräfte sichtbar.</w:t>
      </w:r>
    </w:p>
    <w:p w:rsidR="009D28AF" w:rsidRDefault="009D28AF" w:rsidP="00FE3ABA">
      <w:pPr>
        <w:pStyle w:val="Aufzhlen"/>
        <w:numPr>
          <w:ilvl w:val="0"/>
          <w:numId w:val="0"/>
        </w:numPr>
        <w:ind w:left="142"/>
      </w:pPr>
    </w:p>
    <w:p w:rsidR="009D28AF" w:rsidRDefault="005332E5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9D28AF">
        <w:t>Magnetfelder werden zeichnerisch durch Feldlinien</w:t>
      </w:r>
      <w:r>
        <w:t xml:space="preserve">bilder </w:t>
      </w:r>
      <w:r w:rsidR="009D28AF">
        <w:t xml:space="preserve"> </w:t>
      </w:r>
      <w:r>
        <w:tab/>
      </w:r>
      <w:r w:rsidR="009D28AF">
        <w:t xml:space="preserve">dargestellt. </w:t>
      </w:r>
      <w:r>
        <w:t>Es werden meist</w:t>
      </w:r>
      <w:r w:rsidR="009D28AF">
        <w:t xml:space="preserve"> nur wenige Feldlinien oder </w:t>
      </w:r>
      <w:r>
        <w:tab/>
      </w:r>
      <w:r w:rsidR="009D28AF">
        <w:t xml:space="preserve">Kraftlinien </w:t>
      </w:r>
      <w:r w:rsidR="00CF7A2F">
        <w:t>gezeichnet</w:t>
      </w:r>
      <w:r w:rsidR="009D28AF">
        <w:t>. Der Verla</w:t>
      </w:r>
      <w:r w:rsidR="00CF7A2F">
        <w:t xml:space="preserve">uf der Linien gibt die Richtung, </w:t>
      </w:r>
      <w:r>
        <w:tab/>
      </w:r>
      <w:r w:rsidR="00CF7A2F">
        <w:t xml:space="preserve">die Dichte der Linien die Grösse der Kraftwirkung für die </w:t>
      </w:r>
      <w:r>
        <w:tab/>
      </w:r>
      <w:r w:rsidR="00CF7A2F">
        <w:t xml:space="preserve">jeweilige Stelle im Magnetfeld an. Als Richtung der Feldlinien </w:t>
      </w:r>
      <w:r>
        <w:tab/>
      </w:r>
      <w:r w:rsidR="00CF7A2F">
        <w:t>wurde vereinbart:</w:t>
      </w:r>
    </w:p>
    <w:p w:rsidR="00CF7A2F" w:rsidRDefault="00CF7A2F" w:rsidP="00FE3ABA">
      <w:pPr>
        <w:pStyle w:val="Aufzhlen"/>
        <w:numPr>
          <w:ilvl w:val="0"/>
          <w:numId w:val="0"/>
        </w:numPr>
        <w:ind w:left="142"/>
      </w:pPr>
    </w:p>
    <w:p w:rsidR="00CF7A2F" w:rsidRDefault="00210258" w:rsidP="005332E5">
      <w:pPr>
        <w:pStyle w:val="Aufzhlen"/>
        <w:ind w:left="993" w:hanging="284"/>
      </w:pPr>
      <w:r>
        <w:rPr>
          <w:noProof/>
          <w:lang w:val="en-US" w:eastAsia="en-US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4180205</wp:posOffset>
            </wp:positionH>
            <wp:positionV relativeFrom="paragraph">
              <wp:posOffset>273685</wp:posOffset>
            </wp:positionV>
            <wp:extent cx="1800225" cy="1257300"/>
            <wp:effectExtent l="19050" t="0" r="9525" b="0"/>
            <wp:wrapTight wrapText="bothSides">
              <wp:wrapPolygon edited="0">
                <wp:start x="-229" y="0"/>
                <wp:lineTo x="-229" y="21273"/>
                <wp:lineTo x="21714" y="21273"/>
                <wp:lineTo x="21714" y="0"/>
                <wp:lineTo x="-229" y="0"/>
              </wp:wrapPolygon>
            </wp:wrapTight>
            <wp:docPr id="302" name="Bild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16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7A2F">
        <w:rPr>
          <w:b/>
          <w:bCs/>
          <w:color w:val="0000FF"/>
          <w:sz w:val="24"/>
        </w:rPr>
        <w:t>Ausserhalb des Magneten verlaufen die Feldlinien vom Nordpol zum Südpol.</w:t>
      </w:r>
    </w:p>
    <w:p w:rsidR="00CF7A2F" w:rsidRDefault="00CF7A2F" w:rsidP="00FE3ABA">
      <w:pPr>
        <w:pStyle w:val="Aufzhlen"/>
        <w:numPr>
          <w:ilvl w:val="0"/>
          <w:numId w:val="0"/>
        </w:numPr>
        <w:ind w:left="142"/>
      </w:pPr>
    </w:p>
    <w:p w:rsidR="00CF7A2F" w:rsidRDefault="005332E5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CF7A2F">
        <w:t xml:space="preserve">Feldlinien bilden in sich geschlossene Linienzüge; innerhalb </w:t>
      </w:r>
      <w:r>
        <w:tab/>
      </w:r>
      <w:r w:rsidR="00CF7A2F">
        <w:t xml:space="preserve">des Magneten sind sie vom Südpol zum Nordpol gerichtet. </w:t>
      </w:r>
      <w:r>
        <w:tab/>
      </w:r>
      <w:r w:rsidR="00CF7A2F">
        <w:t>Feldlinien</w:t>
      </w:r>
      <w:r>
        <w:t xml:space="preserve"> sind nicht wirklich im Magnetfeld vorhanden, sie sind </w:t>
      </w:r>
      <w:r>
        <w:tab/>
        <w:t>nur eine Vorstellungshilfe</w:t>
      </w:r>
      <w:r w:rsidR="00CF7A2F">
        <w:t xml:space="preserve">. Die </w:t>
      </w:r>
      <w:r w:rsidR="00BB74B3">
        <w:t>magnetische</w:t>
      </w:r>
      <w:r>
        <w:t>n</w:t>
      </w:r>
      <w:r w:rsidR="00CF7A2F">
        <w:t xml:space="preserve"> Wirkung</w:t>
      </w:r>
      <w:r>
        <w:t>en</w:t>
      </w:r>
      <w:r w:rsidR="00CF7A2F">
        <w:t xml:space="preserve"> </w:t>
      </w:r>
      <w:r>
        <w:tab/>
        <w:t xml:space="preserve">beschränken </w:t>
      </w:r>
      <w:r w:rsidR="00CF7A2F">
        <w:t xml:space="preserve">sich nicht auf die gezeichneten Linien; die </w:t>
      </w:r>
      <w:r>
        <w:tab/>
      </w:r>
      <w:r w:rsidR="00CF7A2F">
        <w:t xml:space="preserve">Zwischenräume befinden sich ebenfalls im gleichen </w:t>
      </w:r>
      <w:r>
        <w:tab/>
      </w:r>
      <w:r w:rsidR="00CF7A2F">
        <w:t>magnetischen Zustand.</w:t>
      </w:r>
    </w:p>
    <w:p w:rsidR="00CF7A2F" w:rsidRDefault="00CF7A2F" w:rsidP="00FE3ABA">
      <w:pPr>
        <w:pStyle w:val="Aufzhlen"/>
        <w:numPr>
          <w:ilvl w:val="0"/>
          <w:numId w:val="0"/>
        </w:numPr>
        <w:ind w:left="142"/>
      </w:pPr>
    </w:p>
    <w:p w:rsidR="00357A4F" w:rsidRDefault="00357A4F" w:rsidP="00FE3ABA">
      <w:pPr>
        <w:pStyle w:val="Aufzhlen"/>
        <w:numPr>
          <w:ilvl w:val="0"/>
          <w:numId w:val="0"/>
        </w:numPr>
        <w:ind w:left="142"/>
      </w:pPr>
    </w:p>
    <w:p w:rsidR="00CF7A2F" w:rsidRDefault="00005A4A" w:rsidP="00A52AC2">
      <w:pPr>
        <w:pStyle w:val="berschrift3"/>
        <w:numPr>
          <w:ilvl w:val="0"/>
          <w:numId w:val="0"/>
        </w:numPr>
        <w:ind w:left="142"/>
      </w:pPr>
      <w:r>
        <w:tab/>
      </w:r>
      <w:r w:rsidR="00FC6715">
        <w:t>Die Wechselwirkung zwischen Magnetfeldern</w:t>
      </w:r>
    </w:p>
    <w:p w:rsidR="00FC6715" w:rsidRDefault="00210258" w:rsidP="00FE3ABA">
      <w:pPr>
        <w:pStyle w:val="Aufzhlen"/>
        <w:numPr>
          <w:ilvl w:val="0"/>
          <w:numId w:val="0"/>
        </w:numPr>
        <w:ind w:left="142"/>
      </w:pPr>
      <w:r>
        <w:rPr>
          <w:noProof/>
          <w:lang w:val="en-US" w:eastAsia="en-US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2300605</wp:posOffset>
            </wp:positionH>
            <wp:positionV relativeFrom="paragraph">
              <wp:posOffset>61595</wp:posOffset>
            </wp:positionV>
            <wp:extent cx="3778885" cy="2715260"/>
            <wp:effectExtent l="19050" t="0" r="0" b="0"/>
            <wp:wrapTight wrapText="bothSides">
              <wp:wrapPolygon edited="0">
                <wp:start x="-109" y="0"/>
                <wp:lineTo x="-109" y="21519"/>
                <wp:lineTo x="21560" y="21519"/>
                <wp:lineTo x="21560" y="0"/>
                <wp:lineTo x="-109" y="0"/>
              </wp:wrapPolygon>
            </wp:wrapTight>
            <wp:docPr id="303" name="Bild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12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5A4A">
        <w:tab/>
      </w:r>
      <w:r w:rsidR="00FC6715">
        <w:t xml:space="preserve">Beweglich angeordnete </w:t>
      </w:r>
      <w:r w:rsidR="00005A4A">
        <w:tab/>
      </w:r>
      <w:r w:rsidR="00FC6715">
        <w:t xml:space="preserve">Magnete haben das </w:t>
      </w:r>
      <w:r w:rsidR="00005A4A">
        <w:tab/>
      </w:r>
      <w:r w:rsidR="00FC6715">
        <w:t xml:space="preserve">Bestreben, ihre Stellung </w:t>
      </w:r>
      <w:r w:rsidR="00005A4A">
        <w:tab/>
      </w:r>
      <w:r w:rsidR="00FC6715">
        <w:t xml:space="preserve">zueinander so zu verändern, </w:t>
      </w:r>
      <w:r w:rsidR="00005A4A">
        <w:tab/>
      </w:r>
      <w:r w:rsidR="00FC6715">
        <w:t xml:space="preserve">dass ihre Feldlinien die </w:t>
      </w:r>
      <w:r w:rsidR="00005A4A">
        <w:tab/>
      </w:r>
      <w:r w:rsidR="00FC6715">
        <w:t xml:space="preserve">gleiche Richtung haben. Das </w:t>
      </w:r>
      <w:r w:rsidR="00005A4A">
        <w:tab/>
        <w:t>b</w:t>
      </w:r>
      <w:r w:rsidR="00FC6715">
        <w:t xml:space="preserve">ewirkt Anziehung </w:t>
      </w:r>
      <w:r w:rsidR="00005A4A">
        <w:tab/>
      </w:r>
      <w:r w:rsidR="00FC6715">
        <w:t xml:space="preserve">ungleichartiger und </w:t>
      </w:r>
      <w:r w:rsidR="00005A4A">
        <w:tab/>
      </w:r>
      <w:r w:rsidR="00FC6715">
        <w:t xml:space="preserve">Abstossung gleichartiger </w:t>
      </w:r>
      <w:r w:rsidR="00005A4A">
        <w:tab/>
      </w:r>
      <w:r w:rsidR="00FC6715">
        <w:t>Magnetpole.</w:t>
      </w:r>
    </w:p>
    <w:p w:rsidR="00FC6715" w:rsidRDefault="00005A4A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FC6715">
        <w:t xml:space="preserve">In Richtung der Feldlinien </w:t>
      </w:r>
      <w:r>
        <w:tab/>
      </w:r>
      <w:r w:rsidR="00FC6715">
        <w:t xml:space="preserve">wirken Zugkräfte, senkrecht </w:t>
      </w:r>
      <w:r>
        <w:tab/>
      </w:r>
      <w:r w:rsidR="00FC6715">
        <w:t>zur Feldlinie Druckkräfte.</w:t>
      </w:r>
    </w:p>
    <w:p w:rsidR="00FC6715" w:rsidRDefault="00FC6715" w:rsidP="00FE3ABA">
      <w:pPr>
        <w:pStyle w:val="Aufzhlen"/>
        <w:numPr>
          <w:ilvl w:val="0"/>
          <w:numId w:val="0"/>
        </w:numPr>
        <w:ind w:left="142"/>
      </w:pPr>
    </w:p>
    <w:p w:rsidR="00357A4F" w:rsidRDefault="00357A4F" w:rsidP="00FE3ABA">
      <w:pPr>
        <w:pStyle w:val="Aufzhlen"/>
        <w:numPr>
          <w:ilvl w:val="0"/>
          <w:numId w:val="0"/>
        </w:numPr>
        <w:ind w:left="142"/>
      </w:pPr>
    </w:p>
    <w:p w:rsidR="00357A4F" w:rsidRDefault="00357A4F" w:rsidP="00FE3ABA">
      <w:pPr>
        <w:pStyle w:val="Aufzhlen"/>
        <w:numPr>
          <w:ilvl w:val="0"/>
          <w:numId w:val="0"/>
        </w:numPr>
        <w:ind w:left="142"/>
      </w:pPr>
    </w:p>
    <w:p w:rsidR="00357A4F" w:rsidRDefault="00357A4F" w:rsidP="00FE3ABA">
      <w:pPr>
        <w:pStyle w:val="Aufzhlen"/>
        <w:numPr>
          <w:ilvl w:val="0"/>
          <w:numId w:val="0"/>
        </w:numPr>
        <w:ind w:left="142"/>
      </w:pPr>
    </w:p>
    <w:p w:rsidR="00357A4F" w:rsidRDefault="00357A4F" w:rsidP="00FE3ABA">
      <w:pPr>
        <w:pStyle w:val="Aufzhlen"/>
        <w:numPr>
          <w:ilvl w:val="0"/>
          <w:numId w:val="0"/>
        </w:numPr>
        <w:ind w:left="142"/>
      </w:pPr>
    </w:p>
    <w:p w:rsidR="00357A4F" w:rsidRDefault="00357A4F" w:rsidP="00FE3ABA">
      <w:pPr>
        <w:pStyle w:val="Aufzhlen"/>
        <w:numPr>
          <w:ilvl w:val="0"/>
          <w:numId w:val="0"/>
        </w:numPr>
        <w:ind w:left="142"/>
      </w:pPr>
    </w:p>
    <w:p w:rsidR="00357A4F" w:rsidRDefault="00357A4F" w:rsidP="00FE3ABA">
      <w:pPr>
        <w:pStyle w:val="Aufzhlen"/>
        <w:numPr>
          <w:ilvl w:val="0"/>
          <w:numId w:val="0"/>
        </w:numPr>
        <w:ind w:left="142"/>
      </w:pPr>
    </w:p>
    <w:p w:rsidR="00FC6715" w:rsidRPr="00325948" w:rsidRDefault="00FC6715" w:rsidP="00005A4A">
      <w:pPr>
        <w:pStyle w:val="Aufzhlen"/>
        <w:ind w:left="993" w:hanging="284"/>
      </w:pPr>
      <w:r>
        <w:rPr>
          <w:b/>
          <w:bCs/>
          <w:color w:val="0000FF"/>
          <w:sz w:val="24"/>
        </w:rPr>
        <w:t xml:space="preserve">Die Feldlinien in Luft haben das Bestreben, </w:t>
      </w:r>
      <w:r w:rsidR="00325948">
        <w:rPr>
          <w:b/>
          <w:bCs/>
          <w:color w:val="0000FF"/>
          <w:sz w:val="24"/>
        </w:rPr>
        <w:t>sich zu verkürzen und ihren geg</w:t>
      </w:r>
      <w:r w:rsidR="00B62B66">
        <w:rPr>
          <w:b/>
          <w:bCs/>
          <w:color w:val="0000FF"/>
          <w:sz w:val="24"/>
        </w:rPr>
        <w:t>enseitigen Abstand zu vergrössern</w:t>
      </w:r>
      <w:r w:rsidR="00325948">
        <w:rPr>
          <w:b/>
          <w:bCs/>
          <w:color w:val="0000FF"/>
          <w:sz w:val="24"/>
        </w:rPr>
        <w:t>.</w:t>
      </w:r>
    </w:p>
    <w:p w:rsidR="00325948" w:rsidRDefault="00325948" w:rsidP="00FE3ABA">
      <w:pPr>
        <w:pStyle w:val="Aufzhlen"/>
        <w:numPr>
          <w:ilvl w:val="0"/>
          <w:numId w:val="0"/>
        </w:numPr>
        <w:ind w:left="142"/>
      </w:pPr>
    </w:p>
    <w:p w:rsidR="00FC6715" w:rsidRDefault="00B62B66" w:rsidP="00FE3ABA">
      <w:pPr>
        <w:pStyle w:val="Aufzhlen"/>
        <w:numPr>
          <w:ilvl w:val="0"/>
          <w:numId w:val="0"/>
        </w:numPr>
        <w:ind w:left="142"/>
      </w:pPr>
      <w:r>
        <w:tab/>
      </w:r>
      <w:r w:rsidR="00325948">
        <w:t xml:space="preserve">Durchsetzen mehrere Magnetfelder denselben Raum, so bilden sie gemeinsam ein resultierendes </w:t>
      </w:r>
      <w:r>
        <w:tab/>
      </w:r>
      <w:r w:rsidR="00325948">
        <w:t>Feld, dessen Feldlinien anders verlaufen als die der Einzelfelder.</w:t>
      </w:r>
    </w:p>
    <w:p w:rsidR="00EB77B2" w:rsidRDefault="00EB77B2" w:rsidP="00EB77B2">
      <w:pPr>
        <w:pStyle w:val="berschrift2"/>
        <w:numPr>
          <w:ilvl w:val="0"/>
          <w:numId w:val="0"/>
        </w:numPr>
        <w:ind w:left="142"/>
      </w:pPr>
      <w:r>
        <w:br w:type="page"/>
      </w:r>
      <w:r w:rsidR="00210258">
        <w:rPr>
          <w:noProof/>
          <w:lang w:val="en-US" w:eastAsia="en-US"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3256280</wp:posOffset>
            </wp:positionH>
            <wp:positionV relativeFrom="paragraph">
              <wp:posOffset>156210</wp:posOffset>
            </wp:positionV>
            <wp:extent cx="2712720" cy="1527175"/>
            <wp:effectExtent l="19050" t="0" r="0" b="0"/>
            <wp:wrapTight wrapText="bothSides">
              <wp:wrapPolygon edited="0">
                <wp:start x="-152" y="0"/>
                <wp:lineTo x="-152" y="21286"/>
                <wp:lineTo x="21539" y="21286"/>
                <wp:lineTo x="21539" y="0"/>
                <wp:lineTo x="-152" y="0"/>
              </wp:wrapPolygon>
            </wp:wrapTight>
            <wp:docPr id="354" name="Bild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  <w:t>Ferromagnetismus</w:t>
      </w:r>
    </w:p>
    <w:p w:rsidR="00EB77B2" w:rsidRDefault="00EB77B2" w:rsidP="00EB77B2">
      <w:pPr>
        <w:pStyle w:val="Aufzhlen"/>
        <w:numPr>
          <w:ilvl w:val="0"/>
          <w:numId w:val="0"/>
        </w:numPr>
        <w:ind w:left="142"/>
      </w:pPr>
      <w:r>
        <w:tab/>
      </w:r>
      <w:r w:rsidR="00231CA8">
        <w:t xml:space="preserve">Magnetpole treten stets paarweise auf; es ist </w:t>
      </w:r>
      <w:r w:rsidR="00231CA8">
        <w:tab/>
        <w:t xml:space="preserve">unmöglich, einen einzelnen Pol herzustellen. </w:t>
      </w:r>
      <w:r w:rsidR="00231CA8">
        <w:tab/>
        <w:t xml:space="preserve">Teilt </w:t>
      </w:r>
      <w:r>
        <w:t xml:space="preserve">man einen </w:t>
      </w:r>
      <w:r w:rsidR="00231CA8">
        <w:t>Dauerm</w:t>
      </w:r>
      <w:r>
        <w:t>agneten</w:t>
      </w:r>
      <w:r w:rsidR="00231CA8">
        <w:t xml:space="preserve"> in zwei </w:t>
      </w:r>
      <w:r w:rsidR="00231CA8">
        <w:tab/>
        <w:t xml:space="preserve">Stücke, entstehen </w:t>
      </w:r>
      <w:r>
        <w:t xml:space="preserve">wieder </w:t>
      </w:r>
      <w:r w:rsidR="00231CA8">
        <w:t xml:space="preserve">zwei vollständige </w:t>
      </w:r>
      <w:r w:rsidR="00231CA8">
        <w:tab/>
        <w:t xml:space="preserve">Magnete mit Nord- und Südpol. Diese Teilung </w:t>
      </w:r>
      <w:r w:rsidR="00231CA8">
        <w:tab/>
        <w:t xml:space="preserve">liesse sich solange fortsetzen, bis man zu den </w:t>
      </w:r>
      <w:r w:rsidR="00231CA8">
        <w:tab/>
        <w:t xml:space="preserve">Elementarmagneten, den kleinsten im </w:t>
      </w:r>
      <w:r w:rsidR="00231CA8">
        <w:tab/>
        <w:t xml:space="preserve">Werkstoff vorhandenen Magneteinheiten </w:t>
      </w:r>
      <w:r w:rsidR="00231CA8">
        <w:tab/>
        <w:t>gelangt.</w:t>
      </w:r>
    </w:p>
    <w:p w:rsidR="00A631DA" w:rsidRDefault="00210258" w:rsidP="00A52AC2">
      <w:pPr>
        <w:pStyle w:val="berschrift2"/>
        <w:numPr>
          <w:ilvl w:val="0"/>
          <w:numId w:val="0"/>
        </w:numPr>
        <w:ind w:left="142"/>
      </w:pPr>
      <w:r>
        <w:rPr>
          <w:noProof/>
          <w:lang w:val="en-US" w:eastAsia="en-US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4125595</wp:posOffset>
            </wp:positionH>
            <wp:positionV relativeFrom="paragraph">
              <wp:posOffset>287655</wp:posOffset>
            </wp:positionV>
            <wp:extent cx="1811020" cy="2388870"/>
            <wp:effectExtent l="19050" t="0" r="0" b="0"/>
            <wp:wrapTight wrapText="bothSides">
              <wp:wrapPolygon edited="0">
                <wp:start x="-227" y="0"/>
                <wp:lineTo x="-227" y="21359"/>
                <wp:lineTo x="21585" y="21359"/>
                <wp:lineTo x="21585" y="0"/>
                <wp:lineTo x="-227" y="0"/>
              </wp:wrapPolygon>
            </wp:wrapTight>
            <wp:docPr id="355" name="Bild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7688" w:rsidRPr="00325948" w:rsidRDefault="003A7688" w:rsidP="003A7688">
      <w:pPr>
        <w:pStyle w:val="Aufzhlen"/>
        <w:ind w:left="993" w:hanging="284"/>
      </w:pPr>
      <w:r>
        <w:rPr>
          <w:b/>
          <w:bCs/>
          <w:color w:val="0000FF"/>
          <w:sz w:val="24"/>
        </w:rPr>
        <w:t>Jedes magnetische Material besteht aus Elementarmagneten; sind dies</w:t>
      </w:r>
      <w:r w:rsidR="00A378B1">
        <w:rPr>
          <w:b/>
          <w:bCs/>
          <w:color w:val="0000FF"/>
          <w:sz w:val="24"/>
        </w:rPr>
        <w:t>e</w:t>
      </w:r>
      <w:r>
        <w:rPr>
          <w:b/>
          <w:bCs/>
          <w:color w:val="0000FF"/>
          <w:sz w:val="24"/>
        </w:rPr>
        <w:t xml:space="preserve"> ausgerichtet, ist der Werkstoff magnetisiert.</w:t>
      </w:r>
    </w:p>
    <w:p w:rsidR="007169FF" w:rsidRDefault="007169FF" w:rsidP="007169FF">
      <w:pPr>
        <w:pStyle w:val="berschrift3"/>
        <w:numPr>
          <w:ilvl w:val="0"/>
          <w:numId w:val="0"/>
        </w:numPr>
        <w:ind w:left="142"/>
      </w:pPr>
      <w:r>
        <w:tab/>
      </w:r>
    </w:p>
    <w:p w:rsidR="007169FF" w:rsidRDefault="00A631DA" w:rsidP="00A631DA">
      <w:pPr>
        <w:pStyle w:val="Aufzhlen"/>
        <w:numPr>
          <w:ilvl w:val="0"/>
          <w:numId w:val="0"/>
        </w:numPr>
        <w:ind w:left="142"/>
      </w:pPr>
      <w:r>
        <w:tab/>
      </w:r>
      <w:r w:rsidR="007169FF">
        <w:t xml:space="preserve">Durch äussere Einflüsse lassen sich ferromagnetische Stoffe </w:t>
      </w:r>
      <w:r>
        <w:tab/>
      </w:r>
      <w:r w:rsidR="007169FF">
        <w:t xml:space="preserve">magnetisieren, umpolen und entmagnetisieren. </w:t>
      </w:r>
    </w:p>
    <w:p w:rsidR="004638D9" w:rsidRDefault="004638D9" w:rsidP="00A631DA">
      <w:pPr>
        <w:pStyle w:val="Aufzhlen"/>
        <w:numPr>
          <w:ilvl w:val="0"/>
          <w:numId w:val="0"/>
        </w:numPr>
        <w:ind w:left="142"/>
      </w:pPr>
    </w:p>
    <w:p w:rsidR="004638D9" w:rsidRPr="00325948" w:rsidRDefault="004638D9" w:rsidP="004638D9">
      <w:pPr>
        <w:pStyle w:val="Aufzhlen"/>
        <w:ind w:left="993" w:hanging="284"/>
      </w:pPr>
      <w:r>
        <w:rPr>
          <w:b/>
          <w:bCs/>
          <w:color w:val="0000FF"/>
          <w:sz w:val="24"/>
        </w:rPr>
        <w:t>In einem Magnetfeld wird ein Eisenstück zum Magneten, darum wird es angezogen.</w:t>
      </w:r>
    </w:p>
    <w:p w:rsidR="004638D9" w:rsidRDefault="004638D9" w:rsidP="00A52AC2">
      <w:pPr>
        <w:pStyle w:val="berschrift2"/>
        <w:numPr>
          <w:ilvl w:val="0"/>
          <w:numId w:val="0"/>
        </w:numPr>
        <w:ind w:left="142"/>
      </w:pPr>
    </w:p>
    <w:p w:rsidR="00A631DA" w:rsidRDefault="00A631DA" w:rsidP="00A631DA">
      <w:pPr>
        <w:pStyle w:val="berschrift3"/>
        <w:numPr>
          <w:ilvl w:val="0"/>
          <w:numId w:val="0"/>
        </w:numPr>
        <w:ind w:left="142"/>
      </w:pPr>
      <w:r>
        <w:tab/>
      </w:r>
    </w:p>
    <w:p w:rsidR="00A631DA" w:rsidRDefault="00A631DA" w:rsidP="00A631DA">
      <w:pPr>
        <w:pStyle w:val="berschrift3"/>
        <w:numPr>
          <w:ilvl w:val="0"/>
          <w:numId w:val="0"/>
        </w:numPr>
        <w:ind w:left="142"/>
      </w:pPr>
      <w:r>
        <w:tab/>
        <w:t>Magnetisi</w:t>
      </w:r>
      <w:r w:rsidR="007C1827">
        <w:t>eren</w:t>
      </w:r>
    </w:p>
    <w:p w:rsidR="007C1827" w:rsidRPr="00325948" w:rsidRDefault="007C1827" w:rsidP="007C1827">
      <w:pPr>
        <w:pStyle w:val="Aufzhlen"/>
        <w:ind w:left="993" w:hanging="284"/>
      </w:pPr>
      <w:r>
        <w:rPr>
          <w:b/>
          <w:bCs/>
          <w:color w:val="0000FF"/>
          <w:sz w:val="24"/>
        </w:rPr>
        <w:t>Magnetisieren ist ein Ausrichten der Elementarmagnete.</w:t>
      </w:r>
    </w:p>
    <w:p w:rsidR="007C1827" w:rsidRDefault="007C1827" w:rsidP="007C1827">
      <w:pPr>
        <w:pStyle w:val="Aufzhlen"/>
        <w:numPr>
          <w:ilvl w:val="0"/>
          <w:numId w:val="0"/>
        </w:numPr>
        <w:ind w:left="142"/>
      </w:pPr>
    </w:p>
    <w:p w:rsidR="007C1827" w:rsidRDefault="007C1827" w:rsidP="007C1827">
      <w:pPr>
        <w:pStyle w:val="Aufzhlen"/>
        <w:numPr>
          <w:ilvl w:val="0"/>
          <w:numId w:val="0"/>
        </w:numPr>
        <w:ind w:left="142"/>
      </w:pPr>
      <w:r>
        <w:tab/>
        <w:t>Ein Werkstoff lässt sich magnetisieren</w:t>
      </w:r>
    </w:p>
    <w:p w:rsidR="007C1827" w:rsidRDefault="007C1827" w:rsidP="007C1827">
      <w:pPr>
        <w:pStyle w:val="Aufzhlen"/>
        <w:numPr>
          <w:ilvl w:val="0"/>
          <w:numId w:val="0"/>
        </w:numPr>
        <w:ind w:left="142"/>
      </w:pPr>
    </w:p>
    <w:p w:rsidR="007C1827" w:rsidRPr="00121018" w:rsidRDefault="007C1827" w:rsidP="007C1827">
      <w:pPr>
        <w:pStyle w:val="Aufzhlen"/>
        <w:numPr>
          <w:ilvl w:val="0"/>
          <w:numId w:val="20"/>
        </w:numPr>
        <w:tabs>
          <w:tab w:val="clear" w:pos="502"/>
          <w:tab w:val="num" w:pos="993"/>
        </w:tabs>
        <w:ind w:left="993" w:hanging="284"/>
        <w:rPr>
          <w:b/>
        </w:rPr>
      </w:pPr>
      <w:r w:rsidRPr="00121018">
        <w:rPr>
          <w:b/>
        </w:rPr>
        <w:t>durch Bestreichen mit einem Dauermagneten,</w:t>
      </w:r>
    </w:p>
    <w:p w:rsidR="007C1827" w:rsidRPr="00121018" w:rsidRDefault="007C1827" w:rsidP="007C1827">
      <w:pPr>
        <w:pStyle w:val="Aufzhlen"/>
        <w:numPr>
          <w:ilvl w:val="0"/>
          <w:numId w:val="20"/>
        </w:numPr>
        <w:tabs>
          <w:tab w:val="clear" w:pos="502"/>
          <w:tab w:val="num" w:pos="993"/>
        </w:tabs>
        <w:ind w:left="993" w:hanging="284"/>
        <w:rPr>
          <w:b/>
        </w:rPr>
      </w:pPr>
      <w:r w:rsidRPr="00121018">
        <w:rPr>
          <w:b/>
        </w:rPr>
        <w:t>durch ein starkes elektrisches Magnetfeld.</w:t>
      </w:r>
    </w:p>
    <w:p w:rsidR="007C1827" w:rsidRDefault="007C1827" w:rsidP="007C1827">
      <w:pPr>
        <w:pStyle w:val="Aufzhlen"/>
        <w:numPr>
          <w:ilvl w:val="0"/>
          <w:numId w:val="0"/>
        </w:numPr>
        <w:ind w:left="142"/>
      </w:pPr>
      <w:r>
        <w:tab/>
      </w:r>
    </w:p>
    <w:p w:rsidR="007C1827" w:rsidRDefault="007C1827" w:rsidP="007C1827">
      <w:pPr>
        <w:pStyle w:val="Aufzhlen"/>
        <w:numPr>
          <w:ilvl w:val="0"/>
          <w:numId w:val="0"/>
        </w:numPr>
        <w:ind w:left="142"/>
      </w:pPr>
      <w:r>
        <w:tab/>
        <w:t xml:space="preserve">In weichen Stählen entsteht im Magnetfeld flüchtiger Magnetismus, der bis auf wenig </w:t>
      </w:r>
      <w:r>
        <w:tab/>
        <w:t xml:space="preserve">Restmagnetismus wieder zerfällt; Weicheisen ist leicht </w:t>
      </w:r>
      <w:proofErr w:type="spellStart"/>
      <w:r>
        <w:t>ummagnetisierbar</w:t>
      </w:r>
      <w:proofErr w:type="spellEnd"/>
      <w:r>
        <w:t xml:space="preserve">. </w:t>
      </w:r>
    </w:p>
    <w:p w:rsidR="007C1827" w:rsidRDefault="007C1827" w:rsidP="007C1827">
      <w:pPr>
        <w:pStyle w:val="Aufzhlen"/>
        <w:numPr>
          <w:ilvl w:val="0"/>
          <w:numId w:val="0"/>
        </w:numPr>
        <w:ind w:left="142"/>
      </w:pPr>
      <w:r>
        <w:tab/>
        <w:t xml:space="preserve">Harter Stahl, spezielle Legierungen und Eisenoxide (Sinterprodukte) behalten viel Restmagnetismus, </w:t>
      </w:r>
      <w:r>
        <w:tab/>
        <w:t xml:space="preserve">sie werden zum Dauer- oder Permanentmagneten. Diese Materialien sind hartmagnetische </w:t>
      </w:r>
      <w:r>
        <w:tab/>
        <w:t>Werkstoffe.</w:t>
      </w:r>
    </w:p>
    <w:p w:rsidR="000E4537" w:rsidRDefault="000E4537" w:rsidP="00A52AC2">
      <w:pPr>
        <w:pStyle w:val="berschrift2"/>
        <w:numPr>
          <w:ilvl w:val="0"/>
          <w:numId w:val="0"/>
        </w:numPr>
        <w:ind w:left="142"/>
      </w:pPr>
    </w:p>
    <w:p w:rsidR="000E4537" w:rsidRDefault="000E4537" w:rsidP="000E4537">
      <w:pPr>
        <w:pStyle w:val="berschrift3"/>
        <w:numPr>
          <w:ilvl w:val="0"/>
          <w:numId w:val="0"/>
        </w:numPr>
        <w:ind w:left="142"/>
      </w:pPr>
      <w:r>
        <w:tab/>
        <w:t>Entmagnetisieren</w:t>
      </w:r>
    </w:p>
    <w:p w:rsidR="000E4537" w:rsidRPr="00325948" w:rsidRDefault="000E4537" w:rsidP="000E4537">
      <w:pPr>
        <w:pStyle w:val="Aufzhlen"/>
        <w:ind w:left="993" w:hanging="284"/>
      </w:pPr>
      <w:r>
        <w:rPr>
          <w:b/>
          <w:bCs/>
          <w:color w:val="0000FF"/>
          <w:sz w:val="24"/>
        </w:rPr>
        <w:t>Die Elementarmagnete drehen sich wieder in ihre Ursprungslage.</w:t>
      </w:r>
    </w:p>
    <w:p w:rsidR="000E4537" w:rsidRDefault="000E4537" w:rsidP="000E4537">
      <w:pPr>
        <w:pStyle w:val="Aufzhlen"/>
        <w:numPr>
          <w:ilvl w:val="0"/>
          <w:numId w:val="0"/>
        </w:numPr>
        <w:ind w:left="142"/>
      </w:pPr>
    </w:p>
    <w:p w:rsidR="000E4537" w:rsidRDefault="000E4537" w:rsidP="000E4537">
      <w:pPr>
        <w:pStyle w:val="Aufzhlen"/>
        <w:numPr>
          <w:ilvl w:val="0"/>
          <w:numId w:val="0"/>
        </w:numPr>
        <w:ind w:left="142"/>
      </w:pPr>
      <w:r>
        <w:tab/>
        <w:t>Werkstücke werden entmagnetisiert</w:t>
      </w:r>
    </w:p>
    <w:p w:rsidR="000E4537" w:rsidRDefault="000E4537" w:rsidP="000E4537">
      <w:pPr>
        <w:pStyle w:val="Aufzhlen"/>
        <w:numPr>
          <w:ilvl w:val="0"/>
          <w:numId w:val="0"/>
        </w:numPr>
        <w:ind w:left="142"/>
      </w:pPr>
    </w:p>
    <w:p w:rsidR="000E4537" w:rsidRPr="00121018" w:rsidRDefault="000E4537" w:rsidP="000E4537">
      <w:pPr>
        <w:pStyle w:val="Aufzhlen"/>
        <w:numPr>
          <w:ilvl w:val="0"/>
          <w:numId w:val="20"/>
        </w:numPr>
        <w:tabs>
          <w:tab w:val="clear" w:pos="502"/>
          <w:tab w:val="num" w:pos="993"/>
        </w:tabs>
        <w:ind w:left="993" w:hanging="284"/>
        <w:rPr>
          <w:b/>
        </w:rPr>
      </w:pPr>
      <w:r w:rsidRPr="00121018">
        <w:rPr>
          <w:b/>
        </w:rPr>
        <w:t>durch Erschütterungen,</w:t>
      </w:r>
    </w:p>
    <w:p w:rsidR="000E4537" w:rsidRPr="00121018" w:rsidRDefault="000E4537" w:rsidP="000E4537">
      <w:pPr>
        <w:pStyle w:val="Aufzhlen"/>
        <w:numPr>
          <w:ilvl w:val="0"/>
          <w:numId w:val="20"/>
        </w:numPr>
        <w:tabs>
          <w:tab w:val="clear" w:pos="502"/>
          <w:tab w:val="num" w:pos="993"/>
        </w:tabs>
        <w:ind w:left="993" w:hanging="284"/>
        <w:rPr>
          <w:b/>
        </w:rPr>
      </w:pPr>
      <w:r w:rsidRPr="00121018">
        <w:rPr>
          <w:b/>
        </w:rPr>
        <w:t>durch Ausglühen,</w:t>
      </w:r>
    </w:p>
    <w:p w:rsidR="000E4537" w:rsidRPr="00121018" w:rsidRDefault="000E4537" w:rsidP="000E4537">
      <w:pPr>
        <w:pStyle w:val="Aufzhlen"/>
        <w:numPr>
          <w:ilvl w:val="0"/>
          <w:numId w:val="20"/>
        </w:numPr>
        <w:tabs>
          <w:tab w:val="clear" w:pos="502"/>
          <w:tab w:val="num" w:pos="993"/>
        </w:tabs>
        <w:ind w:left="993" w:hanging="284"/>
        <w:rPr>
          <w:b/>
        </w:rPr>
      </w:pPr>
      <w:r w:rsidRPr="00121018">
        <w:rPr>
          <w:b/>
        </w:rPr>
        <w:t>durch langsames Entfernen aus einem Wechselstromfeld.</w:t>
      </w:r>
    </w:p>
    <w:p w:rsidR="00531F13" w:rsidRDefault="00531F13" w:rsidP="00531F13">
      <w:pPr>
        <w:pStyle w:val="Aufzhlen"/>
        <w:numPr>
          <w:ilvl w:val="0"/>
          <w:numId w:val="0"/>
        </w:numPr>
        <w:ind w:left="142"/>
      </w:pPr>
    </w:p>
    <w:p w:rsidR="00531F13" w:rsidRDefault="00531F13" w:rsidP="00531F13">
      <w:pPr>
        <w:pStyle w:val="Aufzhlen"/>
        <w:numPr>
          <w:ilvl w:val="0"/>
          <w:numId w:val="0"/>
        </w:numPr>
        <w:ind w:left="142"/>
      </w:pPr>
      <w:r>
        <w:tab/>
        <w:t>Beim Überschreiten einer bestimmten, materialabhängigen Temperatur (</w:t>
      </w:r>
      <w:proofErr w:type="spellStart"/>
      <w:r>
        <w:t>Curiepunkt</w:t>
      </w:r>
      <w:proofErr w:type="spellEnd"/>
      <w:r>
        <w:t xml:space="preserve">) verliert ein Stoff </w:t>
      </w:r>
      <w:r>
        <w:tab/>
        <w:t xml:space="preserve">seine magnetischen Eigenschaften. Ebenfalls durch bestimmte Legierungszusätze können </w:t>
      </w:r>
      <w:r>
        <w:tab/>
        <w:t>ferromagnetische Stoffe unmagnetisch gemacht werden, z.B. Münzen.</w:t>
      </w:r>
    </w:p>
    <w:p w:rsidR="000E4537" w:rsidRDefault="000E4537" w:rsidP="00A52AC2">
      <w:pPr>
        <w:pStyle w:val="berschrift2"/>
        <w:numPr>
          <w:ilvl w:val="0"/>
          <w:numId w:val="0"/>
        </w:numPr>
        <w:ind w:left="142"/>
      </w:pPr>
    </w:p>
    <w:p w:rsidR="009D6561" w:rsidRDefault="00EB77B2" w:rsidP="00A378B1">
      <w:pPr>
        <w:pStyle w:val="berschrift2"/>
        <w:numPr>
          <w:ilvl w:val="0"/>
          <w:numId w:val="0"/>
        </w:numPr>
        <w:spacing w:before="240"/>
        <w:ind w:left="142"/>
      </w:pPr>
      <w:r>
        <w:br w:type="page"/>
      </w:r>
      <w:r>
        <w:lastRenderedPageBreak/>
        <w:tab/>
      </w:r>
      <w:r w:rsidR="009D6561">
        <w:t>Wiederholungsfragen</w:t>
      </w:r>
    </w:p>
    <w:p w:rsidR="009D6561" w:rsidRDefault="009D6561" w:rsidP="00A378B1">
      <w:pPr>
        <w:pStyle w:val="Aufzhlen"/>
        <w:numPr>
          <w:ilvl w:val="0"/>
          <w:numId w:val="19"/>
        </w:numPr>
        <w:spacing w:after="120"/>
      </w:pPr>
      <w:r>
        <w:t>Was versteht man unter einem Dauermagnet</w:t>
      </w:r>
      <w:r w:rsidR="00E82807">
        <w:t>en</w:t>
      </w:r>
      <w:r>
        <w:t>?</w:t>
      </w:r>
    </w:p>
    <w:p w:rsidR="008764A2" w:rsidRDefault="0012671E" w:rsidP="004E3AFD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Ein Ferromagnetisches Metall dessen Elementarmagnete so ausgerichtet wurden das sie selbst nach Einwirkung eines Magnetischen Feldes noch magnetisch sind</w:t>
      </w:r>
    </w:p>
    <w:p w:rsidR="00C3080C" w:rsidRPr="004E3AFD" w:rsidRDefault="00C3080C" w:rsidP="004E3AFD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Ziehe auch Ferromagnete an</w:t>
      </w:r>
    </w:p>
    <w:p w:rsidR="009D6561" w:rsidRDefault="009D6561" w:rsidP="004E3AFD">
      <w:pPr>
        <w:pStyle w:val="Aufzhlen"/>
        <w:numPr>
          <w:ilvl w:val="0"/>
          <w:numId w:val="19"/>
        </w:numPr>
        <w:spacing w:after="120"/>
      </w:pPr>
      <w:r>
        <w:t>An welchen Stellen eines Magneten ist die magnetische Kraftwirkung am grössten?</w:t>
      </w:r>
    </w:p>
    <w:p w:rsidR="004E3AFD" w:rsidRPr="004E3AFD" w:rsidRDefault="00C3080C" w:rsidP="004E3AFD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Direkt an den Polen</w:t>
      </w:r>
    </w:p>
    <w:p w:rsidR="005C768E" w:rsidRDefault="009F6EB6" w:rsidP="001161E2">
      <w:pPr>
        <w:pStyle w:val="Aufzhlen"/>
        <w:numPr>
          <w:ilvl w:val="0"/>
          <w:numId w:val="19"/>
        </w:numPr>
        <w:spacing w:after="120"/>
      </w:pPr>
      <w:r>
        <w:t>Was versteht man unter ...</w:t>
      </w:r>
    </w:p>
    <w:tbl>
      <w:tblPr>
        <w:tblStyle w:val="Tabellenraster"/>
        <w:tblW w:w="7513" w:type="dxa"/>
        <w:tblInd w:w="1101" w:type="dxa"/>
        <w:tblLook w:val="00A0" w:firstRow="1" w:lastRow="0" w:firstColumn="1" w:lastColumn="0" w:noHBand="0" w:noVBand="0"/>
      </w:tblPr>
      <w:tblGrid>
        <w:gridCol w:w="3685"/>
        <w:gridCol w:w="3828"/>
      </w:tblGrid>
      <w:tr w:rsidR="005C768E">
        <w:tc>
          <w:tcPr>
            <w:tcW w:w="3685" w:type="dxa"/>
          </w:tcPr>
          <w:p w:rsidR="005C768E" w:rsidRDefault="00811F12" w:rsidP="004E3AFD">
            <w:pPr>
              <w:pStyle w:val="Aufzhlen"/>
              <w:numPr>
                <w:ilvl w:val="0"/>
                <w:numId w:val="0"/>
              </w:numPr>
              <w:spacing w:before="120" w:after="120"/>
            </w:pPr>
            <w:r>
              <w:t xml:space="preserve">a) </w:t>
            </w:r>
            <w:r w:rsidR="009F6EB6">
              <w:t>...</w:t>
            </w:r>
            <w:r w:rsidR="00990E0C">
              <w:t xml:space="preserve"> einem </w:t>
            </w:r>
            <w:r>
              <w:t>magnetische</w:t>
            </w:r>
            <w:r w:rsidR="004E3AFD">
              <w:t>n</w:t>
            </w:r>
            <w:r>
              <w:t xml:space="preserve"> Feld</w:t>
            </w:r>
            <w:r w:rsidR="00990E0C">
              <w:t>?</w:t>
            </w:r>
          </w:p>
        </w:tc>
        <w:tc>
          <w:tcPr>
            <w:tcW w:w="3828" w:type="dxa"/>
          </w:tcPr>
          <w:p w:rsidR="005C768E" w:rsidRDefault="00811F12" w:rsidP="005C768E">
            <w:pPr>
              <w:pStyle w:val="Aufzhlen"/>
              <w:numPr>
                <w:ilvl w:val="0"/>
                <w:numId w:val="0"/>
              </w:numPr>
              <w:spacing w:before="120" w:after="120"/>
            </w:pPr>
            <w:r>
              <w:t xml:space="preserve">b) </w:t>
            </w:r>
            <w:r w:rsidR="009F6EB6">
              <w:t xml:space="preserve">... </w:t>
            </w:r>
            <w:r>
              <w:t>magnetischen Feldlinien</w:t>
            </w:r>
            <w:r w:rsidR="00990E0C">
              <w:t>?</w:t>
            </w:r>
          </w:p>
        </w:tc>
      </w:tr>
      <w:tr w:rsidR="004E3AFD">
        <w:tc>
          <w:tcPr>
            <w:tcW w:w="3685" w:type="dxa"/>
          </w:tcPr>
          <w:p w:rsidR="004E3AFD" w:rsidRPr="004E3AFD" w:rsidRDefault="00185724" w:rsidP="00185724">
            <w:pPr>
              <w:pStyle w:val="Aufzhlen"/>
              <w:numPr>
                <w:ilvl w:val="0"/>
                <w:numId w:val="0"/>
              </w:numPr>
              <w:spacing w:before="120" w:after="120"/>
              <w:ind w:left="175"/>
              <w:rPr>
                <w:rFonts w:ascii="Comic Sans MS" w:hAnsi="Comic Sans MS"/>
                <w:color w:val="548DD4" w:themeColor="text2" w:themeTint="99"/>
              </w:rPr>
            </w:pPr>
            <w:r>
              <w:rPr>
                <w:rFonts w:ascii="Comic Sans MS" w:hAnsi="Comic Sans MS"/>
                <w:color w:val="548DD4" w:themeColor="text2" w:themeTint="99"/>
              </w:rPr>
              <w:t>Ein Raum in dem sich die magnetische Kraftwirkung nachweisen lässt.</w:t>
            </w:r>
          </w:p>
        </w:tc>
        <w:tc>
          <w:tcPr>
            <w:tcW w:w="3828" w:type="dxa"/>
          </w:tcPr>
          <w:p w:rsidR="004E3AFD" w:rsidRPr="004E3AFD" w:rsidRDefault="0012671E" w:rsidP="00927045">
            <w:pPr>
              <w:pStyle w:val="Aufzhlen"/>
              <w:numPr>
                <w:ilvl w:val="0"/>
                <w:numId w:val="0"/>
              </w:numPr>
              <w:spacing w:before="120" w:after="120"/>
              <w:ind w:left="175"/>
              <w:rPr>
                <w:rFonts w:ascii="Comic Sans MS" w:hAnsi="Comic Sans MS"/>
                <w:color w:val="548DD4" w:themeColor="text2" w:themeTint="99"/>
              </w:rPr>
            </w:pPr>
            <w:r>
              <w:rPr>
                <w:rFonts w:ascii="Comic Sans MS" w:hAnsi="Comic Sans MS"/>
                <w:color w:val="548DD4" w:themeColor="text2" w:themeTint="99"/>
              </w:rPr>
              <w:t>Veranschaulichung des magnetischen Feldes</w:t>
            </w:r>
            <w:r w:rsidR="00185724">
              <w:rPr>
                <w:rFonts w:ascii="Comic Sans MS" w:hAnsi="Comic Sans MS"/>
                <w:color w:val="548DD4" w:themeColor="text2" w:themeTint="99"/>
              </w:rPr>
              <w:t>, mit Richtung und Stärke</w:t>
            </w:r>
          </w:p>
        </w:tc>
      </w:tr>
    </w:tbl>
    <w:p w:rsidR="009D6561" w:rsidRDefault="009D6561" w:rsidP="00FE3ABA">
      <w:pPr>
        <w:pStyle w:val="Aufzhlen"/>
        <w:numPr>
          <w:ilvl w:val="0"/>
          <w:numId w:val="0"/>
        </w:numPr>
        <w:ind w:left="142"/>
      </w:pPr>
    </w:p>
    <w:p w:rsidR="00811F12" w:rsidRDefault="00811F12" w:rsidP="001161E2">
      <w:pPr>
        <w:pStyle w:val="Aufzhlen"/>
        <w:numPr>
          <w:ilvl w:val="0"/>
          <w:numId w:val="19"/>
        </w:numPr>
        <w:spacing w:after="120"/>
      </w:pPr>
      <w:r>
        <w:t xml:space="preserve">Nennen Sie </w:t>
      </w:r>
      <w:r w:rsidR="004F2119">
        <w:t xml:space="preserve">drei </w:t>
      </w:r>
      <w:r>
        <w:t xml:space="preserve">Merkmale </w:t>
      </w:r>
      <w:r w:rsidR="004F2119">
        <w:t xml:space="preserve">für </w:t>
      </w:r>
      <w:r>
        <w:t>magnet</w:t>
      </w:r>
      <w:r w:rsidR="00A52AC2">
        <w:t>is</w:t>
      </w:r>
      <w:r w:rsidR="004F2119">
        <w:t>che Feldlinien.</w:t>
      </w:r>
    </w:p>
    <w:p w:rsidR="00D360A7" w:rsidRDefault="00185724" w:rsidP="00D360A7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Die Feldlinien sind immer</w:t>
      </w:r>
      <w:r w:rsidR="0070592A">
        <w:rPr>
          <w:rFonts w:ascii="Comic Sans MS" w:hAnsi="Comic Sans MS"/>
          <w:color w:val="548DD4" w:themeColor="text2" w:themeTint="99"/>
        </w:rPr>
        <w:t xml:space="preserve"> geschlossen</w:t>
      </w:r>
    </w:p>
    <w:p w:rsidR="0070592A" w:rsidRDefault="00185724" w:rsidP="00D360A7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Sie treten aus der Magnetoberfläche senkrecht aus bzw. ein</w:t>
      </w:r>
    </w:p>
    <w:p w:rsidR="0070592A" w:rsidRPr="004E3AFD" w:rsidRDefault="00185724" w:rsidP="00D360A7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Fliessen ausserhalb des Magneten vom</w:t>
      </w:r>
      <w:r w:rsidR="0070592A">
        <w:rPr>
          <w:rFonts w:ascii="Comic Sans MS" w:hAnsi="Comic Sans MS"/>
          <w:color w:val="548DD4" w:themeColor="text2" w:themeTint="99"/>
        </w:rPr>
        <w:t xml:space="preserve"> Nord- zum Südpol </w:t>
      </w:r>
    </w:p>
    <w:p w:rsidR="00BC5A9A" w:rsidRDefault="00BC5A9A" w:rsidP="00BC5A9A">
      <w:pPr>
        <w:pStyle w:val="Aufzhlen"/>
        <w:numPr>
          <w:ilvl w:val="0"/>
          <w:numId w:val="19"/>
        </w:numPr>
      </w:pPr>
      <w:r>
        <w:t xml:space="preserve">Zeichnen Sie </w:t>
      </w:r>
      <w:r w:rsidR="00964E00">
        <w:t xml:space="preserve">zwischen den Magnetpolen den </w:t>
      </w:r>
      <w:r>
        <w:t>Feldlinien</w:t>
      </w:r>
      <w:r w:rsidR="00964E00">
        <w:t>verlauf</w:t>
      </w:r>
      <w:r>
        <w:t xml:space="preserve"> ein</w:t>
      </w:r>
      <w:r w:rsidR="00B55633">
        <w:t xml:space="preserve"> und geben Sie an, ob die Kraftwirkung anziehen</w:t>
      </w:r>
      <w:r w:rsidR="00964E00">
        <w:t>d oder</w:t>
      </w:r>
      <w:r w:rsidR="00B55633">
        <w:t xml:space="preserve"> abstossend ist</w:t>
      </w:r>
      <w:r>
        <w:t>?</w:t>
      </w:r>
    </w:p>
    <w:p w:rsidR="00BC5A9A" w:rsidRDefault="00EC2F69" w:rsidP="00BC5A9A">
      <w:pPr>
        <w:pStyle w:val="Aufzhlen"/>
        <w:numPr>
          <w:ilvl w:val="0"/>
          <w:numId w:val="0"/>
        </w:numPr>
        <w:spacing w:before="240" w:after="240"/>
        <w:ind w:left="142"/>
      </w:pPr>
      <w:r>
        <w:rPr>
          <w:noProof/>
          <w:lang w:val="en-US" w:eastAsia="en-US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142875</wp:posOffset>
                </wp:positionV>
                <wp:extent cx="6019165" cy="2569845"/>
                <wp:effectExtent l="19050" t="0" r="19685" b="20955"/>
                <wp:wrapNone/>
                <wp:docPr id="316" name="Zeichenbereich 3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12190"/>
                            <a:ext cx="719455" cy="360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55633" w:rsidRDefault="00B55633" w:rsidP="005B3194">
                              <w:pPr>
                                <w:ind w:left="0"/>
                                <w:jc w:val="right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1205230" y="1012190"/>
                            <a:ext cx="719455" cy="360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55633" w:rsidRDefault="00B55633" w:rsidP="005B3194">
                              <w:pPr>
                                <w:ind w:left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1965325" y="0"/>
                            <a:ext cx="635" cy="256984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2037715" y="1012190"/>
                            <a:ext cx="719455" cy="360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3194" w:rsidRDefault="005B3194" w:rsidP="005B3194">
                              <w:pPr>
                                <w:ind w:left="0"/>
                                <w:jc w:val="right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3242945" y="1012190"/>
                            <a:ext cx="719455" cy="360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3194" w:rsidRDefault="005B3194" w:rsidP="005B3194">
                              <w:pPr>
                                <w:ind w:left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4028440" y="0"/>
                            <a:ext cx="635" cy="256984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4094480" y="1012190"/>
                            <a:ext cx="719455" cy="360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3194" w:rsidRDefault="005B3194" w:rsidP="005B3194">
                              <w:pPr>
                                <w:ind w:left="0"/>
                                <w:jc w:val="right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5299710" y="1012190"/>
                            <a:ext cx="719455" cy="360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3194" w:rsidRDefault="005B3194" w:rsidP="005B3194">
                              <w:pPr>
                                <w:ind w:left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ihandform 17"/>
                        <wps:cNvSpPr/>
                        <wps:spPr>
                          <a:xfrm>
                            <a:off x="1943100" y="365538"/>
                            <a:ext cx="871901" cy="754602"/>
                          </a:xfrm>
                          <a:custGeom>
                            <a:avLst/>
                            <a:gdLst>
                              <a:gd name="connsiteX0" fmla="*/ 861060 w 871901"/>
                              <a:gd name="connsiteY0" fmla="*/ 754602 h 754602"/>
                              <a:gd name="connsiteX1" fmla="*/ 861060 w 871901"/>
                              <a:gd name="connsiteY1" fmla="*/ 358362 h 754602"/>
                              <a:gd name="connsiteX2" fmla="*/ 853440 w 871901"/>
                              <a:gd name="connsiteY2" fmla="*/ 335502 h 754602"/>
                              <a:gd name="connsiteX3" fmla="*/ 769620 w 871901"/>
                              <a:gd name="connsiteY3" fmla="*/ 266922 h 754602"/>
                              <a:gd name="connsiteX4" fmla="*/ 731520 w 871901"/>
                              <a:gd name="connsiteY4" fmla="*/ 205962 h 754602"/>
                              <a:gd name="connsiteX5" fmla="*/ 708660 w 871901"/>
                              <a:gd name="connsiteY5" fmla="*/ 175482 h 754602"/>
                              <a:gd name="connsiteX6" fmla="*/ 685800 w 871901"/>
                              <a:gd name="connsiteY6" fmla="*/ 160242 h 754602"/>
                              <a:gd name="connsiteX7" fmla="*/ 624840 w 871901"/>
                              <a:gd name="connsiteY7" fmla="*/ 122142 h 754602"/>
                              <a:gd name="connsiteX8" fmla="*/ 601980 w 871901"/>
                              <a:gd name="connsiteY8" fmla="*/ 91662 h 754602"/>
                              <a:gd name="connsiteX9" fmla="*/ 533400 w 871901"/>
                              <a:gd name="connsiteY9" fmla="*/ 76422 h 754602"/>
                              <a:gd name="connsiteX10" fmla="*/ 510540 w 871901"/>
                              <a:gd name="connsiteY10" fmla="*/ 68802 h 754602"/>
                              <a:gd name="connsiteX11" fmla="*/ 464820 w 871901"/>
                              <a:gd name="connsiteY11" fmla="*/ 38322 h 754602"/>
                              <a:gd name="connsiteX12" fmla="*/ 441960 w 871901"/>
                              <a:gd name="connsiteY12" fmla="*/ 15462 h 754602"/>
                              <a:gd name="connsiteX13" fmla="*/ 266700 w 871901"/>
                              <a:gd name="connsiteY13" fmla="*/ 222 h 754602"/>
                              <a:gd name="connsiteX14" fmla="*/ 0 w 871901"/>
                              <a:gd name="connsiteY14" fmla="*/ 23082 h 7546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871901" h="754602">
                                <a:moveTo>
                                  <a:pt x="861060" y="754602"/>
                                </a:moveTo>
                                <a:cubicBezTo>
                                  <a:pt x="876824" y="581203"/>
                                  <a:pt x="874145" y="646236"/>
                                  <a:pt x="861060" y="358362"/>
                                </a:cubicBezTo>
                                <a:cubicBezTo>
                                  <a:pt x="860695" y="350338"/>
                                  <a:pt x="858458" y="341774"/>
                                  <a:pt x="853440" y="335502"/>
                                </a:cubicBezTo>
                                <a:cubicBezTo>
                                  <a:pt x="812525" y="284359"/>
                                  <a:pt x="813348" y="288786"/>
                                  <a:pt x="769620" y="266922"/>
                                </a:cubicBezTo>
                                <a:cubicBezTo>
                                  <a:pt x="756273" y="244677"/>
                                  <a:pt x="746180" y="226486"/>
                                  <a:pt x="731520" y="205962"/>
                                </a:cubicBezTo>
                                <a:cubicBezTo>
                                  <a:pt x="724138" y="195628"/>
                                  <a:pt x="717640" y="184462"/>
                                  <a:pt x="708660" y="175482"/>
                                </a:cubicBezTo>
                                <a:cubicBezTo>
                                  <a:pt x="702184" y="169006"/>
                                  <a:pt x="693252" y="165565"/>
                                  <a:pt x="685800" y="160242"/>
                                </a:cubicBezTo>
                                <a:cubicBezTo>
                                  <a:pt x="639638" y="127269"/>
                                  <a:pt x="672578" y="146011"/>
                                  <a:pt x="624840" y="122142"/>
                                </a:cubicBezTo>
                                <a:cubicBezTo>
                                  <a:pt x="617220" y="111982"/>
                                  <a:pt x="613339" y="97342"/>
                                  <a:pt x="601980" y="91662"/>
                                </a:cubicBezTo>
                                <a:cubicBezTo>
                                  <a:pt x="581035" y="81189"/>
                                  <a:pt x="556118" y="82102"/>
                                  <a:pt x="533400" y="76422"/>
                                </a:cubicBezTo>
                                <a:cubicBezTo>
                                  <a:pt x="525608" y="74474"/>
                                  <a:pt x="517561" y="72703"/>
                                  <a:pt x="510540" y="68802"/>
                                </a:cubicBezTo>
                                <a:cubicBezTo>
                                  <a:pt x="494529" y="59907"/>
                                  <a:pt x="477772" y="51274"/>
                                  <a:pt x="464820" y="38322"/>
                                </a:cubicBezTo>
                                <a:cubicBezTo>
                                  <a:pt x="457200" y="30702"/>
                                  <a:pt x="452542" y="17497"/>
                                  <a:pt x="441960" y="15462"/>
                                </a:cubicBezTo>
                                <a:cubicBezTo>
                                  <a:pt x="384375" y="4388"/>
                                  <a:pt x="325120" y="5302"/>
                                  <a:pt x="266700" y="222"/>
                                </a:cubicBezTo>
                                <a:cubicBezTo>
                                  <a:pt x="9571" y="15806"/>
                                  <a:pt x="90348" y="-22092"/>
                                  <a:pt x="0" y="23082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reihandform 18"/>
                        <wps:cNvSpPr/>
                        <wps:spPr>
                          <a:xfrm>
                            <a:off x="1987772" y="1226820"/>
                            <a:ext cx="938308" cy="579120"/>
                          </a:xfrm>
                          <a:custGeom>
                            <a:avLst/>
                            <a:gdLst>
                              <a:gd name="connsiteX0" fmla="*/ 869728 w 938308"/>
                              <a:gd name="connsiteY0" fmla="*/ 0 h 579120"/>
                              <a:gd name="connsiteX1" fmla="*/ 900208 w 938308"/>
                              <a:gd name="connsiteY1" fmla="*/ 76200 h 579120"/>
                              <a:gd name="connsiteX2" fmla="*/ 907828 w 938308"/>
                              <a:gd name="connsiteY2" fmla="*/ 167640 h 579120"/>
                              <a:gd name="connsiteX3" fmla="*/ 938308 w 938308"/>
                              <a:gd name="connsiteY3" fmla="*/ 213360 h 579120"/>
                              <a:gd name="connsiteX4" fmla="*/ 915448 w 938308"/>
                              <a:gd name="connsiteY4" fmla="*/ 342900 h 579120"/>
                              <a:gd name="connsiteX5" fmla="*/ 900208 w 938308"/>
                              <a:gd name="connsiteY5" fmla="*/ 396240 h 579120"/>
                              <a:gd name="connsiteX6" fmla="*/ 877348 w 938308"/>
                              <a:gd name="connsiteY6" fmla="*/ 403860 h 579120"/>
                              <a:gd name="connsiteX7" fmla="*/ 824008 w 938308"/>
                              <a:gd name="connsiteY7" fmla="*/ 464820 h 579120"/>
                              <a:gd name="connsiteX8" fmla="*/ 763048 w 938308"/>
                              <a:gd name="connsiteY8" fmla="*/ 518160 h 579120"/>
                              <a:gd name="connsiteX9" fmla="*/ 679228 w 938308"/>
                              <a:gd name="connsiteY9" fmla="*/ 525780 h 579120"/>
                              <a:gd name="connsiteX10" fmla="*/ 603028 w 938308"/>
                              <a:gd name="connsiteY10" fmla="*/ 556260 h 579120"/>
                              <a:gd name="connsiteX11" fmla="*/ 534448 w 938308"/>
                              <a:gd name="connsiteY11" fmla="*/ 579120 h 579120"/>
                              <a:gd name="connsiteX12" fmla="*/ 122968 w 938308"/>
                              <a:gd name="connsiteY12" fmla="*/ 563880 h 579120"/>
                              <a:gd name="connsiteX13" fmla="*/ 69628 w 938308"/>
                              <a:gd name="connsiteY13" fmla="*/ 533400 h 579120"/>
                              <a:gd name="connsiteX14" fmla="*/ 1048 w 938308"/>
                              <a:gd name="connsiteY14" fmla="*/ 518160 h 579120"/>
                              <a:gd name="connsiteX15" fmla="*/ 1048 w 938308"/>
                              <a:gd name="connsiteY15" fmla="*/ 510540 h 5791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938308" h="579120">
                                <a:moveTo>
                                  <a:pt x="869728" y="0"/>
                                </a:moveTo>
                                <a:cubicBezTo>
                                  <a:pt x="879888" y="25400"/>
                                  <a:pt x="897936" y="48938"/>
                                  <a:pt x="900208" y="76200"/>
                                </a:cubicBezTo>
                                <a:cubicBezTo>
                                  <a:pt x="902748" y="106680"/>
                                  <a:pt x="899642" y="138170"/>
                                  <a:pt x="907828" y="167640"/>
                                </a:cubicBezTo>
                                <a:cubicBezTo>
                                  <a:pt x="912730" y="185288"/>
                                  <a:pt x="938308" y="213360"/>
                                  <a:pt x="938308" y="213360"/>
                                </a:cubicBezTo>
                                <a:cubicBezTo>
                                  <a:pt x="930688" y="256540"/>
                                  <a:pt x="923652" y="299827"/>
                                  <a:pt x="915448" y="342900"/>
                                </a:cubicBezTo>
                                <a:cubicBezTo>
                                  <a:pt x="915401" y="343144"/>
                                  <a:pt x="903837" y="392611"/>
                                  <a:pt x="900208" y="396240"/>
                                </a:cubicBezTo>
                                <a:cubicBezTo>
                                  <a:pt x="894528" y="401920"/>
                                  <a:pt x="884968" y="401320"/>
                                  <a:pt x="877348" y="403860"/>
                                </a:cubicBezTo>
                                <a:cubicBezTo>
                                  <a:pt x="859568" y="424180"/>
                                  <a:pt x="841106" y="443923"/>
                                  <a:pt x="824008" y="464820"/>
                                </a:cubicBezTo>
                                <a:cubicBezTo>
                                  <a:pt x="805945" y="486898"/>
                                  <a:pt x="801715" y="514645"/>
                                  <a:pt x="763048" y="518160"/>
                                </a:cubicBezTo>
                                <a:lnTo>
                                  <a:pt x="679228" y="525780"/>
                                </a:lnTo>
                                <a:cubicBezTo>
                                  <a:pt x="626482" y="565340"/>
                                  <a:pt x="673326" y="537514"/>
                                  <a:pt x="603028" y="556260"/>
                                </a:cubicBezTo>
                                <a:cubicBezTo>
                                  <a:pt x="579745" y="562469"/>
                                  <a:pt x="534448" y="579120"/>
                                  <a:pt x="534448" y="579120"/>
                                </a:cubicBezTo>
                                <a:cubicBezTo>
                                  <a:pt x="397288" y="574040"/>
                                  <a:pt x="259897" y="573323"/>
                                  <a:pt x="122968" y="563880"/>
                                </a:cubicBezTo>
                                <a:cubicBezTo>
                                  <a:pt x="104114" y="562580"/>
                                  <a:pt x="85962" y="540400"/>
                                  <a:pt x="69628" y="533400"/>
                                </a:cubicBezTo>
                                <a:cubicBezTo>
                                  <a:pt x="21831" y="512915"/>
                                  <a:pt x="55295" y="539859"/>
                                  <a:pt x="1048" y="518160"/>
                                </a:cubicBezTo>
                                <a:cubicBezTo>
                                  <a:pt x="-1310" y="517217"/>
                                  <a:pt x="1048" y="513080"/>
                                  <a:pt x="1048" y="51054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reihandform 20"/>
                        <wps:cNvSpPr/>
                        <wps:spPr>
                          <a:xfrm>
                            <a:off x="2964180" y="1234440"/>
                            <a:ext cx="967740" cy="563880"/>
                          </a:xfrm>
                          <a:custGeom>
                            <a:avLst/>
                            <a:gdLst>
                              <a:gd name="connsiteX0" fmla="*/ 274320 w 1249680"/>
                              <a:gd name="connsiteY0" fmla="*/ 0 h 655320"/>
                              <a:gd name="connsiteX1" fmla="*/ 220980 w 1249680"/>
                              <a:gd name="connsiteY1" fmla="*/ 15240 h 655320"/>
                              <a:gd name="connsiteX2" fmla="*/ 198120 w 1249680"/>
                              <a:gd name="connsiteY2" fmla="*/ 22860 h 655320"/>
                              <a:gd name="connsiteX3" fmla="*/ 167640 w 1249680"/>
                              <a:gd name="connsiteY3" fmla="*/ 45720 h 655320"/>
                              <a:gd name="connsiteX4" fmla="*/ 121920 w 1249680"/>
                              <a:gd name="connsiteY4" fmla="*/ 53340 h 655320"/>
                              <a:gd name="connsiteX5" fmla="*/ 76200 w 1249680"/>
                              <a:gd name="connsiteY5" fmla="*/ 76200 h 655320"/>
                              <a:gd name="connsiteX6" fmla="*/ 30480 w 1249680"/>
                              <a:gd name="connsiteY6" fmla="*/ 99060 h 655320"/>
                              <a:gd name="connsiteX7" fmla="*/ 22860 w 1249680"/>
                              <a:gd name="connsiteY7" fmla="*/ 129540 h 655320"/>
                              <a:gd name="connsiteX8" fmla="*/ 15240 w 1249680"/>
                              <a:gd name="connsiteY8" fmla="*/ 152400 h 655320"/>
                              <a:gd name="connsiteX9" fmla="*/ 0 w 1249680"/>
                              <a:gd name="connsiteY9" fmla="*/ 228600 h 655320"/>
                              <a:gd name="connsiteX10" fmla="*/ 15240 w 1249680"/>
                              <a:gd name="connsiteY10" fmla="*/ 350520 h 655320"/>
                              <a:gd name="connsiteX11" fmla="*/ 30480 w 1249680"/>
                              <a:gd name="connsiteY11" fmla="*/ 396240 h 655320"/>
                              <a:gd name="connsiteX12" fmla="*/ 76200 w 1249680"/>
                              <a:gd name="connsiteY12" fmla="*/ 472440 h 655320"/>
                              <a:gd name="connsiteX13" fmla="*/ 99060 w 1249680"/>
                              <a:gd name="connsiteY13" fmla="*/ 541020 h 655320"/>
                              <a:gd name="connsiteX14" fmla="*/ 129540 w 1249680"/>
                              <a:gd name="connsiteY14" fmla="*/ 556260 h 655320"/>
                              <a:gd name="connsiteX15" fmla="*/ 137160 w 1249680"/>
                              <a:gd name="connsiteY15" fmla="*/ 579120 h 655320"/>
                              <a:gd name="connsiteX16" fmla="*/ 167640 w 1249680"/>
                              <a:gd name="connsiteY16" fmla="*/ 586740 h 655320"/>
                              <a:gd name="connsiteX17" fmla="*/ 236220 w 1249680"/>
                              <a:gd name="connsiteY17" fmla="*/ 601980 h 655320"/>
                              <a:gd name="connsiteX18" fmla="*/ 259080 w 1249680"/>
                              <a:gd name="connsiteY18" fmla="*/ 617220 h 655320"/>
                              <a:gd name="connsiteX19" fmla="*/ 396240 w 1249680"/>
                              <a:gd name="connsiteY19" fmla="*/ 655320 h 655320"/>
                              <a:gd name="connsiteX20" fmla="*/ 1211580 w 1249680"/>
                              <a:gd name="connsiteY20" fmla="*/ 640080 h 655320"/>
                              <a:gd name="connsiteX21" fmla="*/ 1249680 w 1249680"/>
                              <a:gd name="connsiteY21" fmla="*/ 624840 h 6553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249680" h="655320">
                                <a:moveTo>
                                  <a:pt x="274320" y="0"/>
                                </a:moveTo>
                                <a:lnTo>
                                  <a:pt x="220980" y="15240"/>
                                </a:lnTo>
                                <a:cubicBezTo>
                                  <a:pt x="213287" y="17548"/>
                                  <a:pt x="205094" y="18875"/>
                                  <a:pt x="198120" y="22860"/>
                                </a:cubicBezTo>
                                <a:cubicBezTo>
                                  <a:pt x="187093" y="29161"/>
                                  <a:pt x="179432" y="41003"/>
                                  <a:pt x="167640" y="45720"/>
                                </a:cubicBezTo>
                                <a:cubicBezTo>
                                  <a:pt x="153295" y="51458"/>
                                  <a:pt x="137002" y="49988"/>
                                  <a:pt x="121920" y="53340"/>
                                </a:cubicBezTo>
                                <a:cubicBezTo>
                                  <a:pt x="87444" y="61001"/>
                                  <a:pt x="109081" y="59760"/>
                                  <a:pt x="76200" y="76200"/>
                                </a:cubicBezTo>
                                <a:cubicBezTo>
                                  <a:pt x="13104" y="107748"/>
                                  <a:pt x="95994" y="55384"/>
                                  <a:pt x="30480" y="99060"/>
                                </a:cubicBezTo>
                                <a:cubicBezTo>
                                  <a:pt x="27940" y="109220"/>
                                  <a:pt x="25737" y="119470"/>
                                  <a:pt x="22860" y="129540"/>
                                </a:cubicBezTo>
                                <a:cubicBezTo>
                                  <a:pt x="20653" y="137263"/>
                                  <a:pt x="16815" y="144524"/>
                                  <a:pt x="15240" y="152400"/>
                                </a:cubicBezTo>
                                <a:cubicBezTo>
                                  <a:pt x="-2272" y="239959"/>
                                  <a:pt x="17215" y="176954"/>
                                  <a:pt x="0" y="228600"/>
                                </a:cubicBezTo>
                                <a:cubicBezTo>
                                  <a:pt x="5080" y="269240"/>
                                  <a:pt x="7914" y="310224"/>
                                  <a:pt x="15240" y="350520"/>
                                </a:cubicBezTo>
                                <a:cubicBezTo>
                                  <a:pt x="18114" y="366325"/>
                                  <a:pt x="21569" y="382874"/>
                                  <a:pt x="30480" y="396240"/>
                                </a:cubicBezTo>
                                <a:cubicBezTo>
                                  <a:pt x="45671" y="419027"/>
                                  <a:pt x="66158" y="445661"/>
                                  <a:pt x="76200" y="472440"/>
                                </a:cubicBezTo>
                                <a:cubicBezTo>
                                  <a:pt x="83841" y="492815"/>
                                  <a:pt x="84236" y="523726"/>
                                  <a:pt x="99060" y="541020"/>
                                </a:cubicBezTo>
                                <a:cubicBezTo>
                                  <a:pt x="106452" y="549645"/>
                                  <a:pt x="119380" y="551180"/>
                                  <a:pt x="129540" y="556260"/>
                                </a:cubicBezTo>
                                <a:cubicBezTo>
                                  <a:pt x="132080" y="563880"/>
                                  <a:pt x="130888" y="574102"/>
                                  <a:pt x="137160" y="579120"/>
                                </a:cubicBezTo>
                                <a:cubicBezTo>
                                  <a:pt x="145338" y="585662"/>
                                  <a:pt x="157570" y="583863"/>
                                  <a:pt x="167640" y="586740"/>
                                </a:cubicBezTo>
                                <a:cubicBezTo>
                                  <a:pt x="220164" y="601747"/>
                                  <a:pt x="153711" y="588228"/>
                                  <a:pt x="236220" y="601980"/>
                                </a:cubicBezTo>
                                <a:cubicBezTo>
                                  <a:pt x="243840" y="607060"/>
                                  <a:pt x="250392" y="614324"/>
                                  <a:pt x="259080" y="617220"/>
                                </a:cubicBezTo>
                                <a:cubicBezTo>
                                  <a:pt x="304096" y="632225"/>
                                  <a:pt x="396240" y="655320"/>
                                  <a:pt x="396240" y="655320"/>
                                </a:cubicBezTo>
                                <a:lnTo>
                                  <a:pt x="1211580" y="640080"/>
                                </a:lnTo>
                                <a:cubicBezTo>
                                  <a:pt x="1221539" y="639808"/>
                                  <a:pt x="1240188" y="629586"/>
                                  <a:pt x="1249680" y="62484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Freihandform 21"/>
                        <wps:cNvSpPr/>
                        <wps:spPr>
                          <a:xfrm>
                            <a:off x="2948940" y="442344"/>
                            <a:ext cx="998220" cy="670772"/>
                          </a:xfrm>
                          <a:custGeom>
                            <a:avLst/>
                            <a:gdLst>
                              <a:gd name="connsiteX0" fmla="*/ 289560 w 998220"/>
                              <a:gd name="connsiteY0" fmla="*/ 670176 h 670772"/>
                              <a:gd name="connsiteX1" fmla="*/ 137160 w 998220"/>
                              <a:gd name="connsiteY1" fmla="*/ 662556 h 670772"/>
                              <a:gd name="connsiteX2" fmla="*/ 106680 w 998220"/>
                              <a:gd name="connsiteY2" fmla="*/ 616836 h 670772"/>
                              <a:gd name="connsiteX3" fmla="*/ 83820 w 998220"/>
                              <a:gd name="connsiteY3" fmla="*/ 555876 h 670772"/>
                              <a:gd name="connsiteX4" fmla="*/ 53340 w 998220"/>
                              <a:gd name="connsiteY4" fmla="*/ 494916 h 670772"/>
                              <a:gd name="connsiteX5" fmla="*/ 38100 w 998220"/>
                              <a:gd name="connsiteY5" fmla="*/ 418716 h 670772"/>
                              <a:gd name="connsiteX6" fmla="*/ 0 w 998220"/>
                              <a:gd name="connsiteY6" fmla="*/ 350136 h 670772"/>
                              <a:gd name="connsiteX7" fmla="*/ 15240 w 998220"/>
                              <a:gd name="connsiteY7" fmla="*/ 190116 h 670772"/>
                              <a:gd name="connsiteX8" fmla="*/ 38100 w 998220"/>
                              <a:gd name="connsiteY8" fmla="*/ 174876 h 670772"/>
                              <a:gd name="connsiteX9" fmla="*/ 76200 w 998220"/>
                              <a:gd name="connsiteY9" fmla="*/ 136776 h 670772"/>
                              <a:gd name="connsiteX10" fmla="*/ 114300 w 998220"/>
                              <a:gd name="connsiteY10" fmla="*/ 83436 h 670772"/>
                              <a:gd name="connsiteX11" fmla="*/ 160020 w 998220"/>
                              <a:gd name="connsiteY11" fmla="*/ 75816 h 670772"/>
                              <a:gd name="connsiteX12" fmla="*/ 266700 w 998220"/>
                              <a:gd name="connsiteY12" fmla="*/ 37716 h 670772"/>
                              <a:gd name="connsiteX13" fmla="*/ 289560 w 998220"/>
                              <a:gd name="connsiteY13" fmla="*/ 30096 h 670772"/>
                              <a:gd name="connsiteX14" fmla="*/ 579120 w 998220"/>
                              <a:gd name="connsiteY14" fmla="*/ 22476 h 670772"/>
                              <a:gd name="connsiteX15" fmla="*/ 929640 w 998220"/>
                              <a:gd name="connsiteY15" fmla="*/ 30096 h 670772"/>
                              <a:gd name="connsiteX16" fmla="*/ 975360 w 998220"/>
                              <a:gd name="connsiteY16" fmla="*/ 45336 h 670772"/>
                              <a:gd name="connsiteX17" fmla="*/ 998220 w 998220"/>
                              <a:gd name="connsiteY17" fmla="*/ 45336 h 6707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998220" h="670772">
                                <a:moveTo>
                                  <a:pt x="289560" y="670176"/>
                                </a:moveTo>
                                <a:cubicBezTo>
                                  <a:pt x="238760" y="667636"/>
                                  <a:pt x="185989" y="676798"/>
                                  <a:pt x="137160" y="662556"/>
                                </a:cubicBezTo>
                                <a:cubicBezTo>
                                  <a:pt x="119576" y="657427"/>
                                  <a:pt x="106680" y="616836"/>
                                  <a:pt x="106680" y="616836"/>
                                </a:cubicBezTo>
                                <a:cubicBezTo>
                                  <a:pt x="93926" y="553065"/>
                                  <a:pt x="108605" y="601315"/>
                                  <a:pt x="83820" y="555876"/>
                                </a:cubicBezTo>
                                <a:cubicBezTo>
                                  <a:pt x="72941" y="535932"/>
                                  <a:pt x="53340" y="494916"/>
                                  <a:pt x="53340" y="494916"/>
                                </a:cubicBezTo>
                                <a:cubicBezTo>
                                  <a:pt x="48260" y="469516"/>
                                  <a:pt x="53642" y="439438"/>
                                  <a:pt x="38100" y="418716"/>
                                </a:cubicBezTo>
                                <a:cubicBezTo>
                                  <a:pt x="7033" y="377293"/>
                                  <a:pt x="19957" y="400028"/>
                                  <a:pt x="0" y="350136"/>
                                </a:cubicBezTo>
                                <a:cubicBezTo>
                                  <a:pt x="5080" y="296796"/>
                                  <a:pt x="3858" y="242474"/>
                                  <a:pt x="15240" y="190116"/>
                                </a:cubicBezTo>
                                <a:cubicBezTo>
                                  <a:pt x="17185" y="181167"/>
                                  <a:pt x="31624" y="181352"/>
                                  <a:pt x="38100" y="174876"/>
                                </a:cubicBezTo>
                                <a:cubicBezTo>
                                  <a:pt x="88900" y="124076"/>
                                  <a:pt x="15240" y="177416"/>
                                  <a:pt x="76200" y="136776"/>
                                </a:cubicBezTo>
                                <a:cubicBezTo>
                                  <a:pt x="81646" y="128607"/>
                                  <a:pt x="109296" y="86216"/>
                                  <a:pt x="114300" y="83436"/>
                                </a:cubicBezTo>
                                <a:cubicBezTo>
                                  <a:pt x="127806" y="75933"/>
                                  <a:pt x="144780" y="78356"/>
                                  <a:pt x="160020" y="75816"/>
                                </a:cubicBezTo>
                                <a:cubicBezTo>
                                  <a:pt x="176102" y="11489"/>
                                  <a:pt x="155840" y="51574"/>
                                  <a:pt x="266700" y="37716"/>
                                </a:cubicBezTo>
                                <a:cubicBezTo>
                                  <a:pt x="274670" y="36720"/>
                                  <a:pt x="281537" y="30487"/>
                                  <a:pt x="289560" y="30096"/>
                                </a:cubicBezTo>
                                <a:cubicBezTo>
                                  <a:pt x="385999" y="25392"/>
                                  <a:pt x="482600" y="25016"/>
                                  <a:pt x="579120" y="22476"/>
                                </a:cubicBezTo>
                                <a:cubicBezTo>
                                  <a:pt x="703620" y="-19024"/>
                                  <a:pt x="622367" y="5013"/>
                                  <a:pt x="929640" y="30096"/>
                                </a:cubicBezTo>
                                <a:cubicBezTo>
                                  <a:pt x="945651" y="31403"/>
                                  <a:pt x="959296" y="45336"/>
                                  <a:pt x="975360" y="45336"/>
                                </a:cubicBezTo>
                                <a:lnTo>
                                  <a:pt x="998220" y="45336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Freihandform 35"/>
                        <wps:cNvSpPr/>
                        <wps:spPr>
                          <a:xfrm>
                            <a:off x="3990000" y="340020"/>
                            <a:ext cx="871855" cy="754380"/>
                          </a:xfrm>
                          <a:custGeom>
                            <a:avLst/>
                            <a:gdLst>
                              <a:gd name="connsiteX0" fmla="*/ 861060 w 871901"/>
                              <a:gd name="connsiteY0" fmla="*/ 754602 h 754602"/>
                              <a:gd name="connsiteX1" fmla="*/ 861060 w 871901"/>
                              <a:gd name="connsiteY1" fmla="*/ 358362 h 754602"/>
                              <a:gd name="connsiteX2" fmla="*/ 853440 w 871901"/>
                              <a:gd name="connsiteY2" fmla="*/ 335502 h 754602"/>
                              <a:gd name="connsiteX3" fmla="*/ 769620 w 871901"/>
                              <a:gd name="connsiteY3" fmla="*/ 266922 h 754602"/>
                              <a:gd name="connsiteX4" fmla="*/ 731520 w 871901"/>
                              <a:gd name="connsiteY4" fmla="*/ 205962 h 754602"/>
                              <a:gd name="connsiteX5" fmla="*/ 708660 w 871901"/>
                              <a:gd name="connsiteY5" fmla="*/ 175482 h 754602"/>
                              <a:gd name="connsiteX6" fmla="*/ 685800 w 871901"/>
                              <a:gd name="connsiteY6" fmla="*/ 160242 h 754602"/>
                              <a:gd name="connsiteX7" fmla="*/ 624840 w 871901"/>
                              <a:gd name="connsiteY7" fmla="*/ 122142 h 754602"/>
                              <a:gd name="connsiteX8" fmla="*/ 601980 w 871901"/>
                              <a:gd name="connsiteY8" fmla="*/ 91662 h 754602"/>
                              <a:gd name="connsiteX9" fmla="*/ 533400 w 871901"/>
                              <a:gd name="connsiteY9" fmla="*/ 76422 h 754602"/>
                              <a:gd name="connsiteX10" fmla="*/ 510540 w 871901"/>
                              <a:gd name="connsiteY10" fmla="*/ 68802 h 754602"/>
                              <a:gd name="connsiteX11" fmla="*/ 464820 w 871901"/>
                              <a:gd name="connsiteY11" fmla="*/ 38322 h 754602"/>
                              <a:gd name="connsiteX12" fmla="*/ 441960 w 871901"/>
                              <a:gd name="connsiteY12" fmla="*/ 15462 h 754602"/>
                              <a:gd name="connsiteX13" fmla="*/ 266700 w 871901"/>
                              <a:gd name="connsiteY13" fmla="*/ 222 h 754602"/>
                              <a:gd name="connsiteX14" fmla="*/ 0 w 871901"/>
                              <a:gd name="connsiteY14" fmla="*/ 23082 h 7546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871901" h="754602">
                                <a:moveTo>
                                  <a:pt x="861060" y="754602"/>
                                </a:moveTo>
                                <a:cubicBezTo>
                                  <a:pt x="876824" y="581203"/>
                                  <a:pt x="874145" y="646236"/>
                                  <a:pt x="861060" y="358362"/>
                                </a:cubicBezTo>
                                <a:cubicBezTo>
                                  <a:pt x="860695" y="350338"/>
                                  <a:pt x="858458" y="341774"/>
                                  <a:pt x="853440" y="335502"/>
                                </a:cubicBezTo>
                                <a:cubicBezTo>
                                  <a:pt x="812525" y="284359"/>
                                  <a:pt x="813348" y="288786"/>
                                  <a:pt x="769620" y="266922"/>
                                </a:cubicBezTo>
                                <a:cubicBezTo>
                                  <a:pt x="756273" y="244677"/>
                                  <a:pt x="746180" y="226486"/>
                                  <a:pt x="731520" y="205962"/>
                                </a:cubicBezTo>
                                <a:cubicBezTo>
                                  <a:pt x="724138" y="195628"/>
                                  <a:pt x="717640" y="184462"/>
                                  <a:pt x="708660" y="175482"/>
                                </a:cubicBezTo>
                                <a:cubicBezTo>
                                  <a:pt x="702184" y="169006"/>
                                  <a:pt x="693252" y="165565"/>
                                  <a:pt x="685800" y="160242"/>
                                </a:cubicBezTo>
                                <a:cubicBezTo>
                                  <a:pt x="639638" y="127269"/>
                                  <a:pt x="672578" y="146011"/>
                                  <a:pt x="624840" y="122142"/>
                                </a:cubicBezTo>
                                <a:cubicBezTo>
                                  <a:pt x="617220" y="111982"/>
                                  <a:pt x="613339" y="97342"/>
                                  <a:pt x="601980" y="91662"/>
                                </a:cubicBezTo>
                                <a:cubicBezTo>
                                  <a:pt x="581035" y="81189"/>
                                  <a:pt x="556118" y="82102"/>
                                  <a:pt x="533400" y="76422"/>
                                </a:cubicBezTo>
                                <a:cubicBezTo>
                                  <a:pt x="525608" y="74474"/>
                                  <a:pt x="517561" y="72703"/>
                                  <a:pt x="510540" y="68802"/>
                                </a:cubicBezTo>
                                <a:cubicBezTo>
                                  <a:pt x="494529" y="59907"/>
                                  <a:pt x="477772" y="51274"/>
                                  <a:pt x="464820" y="38322"/>
                                </a:cubicBezTo>
                                <a:cubicBezTo>
                                  <a:pt x="457200" y="30702"/>
                                  <a:pt x="452542" y="17497"/>
                                  <a:pt x="441960" y="15462"/>
                                </a:cubicBezTo>
                                <a:cubicBezTo>
                                  <a:pt x="384375" y="4388"/>
                                  <a:pt x="325120" y="5302"/>
                                  <a:pt x="266700" y="222"/>
                                </a:cubicBezTo>
                                <a:cubicBezTo>
                                  <a:pt x="9571" y="15806"/>
                                  <a:pt x="90348" y="-22092"/>
                                  <a:pt x="0" y="23082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Freihandform 36"/>
                        <wps:cNvSpPr/>
                        <wps:spPr>
                          <a:xfrm>
                            <a:off x="4034450" y="1201715"/>
                            <a:ext cx="937895" cy="579120"/>
                          </a:xfrm>
                          <a:custGeom>
                            <a:avLst/>
                            <a:gdLst>
                              <a:gd name="connsiteX0" fmla="*/ 869728 w 938308"/>
                              <a:gd name="connsiteY0" fmla="*/ 0 h 579120"/>
                              <a:gd name="connsiteX1" fmla="*/ 900208 w 938308"/>
                              <a:gd name="connsiteY1" fmla="*/ 76200 h 579120"/>
                              <a:gd name="connsiteX2" fmla="*/ 907828 w 938308"/>
                              <a:gd name="connsiteY2" fmla="*/ 167640 h 579120"/>
                              <a:gd name="connsiteX3" fmla="*/ 938308 w 938308"/>
                              <a:gd name="connsiteY3" fmla="*/ 213360 h 579120"/>
                              <a:gd name="connsiteX4" fmla="*/ 915448 w 938308"/>
                              <a:gd name="connsiteY4" fmla="*/ 342900 h 579120"/>
                              <a:gd name="connsiteX5" fmla="*/ 900208 w 938308"/>
                              <a:gd name="connsiteY5" fmla="*/ 396240 h 579120"/>
                              <a:gd name="connsiteX6" fmla="*/ 877348 w 938308"/>
                              <a:gd name="connsiteY6" fmla="*/ 403860 h 579120"/>
                              <a:gd name="connsiteX7" fmla="*/ 824008 w 938308"/>
                              <a:gd name="connsiteY7" fmla="*/ 464820 h 579120"/>
                              <a:gd name="connsiteX8" fmla="*/ 763048 w 938308"/>
                              <a:gd name="connsiteY8" fmla="*/ 518160 h 579120"/>
                              <a:gd name="connsiteX9" fmla="*/ 679228 w 938308"/>
                              <a:gd name="connsiteY9" fmla="*/ 525780 h 579120"/>
                              <a:gd name="connsiteX10" fmla="*/ 603028 w 938308"/>
                              <a:gd name="connsiteY10" fmla="*/ 556260 h 579120"/>
                              <a:gd name="connsiteX11" fmla="*/ 534448 w 938308"/>
                              <a:gd name="connsiteY11" fmla="*/ 579120 h 579120"/>
                              <a:gd name="connsiteX12" fmla="*/ 122968 w 938308"/>
                              <a:gd name="connsiteY12" fmla="*/ 563880 h 579120"/>
                              <a:gd name="connsiteX13" fmla="*/ 69628 w 938308"/>
                              <a:gd name="connsiteY13" fmla="*/ 533400 h 579120"/>
                              <a:gd name="connsiteX14" fmla="*/ 1048 w 938308"/>
                              <a:gd name="connsiteY14" fmla="*/ 518160 h 579120"/>
                              <a:gd name="connsiteX15" fmla="*/ 1048 w 938308"/>
                              <a:gd name="connsiteY15" fmla="*/ 510540 h 5791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938308" h="579120">
                                <a:moveTo>
                                  <a:pt x="869728" y="0"/>
                                </a:moveTo>
                                <a:cubicBezTo>
                                  <a:pt x="879888" y="25400"/>
                                  <a:pt x="897936" y="48938"/>
                                  <a:pt x="900208" y="76200"/>
                                </a:cubicBezTo>
                                <a:cubicBezTo>
                                  <a:pt x="902748" y="106680"/>
                                  <a:pt x="899642" y="138170"/>
                                  <a:pt x="907828" y="167640"/>
                                </a:cubicBezTo>
                                <a:cubicBezTo>
                                  <a:pt x="912730" y="185288"/>
                                  <a:pt x="938308" y="213360"/>
                                  <a:pt x="938308" y="213360"/>
                                </a:cubicBezTo>
                                <a:cubicBezTo>
                                  <a:pt x="930688" y="256540"/>
                                  <a:pt x="923652" y="299827"/>
                                  <a:pt x="915448" y="342900"/>
                                </a:cubicBezTo>
                                <a:cubicBezTo>
                                  <a:pt x="915401" y="343144"/>
                                  <a:pt x="903837" y="392611"/>
                                  <a:pt x="900208" y="396240"/>
                                </a:cubicBezTo>
                                <a:cubicBezTo>
                                  <a:pt x="894528" y="401920"/>
                                  <a:pt x="884968" y="401320"/>
                                  <a:pt x="877348" y="403860"/>
                                </a:cubicBezTo>
                                <a:cubicBezTo>
                                  <a:pt x="859568" y="424180"/>
                                  <a:pt x="841106" y="443923"/>
                                  <a:pt x="824008" y="464820"/>
                                </a:cubicBezTo>
                                <a:cubicBezTo>
                                  <a:pt x="805945" y="486898"/>
                                  <a:pt x="801715" y="514645"/>
                                  <a:pt x="763048" y="518160"/>
                                </a:cubicBezTo>
                                <a:lnTo>
                                  <a:pt x="679228" y="525780"/>
                                </a:lnTo>
                                <a:cubicBezTo>
                                  <a:pt x="626482" y="565340"/>
                                  <a:pt x="673326" y="537514"/>
                                  <a:pt x="603028" y="556260"/>
                                </a:cubicBezTo>
                                <a:cubicBezTo>
                                  <a:pt x="579745" y="562469"/>
                                  <a:pt x="534448" y="579120"/>
                                  <a:pt x="534448" y="579120"/>
                                </a:cubicBezTo>
                                <a:cubicBezTo>
                                  <a:pt x="397288" y="574040"/>
                                  <a:pt x="259897" y="573323"/>
                                  <a:pt x="122968" y="563880"/>
                                </a:cubicBezTo>
                                <a:cubicBezTo>
                                  <a:pt x="104114" y="562580"/>
                                  <a:pt x="85962" y="540400"/>
                                  <a:pt x="69628" y="533400"/>
                                </a:cubicBezTo>
                                <a:cubicBezTo>
                                  <a:pt x="21831" y="512915"/>
                                  <a:pt x="55295" y="539859"/>
                                  <a:pt x="1048" y="518160"/>
                                </a:cubicBezTo>
                                <a:cubicBezTo>
                                  <a:pt x="-1310" y="517217"/>
                                  <a:pt x="1048" y="513080"/>
                                  <a:pt x="1048" y="51054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Freihandform 37"/>
                        <wps:cNvSpPr/>
                        <wps:spPr>
                          <a:xfrm>
                            <a:off x="5011080" y="1209335"/>
                            <a:ext cx="967740" cy="563880"/>
                          </a:xfrm>
                          <a:custGeom>
                            <a:avLst/>
                            <a:gdLst>
                              <a:gd name="connsiteX0" fmla="*/ 274320 w 1249680"/>
                              <a:gd name="connsiteY0" fmla="*/ 0 h 655320"/>
                              <a:gd name="connsiteX1" fmla="*/ 220980 w 1249680"/>
                              <a:gd name="connsiteY1" fmla="*/ 15240 h 655320"/>
                              <a:gd name="connsiteX2" fmla="*/ 198120 w 1249680"/>
                              <a:gd name="connsiteY2" fmla="*/ 22860 h 655320"/>
                              <a:gd name="connsiteX3" fmla="*/ 167640 w 1249680"/>
                              <a:gd name="connsiteY3" fmla="*/ 45720 h 655320"/>
                              <a:gd name="connsiteX4" fmla="*/ 121920 w 1249680"/>
                              <a:gd name="connsiteY4" fmla="*/ 53340 h 655320"/>
                              <a:gd name="connsiteX5" fmla="*/ 76200 w 1249680"/>
                              <a:gd name="connsiteY5" fmla="*/ 76200 h 655320"/>
                              <a:gd name="connsiteX6" fmla="*/ 30480 w 1249680"/>
                              <a:gd name="connsiteY6" fmla="*/ 99060 h 655320"/>
                              <a:gd name="connsiteX7" fmla="*/ 22860 w 1249680"/>
                              <a:gd name="connsiteY7" fmla="*/ 129540 h 655320"/>
                              <a:gd name="connsiteX8" fmla="*/ 15240 w 1249680"/>
                              <a:gd name="connsiteY8" fmla="*/ 152400 h 655320"/>
                              <a:gd name="connsiteX9" fmla="*/ 0 w 1249680"/>
                              <a:gd name="connsiteY9" fmla="*/ 228600 h 655320"/>
                              <a:gd name="connsiteX10" fmla="*/ 15240 w 1249680"/>
                              <a:gd name="connsiteY10" fmla="*/ 350520 h 655320"/>
                              <a:gd name="connsiteX11" fmla="*/ 30480 w 1249680"/>
                              <a:gd name="connsiteY11" fmla="*/ 396240 h 655320"/>
                              <a:gd name="connsiteX12" fmla="*/ 76200 w 1249680"/>
                              <a:gd name="connsiteY12" fmla="*/ 472440 h 655320"/>
                              <a:gd name="connsiteX13" fmla="*/ 99060 w 1249680"/>
                              <a:gd name="connsiteY13" fmla="*/ 541020 h 655320"/>
                              <a:gd name="connsiteX14" fmla="*/ 129540 w 1249680"/>
                              <a:gd name="connsiteY14" fmla="*/ 556260 h 655320"/>
                              <a:gd name="connsiteX15" fmla="*/ 137160 w 1249680"/>
                              <a:gd name="connsiteY15" fmla="*/ 579120 h 655320"/>
                              <a:gd name="connsiteX16" fmla="*/ 167640 w 1249680"/>
                              <a:gd name="connsiteY16" fmla="*/ 586740 h 655320"/>
                              <a:gd name="connsiteX17" fmla="*/ 236220 w 1249680"/>
                              <a:gd name="connsiteY17" fmla="*/ 601980 h 655320"/>
                              <a:gd name="connsiteX18" fmla="*/ 259080 w 1249680"/>
                              <a:gd name="connsiteY18" fmla="*/ 617220 h 655320"/>
                              <a:gd name="connsiteX19" fmla="*/ 396240 w 1249680"/>
                              <a:gd name="connsiteY19" fmla="*/ 655320 h 655320"/>
                              <a:gd name="connsiteX20" fmla="*/ 1211580 w 1249680"/>
                              <a:gd name="connsiteY20" fmla="*/ 640080 h 655320"/>
                              <a:gd name="connsiteX21" fmla="*/ 1249680 w 1249680"/>
                              <a:gd name="connsiteY21" fmla="*/ 624840 h 6553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249680" h="655320">
                                <a:moveTo>
                                  <a:pt x="274320" y="0"/>
                                </a:moveTo>
                                <a:lnTo>
                                  <a:pt x="220980" y="15240"/>
                                </a:lnTo>
                                <a:cubicBezTo>
                                  <a:pt x="213287" y="17548"/>
                                  <a:pt x="205094" y="18875"/>
                                  <a:pt x="198120" y="22860"/>
                                </a:cubicBezTo>
                                <a:cubicBezTo>
                                  <a:pt x="187093" y="29161"/>
                                  <a:pt x="179432" y="41003"/>
                                  <a:pt x="167640" y="45720"/>
                                </a:cubicBezTo>
                                <a:cubicBezTo>
                                  <a:pt x="153295" y="51458"/>
                                  <a:pt x="137002" y="49988"/>
                                  <a:pt x="121920" y="53340"/>
                                </a:cubicBezTo>
                                <a:cubicBezTo>
                                  <a:pt x="87444" y="61001"/>
                                  <a:pt x="109081" y="59760"/>
                                  <a:pt x="76200" y="76200"/>
                                </a:cubicBezTo>
                                <a:cubicBezTo>
                                  <a:pt x="13104" y="107748"/>
                                  <a:pt x="95994" y="55384"/>
                                  <a:pt x="30480" y="99060"/>
                                </a:cubicBezTo>
                                <a:cubicBezTo>
                                  <a:pt x="27940" y="109220"/>
                                  <a:pt x="25737" y="119470"/>
                                  <a:pt x="22860" y="129540"/>
                                </a:cubicBezTo>
                                <a:cubicBezTo>
                                  <a:pt x="20653" y="137263"/>
                                  <a:pt x="16815" y="144524"/>
                                  <a:pt x="15240" y="152400"/>
                                </a:cubicBezTo>
                                <a:cubicBezTo>
                                  <a:pt x="-2272" y="239959"/>
                                  <a:pt x="17215" y="176954"/>
                                  <a:pt x="0" y="228600"/>
                                </a:cubicBezTo>
                                <a:cubicBezTo>
                                  <a:pt x="5080" y="269240"/>
                                  <a:pt x="7914" y="310224"/>
                                  <a:pt x="15240" y="350520"/>
                                </a:cubicBezTo>
                                <a:cubicBezTo>
                                  <a:pt x="18114" y="366325"/>
                                  <a:pt x="21569" y="382874"/>
                                  <a:pt x="30480" y="396240"/>
                                </a:cubicBezTo>
                                <a:cubicBezTo>
                                  <a:pt x="45671" y="419027"/>
                                  <a:pt x="66158" y="445661"/>
                                  <a:pt x="76200" y="472440"/>
                                </a:cubicBezTo>
                                <a:cubicBezTo>
                                  <a:pt x="83841" y="492815"/>
                                  <a:pt x="84236" y="523726"/>
                                  <a:pt x="99060" y="541020"/>
                                </a:cubicBezTo>
                                <a:cubicBezTo>
                                  <a:pt x="106452" y="549645"/>
                                  <a:pt x="119380" y="551180"/>
                                  <a:pt x="129540" y="556260"/>
                                </a:cubicBezTo>
                                <a:cubicBezTo>
                                  <a:pt x="132080" y="563880"/>
                                  <a:pt x="130888" y="574102"/>
                                  <a:pt x="137160" y="579120"/>
                                </a:cubicBezTo>
                                <a:cubicBezTo>
                                  <a:pt x="145338" y="585662"/>
                                  <a:pt x="157570" y="583863"/>
                                  <a:pt x="167640" y="586740"/>
                                </a:cubicBezTo>
                                <a:cubicBezTo>
                                  <a:pt x="220164" y="601747"/>
                                  <a:pt x="153711" y="588228"/>
                                  <a:pt x="236220" y="601980"/>
                                </a:cubicBezTo>
                                <a:cubicBezTo>
                                  <a:pt x="243840" y="607060"/>
                                  <a:pt x="250392" y="614324"/>
                                  <a:pt x="259080" y="617220"/>
                                </a:cubicBezTo>
                                <a:cubicBezTo>
                                  <a:pt x="304096" y="632225"/>
                                  <a:pt x="396240" y="655320"/>
                                  <a:pt x="396240" y="655320"/>
                                </a:cubicBezTo>
                                <a:lnTo>
                                  <a:pt x="1211580" y="640080"/>
                                </a:lnTo>
                                <a:cubicBezTo>
                                  <a:pt x="1221539" y="639808"/>
                                  <a:pt x="1240188" y="629586"/>
                                  <a:pt x="1249680" y="62484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Freihandform 38"/>
                        <wps:cNvSpPr/>
                        <wps:spPr>
                          <a:xfrm>
                            <a:off x="4995840" y="416855"/>
                            <a:ext cx="998220" cy="670560"/>
                          </a:xfrm>
                          <a:custGeom>
                            <a:avLst/>
                            <a:gdLst>
                              <a:gd name="connsiteX0" fmla="*/ 289560 w 998220"/>
                              <a:gd name="connsiteY0" fmla="*/ 670176 h 670772"/>
                              <a:gd name="connsiteX1" fmla="*/ 137160 w 998220"/>
                              <a:gd name="connsiteY1" fmla="*/ 662556 h 670772"/>
                              <a:gd name="connsiteX2" fmla="*/ 106680 w 998220"/>
                              <a:gd name="connsiteY2" fmla="*/ 616836 h 670772"/>
                              <a:gd name="connsiteX3" fmla="*/ 83820 w 998220"/>
                              <a:gd name="connsiteY3" fmla="*/ 555876 h 670772"/>
                              <a:gd name="connsiteX4" fmla="*/ 53340 w 998220"/>
                              <a:gd name="connsiteY4" fmla="*/ 494916 h 670772"/>
                              <a:gd name="connsiteX5" fmla="*/ 38100 w 998220"/>
                              <a:gd name="connsiteY5" fmla="*/ 418716 h 670772"/>
                              <a:gd name="connsiteX6" fmla="*/ 0 w 998220"/>
                              <a:gd name="connsiteY6" fmla="*/ 350136 h 670772"/>
                              <a:gd name="connsiteX7" fmla="*/ 15240 w 998220"/>
                              <a:gd name="connsiteY7" fmla="*/ 190116 h 670772"/>
                              <a:gd name="connsiteX8" fmla="*/ 38100 w 998220"/>
                              <a:gd name="connsiteY8" fmla="*/ 174876 h 670772"/>
                              <a:gd name="connsiteX9" fmla="*/ 76200 w 998220"/>
                              <a:gd name="connsiteY9" fmla="*/ 136776 h 670772"/>
                              <a:gd name="connsiteX10" fmla="*/ 114300 w 998220"/>
                              <a:gd name="connsiteY10" fmla="*/ 83436 h 670772"/>
                              <a:gd name="connsiteX11" fmla="*/ 160020 w 998220"/>
                              <a:gd name="connsiteY11" fmla="*/ 75816 h 670772"/>
                              <a:gd name="connsiteX12" fmla="*/ 266700 w 998220"/>
                              <a:gd name="connsiteY12" fmla="*/ 37716 h 670772"/>
                              <a:gd name="connsiteX13" fmla="*/ 289560 w 998220"/>
                              <a:gd name="connsiteY13" fmla="*/ 30096 h 670772"/>
                              <a:gd name="connsiteX14" fmla="*/ 579120 w 998220"/>
                              <a:gd name="connsiteY14" fmla="*/ 22476 h 670772"/>
                              <a:gd name="connsiteX15" fmla="*/ 929640 w 998220"/>
                              <a:gd name="connsiteY15" fmla="*/ 30096 h 670772"/>
                              <a:gd name="connsiteX16" fmla="*/ 975360 w 998220"/>
                              <a:gd name="connsiteY16" fmla="*/ 45336 h 670772"/>
                              <a:gd name="connsiteX17" fmla="*/ 998220 w 998220"/>
                              <a:gd name="connsiteY17" fmla="*/ 45336 h 6707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998220" h="670772">
                                <a:moveTo>
                                  <a:pt x="289560" y="670176"/>
                                </a:moveTo>
                                <a:cubicBezTo>
                                  <a:pt x="238760" y="667636"/>
                                  <a:pt x="185989" y="676798"/>
                                  <a:pt x="137160" y="662556"/>
                                </a:cubicBezTo>
                                <a:cubicBezTo>
                                  <a:pt x="119576" y="657427"/>
                                  <a:pt x="106680" y="616836"/>
                                  <a:pt x="106680" y="616836"/>
                                </a:cubicBezTo>
                                <a:cubicBezTo>
                                  <a:pt x="93926" y="553065"/>
                                  <a:pt x="108605" y="601315"/>
                                  <a:pt x="83820" y="555876"/>
                                </a:cubicBezTo>
                                <a:cubicBezTo>
                                  <a:pt x="72941" y="535932"/>
                                  <a:pt x="53340" y="494916"/>
                                  <a:pt x="53340" y="494916"/>
                                </a:cubicBezTo>
                                <a:cubicBezTo>
                                  <a:pt x="48260" y="469516"/>
                                  <a:pt x="53642" y="439438"/>
                                  <a:pt x="38100" y="418716"/>
                                </a:cubicBezTo>
                                <a:cubicBezTo>
                                  <a:pt x="7033" y="377293"/>
                                  <a:pt x="19957" y="400028"/>
                                  <a:pt x="0" y="350136"/>
                                </a:cubicBezTo>
                                <a:cubicBezTo>
                                  <a:pt x="5080" y="296796"/>
                                  <a:pt x="3858" y="242474"/>
                                  <a:pt x="15240" y="190116"/>
                                </a:cubicBezTo>
                                <a:cubicBezTo>
                                  <a:pt x="17185" y="181167"/>
                                  <a:pt x="31624" y="181352"/>
                                  <a:pt x="38100" y="174876"/>
                                </a:cubicBezTo>
                                <a:cubicBezTo>
                                  <a:pt x="88900" y="124076"/>
                                  <a:pt x="15240" y="177416"/>
                                  <a:pt x="76200" y="136776"/>
                                </a:cubicBezTo>
                                <a:cubicBezTo>
                                  <a:pt x="81646" y="128607"/>
                                  <a:pt x="109296" y="86216"/>
                                  <a:pt x="114300" y="83436"/>
                                </a:cubicBezTo>
                                <a:cubicBezTo>
                                  <a:pt x="127806" y="75933"/>
                                  <a:pt x="144780" y="78356"/>
                                  <a:pt x="160020" y="75816"/>
                                </a:cubicBezTo>
                                <a:cubicBezTo>
                                  <a:pt x="176102" y="11489"/>
                                  <a:pt x="155840" y="51574"/>
                                  <a:pt x="266700" y="37716"/>
                                </a:cubicBezTo>
                                <a:cubicBezTo>
                                  <a:pt x="274670" y="36720"/>
                                  <a:pt x="281537" y="30487"/>
                                  <a:pt x="289560" y="30096"/>
                                </a:cubicBezTo>
                                <a:cubicBezTo>
                                  <a:pt x="385999" y="25392"/>
                                  <a:pt x="482600" y="25016"/>
                                  <a:pt x="579120" y="22476"/>
                                </a:cubicBezTo>
                                <a:cubicBezTo>
                                  <a:pt x="703620" y="-19024"/>
                                  <a:pt x="622367" y="5013"/>
                                  <a:pt x="929640" y="30096"/>
                                </a:cubicBezTo>
                                <a:cubicBezTo>
                                  <a:pt x="945651" y="31403"/>
                                  <a:pt x="959296" y="45336"/>
                                  <a:pt x="975360" y="45336"/>
                                </a:cubicBezTo>
                                <a:lnTo>
                                  <a:pt x="998220" y="45336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feld 22"/>
                        <wps:cNvSpPr txBox="1"/>
                        <wps:spPr>
                          <a:xfrm>
                            <a:off x="312420" y="2011680"/>
                            <a:ext cx="144780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74B6" w:rsidRDefault="00E874B6">
                              <w:pPr>
                                <w:ind w:left="0"/>
                              </w:pPr>
                              <w:r>
                                <w:t>anziehen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feld 22"/>
                        <wps:cNvSpPr txBox="1"/>
                        <wps:spPr>
                          <a:xfrm>
                            <a:off x="2184060" y="2001180"/>
                            <a:ext cx="144780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74B6" w:rsidRDefault="00E874B6" w:rsidP="00E874B6">
                              <w:pPr>
                                <w:pStyle w:val="StandardWeb"/>
                                <w:spacing w:before="0" w:beforeAutospacing="0" w:after="0" w:afterAutospacing="0"/>
                                <w:ind w:left="144"/>
                                <w:jc w:val="both"/>
                              </w:pPr>
                              <w:r>
                                <w:rPr>
                                  <w:rFonts w:ascii="Arial" w:eastAsia="Times New Roman" w:hAnsi="Arial"/>
                                  <w:sz w:val="20"/>
                                  <w:szCs w:val="20"/>
                                  <w:lang w:val="de-CH"/>
                                </w:rPr>
                                <w:t>abstossen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feld 22"/>
                        <wps:cNvSpPr txBox="1"/>
                        <wps:spPr>
                          <a:xfrm>
                            <a:off x="4279560" y="2054520"/>
                            <a:ext cx="1447800" cy="3124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874B6" w:rsidRDefault="00E874B6" w:rsidP="00E874B6">
                              <w:pPr>
                                <w:pStyle w:val="StandardWeb"/>
                                <w:spacing w:before="0" w:beforeAutospacing="0" w:after="0" w:afterAutospacing="0"/>
                                <w:ind w:left="144"/>
                                <w:jc w:val="both"/>
                              </w:pPr>
                              <w:r>
                                <w:rPr>
                                  <w:rFonts w:ascii="Arial" w:eastAsia="Times New Roman" w:hAnsi="Arial"/>
                                  <w:sz w:val="20"/>
                                  <w:szCs w:val="20"/>
                                  <w:lang w:val="de-CH"/>
                                </w:rPr>
                                <w:t>abstossen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Zeichenbereich 316" o:spid="_x0000_s1026" editas="canvas" style="position:absolute;left:0;text-align:left;margin-left:5.6pt;margin-top:11.25pt;width:473.95pt;height:202.35pt;z-index:251658752" coordsize="60191,25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191;height:2569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7" o:spid="_x0000_s1028" type="#_x0000_t202" style="position:absolute;top:10121;width:7194;height:3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TZ8UA&#10;AADaAAAADwAAAGRycy9kb3ducmV2LnhtbESPQWvCQBSE74X+h+UVvBTdVKwtqasUwSSXgFrx/Mi+&#10;JqHZtzG7ifHfdwsFj8PMfMOsNqNpxECdqy0reJlFIIgLq2suFZy+dtN3EM4ja2wsk4IbOdisHx9W&#10;GGt75QMNR1+KAGEXo4LK+zaW0hUVGXQz2xIH79t2Bn2QXSl1h9cAN42cR9FSGqw5LFTY0rai4ufY&#10;GwVveTbMd+nikuTF4bxfpufX/jlRavI0fn6A8DT6e/i/nWkFC/i7Em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pxNnxQAAANoAAAAPAAAAAAAAAAAAAAAAAJgCAABkcnMv&#10;ZG93bnJldi54bWxQSwUGAAAAAAQABAD1AAAAigMAAAAA&#10;" strokeweight="2.5pt">
                  <v:textbox>
                    <w:txbxContent>
                      <w:p w:rsidR="00B55633" w:rsidRDefault="00B55633" w:rsidP="005B3194">
                        <w:pPr>
                          <w:ind w:left="0"/>
                          <w:jc w:val="right"/>
                        </w:pPr>
                        <w:r>
                          <w:t>N</w:t>
                        </w:r>
                      </w:p>
                    </w:txbxContent>
                  </v:textbox>
                </v:shape>
                <v:shape id="Text Box 318" o:spid="_x0000_s1029" type="#_x0000_t202" style="position:absolute;left:12052;top:10121;width:7194;height:3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u2/MQA&#10;AADaAAAADwAAAGRycy9kb3ducmV2LnhtbESPT4vCMBTE78J+h/AW9iKaKqsr1Siy4J+LoK54fjTP&#10;tti8dJu01m9vBMHjMDO/YWaL1hSiocrllhUM+hEI4sTqnFMFp79VbwLCeWSNhWVScCcHi/lHZ4ax&#10;tjc+UHP0qQgQdjEqyLwvYyldkpFB17clcfAutjLog6xSqSu8Bbgp5DCKxtJgzmEhw5J+M0qux9oo&#10;+Nltm+Fq8/2/3iWH8368OY/q7lqpr892OQXhqfXv8Ku91QpG8LwSb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rtvzEAAAA2gAAAA8AAAAAAAAAAAAAAAAAmAIAAGRycy9k&#10;b3ducmV2LnhtbFBLBQYAAAAABAAEAPUAAACJAwAAAAA=&#10;" strokeweight="2.5pt">
                  <v:textbox>
                    <w:txbxContent>
                      <w:p w:rsidR="00B55633" w:rsidRDefault="00B55633" w:rsidP="005B3194">
                        <w:pPr>
                          <w:ind w:left="0"/>
                        </w:pPr>
                        <w:r>
                          <w:t>S</w:t>
                        </w:r>
                      </w:p>
                    </w:txbxContent>
                  </v:textbox>
                </v:shape>
                <v:line id="Line 319" o:spid="_x0000_s1030" style="position:absolute;visibility:visible;mso-wrap-style:square" from="19653,0" to="19659,2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FPFsMAAADaAAAADwAAAGRycy9kb3ducmV2LnhtbESPQWsCMRSE70L/Q3gFb5q1isjWKCIW&#10;Sg/Cqgd7e2yem8XNy5qk6/bfG6HQ4zAz3zDLdW8b0ZEPtWMFk3EGgrh0uuZKwen4MVqACBFZY+OY&#10;FPxSgPXqZbDEXLs7F9QdYiUShEOOCkyMbS5lKA1ZDGPXEifv4rzFmKSvpPZ4T3DbyLcsm0uLNacF&#10;gy1tDZXXw49V4L9jOBe36Vc3q3a3/dWbI10KpYav/eYdRKQ+/of/2p9awRyeV9IN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BTxbDAAAA2gAAAA8AAAAAAAAAAAAA&#10;AAAAoQIAAGRycy9kb3ducmV2LnhtbFBLBQYAAAAABAAEAPkAAACRAwAAAAA=&#10;" strokeweight=".25pt"/>
                <v:shape id="Text Box 320" o:spid="_x0000_s1031" type="#_x0000_t202" style="position:absolute;left:20377;top:10121;width:7194;height:3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NEMQA&#10;AADaAAAADwAAAGRycy9kb3ducmV2LnhtbESPT2vCQBTE7wW/w/IKvRTdVFqV6CpSSOJF8B+eH9ln&#10;Epp9m2bXJP323ULB4zDzm2FWm8HUoqPWVZYVvE0iEMS51RUXCi7nZLwA4TyyxtoyKfghB5v16GmF&#10;sbY9H6k7+UKEEnYxKii9b2IpXV6SQTexDXHwbrY16INsC6lb7EO5qeU0imbSYMVhocSGPkvKv053&#10;o2C+33XTJHv/Tvf58XqYZdeP+2uq1MvzsF2C8DT4R/if3unAwd+Vc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1jRDEAAAA2gAAAA8AAAAAAAAAAAAAAAAAmAIAAGRycy9k&#10;b3ducmV2LnhtbFBLBQYAAAAABAAEAPUAAACJAwAAAAA=&#10;" strokeweight="2.5pt">
                  <v:textbox>
                    <w:txbxContent>
                      <w:p w:rsidR="005B3194" w:rsidRDefault="005B3194" w:rsidP="005B3194">
                        <w:pPr>
                          <w:ind w:left="0"/>
                          <w:jc w:val="right"/>
                        </w:pPr>
                        <w:r>
                          <w:t>N</w:t>
                        </w:r>
                      </w:p>
                    </w:txbxContent>
                  </v:textbox>
                </v:shape>
                <v:shape id="Text Box 321" o:spid="_x0000_s1032" type="#_x0000_t202" style="position:absolute;left:32429;top:10121;width:7195;height:3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oZYsIA&#10;AADaAAAADwAAAGRycy9kb3ducmV2LnhtbERPTWvCQBC9F/wPywi9FN1UqpWYVUrBmEugWsl5yE6T&#10;0Oxsml2T9N93D0KPj/edHCbTioF611hW8LyMQBCXVjdcKbh+HhdbEM4ja2wtk4JfcnDYzx4SjLUd&#10;+UzDxVcihLCLUUHtfRdL6cqaDLql7YgD92V7gz7AvpK6xzGEm1auomgjDTYcGmrs6L2m8vtyMwpe&#10;82xYHU8vP2lenouPzalY355SpR7n09sOhKfJ/4vv7kwrCFvDlX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6hliwgAAANoAAAAPAAAAAAAAAAAAAAAAAJgCAABkcnMvZG93&#10;bnJldi54bWxQSwUGAAAAAAQABAD1AAAAhwMAAAAA&#10;" strokeweight="2.5pt">
                  <v:textbox>
                    <w:txbxContent>
                      <w:p w:rsidR="005B3194" w:rsidRDefault="005B3194" w:rsidP="005B3194">
                        <w:pPr>
                          <w:ind w:left="0"/>
                        </w:pPr>
                        <w:r>
                          <w:t>N</w:t>
                        </w:r>
                      </w:p>
                    </w:txbxContent>
                  </v:textbox>
                </v:shape>
                <v:line id="Line 322" o:spid="_x0000_s1033" style="position:absolute;visibility:visible;mso-wrap-style:square" from="40284,0" to="40290,2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7bZMMAAADaAAAADwAAAGRycy9kb3ducmV2LnhtbESPQWsCMRSE7wX/Q3hCbzVrLUVXo0hR&#10;KD0UVj3o7bF5bhY3L2sS1+2/bwoFj8PMfMMsVr1tREc+1I4VjEcZCOLS6ZorBYf99mUKIkRkjY1j&#10;UvBDAVbLwdMCc+3uXFC3i5VIEA45KjAxtrmUoTRkMYxcS5y8s/MWY5K+ktrjPcFtI1+z7F1arDkt&#10;GGzpw1B52d2sAn+K4VhcJ1/dW7W5fl+82dO5UOp52K/nICL18RH+b39qBTP4u5Ju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e22TDAAAA2gAAAA8AAAAAAAAAAAAA&#10;AAAAoQIAAGRycy9kb3ducmV2LnhtbFBLBQYAAAAABAAEAPkAAACRAwAAAAA=&#10;" strokeweight=".25pt"/>
                <v:shape id="Text Box 323" o:spid="_x0000_s1034" type="#_x0000_t202" style="position:absolute;left:40944;top:10121;width:7195;height:3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/U8YA&#10;AADbAAAADwAAAGRycy9kb3ducmV2LnhtbESPT2vCQBDF74LfYRmhF6mbSrUldZUi+OciqC2eh+w0&#10;Cc3Oxuwa47d3DoK3Gd6b934zW3SuUi01ofRs4G2UgCLOvC05N/D7s3r9BBUissXKMxm4UYDFvN+b&#10;YWr9lQ/UHmOuJIRDigaKGOtU65AV5DCMfE0s2p9vHEZZm1zbBq8S7io9TpKpdliyNBRY07Kg7P94&#10;cQY+dtt2vNq8n9e77HDaTzenyWW4NuZl0H1/gYrUxaf5cb21gi/08osMo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9/U8YAAADbAAAADwAAAAAAAAAAAAAAAACYAgAAZHJz&#10;L2Rvd25yZXYueG1sUEsFBgAAAAAEAAQA9QAAAIsDAAAAAA==&#10;" strokeweight="2.5pt">
                  <v:textbox>
                    <w:txbxContent>
                      <w:p w:rsidR="005B3194" w:rsidRDefault="005B3194" w:rsidP="005B3194">
                        <w:pPr>
                          <w:ind w:left="0"/>
                          <w:jc w:val="right"/>
                        </w:pPr>
                        <w:r>
                          <w:t>S</w:t>
                        </w:r>
                      </w:p>
                    </w:txbxContent>
                  </v:textbox>
                </v:shape>
                <v:shape id="Text Box 324" o:spid="_x0000_s1035" type="#_x0000_t202" style="position:absolute;left:52997;top:10121;width:7194;height:3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ayMQA&#10;AADbAAAADwAAAGRycy9kb3ducmV2LnhtbERPS2vCQBC+F/oflil4KboxWFtSVylCohdBrXgestMk&#10;NDubZjcP/323UPA2H99zVpvR1KKn1lWWFcxnEQji3OqKCwWXz3T6BsJ5ZI21ZVJwIweb9ePDChNt&#10;Bz5Rf/aFCCHsElRQet8kUrq8JINuZhviwH3Z1qAPsC2kbnEI4aaWcRQtpcGKQ0OJDW1Lyr/PnVHw&#10;etj3cbpb/GSH/HQ9LnfXl+45U2ryNH68g/A0+rv4373XYf4c/n4J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D2sjEAAAA2wAAAA8AAAAAAAAAAAAAAAAAmAIAAGRycy9k&#10;b3ducmV2LnhtbFBLBQYAAAAABAAEAPUAAACJAwAAAAA=&#10;" strokeweight="2.5pt">
                  <v:textbox>
                    <w:txbxContent>
                      <w:p w:rsidR="005B3194" w:rsidRDefault="005B3194" w:rsidP="005B3194">
                        <w:pPr>
                          <w:ind w:left="0"/>
                        </w:pPr>
                        <w:r>
                          <w:t>S</w:t>
                        </w:r>
                      </w:p>
                    </w:txbxContent>
                  </v:textbox>
                </v:shape>
                <v:shape id="Freihandform 17" o:spid="_x0000_s1036" style="position:absolute;left:19431;top:3655;width:8719;height:7546;visibility:visible;mso-wrap-style:square;v-text-anchor:middle" coordsize="871901,75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L6RMIA&#10;AADbAAAADwAAAGRycy9kb3ducmV2LnhtbERPTYvCMBC9C/6HMII3Td3DunaNIqIgHoSqsN3b0My2&#10;xWZSmlSrv94IC97m8T5nvuxMJa7UuNKygsk4AkGcWV1yruB82o6+QDiPrLGyTAru5GC56PfmGGt7&#10;44SuR5+LEMIuRgWF93UspcsKMujGtiYO3J9tDPoAm1zqBm8h3FTyI4o+pcGSQ0OBNa0Lyi7H1iho&#10;99tklqWP9ufX0ylPDqndXHZKDQfd6huEp86/xf/unQ7zp/D6JRw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vpEwgAAANsAAAAPAAAAAAAAAAAAAAAAAJgCAABkcnMvZG93&#10;bnJldi54bWxQSwUGAAAAAAQABAD1AAAAhwMAAAAA&#10;" path="m861060,754602v15764,-173399,13085,-108366,,-396240c860695,350338,858458,341774,853440,335502,812525,284359,813348,288786,769620,266922,756273,244677,746180,226486,731520,205962v-7382,-10334,-13880,-21500,-22860,-30480c702184,169006,693252,165565,685800,160242,639638,127269,672578,146011,624840,122142,617220,111982,613339,97342,601980,91662,581035,81189,556118,82102,533400,76422v-7792,-1948,-15839,-3719,-22860,-7620c494529,59907,477772,51274,464820,38322,457200,30702,452542,17497,441960,15462,384375,4388,325120,5302,266700,222,9571,15806,90348,-22092,,23082e" filled="f" strokecolor="#243f60 [1604]" strokeweight="2pt">
                  <v:path arrowok="t" o:connecttype="custom" o:connectlocs="861060,754602;861060,358362;853440,335502;769620,266922;731520,205962;708660,175482;685800,160242;624840,122142;601980,91662;533400,76422;510540,68802;464820,38322;441960,15462;266700,222;0,23082" o:connectangles="0,0,0,0,0,0,0,0,0,0,0,0,0,0,0"/>
                </v:shape>
                <v:shape id="Freihandform 18" o:spid="_x0000_s1037" style="position:absolute;left:19877;top:12268;width:9383;height:5791;visibility:visible;mso-wrap-style:square;v-text-anchor:middle" coordsize="938308,579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q9JsMA&#10;AADbAAAADwAAAGRycy9kb3ducmV2LnhtbESPQWvCQBCF7wX/wzJCb3VjpSLRNcSC0ksPiaVeh+yY&#10;BLOzIbvG9N93DoXeZnhv3vtml02uUyMNofVsYLlIQBFX3rZcG/g6H182oEJEtth5JgM/FCDbz552&#10;mFr/4ILGMtZKQjikaKCJsU+1DlVDDsPC98SiXf3gMMo61NoO+JBw1+nXJFlrhy1LQ4M9vTdU3cq7&#10;M5An5xGD+7ycpnazXr19H2xZFMY8z6d8CyrSFP/Nf9cfVvAFVn6RAf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q9JsMAAADbAAAADwAAAAAAAAAAAAAAAACYAgAAZHJzL2Rv&#10;d25yZXYueG1sUEsFBgAAAAAEAAQA9QAAAIgDAAAAAA==&#10;" path="m869728,v10160,25400,28208,48938,30480,76200c902748,106680,899642,138170,907828,167640v4902,17648,30480,45720,30480,45720c930688,256540,923652,299827,915448,342900v-47,244,-11611,49711,-15240,53340c894528,401920,884968,401320,877348,403860v-17780,20320,-36242,40063,-53340,60960c805945,486898,801715,514645,763048,518160r-83820,7620c626482,565340,673326,537514,603028,556260v-23283,6209,-68580,22860,-68580,22860c397288,574040,259897,573323,122968,563880,104114,562580,85962,540400,69628,533400,21831,512915,55295,539859,1048,518160v-2358,-943,,-5080,,-7620e" filled="f" strokecolor="#243f60 [1604]" strokeweight="2pt">
                  <v:path arrowok="t" o:connecttype="custom" o:connectlocs="869728,0;900208,76200;907828,167640;938308,213360;915448,342900;900208,396240;877348,403860;824008,464820;763048,518160;679228,525780;603028,556260;534448,579120;122968,563880;69628,533400;1048,518160;1048,510540" o:connectangles="0,0,0,0,0,0,0,0,0,0,0,0,0,0,0,0"/>
                </v:shape>
                <v:shape id="Freihandform 20" o:spid="_x0000_s1038" style="position:absolute;left:29641;top:12344;width:9678;height:5639;visibility:visible;mso-wrap-style:square;v-text-anchor:middle" coordsize="1249680,655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44DsEA&#10;AADbAAAADwAAAGRycy9kb3ducmV2LnhtbERPz2vCMBS+D/wfwhO8DJvOwyjVVEQQFE92E7bbs3k2&#10;xeala6Kt//1yGOz48f1erUfbigf1vnGs4C1JQRBXTjdcK/j82M0zED4ga2wdk4IneVgXk5cV5toN&#10;fKJHGWoRQ9jnqMCE0OVS+sqQRZ+4jjhyV9dbDBH2tdQ9DjHctnKRpu/SYsOxwWBHW0PVrbxbBV/7&#10;9HLe/GzH8syZPhybb2teO6Vm03GzBBFoDP/iP/deK1jE9fFL/AGy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uOA7BAAAA2wAAAA8AAAAAAAAAAAAAAAAAmAIAAGRycy9kb3du&#10;cmV2LnhtbFBLBQYAAAAABAAEAPUAAACGAwAAAAA=&#10;" path="m274320,l220980,15240v-7693,2308,-15886,3635,-22860,7620c187093,29161,179432,41003,167640,45720v-14345,5738,-30638,4268,-45720,7620c87444,61001,109081,59760,76200,76200,13104,107748,95994,55384,30480,99060v-2540,10160,-4743,20410,-7620,30480c20653,137263,16815,144524,15240,152400,-2272,239959,17215,176954,,228600v5080,40640,7914,81624,15240,121920c18114,366325,21569,382874,30480,396240v15191,22787,35678,49421,45720,76200c83841,492815,84236,523726,99060,541020v7392,8625,20320,10160,30480,15240c132080,563880,130888,574102,137160,579120v8178,6542,20410,4743,30480,7620c220164,601747,153711,588228,236220,601980v7620,5080,14172,12344,22860,15240c304096,632225,396240,655320,396240,655320r815340,-15240c1221539,639808,1240188,629586,1249680,624840e" filled="f" strokecolor="#243f60 [1604]" strokeweight="2pt">
                  <v:path arrowok="t" o:connecttype="custom" o:connectlocs="212431,0;171125,13113;153422,19670;129819,39340;94414,45897;59009,65567;23603,85238;17703,111465;11802,131135;0,196702;11802,301610;23603,340951;59009,406518;76711,465529;100315,478642;106215,498313;129819,504869;182926,517983;200629,531096;306844,563880;938236,550767;967740,537653" o:connectangles="0,0,0,0,0,0,0,0,0,0,0,0,0,0,0,0,0,0,0,0,0,0"/>
                </v:shape>
                <v:shape id="Freihandform 21" o:spid="_x0000_s1039" style="position:absolute;left:29489;top:4423;width:9982;height:6708;visibility:visible;mso-wrap-style:square;v-text-anchor:middle" coordsize="998220,670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yrqcUA&#10;AADbAAAADwAAAGRycy9kb3ducmV2LnhtbESPUUvDQBCE3wX/w7GCb/aSgCJpr0UKliJKm1raPi65&#10;bRLN7YXc2sZ/7xUKPg4z8w0zmQ2uVSfqQ+PZQDpKQBGX3jZcGdh+vj48gwqCbLH1TAZ+KcBsensz&#10;wdz6Mxd02kilIoRDjgZqkS7XOpQ1OQwj3xFH7+h7hxJlX2nb4znCXauzJHnSDhuOCzV2NK+p/N78&#10;OANF9rUqPor94TF9e5/LYi07WYsx93fDyxiU0CD/4Wt7aQ1kKVy+xB+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PKupxQAAANsAAAAPAAAAAAAAAAAAAAAAAJgCAABkcnMv&#10;ZG93bnJldi54bWxQSwUGAAAAAAQABAD1AAAAigMAAAAA&#10;" path="m289560,670176v-50800,-2540,-103571,6622,-152400,-7620c119576,657427,106680,616836,106680,616836,93926,553065,108605,601315,83820,555876,72941,535932,53340,494916,53340,494916v-5080,-25400,302,-55478,-15240,-76200c7033,377293,19957,400028,,350136,5080,296796,3858,242474,15240,190116v1945,-8949,16384,-8764,22860,-15240c88900,124076,15240,177416,76200,136776v5446,-8169,33096,-50560,38100,-53340c127806,75933,144780,78356,160020,75816,176102,11489,155840,51574,266700,37716v7970,-996,14837,-7229,22860,-7620c385999,25392,482600,25016,579120,22476,703620,-19024,622367,5013,929640,30096v16011,1307,29656,15240,45720,15240l998220,45336e" filled="f" strokecolor="#243f60 [1604]" strokeweight="2pt">
                  <v:path arrowok="t" o:connecttype="custom" o:connectlocs="289560,670176;137160,662556;106680,616836;83820,555876;53340,494916;38100,418716;0,350136;15240,190116;38100,174876;76200,136776;114300,83436;160020,75816;266700,37716;289560,30096;579120,22476;929640,30096;975360,45336;998220,45336" o:connectangles="0,0,0,0,0,0,0,0,0,0,0,0,0,0,0,0,0,0"/>
                </v:shape>
                <v:shape id="Freihandform 35" o:spid="_x0000_s1040" style="position:absolute;left:39900;top:3400;width:8718;height:7544;visibility:visible;mso-wrap-style:square;v-text-anchor:middle" coordsize="871901,754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mdyMYA&#10;AADbAAAADwAAAGRycy9kb3ducmV2LnhtbESPQWvCQBSE74L/YXmF3symFaVNXYMUA+KhEFOovT2y&#10;r0kw+zZkN5r6692C0OMwM98wq3Q0rThT7xrLCp6iGARxaXXDlYLPIpu9gHAeWWNrmRT8koN0PZ2s&#10;MNH2wjmdD74SAcIuQQW1910ipStrMugi2xEH78f2Bn2QfSV1j5cAN618juOlNNhwWKixo/eaytNh&#10;MAqGfZa/lsfr8PXtqajyj6PdnnZKPT6MmzcQnkb/H763d1rBfAF/X8IP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mdyMYAAADbAAAADwAAAAAAAAAAAAAAAACYAgAAZHJz&#10;L2Rvd25yZXYueG1sUEsFBgAAAAAEAAQA9QAAAIsDAAAAAA==&#10;" path="m861060,754602v15764,-173399,13085,-108366,,-396240c860695,350338,858458,341774,853440,335502,812525,284359,813348,288786,769620,266922,756273,244677,746180,226486,731520,205962v-7382,-10334,-13880,-21500,-22860,-30480c702184,169006,693252,165565,685800,160242,639638,127269,672578,146011,624840,122142,617220,111982,613339,97342,601980,91662,581035,81189,556118,82102,533400,76422v-7792,-1948,-15839,-3719,-22860,-7620c494529,59907,477772,51274,464820,38322,457200,30702,452542,17497,441960,15462,384375,4388,325120,5302,266700,222,9571,15806,90348,-22092,,23082e" filled="f" strokecolor="#243f60 [1604]" strokeweight="2pt">
                  <v:path arrowok="t" o:connecttype="custom" o:connectlocs="861015,754380;861015,358257;853395,335403;769579,266843;731481,205901;708623,175430;685764,160195;624807,122106;601948,91635;533372,76400;510513,68782;464795,38311;441937,15457;266686,222;0,23075" o:connectangles="0,0,0,0,0,0,0,0,0,0,0,0,0,0,0"/>
                </v:shape>
                <v:shape id="Freihandform 36" o:spid="_x0000_s1041" style="position:absolute;left:40344;top:12017;width:9379;height:5791;visibility:visible;mso-wrap-style:square;v-text-anchor:middle" coordsize="938308,579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Qr8IA&#10;AADbAAAADwAAAGRycy9kb3ducmV2LnhtbESPQYvCMBSE7wv+h/AEb2vqikWqUXRB2YuHtqLXR/Ns&#10;i81LaWLt/nsjLOxxmJlvmPV2MI3oqXO1ZQWzaQSCuLC65lLBOT98LkE4j6yxsUwKfsnBdjP6WGOi&#10;7ZNT6jNfigBhl6CCyvs2kdIVFRl0U9sSB+9mO4M+yK6UusNngJtGfkVRLA3WHBYqbOm7ouKePYyC&#10;XZT36MzpehzqZTxfXPY6S1OlJuNhtwLhafD/4b/2j1Ywj+H9JfwA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HNCvwgAAANsAAAAPAAAAAAAAAAAAAAAAAJgCAABkcnMvZG93&#10;bnJldi54bWxQSwUGAAAAAAQABAD1AAAAhwMAAAAA&#10;" path="m869728,v10160,25400,28208,48938,30480,76200c902748,106680,899642,138170,907828,167640v4902,17648,30480,45720,30480,45720c930688,256540,923652,299827,915448,342900v-47,244,-11611,49711,-15240,53340c894528,401920,884968,401320,877348,403860v-17780,20320,-36242,40063,-53340,60960c805945,486898,801715,514645,763048,518160r-83820,7620c626482,565340,673326,537514,603028,556260v-23283,6209,-68580,22860,-68580,22860c397288,574040,259897,573323,122968,563880,104114,562580,85962,540400,69628,533400,21831,512915,55295,539859,1048,518160v-2358,-943,,-5080,,-7620e" filled="f" strokecolor="#243f60 [1604]" strokeweight="2pt">
                  <v:path arrowok="t" o:connecttype="custom" o:connectlocs="869345,0;899812,76200;907428,167640;937895,213360;915045,342900;899812,396240;876962,403860;823645,464820;762712,518160;678929,525780;602763,556260;534213,579120;122914,563880;69597,533400;1048,518160;1048,510540" o:connectangles="0,0,0,0,0,0,0,0,0,0,0,0,0,0,0,0"/>
                </v:shape>
                <v:shape id="Freihandform 37" o:spid="_x0000_s1042" style="position:absolute;left:50110;top:12093;width:9678;height:5639;visibility:visible;mso-wrap-style:square;v-text-anchor:middle" coordsize="1249680,655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42p8QA&#10;AADbAAAADwAAAGRycy9kb3ducmV2LnhtbESPQWsCMRSE7wX/Q3hCL6JZK1RZjSJCQfHktoLenpvn&#10;ZnHzsm5SXf+9KQg9DjPzDTNbtLYSN2p86VjBcJCAIM6dLrlQ8PP91Z+A8AFZY+WYFDzIw2LeeZth&#10;qt2dd3TLQiEihH2KCkwIdSqlzw1Z9ANXE0fv7BqLIcqmkLrBe4TbSn4kyae0WHJcMFjTylB+yX6t&#10;gsM6Oe2X11Wb7XmiN9vyaE2vVuq92y6nIAK14T/8aq+1gtEY/r7EH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eNqfEAAAA2wAAAA8AAAAAAAAAAAAAAAAAmAIAAGRycy9k&#10;b3ducmV2LnhtbFBLBQYAAAAABAAEAPUAAACJAwAAAAA=&#10;" path="m274320,l220980,15240v-7693,2308,-15886,3635,-22860,7620c187093,29161,179432,41003,167640,45720v-14345,5738,-30638,4268,-45720,7620c87444,61001,109081,59760,76200,76200,13104,107748,95994,55384,30480,99060v-2540,10160,-4743,20410,-7620,30480c20653,137263,16815,144524,15240,152400,-2272,239959,17215,176954,,228600v5080,40640,7914,81624,15240,121920c18114,366325,21569,382874,30480,396240v15191,22787,35678,49421,45720,76200c83841,492815,84236,523726,99060,541020v7392,8625,20320,10160,30480,15240c132080,563880,130888,574102,137160,579120v8178,6542,20410,4743,30480,7620c220164,601747,153711,588228,236220,601980v7620,5080,14172,12344,22860,15240c304096,632225,396240,655320,396240,655320r815340,-15240c1221539,639808,1240188,629586,1249680,624840e" filled="f" strokecolor="#243f60 [1604]" strokeweight="2pt">
                  <v:path arrowok="t" o:connecttype="custom" o:connectlocs="212431,0;171125,13113;153422,19670;129819,39340;94414,45897;59009,65567;23603,85238;17703,111465;11802,131135;0,196702;11802,301610;23603,340951;59009,406518;76711,465529;100315,478642;106215,498313;129819,504869;182926,517983;200629,531096;306844,563880;938236,550767;967740,537653" o:connectangles="0,0,0,0,0,0,0,0,0,0,0,0,0,0,0,0,0,0,0,0,0,0"/>
                </v:shape>
                <v:shape id="Freihandform 38" o:spid="_x0000_s1043" style="position:absolute;left:49958;top:4168;width:9982;height:6706;visibility:visible;mso-wrap-style:square;v-text-anchor:middle" coordsize="998220,670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+U6cIA&#10;AADbAAAADwAAAGRycy9kb3ducmV2LnhtbERPTWvCQBC9F/wPywi91Y2WFomuUgSllJYaW9TjkJ0m&#10;0exsyE41/nv3IHh8vO/pvHO1OlEbKs8GhoMEFHHubcWFgd+f5dMYVBBki7VnMnChAPNZ72GKqfVn&#10;zui0kULFEA4pGihFmlTrkJfkMAx8Qxy5P986lAjbQtsWzzHc1XqUJK/aYcWxocSGFiXlx82/M5CN&#10;Dt/ZV7bbvww/PheyWstW1mLMY797m4AS6uQuvrnfrYHnODZ+iT9Az6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35TpwgAAANsAAAAPAAAAAAAAAAAAAAAAAJgCAABkcnMvZG93&#10;bnJldi54bWxQSwUGAAAAAAQABAD1AAAAhwMAAAAA&#10;" path="m289560,670176v-50800,-2540,-103571,6622,-152400,-7620c119576,657427,106680,616836,106680,616836,93926,553065,108605,601315,83820,555876,72941,535932,53340,494916,53340,494916v-5080,-25400,302,-55478,-15240,-76200c7033,377293,19957,400028,,350136,5080,296796,3858,242474,15240,190116v1945,-8949,16384,-8764,22860,-15240c88900,124076,15240,177416,76200,136776v5446,-8169,33096,-50560,38100,-53340c127806,75933,144780,78356,160020,75816,176102,11489,155840,51574,266700,37716v7970,-996,14837,-7229,22860,-7620c385999,25392,482600,25016,579120,22476,703620,-19024,622367,5013,929640,30096v16011,1307,29656,15240,45720,15240l998220,45336e" filled="f" strokecolor="#243f60 [1604]" strokeweight="2pt">
                  <v:path arrowok="t" o:connecttype="custom" o:connectlocs="289560,669964;137160,662347;106680,616641;83820,555700;53340,494760;38100,418584;0,350025;15240,190056;38100,174821;76200,136733;114300,83410;160020,75792;266700,37704;289560,30086;579120,22469;929640,30086;975360,45322;998220,45322" o:connectangles="0,0,0,0,0,0,0,0,0,0,0,0,0,0,0,0,0,0"/>
                </v:shape>
                <v:shape id="Textfeld 22" o:spid="_x0000_s1044" type="#_x0000_t202" style="position:absolute;left:3124;top:20116;width:14478;height:3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aM8IA&#10;AADbAAAADwAAAGRycy9kb3ducmV2LnhtbESPQUsDMRSE74L/ITzBm826B9lum5ZWqgie2ornx+Y1&#10;Cd28LEncrv/eCIUeh5n5hlmuJ9+LkWJygRU8zyoQxF3Qjo2Cr+PbUwMiZWSNfWBS8EsJ1qv7uyW2&#10;Olx4T+MhG1EgnFpUYHMeWilTZ8ljmoWBuHinED3mIqOROuKlwH0v66p6kR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ZozwgAAANsAAAAPAAAAAAAAAAAAAAAAAJgCAABkcnMvZG93&#10;bnJldi54bWxQSwUGAAAAAAQABAD1AAAAhwMAAAAA&#10;" fillcolor="white [3201]" strokeweight=".5pt">
                  <v:textbox>
                    <w:txbxContent>
                      <w:p w:rsidR="00E874B6" w:rsidRDefault="00E874B6">
                        <w:pPr>
                          <w:ind w:left="0"/>
                        </w:pPr>
                        <w:r>
                          <w:t>anziehen</w:t>
                        </w:r>
                      </w:p>
                    </w:txbxContent>
                  </v:textbox>
                </v:shape>
                <v:shape id="Textfeld 22" o:spid="_x0000_s1045" type="#_x0000_t202" style="position:absolute;left:21840;top:20011;width:14478;height:3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Ef78A&#10;AADbAAAADwAAAGRycy9kb3ducmV2LnhtbERPTWsCMRC9F/ofwhR6q1mLlO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5ER/vwAAANsAAAAPAAAAAAAAAAAAAAAAAJgCAABkcnMvZG93bnJl&#10;di54bWxQSwUGAAAAAAQABAD1AAAAhAMAAAAA&#10;" fillcolor="white [3201]" strokeweight=".5pt">
                  <v:textbox>
                    <w:txbxContent>
                      <w:p w:rsidR="00E874B6" w:rsidRDefault="00E874B6" w:rsidP="00E874B6">
                        <w:pPr>
                          <w:pStyle w:val="StandardWeb"/>
                          <w:spacing w:before="0" w:beforeAutospacing="0" w:after="0" w:afterAutospacing="0"/>
                          <w:ind w:left="144"/>
                          <w:jc w:val="both"/>
                        </w:pPr>
                        <w:r>
                          <w:rPr>
                            <w:rFonts w:ascii="Arial" w:eastAsia="Times New Roman" w:hAnsi="Arial"/>
                            <w:sz w:val="20"/>
                            <w:szCs w:val="20"/>
                            <w:lang w:val="de-CH"/>
                          </w:rPr>
                          <w:t>abstossen</w:t>
                        </w:r>
                      </w:p>
                    </w:txbxContent>
                  </v:textbox>
                </v:shape>
                <v:shape id="Textfeld 22" o:spid="_x0000_s1046" type="#_x0000_t202" style="position:absolute;left:42795;top:20545;width:14478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h5MIA&#10;AADbAAAADwAAAGRycy9kb3ducmV2LnhtbESPQWsCMRSE74X+h/AKvdWsU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qOHkwgAAANsAAAAPAAAAAAAAAAAAAAAAAJgCAABkcnMvZG93&#10;bnJldi54bWxQSwUGAAAAAAQABAD1AAAAhwMAAAAA&#10;" fillcolor="white [3201]" strokeweight=".5pt">
                  <v:textbox>
                    <w:txbxContent>
                      <w:p w:rsidR="00E874B6" w:rsidRDefault="00E874B6" w:rsidP="00E874B6">
                        <w:pPr>
                          <w:pStyle w:val="StandardWeb"/>
                          <w:spacing w:before="0" w:beforeAutospacing="0" w:after="0" w:afterAutospacing="0"/>
                          <w:ind w:left="144"/>
                          <w:jc w:val="both"/>
                        </w:pPr>
                        <w:r>
                          <w:rPr>
                            <w:rFonts w:ascii="Arial" w:eastAsia="Times New Roman" w:hAnsi="Arial"/>
                            <w:sz w:val="20"/>
                            <w:szCs w:val="20"/>
                            <w:lang w:val="de-CH"/>
                          </w:rPr>
                          <w:t>abstossen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1645E" w:rsidRDefault="00E874B6" w:rsidP="00BC5A9A">
      <w:pPr>
        <w:pStyle w:val="Aufzhlen"/>
        <w:numPr>
          <w:ilvl w:val="0"/>
          <w:numId w:val="0"/>
        </w:numPr>
        <w:spacing w:before="240" w:after="240"/>
        <w:ind w:left="142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394970</wp:posOffset>
                </wp:positionH>
                <wp:positionV relativeFrom="paragraph">
                  <wp:posOffset>229235</wp:posOffset>
                </wp:positionV>
                <wp:extent cx="1303127" cy="403860"/>
                <wp:effectExtent l="0" t="0" r="11430" b="15240"/>
                <wp:wrapNone/>
                <wp:docPr id="13" name="Freihand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127" cy="403860"/>
                        </a:xfrm>
                        <a:custGeom>
                          <a:avLst/>
                          <a:gdLst>
                            <a:gd name="connsiteX0" fmla="*/ 0 w 1303127"/>
                            <a:gd name="connsiteY0" fmla="*/ 403860 h 403860"/>
                            <a:gd name="connsiteX1" fmla="*/ 15240 w 1303127"/>
                            <a:gd name="connsiteY1" fmla="*/ 289560 h 403860"/>
                            <a:gd name="connsiteX2" fmla="*/ 30480 w 1303127"/>
                            <a:gd name="connsiteY2" fmla="*/ 259080 h 403860"/>
                            <a:gd name="connsiteX3" fmla="*/ 38100 w 1303127"/>
                            <a:gd name="connsiteY3" fmla="*/ 236220 h 403860"/>
                            <a:gd name="connsiteX4" fmla="*/ 53340 w 1303127"/>
                            <a:gd name="connsiteY4" fmla="*/ 182880 h 403860"/>
                            <a:gd name="connsiteX5" fmla="*/ 68580 w 1303127"/>
                            <a:gd name="connsiteY5" fmla="*/ 160020 h 403860"/>
                            <a:gd name="connsiteX6" fmla="*/ 91440 w 1303127"/>
                            <a:gd name="connsiteY6" fmla="*/ 152400 h 403860"/>
                            <a:gd name="connsiteX7" fmla="*/ 152400 w 1303127"/>
                            <a:gd name="connsiteY7" fmla="*/ 137160 h 403860"/>
                            <a:gd name="connsiteX8" fmla="*/ 182880 w 1303127"/>
                            <a:gd name="connsiteY8" fmla="*/ 114300 h 403860"/>
                            <a:gd name="connsiteX9" fmla="*/ 236220 w 1303127"/>
                            <a:gd name="connsiteY9" fmla="*/ 106680 h 403860"/>
                            <a:gd name="connsiteX10" fmla="*/ 259080 w 1303127"/>
                            <a:gd name="connsiteY10" fmla="*/ 99060 h 403860"/>
                            <a:gd name="connsiteX11" fmla="*/ 297180 w 1303127"/>
                            <a:gd name="connsiteY11" fmla="*/ 91440 h 403860"/>
                            <a:gd name="connsiteX12" fmla="*/ 342900 w 1303127"/>
                            <a:gd name="connsiteY12" fmla="*/ 76200 h 403860"/>
                            <a:gd name="connsiteX13" fmla="*/ 396240 w 1303127"/>
                            <a:gd name="connsiteY13" fmla="*/ 53340 h 403860"/>
                            <a:gd name="connsiteX14" fmla="*/ 426720 w 1303127"/>
                            <a:gd name="connsiteY14" fmla="*/ 22860 h 403860"/>
                            <a:gd name="connsiteX15" fmla="*/ 518160 w 1303127"/>
                            <a:gd name="connsiteY15" fmla="*/ 0 h 403860"/>
                            <a:gd name="connsiteX16" fmla="*/ 906780 w 1303127"/>
                            <a:gd name="connsiteY16" fmla="*/ 7620 h 403860"/>
                            <a:gd name="connsiteX17" fmla="*/ 960120 w 1303127"/>
                            <a:gd name="connsiteY17" fmla="*/ 30480 h 403860"/>
                            <a:gd name="connsiteX18" fmla="*/ 982980 w 1303127"/>
                            <a:gd name="connsiteY18" fmla="*/ 53340 h 403860"/>
                            <a:gd name="connsiteX19" fmla="*/ 1013460 w 1303127"/>
                            <a:gd name="connsiteY19" fmla="*/ 60960 h 403860"/>
                            <a:gd name="connsiteX20" fmla="*/ 1036320 w 1303127"/>
                            <a:gd name="connsiteY20" fmla="*/ 99060 h 403860"/>
                            <a:gd name="connsiteX21" fmla="*/ 1066800 w 1303127"/>
                            <a:gd name="connsiteY21" fmla="*/ 106680 h 403860"/>
                            <a:gd name="connsiteX22" fmla="*/ 1089660 w 1303127"/>
                            <a:gd name="connsiteY22" fmla="*/ 121920 h 403860"/>
                            <a:gd name="connsiteX23" fmla="*/ 1120140 w 1303127"/>
                            <a:gd name="connsiteY23" fmla="*/ 137160 h 403860"/>
                            <a:gd name="connsiteX24" fmla="*/ 1143000 w 1303127"/>
                            <a:gd name="connsiteY24" fmla="*/ 160020 h 403860"/>
                            <a:gd name="connsiteX25" fmla="*/ 1165860 w 1303127"/>
                            <a:gd name="connsiteY25" fmla="*/ 175260 h 403860"/>
                            <a:gd name="connsiteX26" fmla="*/ 1196340 w 1303127"/>
                            <a:gd name="connsiteY26" fmla="*/ 228600 h 403860"/>
                            <a:gd name="connsiteX27" fmla="*/ 1211580 w 1303127"/>
                            <a:gd name="connsiteY27" fmla="*/ 251460 h 403860"/>
                            <a:gd name="connsiteX28" fmla="*/ 1234440 w 1303127"/>
                            <a:gd name="connsiteY28" fmla="*/ 266700 h 403860"/>
                            <a:gd name="connsiteX29" fmla="*/ 1249680 w 1303127"/>
                            <a:gd name="connsiteY29" fmla="*/ 297180 h 403860"/>
                            <a:gd name="connsiteX30" fmla="*/ 1264920 w 1303127"/>
                            <a:gd name="connsiteY30" fmla="*/ 320040 h 403860"/>
                            <a:gd name="connsiteX31" fmla="*/ 1295400 w 1303127"/>
                            <a:gd name="connsiteY31" fmla="*/ 365760 h 403860"/>
                            <a:gd name="connsiteX32" fmla="*/ 1303020 w 1303127"/>
                            <a:gd name="connsiteY32" fmla="*/ 403860 h 4038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</a:cxnLst>
                          <a:rect l="l" t="t" r="r" b="b"/>
                          <a:pathLst>
                            <a:path w="1303127" h="403860">
                              <a:moveTo>
                                <a:pt x="0" y="403860"/>
                              </a:moveTo>
                              <a:cubicBezTo>
                                <a:pt x="5080" y="365760"/>
                                <a:pt x="7322" y="327173"/>
                                <a:pt x="15240" y="289560"/>
                              </a:cubicBezTo>
                              <a:cubicBezTo>
                                <a:pt x="17580" y="278444"/>
                                <a:pt x="26005" y="269521"/>
                                <a:pt x="30480" y="259080"/>
                              </a:cubicBezTo>
                              <a:cubicBezTo>
                                <a:pt x="33644" y="251697"/>
                                <a:pt x="35893" y="243943"/>
                                <a:pt x="38100" y="236220"/>
                              </a:cubicBezTo>
                              <a:cubicBezTo>
                                <a:pt x="41355" y="224827"/>
                                <a:pt x="47250" y="195060"/>
                                <a:pt x="53340" y="182880"/>
                              </a:cubicBezTo>
                              <a:cubicBezTo>
                                <a:pt x="57436" y="174689"/>
                                <a:pt x="61429" y="165741"/>
                                <a:pt x="68580" y="160020"/>
                              </a:cubicBezTo>
                              <a:cubicBezTo>
                                <a:pt x="74852" y="155002"/>
                                <a:pt x="83648" y="154348"/>
                                <a:pt x="91440" y="152400"/>
                              </a:cubicBezTo>
                              <a:lnTo>
                                <a:pt x="152400" y="137160"/>
                              </a:lnTo>
                              <a:cubicBezTo>
                                <a:pt x="162560" y="129540"/>
                                <a:pt x="170945" y="118640"/>
                                <a:pt x="182880" y="114300"/>
                              </a:cubicBezTo>
                              <a:cubicBezTo>
                                <a:pt x="199759" y="108162"/>
                                <a:pt x="218608" y="110202"/>
                                <a:pt x="236220" y="106680"/>
                              </a:cubicBezTo>
                              <a:cubicBezTo>
                                <a:pt x="244096" y="105105"/>
                                <a:pt x="251288" y="101008"/>
                                <a:pt x="259080" y="99060"/>
                              </a:cubicBezTo>
                              <a:cubicBezTo>
                                <a:pt x="271645" y="95919"/>
                                <a:pt x="284685" y="94848"/>
                                <a:pt x="297180" y="91440"/>
                              </a:cubicBezTo>
                              <a:cubicBezTo>
                                <a:pt x="312678" y="87213"/>
                                <a:pt x="328532" y="83384"/>
                                <a:pt x="342900" y="76200"/>
                              </a:cubicBezTo>
                              <a:cubicBezTo>
                                <a:pt x="380564" y="57368"/>
                                <a:pt x="362604" y="64552"/>
                                <a:pt x="396240" y="53340"/>
                              </a:cubicBezTo>
                              <a:cubicBezTo>
                                <a:pt x="406400" y="43180"/>
                                <a:pt x="414399" y="30252"/>
                                <a:pt x="426720" y="22860"/>
                              </a:cubicBezTo>
                              <a:cubicBezTo>
                                <a:pt x="449942" y="8927"/>
                                <a:pt x="492329" y="4305"/>
                                <a:pt x="518160" y="0"/>
                              </a:cubicBezTo>
                              <a:lnTo>
                                <a:pt x="906780" y="7620"/>
                              </a:lnTo>
                              <a:cubicBezTo>
                                <a:pt x="917274" y="8009"/>
                                <a:pt x="955184" y="26955"/>
                                <a:pt x="960120" y="30480"/>
                              </a:cubicBezTo>
                              <a:cubicBezTo>
                                <a:pt x="968889" y="36744"/>
                                <a:pt x="973624" y="47993"/>
                                <a:pt x="982980" y="53340"/>
                              </a:cubicBezTo>
                              <a:cubicBezTo>
                                <a:pt x="992073" y="58536"/>
                                <a:pt x="1003300" y="58420"/>
                                <a:pt x="1013460" y="60960"/>
                              </a:cubicBezTo>
                              <a:cubicBezTo>
                                <a:pt x="1021080" y="73660"/>
                                <a:pt x="1025075" y="89421"/>
                                <a:pt x="1036320" y="99060"/>
                              </a:cubicBezTo>
                              <a:cubicBezTo>
                                <a:pt x="1044271" y="105876"/>
                                <a:pt x="1057174" y="102555"/>
                                <a:pt x="1066800" y="106680"/>
                              </a:cubicBezTo>
                              <a:cubicBezTo>
                                <a:pt x="1075218" y="110288"/>
                                <a:pt x="1081709" y="117376"/>
                                <a:pt x="1089660" y="121920"/>
                              </a:cubicBezTo>
                              <a:cubicBezTo>
                                <a:pt x="1099523" y="127556"/>
                                <a:pt x="1110897" y="130558"/>
                                <a:pt x="1120140" y="137160"/>
                              </a:cubicBezTo>
                              <a:cubicBezTo>
                                <a:pt x="1128909" y="143424"/>
                                <a:pt x="1134721" y="153121"/>
                                <a:pt x="1143000" y="160020"/>
                              </a:cubicBezTo>
                              <a:cubicBezTo>
                                <a:pt x="1150035" y="165883"/>
                                <a:pt x="1158240" y="170180"/>
                                <a:pt x="1165860" y="175260"/>
                              </a:cubicBezTo>
                              <a:cubicBezTo>
                                <a:pt x="1178226" y="212357"/>
                                <a:pt x="1167507" y="188234"/>
                                <a:pt x="1196340" y="228600"/>
                              </a:cubicBezTo>
                              <a:cubicBezTo>
                                <a:pt x="1201663" y="236052"/>
                                <a:pt x="1205104" y="244984"/>
                                <a:pt x="1211580" y="251460"/>
                              </a:cubicBezTo>
                              <a:cubicBezTo>
                                <a:pt x="1218056" y="257936"/>
                                <a:pt x="1226820" y="261620"/>
                                <a:pt x="1234440" y="266700"/>
                              </a:cubicBezTo>
                              <a:cubicBezTo>
                                <a:pt x="1239520" y="276860"/>
                                <a:pt x="1244044" y="287317"/>
                                <a:pt x="1249680" y="297180"/>
                              </a:cubicBezTo>
                              <a:cubicBezTo>
                                <a:pt x="1254224" y="305131"/>
                                <a:pt x="1261312" y="311622"/>
                                <a:pt x="1264920" y="320040"/>
                              </a:cubicBezTo>
                              <a:cubicBezTo>
                                <a:pt x="1284602" y="365965"/>
                                <a:pt x="1255220" y="338974"/>
                                <a:pt x="1295400" y="365760"/>
                              </a:cubicBezTo>
                              <a:cubicBezTo>
                                <a:pt x="1304626" y="393439"/>
                                <a:pt x="1303020" y="380588"/>
                                <a:pt x="1303020" y="40386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72168" id="Freihandform 13" o:spid="_x0000_s1026" style="position:absolute;margin-left:31.1pt;margin-top:18.05pt;width:102.6pt;height:31.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03127,403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" path="m,403860c5080,365760,7322,327173,15240,289560v2340,-11116,10765,-20039,15240,-30480c33644,251697,35893,243943,38100,236220v3255,-11393,9150,-41160,15240,-53340c57436,174689,61429,165741,68580,160020v6272,-5018,15068,-5672,22860,-7620l152400,137160v10160,-7620,18545,-18520,30480,-22860c199759,108162,218608,110202,236220,106680v7876,-1575,15068,-5672,22860,-7620c271645,95919,284685,94848,297180,91440v15498,-4227,31352,-8056,45720,-15240c380564,57368,362604,64552,396240,53340,406400,43180,414399,30252,426720,22860,449942,8927,492329,4305,518160,l906780,7620v10494,389,48404,19335,53340,22860c968889,36744,973624,47993,982980,53340v9093,5196,20320,5080,30480,7620c1021080,73660,1025075,89421,1036320,99060v7951,6816,20854,3495,30480,7620c1075218,110288,1081709,117376,1089660,121920v9863,5636,21237,8638,30480,15240c1128909,143424,1134721,153121,1143000,160020v7035,5863,15240,10160,22860,15240c1178226,212357,1167507,188234,1196340,228600v5323,7452,8764,16384,15240,22860c1218056,257936,1226820,261620,1234440,266700v5080,10160,9604,20617,15240,30480c1254224,305131,1261312,311622,1264920,320040v19682,45925,-9700,18934,30480,45720c1304626,393439,1303020,380588,1303020,403860e" filled="f" strokecolor="#243f60 [1604]" strokeweight="2pt">
                <v:path arrowok="t" o:connecttype="custom" o:connectlocs="0,403860;15240,289560;30480,259080;38100,236220;53340,182880;68580,160020;91440,152400;152400,137160;182880,114300;236220,106680;259080,99060;297180,91440;342900,76200;396240,53340;426720,22860;518160,0;906780,7620;960120,30480;982980,53340;1013460,60960;1036320,99060;1066800,106680;1089660,121920;1120140,137160;1143000,160020;1165860,175260;1196340,228600;1211580,251460;1234440,266700;1249680,297180;1264920,320040;1295400,365760;1303020,403860" o:connectangles="0,0,0,0,0,0,0,0,0,0,0,0,0,0,0,0,0,0,0,0,0,0,0,0,0,0,0,0,0,0,0,0,0"/>
              </v:shape>
            </w:pict>
          </mc:Fallback>
        </mc:AlternateContent>
      </w:r>
    </w:p>
    <w:p w:rsidR="009D6561" w:rsidRDefault="009D6561" w:rsidP="00FE3ABA">
      <w:pPr>
        <w:pStyle w:val="Aufzhlen"/>
        <w:numPr>
          <w:ilvl w:val="0"/>
          <w:numId w:val="0"/>
        </w:numPr>
        <w:ind w:left="142"/>
      </w:pPr>
    </w:p>
    <w:p w:rsidR="009D6561" w:rsidRDefault="009D6561" w:rsidP="00FE3ABA">
      <w:pPr>
        <w:pStyle w:val="Aufzhlen"/>
        <w:numPr>
          <w:ilvl w:val="0"/>
          <w:numId w:val="0"/>
        </w:numPr>
        <w:ind w:left="142"/>
      </w:pP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A845FB" w:rsidRDefault="00E874B6" w:rsidP="00FE3ABA">
      <w:pPr>
        <w:pStyle w:val="Aufzhlen"/>
        <w:numPr>
          <w:ilvl w:val="0"/>
          <w:numId w:val="0"/>
        </w:numPr>
        <w:ind w:left="142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67D279C" wp14:editId="1A657579">
                <wp:simplePos x="0" y="0"/>
                <wp:positionH relativeFrom="column">
                  <wp:posOffset>829310</wp:posOffset>
                </wp:positionH>
                <wp:positionV relativeFrom="paragraph">
                  <wp:posOffset>9525</wp:posOffset>
                </wp:positionV>
                <wp:extent cx="426720" cy="69532"/>
                <wp:effectExtent l="0" t="0" r="11430" b="26035"/>
                <wp:wrapNone/>
                <wp:docPr id="15" name="Freihand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69532"/>
                        </a:xfrm>
                        <a:custGeom>
                          <a:avLst/>
                          <a:gdLst>
                            <a:gd name="connsiteX0" fmla="*/ 0 w 426720"/>
                            <a:gd name="connsiteY0" fmla="*/ 69532 h 69532"/>
                            <a:gd name="connsiteX1" fmla="*/ 7620 w 426720"/>
                            <a:gd name="connsiteY1" fmla="*/ 31432 h 69532"/>
                            <a:gd name="connsiteX2" fmla="*/ 30480 w 426720"/>
                            <a:gd name="connsiteY2" fmla="*/ 23812 h 69532"/>
                            <a:gd name="connsiteX3" fmla="*/ 137160 w 426720"/>
                            <a:gd name="connsiteY3" fmla="*/ 952 h 69532"/>
                            <a:gd name="connsiteX4" fmla="*/ 426720 w 426720"/>
                            <a:gd name="connsiteY4" fmla="*/ 952 h 695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720" h="69532">
                              <a:moveTo>
                                <a:pt x="0" y="69532"/>
                              </a:moveTo>
                              <a:cubicBezTo>
                                <a:pt x="2540" y="56832"/>
                                <a:pt x="436" y="42208"/>
                                <a:pt x="7620" y="31432"/>
                              </a:cubicBezTo>
                              <a:cubicBezTo>
                                <a:pt x="12075" y="24749"/>
                                <a:pt x="22787" y="26120"/>
                                <a:pt x="30480" y="23812"/>
                              </a:cubicBezTo>
                              <a:cubicBezTo>
                                <a:pt x="65424" y="13329"/>
                                <a:pt x="100156" y="1774"/>
                                <a:pt x="137160" y="952"/>
                              </a:cubicBezTo>
                              <a:cubicBezTo>
                                <a:pt x="233656" y="-1192"/>
                                <a:pt x="330200" y="952"/>
                                <a:pt x="426720" y="95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5C4C5" id="Freihandform 15" o:spid="_x0000_s1026" style="position:absolute;margin-left:65.3pt;margin-top:.75pt;width:33.6pt;height:5.4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6720,69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" path="m,69532c2540,56832,436,42208,7620,31432v4455,-6683,15167,-5312,22860,-7620c65424,13329,100156,1774,137160,952v96496,-2144,193040,,289560,e" filled="f" strokecolor="#243f60 [1604]" strokeweight="2pt">
                <v:path arrowok="t" o:connecttype="custom" o:connectlocs="0,69532;7620,31432;30480,23812;137160,952;426720,952" o:connectangles="0,0,0,0,0"/>
              </v:shape>
            </w:pict>
          </mc:Fallback>
        </mc:AlternateContent>
      </w:r>
    </w:p>
    <w:p w:rsidR="00A845FB" w:rsidRDefault="00E874B6" w:rsidP="00FE3ABA">
      <w:pPr>
        <w:pStyle w:val="Aufzhlen"/>
        <w:numPr>
          <w:ilvl w:val="0"/>
          <w:numId w:val="0"/>
        </w:numPr>
        <w:ind w:left="142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011AFE6" wp14:editId="4195B078">
                <wp:simplePos x="0" y="0"/>
                <wp:positionH relativeFrom="column">
                  <wp:posOffset>814070</wp:posOffset>
                </wp:positionH>
                <wp:positionV relativeFrom="paragraph">
                  <wp:posOffset>15875</wp:posOffset>
                </wp:positionV>
                <wp:extent cx="403860" cy="39115"/>
                <wp:effectExtent l="0" t="0" r="15240" b="18415"/>
                <wp:wrapNone/>
                <wp:docPr id="16" name="Freihand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9115"/>
                        </a:xfrm>
                        <a:custGeom>
                          <a:avLst/>
                          <a:gdLst>
                            <a:gd name="connsiteX0" fmla="*/ 0 w 403860"/>
                            <a:gd name="connsiteY0" fmla="*/ 39115 h 39115"/>
                            <a:gd name="connsiteX1" fmla="*/ 144780 w 403860"/>
                            <a:gd name="connsiteY1" fmla="*/ 16255 h 39115"/>
                            <a:gd name="connsiteX2" fmla="*/ 175260 w 403860"/>
                            <a:gd name="connsiteY2" fmla="*/ 8635 h 39115"/>
                            <a:gd name="connsiteX3" fmla="*/ 198120 w 403860"/>
                            <a:gd name="connsiteY3" fmla="*/ 1015 h 39115"/>
                            <a:gd name="connsiteX4" fmla="*/ 403860 w 403860"/>
                            <a:gd name="connsiteY4" fmla="*/ 1015 h 391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3860" h="39115">
                              <a:moveTo>
                                <a:pt x="0" y="39115"/>
                              </a:moveTo>
                              <a:lnTo>
                                <a:pt x="144780" y="16255"/>
                              </a:lnTo>
                              <a:cubicBezTo>
                                <a:pt x="155098" y="14461"/>
                                <a:pt x="165190" y="11512"/>
                                <a:pt x="175260" y="8635"/>
                              </a:cubicBezTo>
                              <a:cubicBezTo>
                                <a:pt x="182983" y="6428"/>
                                <a:pt x="190092" y="1283"/>
                                <a:pt x="198120" y="1015"/>
                              </a:cubicBezTo>
                              <a:cubicBezTo>
                                <a:pt x="266662" y="-1270"/>
                                <a:pt x="335280" y="1015"/>
                                <a:pt x="403860" y="101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D3CED" id="Freihandform 16" o:spid="_x0000_s1026" style="position:absolute;margin-left:64.1pt;margin-top:1.25pt;width:31.8pt;height:3.1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3860,39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" path="m,39115l144780,16255v10318,-1794,20410,-4743,30480,-7620c182983,6428,190092,1283,198120,1015v68542,-2285,137160,,205740,e" filled="f" strokecolor="#243f60 [1604]" strokeweight="2pt">
                <v:path arrowok="t" o:connecttype="custom" o:connectlocs="0,39115;144780,16255;175260,8635;198120,1015;403860,1015" o:connectangles="0,0,0,0,0"/>
              </v:shape>
            </w:pict>
          </mc:Fallback>
        </mc:AlternateContent>
      </w:r>
    </w:p>
    <w:p w:rsidR="00A845FB" w:rsidRDefault="00E874B6" w:rsidP="00FE3ABA">
      <w:pPr>
        <w:pStyle w:val="Aufzhlen"/>
        <w:numPr>
          <w:ilvl w:val="0"/>
          <w:numId w:val="0"/>
        </w:numPr>
        <w:ind w:left="142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83EA585" wp14:editId="2660AD8B">
                <wp:simplePos x="0" y="0"/>
                <wp:positionH relativeFrom="column">
                  <wp:posOffset>372110</wp:posOffset>
                </wp:positionH>
                <wp:positionV relativeFrom="paragraph">
                  <wp:posOffset>8255</wp:posOffset>
                </wp:positionV>
                <wp:extent cx="1348979" cy="380749"/>
                <wp:effectExtent l="0" t="0" r="22860" b="19685"/>
                <wp:wrapNone/>
                <wp:docPr id="14" name="Freihand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979" cy="380749"/>
                        </a:xfrm>
                        <a:custGeom>
                          <a:avLst/>
                          <a:gdLst>
                            <a:gd name="connsiteX0" fmla="*/ 0 w 1348979"/>
                            <a:gd name="connsiteY0" fmla="*/ 167640 h 380749"/>
                            <a:gd name="connsiteX1" fmla="*/ 45720 w 1348979"/>
                            <a:gd name="connsiteY1" fmla="*/ 175260 h 380749"/>
                            <a:gd name="connsiteX2" fmla="*/ 76200 w 1348979"/>
                            <a:gd name="connsiteY2" fmla="*/ 198120 h 380749"/>
                            <a:gd name="connsiteX3" fmla="*/ 99060 w 1348979"/>
                            <a:gd name="connsiteY3" fmla="*/ 213360 h 380749"/>
                            <a:gd name="connsiteX4" fmla="*/ 144780 w 1348979"/>
                            <a:gd name="connsiteY4" fmla="*/ 251460 h 380749"/>
                            <a:gd name="connsiteX5" fmla="*/ 167640 w 1348979"/>
                            <a:gd name="connsiteY5" fmla="*/ 274320 h 380749"/>
                            <a:gd name="connsiteX6" fmla="*/ 236220 w 1348979"/>
                            <a:gd name="connsiteY6" fmla="*/ 289560 h 380749"/>
                            <a:gd name="connsiteX7" fmla="*/ 289560 w 1348979"/>
                            <a:gd name="connsiteY7" fmla="*/ 320040 h 380749"/>
                            <a:gd name="connsiteX8" fmla="*/ 365760 w 1348979"/>
                            <a:gd name="connsiteY8" fmla="*/ 335280 h 380749"/>
                            <a:gd name="connsiteX9" fmla="*/ 388620 w 1348979"/>
                            <a:gd name="connsiteY9" fmla="*/ 342900 h 380749"/>
                            <a:gd name="connsiteX10" fmla="*/ 662940 w 1348979"/>
                            <a:gd name="connsiteY10" fmla="*/ 365760 h 380749"/>
                            <a:gd name="connsiteX11" fmla="*/ 883920 w 1348979"/>
                            <a:gd name="connsiteY11" fmla="*/ 350520 h 380749"/>
                            <a:gd name="connsiteX12" fmla="*/ 944880 w 1348979"/>
                            <a:gd name="connsiteY12" fmla="*/ 335280 h 380749"/>
                            <a:gd name="connsiteX13" fmla="*/ 1066800 w 1348979"/>
                            <a:gd name="connsiteY13" fmla="*/ 320040 h 380749"/>
                            <a:gd name="connsiteX14" fmla="*/ 1082040 w 1348979"/>
                            <a:gd name="connsiteY14" fmla="*/ 297180 h 380749"/>
                            <a:gd name="connsiteX15" fmla="*/ 1135380 w 1348979"/>
                            <a:gd name="connsiteY15" fmla="*/ 266700 h 380749"/>
                            <a:gd name="connsiteX16" fmla="*/ 1173480 w 1348979"/>
                            <a:gd name="connsiteY16" fmla="*/ 243840 h 380749"/>
                            <a:gd name="connsiteX17" fmla="*/ 1196340 w 1348979"/>
                            <a:gd name="connsiteY17" fmla="*/ 213360 h 380749"/>
                            <a:gd name="connsiteX18" fmla="*/ 1219200 w 1348979"/>
                            <a:gd name="connsiteY18" fmla="*/ 198120 h 380749"/>
                            <a:gd name="connsiteX19" fmla="*/ 1242060 w 1348979"/>
                            <a:gd name="connsiteY19" fmla="*/ 175260 h 380749"/>
                            <a:gd name="connsiteX20" fmla="*/ 1280160 w 1348979"/>
                            <a:gd name="connsiteY20" fmla="*/ 121920 h 380749"/>
                            <a:gd name="connsiteX21" fmla="*/ 1318260 w 1348979"/>
                            <a:gd name="connsiteY21" fmla="*/ 53340 h 380749"/>
                            <a:gd name="connsiteX22" fmla="*/ 1325880 w 1348979"/>
                            <a:gd name="connsiteY22" fmla="*/ 30480 h 380749"/>
                            <a:gd name="connsiteX23" fmla="*/ 1348740 w 1348979"/>
                            <a:gd name="connsiteY23" fmla="*/ 0 h 3807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1348979" h="380749">
                              <a:moveTo>
                                <a:pt x="0" y="167640"/>
                              </a:moveTo>
                              <a:cubicBezTo>
                                <a:pt x="15240" y="170180"/>
                                <a:pt x="31375" y="169522"/>
                                <a:pt x="45720" y="175260"/>
                              </a:cubicBezTo>
                              <a:cubicBezTo>
                                <a:pt x="57512" y="179977"/>
                                <a:pt x="65866" y="190738"/>
                                <a:pt x="76200" y="198120"/>
                              </a:cubicBezTo>
                              <a:cubicBezTo>
                                <a:pt x="83652" y="203443"/>
                                <a:pt x="91440" y="208280"/>
                                <a:pt x="99060" y="213360"/>
                              </a:cubicBezTo>
                              <a:cubicBezTo>
                                <a:pt x="129104" y="258426"/>
                                <a:pt x="95562" y="216304"/>
                                <a:pt x="144780" y="251460"/>
                              </a:cubicBezTo>
                              <a:cubicBezTo>
                                <a:pt x="153549" y="257724"/>
                                <a:pt x="158284" y="268973"/>
                                <a:pt x="167640" y="274320"/>
                              </a:cubicBezTo>
                              <a:cubicBezTo>
                                <a:pt x="173434" y="277631"/>
                                <a:pt x="233918" y="289100"/>
                                <a:pt x="236220" y="289560"/>
                              </a:cubicBezTo>
                              <a:cubicBezTo>
                                <a:pt x="250994" y="299409"/>
                                <a:pt x="272641" y="315206"/>
                                <a:pt x="289560" y="320040"/>
                              </a:cubicBezTo>
                              <a:cubicBezTo>
                                <a:pt x="314466" y="327156"/>
                                <a:pt x="341186" y="327089"/>
                                <a:pt x="365760" y="335280"/>
                              </a:cubicBezTo>
                              <a:cubicBezTo>
                                <a:pt x="373380" y="337820"/>
                                <a:pt x="380794" y="341094"/>
                                <a:pt x="388620" y="342900"/>
                              </a:cubicBezTo>
                              <a:cubicBezTo>
                                <a:pt x="507065" y="370233"/>
                                <a:pt x="496498" y="359358"/>
                                <a:pt x="662940" y="365760"/>
                              </a:cubicBezTo>
                              <a:cubicBezTo>
                                <a:pt x="747225" y="393855"/>
                                <a:pt x="691410" y="378830"/>
                                <a:pt x="883920" y="350520"/>
                              </a:cubicBezTo>
                              <a:cubicBezTo>
                                <a:pt x="904642" y="347473"/>
                                <a:pt x="924220" y="338723"/>
                                <a:pt x="944880" y="335280"/>
                              </a:cubicBezTo>
                              <a:cubicBezTo>
                                <a:pt x="985279" y="328547"/>
                                <a:pt x="1026160" y="325120"/>
                                <a:pt x="1066800" y="320040"/>
                              </a:cubicBezTo>
                              <a:cubicBezTo>
                                <a:pt x="1071880" y="312420"/>
                                <a:pt x="1075564" y="303656"/>
                                <a:pt x="1082040" y="297180"/>
                              </a:cubicBezTo>
                              <a:cubicBezTo>
                                <a:pt x="1094015" y="285205"/>
                                <a:pt x="1121933" y="274171"/>
                                <a:pt x="1135380" y="266700"/>
                              </a:cubicBezTo>
                              <a:cubicBezTo>
                                <a:pt x="1148327" y="259507"/>
                                <a:pt x="1160780" y="251460"/>
                                <a:pt x="1173480" y="243840"/>
                              </a:cubicBezTo>
                              <a:cubicBezTo>
                                <a:pt x="1181100" y="233680"/>
                                <a:pt x="1187360" y="222340"/>
                                <a:pt x="1196340" y="213360"/>
                              </a:cubicBezTo>
                              <a:cubicBezTo>
                                <a:pt x="1202816" y="206884"/>
                                <a:pt x="1212165" y="203983"/>
                                <a:pt x="1219200" y="198120"/>
                              </a:cubicBezTo>
                              <a:cubicBezTo>
                                <a:pt x="1227479" y="191221"/>
                                <a:pt x="1234440" y="182880"/>
                                <a:pt x="1242060" y="175260"/>
                              </a:cubicBezTo>
                              <a:cubicBezTo>
                                <a:pt x="1257166" y="114835"/>
                                <a:pt x="1235959" y="172436"/>
                                <a:pt x="1280160" y="121920"/>
                              </a:cubicBezTo>
                              <a:cubicBezTo>
                                <a:pt x="1288253" y="112671"/>
                                <a:pt x="1312205" y="67468"/>
                                <a:pt x="1318260" y="53340"/>
                              </a:cubicBezTo>
                              <a:cubicBezTo>
                                <a:pt x="1321424" y="45957"/>
                                <a:pt x="1320862" y="36752"/>
                                <a:pt x="1325880" y="30480"/>
                              </a:cubicBezTo>
                              <a:cubicBezTo>
                                <a:pt x="1352967" y="-3379"/>
                                <a:pt x="1348740" y="33163"/>
                                <a:pt x="134874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E07B" id="Freihandform 14" o:spid="_x0000_s1026" style="position:absolute;margin-left:29.3pt;margin-top:.65pt;width:106.2pt;height:30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8979,380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" path="m,167640v15240,2540,31375,1882,45720,7620c57512,179977,65866,190738,76200,198120v7452,5323,15240,10160,22860,15240c129104,258426,95562,216304,144780,251460v8769,6264,13504,17513,22860,22860c173434,277631,233918,289100,236220,289560v14774,9849,36421,25646,53340,30480c314466,327156,341186,327089,365760,335280v7620,2540,15034,5814,22860,7620c507065,370233,496498,359358,662940,365760v84285,28095,28470,13070,220980,-15240c904642,347473,924220,338723,944880,335280v40399,-6733,81280,-10160,121920,-15240c1071880,312420,1075564,303656,1082040,297180v11975,-11975,39893,-23009,53340,-30480c1148327,259507,1160780,251460,1173480,243840v7620,-10160,13880,-21500,22860,-30480c1202816,206884,1212165,203983,1219200,198120v8279,-6899,15240,-15240,22860,-22860c1257166,114835,1235959,172436,1280160,121920v8093,-9249,32045,-54452,38100,-68580c1321424,45957,1320862,36752,1325880,30480,1352967,-3379,1348740,33163,1348740,e" filled="f" strokecolor="#243f60 [1604]" strokeweight="2pt">
                <v:path arrowok="t" o:connecttype="custom" o:connectlocs="0,167640;45720,175260;76200,198120;99060,213360;144780,251460;167640,274320;236220,289560;289560,320040;365760,335280;388620,342900;662940,365760;883920,350520;944880,335280;1066800,320040;1082040,297180;1135380,266700;1173480,243840;1196340,213360;1219200,198120;1242060,175260;1280160,121920;1318260,53340;1325880,30480;1348740,0" o:connectangles="0,0,0,0,0,0,0,0,0,0,0,0,0,0,0,0,0,0,0,0,0,0,0,0"/>
              </v:shape>
            </w:pict>
          </mc:Fallback>
        </mc:AlternateContent>
      </w: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A845FB" w:rsidRDefault="00A845FB" w:rsidP="00FE3ABA">
      <w:pPr>
        <w:pStyle w:val="Aufzhlen"/>
        <w:numPr>
          <w:ilvl w:val="0"/>
          <w:numId w:val="0"/>
        </w:numPr>
        <w:ind w:left="142"/>
      </w:pPr>
    </w:p>
    <w:p w:rsidR="00661F74" w:rsidRDefault="00661F74" w:rsidP="00661F74">
      <w:pPr>
        <w:pStyle w:val="Aufzhlen"/>
        <w:numPr>
          <w:ilvl w:val="0"/>
          <w:numId w:val="0"/>
        </w:numPr>
        <w:ind w:left="50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…</w:t>
      </w:r>
      <w:r>
        <w:rPr>
          <w:rFonts w:ascii="Comic Sans MS" w:hAnsi="Comic Sans MS"/>
          <w:color w:val="548DD4" w:themeColor="text2" w:themeTint="99"/>
        </w:rPr>
        <w:tab/>
      </w:r>
      <w:r>
        <w:rPr>
          <w:rFonts w:ascii="Comic Sans MS" w:hAnsi="Comic Sans MS"/>
          <w:color w:val="548DD4" w:themeColor="text2" w:themeTint="99"/>
        </w:rPr>
        <w:tab/>
      </w:r>
      <w:r>
        <w:rPr>
          <w:rFonts w:ascii="Comic Sans MS" w:hAnsi="Comic Sans MS"/>
          <w:color w:val="548DD4" w:themeColor="text2" w:themeTint="99"/>
        </w:rPr>
        <w:tab/>
      </w:r>
      <w:r>
        <w:rPr>
          <w:rFonts w:ascii="Comic Sans MS" w:hAnsi="Comic Sans MS"/>
          <w:color w:val="548DD4" w:themeColor="text2" w:themeTint="99"/>
        </w:rPr>
        <w:tab/>
      </w:r>
      <w:r>
        <w:rPr>
          <w:rFonts w:ascii="Comic Sans MS" w:hAnsi="Comic Sans MS"/>
          <w:color w:val="548DD4" w:themeColor="text2" w:themeTint="99"/>
        </w:rPr>
        <w:tab/>
        <w:t>…</w:t>
      </w:r>
      <w:r>
        <w:rPr>
          <w:rFonts w:ascii="Comic Sans MS" w:hAnsi="Comic Sans MS"/>
          <w:color w:val="548DD4" w:themeColor="text2" w:themeTint="99"/>
        </w:rPr>
        <w:tab/>
      </w:r>
      <w:r>
        <w:rPr>
          <w:rFonts w:ascii="Comic Sans MS" w:hAnsi="Comic Sans MS"/>
          <w:color w:val="548DD4" w:themeColor="text2" w:themeTint="99"/>
        </w:rPr>
        <w:tab/>
      </w:r>
      <w:r>
        <w:rPr>
          <w:rFonts w:ascii="Comic Sans MS" w:hAnsi="Comic Sans MS"/>
          <w:color w:val="548DD4" w:themeColor="text2" w:themeTint="99"/>
        </w:rPr>
        <w:tab/>
      </w:r>
      <w:r>
        <w:rPr>
          <w:rFonts w:ascii="Comic Sans MS" w:hAnsi="Comic Sans MS"/>
          <w:color w:val="548DD4" w:themeColor="text2" w:themeTint="99"/>
        </w:rPr>
        <w:tab/>
      </w:r>
      <w:r>
        <w:rPr>
          <w:rFonts w:ascii="Comic Sans MS" w:hAnsi="Comic Sans MS"/>
          <w:color w:val="548DD4" w:themeColor="text2" w:themeTint="99"/>
        </w:rPr>
        <w:tab/>
        <w:t>…</w:t>
      </w:r>
    </w:p>
    <w:p w:rsidR="00661F74" w:rsidRDefault="00661F74" w:rsidP="00661F74">
      <w:pPr>
        <w:pStyle w:val="Aufzhlen"/>
        <w:numPr>
          <w:ilvl w:val="0"/>
          <w:numId w:val="0"/>
        </w:numPr>
        <w:ind w:left="502"/>
        <w:rPr>
          <w:rFonts w:ascii="Comic Sans MS" w:hAnsi="Comic Sans MS"/>
          <w:color w:val="548DD4" w:themeColor="text2" w:themeTint="99"/>
        </w:rPr>
      </w:pPr>
    </w:p>
    <w:p w:rsidR="00A845FB" w:rsidRDefault="00A845FB" w:rsidP="00661F74">
      <w:pPr>
        <w:pStyle w:val="Aufzhlen"/>
        <w:numPr>
          <w:ilvl w:val="0"/>
          <w:numId w:val="19"/>
        </w:numPr>
        <w:spacing w:after="120"/>
      </w:pPr>
      <w:r>
        <w:t>Was geschieht im magnetisch neutralen Eisen, wenn es in den Wirkungsbereich eines starken Magneten kommt?</w:t>
      </w:r>
    </w:p>
    <w:p w:rsidR="00661F74" w:rsidRPr="004E3AFD" w:rsidRDefault="008541A7" w:rsidP="00661F74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 xml:space="preserve">Die Elementmagnete (oder </w:t>
      </w:r>
      <w:proofErr w:type="spellStart"/>
      <w:r>
        <w:rPr>
          <w:rFonts w:ascii="Comic Sans MS" w:hAnsi="Comic Sans MS"/>
          <w:color w:val="548DD4" w:themeColor="text2" w:themeTint="99"/>
        </w:rPr>
        <w:t>Weiss’sche</w:t>
      </w:r>
      <w:proofErr w:type="spellEnd"/>
      <w:r>
        <w:rPr>
          <w:rFonts w:ascii="Comic Sans MS" w:hAnsi="Comic Sans MS"/>
          <w:color w:val="548DD4" w:themeColor="text2" w:themeTint="99"/>
        </w:rPr>
        <w:t xml:space="preserve"> Bezirke) richten sich aus </w:t>
      </w:r>
      <w:proofErr w:type="spellStart"/>
      <w:r>
        <w:rPr>
          <w:rFonts w:ascii="Comic Sans MS" w:hAnsi="Comic Sans MS"/>
          <w:color w:val="548DD4" w:themeColor="text2" w:themeTint="99"/>
        </w:rPr>
        <w:t>uud</w:t>
      </w:r>
      <w:proofErr w:type="spellEnd"/>
      <w:r>
        <w:rPr>
          <w:rFonts w:ascii="Comic Sans MS" w:hAnsi="Comic Sans MS"/>
          <w:color w:val="548DD4" w:themeColor="text2" w:themeTint="99"/>
        </w:rPr>
        <w:t xml:space="preserve"> das Eisen wird zu einem Dauermagneten</w:t>
      </w:r>
      <w:r w:rsidR="00E874B6">
        <w:rPr>
          <w:rFonts w:ascii="Comic Sans MS" w:hAnsi="Comic Sans MS"/>
          <w:color w:val="548DD4" w:themeColor="text2" w:themeTint="99"/>
        </w:rPr>
        <w:t xml:space="preserve"> </w:t>
      </w:r>
    </w:p>
    <w:p w:rsidR="00153C61" w:rsidRDefault="00153C61" w:rsidP="00153C61">
      <w:pPr>
        <w:pStyle w:val="Aufzhlen"/>
        <w:numPr>
          <w:ilvl w:val="0"/>
          <w:numId w:val="0"/>
        </w:numPr>
        <w:ind w:left="712"/>
      </w:pPr>
    </w:p>
    <w:p w:rsidR="00153C61" w:rsidRDefault="00153C61" w:rsidP="00153C61">
      <w:pPr>
        <w:pStyle w:val="Aufzhlen"/>
        <w:numPr>
          <w:ilvl w:val="0"/>
          <w:numId w:val="0"/>
        </w:numPr>
        <w:ind w:left="712"/>
      </w:pPr>
    </w:p>
    <w:p w:rsidR="00661F74" w:rsidRDefault="00661F74">
      <w:pPr>
        <w:ind w:left="0"/>
      </w:pPr>
      <w:r>
        <w:br w:type="page"/>
      </w:r>
    </w:p>
    <w:p w:rsidR="007A5646" w:rsidRDefault="007A5646" w:rsidP="00661F74">
      <w:pPr>
        <w:pStyle w:val="Aufzhlen"/>
        <w:numPr>
          <w:ilvl w:val="0"/>
          <w:numId w:val="19"/>
        </w:numPr>
        <w:spacing w:after="120"/>
      </w:pPr>
      <w:r>
        <w:lastRenderedPageBreak/>
        <w:t xml:space="preserve">Bild a) zeigt die Lage der </w:t>
      </w:r>
      <w:r w:rsidR="00060C19">
        <w:t>Elementarmagnete (</w:t>
      </w:r>
      <w:proofErr w:type="spellStart"/>
      <w:r>
        <w:t>Weiss’schen</w:t>
      </w:r>
      <w:proofErr w:type="spellEnd"/>
      <w:r>
        <w:t xml:space="preserve"> Bezirke</w:t>
      </w:r>
      <w:r w:rsidR="00060C19">
        <w:t>)</w:t>
      </w:r>
      <w:r>
        <w:t xml:space="preserve"> mit ihrer magnetischen Vorzugsrichtung im magnetisch neutralen Eisen. Zeichnen Sie im </w:t>
      </w:r>
      <w:r w:rsidR="00D57068">
        <w:t xml:space="preserve">Bild b) </w:t>
      </w:r>
      <w:r w:rsidR="00060C19">
        <w:t>die Lage der Elementarmagnete</w:t>
      </w:r>
      <w:r w:rsidR="00D57068">
        <w:t xml:space="preserve"> nach dem Magnetisieren ein.</w:t>
      </w:r>
    </w:p>
    <w:p w:rsidR="007A5646" w:rsidRDefault="00E874B6" w:rsidP="00D57068">
      <w:pPr>
        <w:pStyle w:val="Aufzhlen"/>
        <w:numPr>
          <w:ilvl w:val="0"/>
          <w:numId w:val="0"/>
        </w:numPr>
        <w:spacing w:before="240" w:after="240"/>
        <w:ind w:left="142"/>
        <w:jc w:val="center"/>
      </w:pPr>
      <w:r w:rsidRP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AA03A8F" wp14:editId="6FF38133">
                <wp:simplePos x="0" y="0"/>
                <wp:positionH relativeFrom="column">
                  <wp:posOffset>3429000</wp:posOffset>
                </wp:positionH>
                <wp:positionV relativeFrom="paragraph">
                  <wp:posOffset>2769235</wp:posOffset>
                </wp:positionV>
                <wp:extent cx="259080" cy="7620"/>
                <wp:effectExtent l="19050" t="57150" r="0" b="87630"/>
                <wp:wrapNone/>
                <wp:docPr id="53" name="Gerade Verbindung mit Pfei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7B6A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3" o:spid="_x0000_s1026" type="#_x0000_t32" style="position:absolute;margin-left:270pt;margin-top:218.05pt;width:20.4pt;height:.6pt;flip:x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" strokecolor="#4579b8 [3044]">
                <v:stroke endarrow="block"/>
              </v:shape>
            </w:pict>
          </mc:Fallback>
        </mc:AlternateContent>
      </w:r>
      <w:r w:rsidRP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4ED08F5" wp14:editId="747D861A">
                <wp:simplePos x="0" y="0"/>
                <wp:positionH relativeFrom="column">
                  <wp:posOffset>3421380</wp:posOffset>
                </wp:positionH>
                <wp:positionV relativeFrom="paragraph">
                  <wp:posOffset>2510155</wp:posOffset>
                </wp:positionV>
                <wp:extent cx="259080" cy="7620"/>
                <wp:effectExtent l="19050" t="57150" r="0" b="87630"/>
                <wp:wrapNone/>
                <wp:docPr id="52" name="Gerade Verbindung mit Pfei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79354" id="Gerade Verbindung mit Pfeil 52" o:spid="_x0000_s1026" type="#_x0000_t32" style="position:absolute;margin-left:269.4pt;margin-top:197.65pt;width:20.4pt;height:.6pt;flip:x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" strokecolor="#4579b8 [3044]">
                <v:stroke endarrow="block"/>
              </v:shape>
            </w:pict>
          </mc:Fallback>
        </mc:AlternateContent>
      </w:r>
      <w:r w:rsidRP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3337743" wp14:editId="287328B2">
                <wp:simplePos x="0" y="0"/>
                <wp:positionH relativeFrom="column">
                  <wp:posOffset>3444240</wp:posOffset>
                </wp:positionH>
                <wp:positionV relativeFrom="paragraph">
                  <wp:posOffset>2296795</wp:posOffset>
                </wp:positionV>
                <wp:extent cx="259080" cy="7620"/>
                <wp:effectExtent l="19050" t="57150" r="0" b="87630"/>
                <wp:wrapNone/>
                <wp:docPr id="51" name="Gerade Verbindung mit Pfei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D437C" id="Gerade Verbindung mit Pfeil 51" o:spid="_x0000_s1026" type="#_x0000_t32" style="position:absolute;margin-left:271.2pt;margin-top:180.85pt;width:20.4pt;height:.6pt;flip:x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" strokecolor="#4579b8 [3044]">
                <v:stroke endarrow="block"/>
              </v:shape>
            </w:pict>
          </mc:Fallback>
        </mc:AlternateContent>
      </w:r>
      <w:r w:rsidRP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2A7E109" wp14:editId="0D7100AC">
                <wp:simplePos x="0" y="0"/>
                <wp:positionH relativeFrom="column">
                  <wp:posOffset>3429000</wp:posOffset>
                </wp:positionH>
                <wp:positionV relativeFrom="paragraph">
                  <wp:posOffset>2030095</wp:posOffset>
                </wp:positionV>
                <wp:extent cx="259080" cy="7620"/>
                <wp:effectExtent l="19050" t="57150" r="0" b="87630"/>
                <wp:wrapNone/>
                <wp:docPr id="50" name="Gerade Verbindung mit Pfei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085D7" id="Gerade Verbindung mit Pfeil 50" o:spid="_x0000_s1026" type="#_x0000_t32" style="position:absolute;margin-left:270pt;margin-top:159.85pt;width:20.4pt;height:.6pt;flip:x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" strokecolor="#4579b8 [3044]">
                <v:stroke endarrow="block"/>
              </v:shape>
            </w:pict>
          </mc:Fallback>
        </mc:AlternateContent>
      </w:r>
      <w:r w:rsidRP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0C2547A" wp14:editId="3A2F839E">
                <wp:simplePos x="0" y="0"/>
                <wp:positionH relativeFrom="column">
                  <wp:posOffset>2750820</wp:posOffset>
                </wp:positionH>
                <wp:positionV relativeFrom="paragraph">
                  <wp:posOffset>2792095</wp:posOffset>
                </wp:positionV>
                <wp:extent cx="259080" cy="7620"/>
                <wp:effectExtent l="19050" t="57150" r="0" b="87630"/>
                <wp:wrapNone/>
                <wp:docPr id="49" name="Gerade Verbindung mit Pfei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51A71" id="Gerade Verbindung mit Pfeil 49" o:spid="_x0000_s1026" type="#_x0000_t32" style="position:absolute;margin-left:216.6pt;margin-top:219.85pt;width:20.4pt;height:.6pt;flip:x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" strokecolor="#4579b8 [3044]">
                <v:stroke endarrow="block"/>
              </v:shape>
            </w:pict>
          </mc:Fallback>
        </mc:AlternateContent>
      </w:r>
      <w:r w:rsidRP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BD92030" wp14:editId="63B4A3EF">
                <wp:simplePos x="0" y="0"/>
                <wp:positionH relativeFrom="column">
                  <wp:posOffset>2743200</wp:posOffset>
                </wp:positionH>
                <wp:positionV relativeFrom="paragraph">
                  <wp:posOffset>2533015</wp:posOffset>
                </wp:positionV>
                <wp:extent cx="259080" cy="7620"/>
                <wp:effectExtent l="19050" t="57150" r="0" b="87630"/>
                <wp:wrapNone/>
                <wp:docPr id="48" name="Gerade Verbindung mit Pfei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FE094" id="Gerade Verbindung mit Pfeil 48" o:spid="_x0000_s1026" type="#_x0000_t32" style="position:absolute;margin-left:3in;margin-top:199.45pt;width:20.4pt;height:.6pt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" strokecolor="#4579b8 [3044]">
                <v:stroke endarrow="block"/>
              </v:shape>
            </w:pict>
          </mc:Fallback>
        </mc:AlternateContent>
      </w:r>
      <w:r w:rsidRP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401E124" wp14:editId="7726E955">
                <wp:simplePos x="0" y="0"/>
                <wp:positionH relativeFrom="column">
                  <wp:posOffset>2766060</wp:posOffset>
                </wp:positionH>
                <wp:positionV relativeFrom="paragraph">
                  <wp:posOffset>2319655</wp:posOffset>
                </wp:positionV>
                <wp:extent cx="259080" cy="7620"/>
                <wp:effectExtent l="19050" t="57150" r="0" b="87630"/>
                <wp:wrapNone/>
                <wp:docPr id="47" name="Gerade Verbindung mit Pfei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60702" id="Gerade Verbindung mit Pfeil 47" o:spid="_x0000_s1026" type="#_x0000_t32" style="position:absolute;margin-left:217.8pt;margin-top:182.65pt;width:20.4pt;height:.6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" strokecolor="#4579b8 [3044]">
                <v:stroke endarrow="block"/>
              </v:shape>
            </w:pict>
          </mc:Fallback>
        </mc:AlternateContent>
      </w:r>
      <w:r w:rsidRP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AD2581E" wp14:editId="628B42A6">
                <wp:simplePos x="0" y="0"/>
                <wp:positionH relativeFrom="column">
                  <wp:posOffset>2750820</wp:posOffset>
                </wp:positionH>
                <wp:positionV relativeFrom="paragraph">
                  <wp:posOffset>2052955</wp:posOffset>
                </wp:positionV>
                <wp:extent cx="259080" cy="7620"/>
                <wp:effectExtent l="19050" t="57150" r="0" b="87630"/>
                <wp:wrapNone/>
                <wp:docPr id="46" name="Gerade Verbindung mit Pfei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7496A" id="Gerade Verbindung mit Pfeil 46" o:spid="_x0000_s1026" type="#_x0000_t32" style="position:absolute;margin-left:216.6pt;margin-top:161.65pt;width:20.4pt;height:.6pt;flip:x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388CCA6" wp14:editId="021FB6D4">
                <wp:simplePos x="0" y="0"/>
                <wp:positionH relativeFrom="column">
                  <wp:posOffset>2132330</wp:posOffset>
                </wp:positionH>
                <wp:positionV relativeFrom="paragraph">
                  <wp:posOffset>2555240</wp:posOffset>
                </wp:positionV>
                <wp:extent cx="259080" cy="7620"/>
                <wp:effectExtent l="19050" t="57150" r="0" b="87630"/>
                <wp:wrapNone/>
                <wp:docPr id="28" name="Gerade Verbindung mit Pfei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E681F" id="Gerade Verbindung mit Pfeil 28" o:spid="_x0000_s1026" type="#_x0000_t32" style="position:absolute;margin-left:167.9pt;margin-top:201.2pt;width:20.4pt;height:.6pt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5B5912D" wp14:editId="718F1AA1">
                <wp:simplePos x="0" y="0"/>
                <wp:positionH relativeFrom="column">
                  <wp:posOffset>2139950</wp:posOffset>
                </wp:positionH>
                <wp:positionV relativeFrom="paragraph">
                  <wp:posOffset>2814320</wp:posOffset>
                </wp:positionV>
                <wp:extent cx="259080" cy="7620"/>
                <wp:effectExtent l="19050" t="57150" r="0" b="87630"/>
                <wp:wrapNone/>
                <wp:docPr id="29" name="Gerade Verbindung mit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A75B6" id="Gerade Verbindung mit Pfeil 29" o:spid="_x0000_s1026" type="#_x0000_t32" style="position:absolute;margin-left:168.5pt;margin-top:221.6pt;width:20.4pt;height:.6pt;flip:x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FD7492" wp14:editId="2B6DD60A">
                <wp:simplePos x="0" y="0"/>
                <wp:positionH relativeFrom="column">
                  <wp:posOffset>2139950</wp:posOffset>
                </wp:positionH>
                <wp:positionV relativeFrom="paragraph">
                  <wp:posOffset>2075180</wp:posOffset>
                </wp:positionV>
                <wp:extent cx="259080" cy="7620"/>
                <wp:effectExtent l="19050" t="57150" r="0" b="87630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7ACA3" id="Gerade Verbindung mit Pfeil 26" o:spid="_x0000_s1026" type="#_x0000_t32" style="position:absolute;margin-left:168.5pt;margin-top:163.4pt;width:20.4pt;height:.6pt;flip:x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" strokecolor="#4579b8 [3044]">
                <v:stroke endarrow="block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FB8FEAC" wp14:editId="670ED96F">
                <wp:simplePos x="0" y="0"/>
                <wp:positionH relativeFrom="column">
                  <wp:posOffset>2155190</wp:posOffset>
                </wp:positionH>
                <wp:positionV relativeFrom="paragraph">
                  <wp:posOffset>2341880</wp:posOffset>
                </wp:positionV>
                <wp:extent cx="259080" cy="7620"/>
                <wp:effectExtent l="19050" t="57150" r="0" b="87630"/>
                <wp:wrapNone/>
                <wp:docPr id="27" name="Gerade Verbindung mit Pfei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3E5E8" id="Gerade Verbindung mit Pfeil 27" o:spid="_x0000_s1026" type="#_x0000_t32" style="position:absolute;margin-left:169.7pt;margin-top:184.4pt;width:20.4pt;height:.6pt;flip:x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" strokecolor="#4579b8 [3044]">
                <v:stroke endarrow="block"/>
              </v:shape>
            </w:pict>
          </mc:Fallback>
        </mc:AlternateContent>
      </w:r>
      <w:r w:rsidR="00210258">
        <w:rPr>
          <w:noProof/>
          <w:lang w:val="en-US" w:eastAsia="en-US"/>
        </w:rPr>
        <w:drawing>
          <wp:inline distT="0" distB="0" distL="0" distR="0" wp14:anchorId="3FB86612" wp14:editId="203085DA">
            <wp:extent cx="2395220" cy="3200400"/>
            <wp:effectExtent l="0" t="0" r="508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61" w:rsidRDefault="00153C61" w:rsidP="00661F74">
      <w:pPr>
        <w:pStyle w:val="Aufzhlen"/>
        <w:numPr>
          <w:ilvl w:val="0"/>
          <w:numId w:val="19"/>
        </w:numPr>
        <w:spacing w:after="120"/>
      </w:pPr>
      <w:r>
        <w:t>Nennen Sie Merkmale eines homogenen magnetischen Feldes.</w:t>
      </w:r>
    </w:p>
    <w:p w:rsidR="00661F74" w:rsidRPr="004E3AFD" w:rsidRDefault="00E874B6" w:rsidP="00661F74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Die Feldlinien sind gerade</w:t>
      </w:r>
      <w:r w:rsidR="00AE55A5">
        <w:rPr>
          <w:rFonts w:ascii="Comic Sans MS" w:hAnsi="Comic Sans MS"/>
          <w:color w:val="548DD4" w:themeColor="text2" w:themeTint="99"/>
        </w:rPr>
        <w:t xml:space="preserve"> und verlaufen parallel zueinander wobei sie den gleichen abstand haben.</w:t>
      </w:r>
      <w:r w:rsidR="009059E6">
        <w:rPr>
          <w:rFonts w:ascii="Comic Sans MS" w:hAnsi="Comic Sans MS"/>
          <w:color w:val="548DD4" w:themeColor="text2" w:themeTint="99"/>
        </w:rPr>
        <w:t xml:space="preserve"> </w:t>
      </w:r>
      <w:r>
        <w:rPr>
          <w:rFonts w:ascii="Comic Sans MS" w:hAnsi="Comic Sans MS"/>
          <w:color w:val="548DD4" w:themeColor="text2" w:themeTint="99"/>
        </w:rPr>
        <w:t xml:space="preserve"> </w:t>
      </w:r>
    </w:p>
    <w:p w:rsidR="002D03EC" w:rsidRDefault="002D03EC" w:rsidP="00661F74">
      <w:pPr>
        <w:pStyle w:val="Aufzhlen"/>
        <w:numPr>
          <w:ilvl w:val="0"/>
          <w:numId w:val="19"/>
        </w:numPr>
        <w:spacing w:after="120"/>
      </w:pPr>
      <w:r>
        <w:t>Nennen Sie die zwei Festlegungen, nach denen man ein homogenes Magnetfeld zeichnet.</w:t>
      </w:r>
    </w:p>
    <w:p w:rsidR="00AE55A5" w:rsidRDefault="00AE55A5" w:rsidP="00661F74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Geradlinige Feldlinien mit allen Pfeilen in die gleich Richtung</w:t>
      </w:r>
      <w:bookmarkStart w:id="0" w:name="_GoBack"/>
      <w:bookmarkEnd w:id="0"/>
    </w:p>
    <w:p w:rsidR="00AE55A5" w:rsidRDefault="00AE55A5" w:rsidP="00661F74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  <w:r>
        <w:rPr>
          <w:rFonts w:ascii="Comic Sans MS" w:hAnsi="Comic Sans MS"/>
          <w:color w:val="548DD4" w:themeColor="text2" w:themeTint="99"/>
        </w:rPr>
        <w:t>Parallel und im gleichen Abstand zueinander zeichnen</w:t>
      </w:r>
    </w:p>
    <w:p w:rsidR="00E874B6" w:rsidRPr="004E3AFD" w:rsidRDefault="00E874B6" w:rsidP="00661F74">
      <w:pPr>
        <w:pStyle w:val="Aufzhlen"/>
        <w:numPr>
          <w:ilvl w:val="0"/>
          <w:numId w:val="0"/>
        </w:numPr>
        <w:spacing w:before="120" w:after="120"/>
        <w:ind w:left="1072"/>
        <w:rPr>
          <w:rFonts w:ascii="Comic Sans MS" w:hAnsi="Comic Sans MS"/>
          <w:color w:val="548DD4" w:themeColor="text2" w:themeTint="99"/>
        </w:rPr>
      </w:pPr>
    </w:p>
    <w:p w:rsidR="00996BB6" w:rsidRDefault="00996BB6" w:rsidP="00661F74">
      <w:pPr>
        <w:pStyle w:val="Aufzhlen"/>
        <w:numPr>
          <w:ilvl w:val="0"/>
          <w:numId w:val="19"/>
        </w:numPr>
        <w:spacing w:after="120"/>
      </w:pPr>
      <w:r>
        <w:t>Im Bild ist eine Magnetnadel im äusseren Magnetfeld des Hufeisenmagneten in der angegebenen Richtung ausgerichtet. Benennen Sie die Pole des Hufeisenmagneten.</w:t>
      </w:r>
    </w:p>
    <w:p w:rsidR="002D03EC" w:rsidRDefault="00097886" w:rsidP="00FB0354">
      <w:pPr>
        <w:pStyle w:val="Aufzhlen"/>
        <w:numPr>
          <w:ilvl w:val="0"/>
          <w:numId w:val="0"/>
        </w:numPr>
        <w:ind w:left="142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5B2FE15" wp14:editId="4ECA49AA">
                <wp:simplePos x="0" y="0"/>
                <wp:positionH relativeFrom="column">
                  <wp:posOffset>2117090</wp:posOffset>
                </wp:positionH>
                <wp:positionV relativeFrom="paragraph">
                  <wp:posOffset>845820</wp:posOffset>
                </wp:positionV>
                <wp:extent cx="251460" cy="213360"/>
                <wp:effectExtent l="0" t="0" r="15240" b="1524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886" w:rsidRDefault="00097886" w:rsidP="00097886">
                            <w:pPr>
                              <w:ind w:left="0"/>
                            </w:pP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2FE15" id="Textfeld 55" o:spid="_x0000_s1047" type="#_x0000_t202" style="position:absolute;left:0;text-align:left;margin-left:166.7pt;margin-top:66.6pt;width:19.8pt;height:16.8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" fillcolor="white [3201]" strokeweight=".5pt">
                <v:textbox>
                  <w:txbxContent>
                    <w:p w:rsidR="00097886" w:rsidRDefault="00097886" w:rsidP="00097886">
                      <w:pPr>
                        <w:ind w:left="0"/>
                      </w:pPr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874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08EB94" wp14:editId="08424E1B">
                <wp:simplePos x="0" y="0"/>
                <wp:positionH relativeFrom="column">
                  <wp:posOffset>3481070</wp:posOffset>
                </wp:positionH>
                <wp:positionV relativeFrom="paragraph">
                  <wp:posOffset>853440</wp:posOffset>
                </wp:positionV>
                <wp:extent cx="251460" cy="213360"/>
                <wp:effectExtent l="0" t="0" r="15240" b="15240"/>
                <wp:wrapNone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74B6" w:rsidRDefault="00E874B6">
                            <w:pPr>
                              <w:ind w:left="0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8EB94" id="Textfeld 54" o:spid="_x0000_s1048" type="#_x0000_t202" style="position:absolute;left:0;text-align:left;margin-left:274.1pt;margin-top:67.2pt;width:19.8pt;height:16.8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" fillcolor="white [3201]" strokeweight=".5pt">
                <v:textbox>
                  <w:txbxContent>
                    <w:p w:rsidR="00E874B6" w:rsidRDefault="00E874B6">
                      <w:pPr>
                        <w:ind w:left="0"/>
                      </w:pPr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210258">
        <w:rPr>
          <w:noProof/>
          <w:lang w:val="en-US" w:eastAsia="en-US"/>
        </w:rPr>
        <w:drawing>
          <wp:inline distT="0" distB="0" distL="0" distR="0">
            <wp:extent cx="2142490" cy="1706245"/>
            <wp:effectExtent l="0" t="0" r="0" b="8255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6000"/>
                    </a:blip>
                    <a:srcRect l="13425" t="3812" r="3531" b="12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03EC" w:rsidSect="00C76767">
      <w:headerReference w:type="default" r:id="rId17"/>
      <w:footerReference w:type="default" r:id="rId18"/>
      <w:pgSz w:w="11906" w:h="16838" w:code="9"/>
      <w:pgMar w:top="851" w:right="851" w:bottom="851" w:left="1418" w:header="851" w:footer="680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1E75" w:rsidRDefault="00AC1E75">
      <w:r>
        <w:separator/>
      </w:r>
    </w:p>
  </w:endnote>
  <w:endnote w:type="continuationSeparator" w:id="0">
    <w:p w:rsidR="00AC1E75" w:rsidRDefault="00AC1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6767" w:rsidRDefault="00C76767" w:rsidP="00C76767">
    <w:pPr>
      <w:pStyle w:val="Fuzeile"/>
      <w:pBdr>
        <w:top w:val="single" w:sz="4" w:space="1" w:color="auto"/>
      </w:pBdr>
      <w:tabs>
        <w:tab w:val="clear" w:pos="9072"/>
        <w:tab w:val="left" w:pos="8931"/>
        <w:tab w:val="right" w:pos="15168"/>
      </w:tabs>
      <w:ind w:left="0"/>
      <w:rPr>
        <w:rFonts w:cs="Arial"/>
        <w:sz w:val="12"/>
      </w:rPr>
    </w:pPr>
    <w:r>
      <w:rPr>
        <w:rFonts w:cs="Arial"/>
        <w:sz w:val="12"/>
      </w:rPr>
      <w:t xml:space="preserve">Datum: </w:t>
    </w:r>
    <w:r>
      <w:rPr>
        <w:rFonts w:cs="Arial"/>
        <w:sz w:val="12"/>
      </w:rPr>
      <w:fldChar w:fldCharType="begin"/>
    </w:r>
    <w:r>
      <w:rPr>
        <w:rFonts w:cs="Arial"/>
        <w:sz w:val="12"/>
      </w:rPr>
      <w:instrText xml:space="preserve"> DATE \@ "dd.MM.yy" </w:instrText>
    </w:r>
    <w:r>
      <w:rPr>
        <w:rFonts w:cs="Arial"/>
        <w:sz w:val="12"/>
      </w:rPr>
      <w:fldChar w:fldCharType="separate"/>
    </w:r>
    <w:r w:rsidR="00C3080C">
      <w:rPr>
        <w:rFonts w:cs="Arial"/>
        <w:noProof/>
        <w:sz w:val="12"/>
      </w:rPr>
      <w:t>17.11.16</w:t>
    </w:r>
    <w:r>
      <w:rPr>
        <w:rFonts w:cs="Arial"/>
        <w:sz w:val="12"/>
      </w:rPr>
      <w:fldChar w:fldCharType="end"/>
    </w:r>
    <w:r>
      <w:rPr>
        <w:rFonts w:cs="Arial"/>
        <w:sz w:val="12"/>
      </w:rPr>
      <w:t xml:space="preserve"> / </w:t>
    </w:r>
    <w:r w:rsidR="00CA2D46">
      <w:rPr>
        <w:rFonts w:cs="Arial"/>
        <w:sz w:val="12"/>
      </w:rPr>
      <w:t xml:space="preserve">© </w:t>
    </w:r>
    <w:proofErr w:type="spellStart"/>
    <w:r w:rsidR="00CA2D46">
      <w:rPr>
        <w:rFonts w:cs="Arial"/>
        <w:sz w:val="12"/>
      </w:rPr>
      <w:t>by</w:t>
    </w:r>
    <w:proofErr w:type="spellEnd"/>
    <w:r w:rsidR="00CA2D46">
      <w:rPr>
        <w:rFonts w:cs="Arial"/>
        <w:sz w:val="12"/>
      </w:rPr>
      <w:t xml:space="preserve"> Roman Moser</w:t>
    </w:r>
    <w:r>
      <w:rPr>
        <w:rFonts w:cs="Arial"/>
        <w:sz w:val="12"/>
      </w:rPr>
      <w:t xml:space="preserve">                                                                                                                                                                                                                       Seite: </w:t>
    </w:r>
    <w:r>
      <w:rPr>
        <w:rStyle w:val="Seitenzahl"/>
        <w:rFonts w:cs="Arial"/>
        <w:sz w:val="12"/>
      </w:rPr>
      <w:fldChar w:fldCharType="begin"/>
    </w:r>
    <w:r>
      <w:rPr>
        <w:rStyle w:val="Seitenzahl"/>
        <w:rFonts w:cs="Arial"/>
        <w:sz w:val="12"/>
      </w:rPr>
      <w:instrText xml:space="preserve"> PAGE </w:instrText>
    </w:r>
    <w:r>
      <w:rPr>
        <w:rStyle w:val="Seitenzahl"/>
        <w:rFonts w:cs="Arial"/>
        <w:sz w:val="12"/>
      </w:rPr>
      <w:fldChar w:fldCharType="separate"/>
    </w:r>
    <w:r w:rsidR="00AE55A5">
      <w:rPr>
        <w:rStyle w:val="Seitenzahl"/>
        <w:rFonts w:cs="Arial"/>
        <w:noProof/>
        <w:sz w:val="12"/>
      </w:rPr>
      <w:t>4</w:t>
    </w:r>
    <w:r>
      <w:rPr>
        <w:rStyle w:val="Seitenzahl"/>
        <w:rFonts w:cs="Arial"/>
        <w:sz w:val="12"/>
      </w:rPr>
      <w:fldChar w:fldCharType="end"/>
    </w:r>
    <w:r>
      <w:rPr>
        <w:rStyle w:val="Seitenzahl"/>
        <w:rFonts w:cs="Arial"/>
        <w:sz w:val="12"/>
      </w:rPr>
      <w:br/>
      <w:t xml:space="preserve">Datei: </w:t>
    </w:r>
    <w:r w:rsidR="007C0044" w:rsidRPr="007C0044">
      <w:rPr>
        <w:rStyle w:val="Seitenzahl"/>
        <w:rFonts w:cs="Arial"/>
        <w:snapToGrid w:val="0"/>
        <w:sz w:val="12"/>
        <w:lang w:val="de-DE"/>
      </w:rPr>
      <w:fldChar w:fldCharType="begin"/>
    </w:r>
    <w:r w:rsidR="007C0044" w:rsidRPr="007C0044">
      <w:rPr>
        <w:rStyle w:val="Seitenzahl"/>
        <w:rFonts w:cs="Arial"/>
        <w:snapToGrid w:val="0"/>
        <w:sz w:val="12"/>
        <w:lang w:val="de-DE"/>
      </w:rPr>
      <w:instrText xml:space="preserve"> FILENAME </w:instrText>
    </w:r>
    <w:r w:rsidR="007C0044" w:rsidRPr="007C0044">
      <w:rPr>
        <w:rStyle w:val="Seitenzahl"/>
        <w:rFonts w:cs="Arial"/>
        <w:snapToGrid w:val="0"/>
        <w:sz w:val="12"/>
        <w:lang w:val="de-DE"/>
      </w:rPr>
      <w:fldChar w:fldCharType="separate"/>
    </w:r>
    <w:r w:rsidR="0012241E">
      <w:rPr>
        <w:rStyle w:val="Seitenzahl"/>
        <w:rFonts w:cs="Arial"/>
        <w:noProof/>
        <w:snapToGrid w:val="0"/>
        <w:sz w:val="12"/>
        <w:lang w:val="de-DE"/>
      </w:rPr>
      <w:t>LA_AU2_ET_Magnetismus</w:t>
    </w:r>
    <w:r w:rsidR="007C0044" w:rsidRPr="007C0044">
      <w:rPr>
        <w:rStyle w:val="Seitenzahl"/>
        <w:rFonts w:cs="Arial"/>
        <w:snapToGrid w:val="0"/>
        <w:sz w:val="12"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1E75" w:rsidRDefault="00AC1E75">
      <w:r>
        <w:separator/>
      </w:r>
    </w:p>
  </w:footnote>
  <w:footnote w:type="continuationSeparator" w:id="0">
    <w:p w:rsidR="00AC1E75" w:rsidRDefault="00AC1E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985"/>
      <w:gridCol w:w="5386"/>
      <w:gridCol w:w="1134"/>
    </w:tblGrid>
    <w:tr w:rsidR="002F65DC">
      <w:trPr>
        <w:cantSplit/>
        <w:trHeight w:val="320"/>
      </w:trPr>
      <w:tc>
        <w:tcPr>
          <w:tcW w:w="113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2F65DC" w:rsidRDefault="00210258" w:rsidP="004816ED">
          <w:pPr>
            <w:pStyle w:val="Kopfzeile"/>
            <w:tabs>
              <w:tab w:val="clear" w:pos="4536"/>
              <w:tab w:val="clear" w:pos="9072"/>
            </w:tabs>
            <w:spacing w:before="120" w:after="40"/>
            <w:ind w:left="0"/>
          </w:pPr>
          <w:r>
            <w:rPr>
              <w:noProof/>
              <w:lang w:val="en-US" w:eastAsia="en-US"/>
            </w:rPr>
            <w:drawing>
              <wp:inline distT="0" distB="0" distL="0" distR="0">
                <wp:extent cx="628015" cy="40957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85" w:type="dxa"/>
          <w:tcBorders>
            <w:top w:val="single" w:sz="4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2F65DC" w:rsidRDefault="002F65DC">
          <w:pPr>
            <w:pStyle w:val="Kopfzeile"/>
            <w:tabs>
              <w:tab w:val="clear" w:pos="4536"/>
              <w:tab w:val="clear" w:pos="9072"/>
            </w:tabs>
            <w:spacing w:before="120" w:after="40"/>
          </w:pPr>
          <w:r>
            <w:t>Fach:</w:t>
          </w:r>
        </w:p>
      </w:tc>
      <w:tc>
        <w:tcPr>
          <w:tcW w:w="5386" w:type="dxa"/>
          <w:tcBorders>
            <w:top w:val="single" w:sz="4" w:space="0" w:color="auto"/>
            <w:left w:val="nil"/>
            <w:bottom w:val="nil"/>
            <w:right w:val="single" w:sz="8" w:space="0" w:color="auto"/>
          </w:tcBorders>
        </w:tcPr>
        <w:p w:rsidR="002F65DC" w:rsidRDefault="007809A7">
          <w:pPr>
            <w:pStyle w:val="Kopfzeile"/>
            <w:tabs>
              <w:tab w:val="clear" w:pos="4536"/>
              <w:tab w:val="clear" w:pos="9072"/>
            </w:tabs>
            <w:spacing w:before="120" w:after="40"/>
          </w:pPr>
          <w:r>
            <w:t>Arbeits</w:t>
          </w:r>
          <w:r w:rsidR="00F652A0">
            <w:t>blatt</w:t>
          </w:r>
          <w:r w:rsidR="002F65DC">
            <w:t>:</w:t>
          </w:r>
        </w:p>
      </w:tc>
      <w:tc>
        <w:tcPr>
          <w:tcW w:w="1134" w:type="dxa"/>
          <w:tcBorders>
            <w:top w:val="single" w:sz="4" w:space="0" w:color="auto"/>
            <w:left w:val="nil"/>
            <w:bottom w:val="nil"/>
            <w:right w:val="single" w:sz="4" w:space="0" w:color="auto"/>
          </w:tcBorders>
        </w:tcPr>
        <w:p w:rsidR="002F65DC" w:rsidRDefault="002F65DC">
          <w:pPr>
            <w:pStyle w:val="Kopfzeile"/>
            <w:tabs>
              <w:tab w:val="clear" w:pos="4536"/>
              <w:tab w:val="clear" w:pos="9072"/>
            </w:tabs>
            <w:spacing w:before="120" w:after="40"/>
          </w:pPr>
          <w:r>
            <w:t>Beruf:</w:t>
          </w:r>
        </w:p>
      </w:tc>
    </w:tr>
    <w:tr w:rsidR="002F65DC">
      <w:trPr>
        <w:cantSplit/>
      </w:trPr>
      <w:tc>
        <w:tcPr>
          <w:tcW w:w="1134" w:type="dxa"/>
          <w:vMerge/>
          <w:tcBorders>
            <w:top w:val="single" w:sz="8" w:space="0" w:color="auto"/>
            <w:left w:val="single" w:sz="4" w:space="0" w:color="auto"/>
            <w:bottom w:val="single" w:sz="8" w:space="0" w:color="auto"/>
            <w:right w:val="nil"/>
          </w:tcBorders>
        </w:tcPr>
        <w:p w:rsidR="002F65DC" w:rsidRDefault="002F65D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b/>
              <w:sz w:val="24"/>
            </w:rPr>
          </w:pPr>
        </w:p>
      </w:tc>
      <w:tc>
        <w:tcPr>
          <w:tcW w:w="198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2F65DC" w:rsidRDefault="002F65D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Elektrotechnik</w:t>
          </w:r>
        </w:p>
      </w:tc>
      <w:tc>
        <w:tcPr>
          <w:tcW w:w="5386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2F65DC" w:rsidRDefault="00284390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b/>
              <w:sz w:val="24"/>
            </w:rPr>
          </w:pPr>
          <w:r>
            <w:rPr>
              <w:b/>
              <w:sz w:val="24"/>
            </w:rPr>
            <w:t>Magnetismus</w:t>
          </w:r>
        </w:p>
      </w:tc>
      <w:tc>
        <w:tcPr>
          <w:tcW w:w="1134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:rsidR="002F65DC" w:rsidRDefault="00B0651E">
          <w:pPr>
            <w:pStyle w:val="Kopfzeile"/>
            <w:tabs>
              <w:tab w:val="clear" w:pos="4536"/>
              <w:tab w:val="clear" w:pos="9072"/>
            </w:tabs>
            <w:spacing w:before="20" w:after="60"/>
          </w:pPr>
          <w:r>
            <w:rPr>
              <w:b/>
              <w:sz w:val="24"/>
            </w:rPr>
            <w:t>AU</w:t>
          </w:r>
          <w:r w:rsidR="00CA2D46">
            <w:rPr>
              <w:b/>
              <w:sz w:val="24"/>
            </w:rPr>
            <w:t>2</w:t>
          </w:r>
        </w:p>
      </w:tc>
    </w:tr>
  </w:tbl>
  <w:p w:rsidR="002F65DC" w:rsidRPr="00284390" w:rsidRDefault="002F65DC">
    <w:pPr>
      <w:pStyle w:val="Kopfzeile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70FA1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150F097F"/>
    <w:multiLevelType w:val="singleLevel"/>
    <w:tmpl w:val="1FAEB96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158D6AD6"/>
    <w:multiLevelType w:val="hybridMultilevel"/>
    <w:tmpl w:val="BA38790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DA42BA"/>
    <w:multiLevelType w:val="multilevel"/>
    <w:tmpl w:val="FABCBE3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484B72"/>
    <w:multiLevelType w:val="multilevel"/>
    <w:tmpl w:val="02F82FE6"/>
    <w:lvl w:ilvl="0">
      <w:start w:val="1"/>
      <w:numFmt w:val="decimal"/>
      <w:pStyle w:val="berschrift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709"/>
        </w:tabs>
        <w:ind w:left="709" w:hanging="567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5" w15:restartNumberingAfterBreak="0">
    <w:nsid w:val="269E3F3A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6F13191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D4327D8"/>
    <w:multiLevelType w:val="multilevel"/>
    <w:tmpl w:val="4C027D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E203FFB"/>
    <w:multiLevelType w:val="singleLevel"/>
    <w:tmpl w:val="6D525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335BCF"/>
    <w:multiLevelType w:val="singleLevel"/>
    <w:tmpl w:val="B832D630"/>
    <w:lvl w:ilvl="0">
      <w:start w:val="1"/>
      <w:numFmt w:val="bullet"/>
      <w:pStyle w:val="Lernthema"/>
      <w:lvlText w:val=""/>
      <w:lvlJc w:val="left"/>
      <w:pPr>
        <w:tabs>
          <w:tab w:val="num" w:pos="360"/>
        </w:tabs>
        <w:ind w:left="170" w:hanging="170"/>
      </w:pPr>
      <w:rPr>
        <w:rFonts w:ascii="Symbol" w:hAnsi="Symbol" w:hint="default"/>
      </w:rPr>
    </w:lvl>
  </w:abstractNum>
  <w:abstractNum w:abstractNumId="10" w15:restartNumberingAfterBreak="0">
    <w:nsid w:val="3488144A"/>
    <w:multiLevelType w:val="multilevel"/>
    <w:tmpl w:val="82C4033C"/>
    <w:lvl w:ilvl="0">
      <w:start w:val="1"/>
      <w:numFmt w:val="decimal"/>
      <w:lvlText w:val="%1."/>
      <w:lvlJc w:val="left"/>
      <w:pPr>
        <w:tabs>
          <w:tab w:val="num" w:pos="425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BE90B39"/>
    <w:multiLevelType w:val="singleLevel"/>
    <w:tmpl w:val="61243954"/>
    <w:lvl w:ilvl="0">
      <w:start w:val="2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2" w15:restartNumberingAfterBreak="0">
    <w:nsid w:val="3D216795"/>
    <w:multiLevelType w:val="hybridMultilevel"/>
    <w:tmpl w:val="F57C33A6"/>
    <w:lvl w:ilvl="0" w:tplc="A664C522">
      <w:start w:val="1"/>
      <w:numFmt w:val="bullet"/>
      <w:pStyle w:val="Aufzhlen"/>
      <w:lvlText w:val=""/>
      <w:lvlJc w:val="left"/>
      <w:pPr>
        <w:ind w:left="502" w:hanging="360"/>
      </w:pPr>
      <w:rPr>
        <w:rFonts w:ascii="Symbol" w:hAnsi="Symbol" w:hint="default"/>
        <w:color w:val="auto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582"/>
        </w:tabs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483F6FCA"/>
    <w:multiLevelType w:val="hybridMultilevel"/>
    <w:tmpl w:val="3D2AFBD4"/>
    <w:lvl w:ilvl="0" w:tplc="99EA3374">
      <w:start w:val="1"/>
      <w:numFmt w:val="decimal"/>
      <w:lvlText w:val="%1)"/>
      <w:lvlJc w:val="left"/>
      <w:pPr>
        <w:tabs>
          <w:tab w:val="num" w:pos="1072"/>
        </w:tabs>
        <w:ind w:left="107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92"/>
        </w:tabs>
        <w:ind w:left="1792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12"/>
        </w:tabs>
        <w:ind w:left="251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32"/>
        </w:tabs>
        <w:ind w:left="323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52"/>
        </w:tabs>
        <w:ind w:left="395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72"/>
        </w:tabs>
        <w:ind w:left="467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92"/>
        </w:tabs>
        <w:ind w:left="539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12"/>
        </w:tabs>
        <w:ind w:left="611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32"/>
        </w:tabs>
        <w:ind w:left="6832" w:hanging="180"/>
      </w:pPr>
    </w:lvl>
  </w:abstractNum>
  <w:abstractNum w:abstractNumId="14" w15:restartNumberingAfterBreak="0">
    <w:nsid w:val="4A891F7A"/>
    <w:multiLevelType w:val="singleLevel"/>
    <w:tmpl w:val="7F2C2D6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5" w15:restartNumberingAfterBreak="0">
    <w:nsid w:val="53BB7EB3"/>
    <w:multiLevelType w:val="hybridMultilevel"/>
    <w:tmpl w:val="ABF42328"/>
    <w:lvl w:ilvl="0" w:tplc="811220CC">
      <w:start w:val="2"/>
      <w:numFmt w:val="bullet"/>
      <w:lvlText w:val="-"/>
      <w:lvlJc w:val="left"/>
      <w:pPr>
        <w:tabs>
          <w:tab w:val="num" w:pos="502"/>
        </w:tabs>
        <w:ind w:left="502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616A7AC4"/>
    <w:multiLevelType w:val="multilevel"/>
    <w:tmpl w:val="98EE530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17" w15:restartNumberingAfterBreak="0">
    <w:nsid w:val="6E015C6D"/>
    <w:multiLevelType w:val="hybridMultilevel"/>
    <w:tmpl w:val="E5AE025A"/>
    <w:lvl w:ilvl="0" w:tplc="10FABD98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8" w15:restartNumberingAfterBreak="0">
    <w:nsid w:val="6E7E16DC"/>
    <w:multiLevelType w:val="hybridMultilevel"/>
    <w:tmpl w:val="B644F6F2"/>
    <w:lvl w:ilvl="0" w:tplc="98F8F4FC">
      <w:start w:val="1"/>
      <w:numFmt w:val="decimal"/>
      <w:lvlText w:val="%1."/>
      <w:lvlJc w:val="left"/>
      <w:pPr>
        <w:tabs>
          <w:tab w:val="num" w:pos="567"/>
        </w:tabs>
        <w:ind w:left="567" w:hanging="42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17"/>
  </w:num>
  <w:num w:numId="5">
    <w:abstractNumId w:val="1"/>
  </w:num>
  <w:num w:numId="6">
    <w:abstractNumId w:val="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9"/>
  </w:num>
  <w:num w:numId="8">
    <w:abstractNumId w:val="2"/>
  </w:num>
  <w:num w:numId="9">
    <w:abstractNumId w:val="18"/>
  </w:num>
  <w:num w:numId="10">
    <w:abstractNumId w:val="7"/>
  </w:num>
  <w:num w:numId="11">
    <w:abstractNumId w:val="10"/>
  </w:num>
  <w:num w:numId="12">
    <w:abstractNumId w:val="3"/>
  </w:num>
  <w:num w:numId="13">
    <w:abstractNumId w:val="0"/>
  </w:num>
  <w:num w:numId="14">
    <w:abstractNumId w:val="4"/>
  </w:num>
  <w:num w:numId="15">
    <w:abstractNumId w:val="5"/>
  </w:num>
  <w:num w:numId="16">
    <w:abstractNumId w:val="6"/>
  </w:num>
  <w:num w:numId="17">
    <w:abstractNumId w:val="16"/>
  </w:num>
  <w:num w:numId="18">
    <w:abstractNumId w:val="12"/>
  </w:num>
  <w:num w:numId="19">
    <w:abstractNumId w:val="13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>
      <o:colormru v:ext="edit" colors="#ff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2A0"/>
    <w:rsid w:val="000027EE"/>
    <w:rsid w:val="000055F4"/>
    <w:rsid w:val="00005A4A"/>
    <w:rsid w:val="00007660"/>
    <w:rsid w:val="000120DC"/>
    <w:rsid w:val="00060C19"/>
    <w:rsid w:val="00060D3E"/>
    <w:rsid w:val="000707C4"/>
    <w:rsid w:val="00077F1F"/>
    <w:rsid w:val="00097886"/>
    <w:rsid w:val="000A5326"/>
    <w:rsid w:val="000A79F3"/>
    <w:rsid w:val="000B1E7F"/>
    <w:rsid w:val="000D027A"/>
    <w:rsid w:val="000D2671"/>
    <w:rsid w:val="000E4537"/>
    <w:rsid w:val="000E540E"/>
    <w:rsid w:val="0010783B"/>
    <w:rsid w:val="0011044E"/>
    <w:rsid w:val="001161E2"/>
    <w:rsid w:val="00121018"/>
    <w:rsid w:val="0012241E"/>
    <w:rsid w:val="00122885"/>
    <w:rsid w:val="0012671E"/>
    <w:rsid w:val="00150B9C"/>
    <w:rsid w:val="00153C61"/>
    <w:rsid w:val="00162B71"/>
    <w:rsid w:val="001744D5"/>
    <w:rsid w:val="00185724"/>
    <w:rsid w:val="00192113"/>
    <w:rsid w:val="00196A6A"/>
    <w:rsid w:val="001D2E4A"/>
    <w:rsid w:val="001E1CCC"/>
    <w:rsid w:val="001E2380"/>
    <w:rsid w:val="001F0002"/>
    <w:rsid w:val="001F354B"/>
    <w:rsid w:val="001F362E"/>
    <w:rsid w:val="00203CB3"/>
    <w:rsid w:val="00207F42"/>
    <w:rsid w:val="00210258"/>
    <w:rsid w:val="00212ECB"/>
    <w:rsid w:val="00221602"/>
    <w:rsid w:val="00231CA8"/>
    <w:rsid w:val="002333D8"/>
    <w:rsid w:val="00253B47"/>
    <w:rsid w:val="00267EDF"/>
    <w:rsid w:val="00284390"/>
    <w:rsid w:val="002D03EC"/>
    <w:rsid w:val="002D08A1"/>
    <w:rsid w:val="002D20A6"/>
    <w:rsid w:val="002E48E4"/>
    <w:rsid w:val="002E5E75"/>
    <w:rsid w:val="002F65DC"/>
    <w:rsid w:val="00303ADA"/>
    <w:rsid w:val="003148E6"/>
    <w:rsid w:val="0031645E"/>
    <w:rsid w:val="003225E3"/>
    <w:rsid w:val="00325948"/>
    <w:rsid w:val="003545EB"/>
    <w:rsid w:val="00357A4F"/>
    <w:rsid w:val="003641E7"/>
    <w:rsid w:val="0036565D"/>
    <w:rsid w:val="003679F5"/>
    <w:rsid w:val="003A7688"/>
    <w:rsid w:val="003C0448"/>
    <w:rsid w:val="003C0594"/>
    <w:rsid w:val="003D1ADD"/>
    <w:rsid w:val="003D2C32"/>
    <w:rsid w:val="003D7206"/>
    <w:rsid w:val="003D7241"/>
    <w:rsid w:val="003E0DFF"/>
    <w:rsid w:val="003E3F55"/>
    <w:rsid w:val="00406E10"/>
    <w:rsid w:val="004232EA"/>
    <w:rsid w:val="00427844"/>
    <w:rsid w:val="004359A2"/>
    <w:rsid w:val="00453380"/>
    <w:rsid w:val="004638D9"/>
    <w:rsid w:val="004733A1"/>
    <w:rsid w:val="004816ED"/>
    <w:rsid w:val="00484725"/>
    <w:rsid w:val="004960D8"/>
    <w:rsid w:val="0049648C"/>
    <w:rsid w:val="004A0D17"/>
    <w:rsid w:val="004A3C2B"/>
    <w:rsid w:val="004C0F30"/>
    <w:rsid w:val="004D0856"/>
    <w:rsid w:val="004D7D90"/>
    <w:rsid w:val="004E3AFD"/>
    <w:rsid w:val="004F2119"/>
    <w:rsid w:val="00506EE5"/>
    <w:rsid w:val="00520835"/>
    <w:rsid w:val="005249F4"/>
    <w:rsid w:val="00525A22"/>
    <w:rsid w:val="0053193A"/>
    <w:rsid w:val="00531F13"/>
    <w:rsid w:val="005332E5"/>
    <w:rsid w:val="00544DB4"/>
    <w:rsid w:val="00577AD5"/>
    <w:rsid w:val="005B3194"/>
    <w:rsid w:val="005C31F9"/>
    <w:rsid w:val="005C768E"/>
    <w:rsid w:val="005C79FE"/>
    <w:rsid w:val="005E45C2"/>
    <w:rsid w:val="0060078B"/>
    <w:rsid w:val="006045EB"/>
    <w:rsid w:val="006172D4"/>
    <w:rsid w:val="00626D3C"/>
    <w:rsid w:val="00637E20"/>
    <w:rsid w:val="00641B06"/>
    <w:rsid w:val="00643A33"/>
    <w:rsid w:val="00661F74"/>
    <w:rsid w:val="0067562B"/>
    <w:rsid w:val="006B4791"/>
    <w:rsid w:val="006D3088"/>
    <w:rsid w:val="006F2A59"/>
    <w:rsid w:val="006F43D2"/>
    <w:rsid w:val="0070592A"/>
    <w:rsid w:val="007169FF"/>
    <w:rsid w:val="00717EB3"/>
    <w:rsid w:val="00732FFC"/>
    <w:rsid w:val="0073551E"/>
    <w:rsid w:val="00752227"/>
    <w:rsid w:val="00755E43"/>
    <w:rsid w:val="007721D8"/>
    <w:rsid w:val="007809A7"/>
    <w:rsid w:val="00783D41"/>
    <w:rsid w:val="00785EF1"/>
    <w:rsid w:val="007A5646"/>
    <w:rsid w:val="007C0044"/>
    <w:rsid w:val="007C1827"/>
    <w:rsid w:val="007D0075"/>
    <w:rsid w:val="00810774"/>
    <w:rsid w:val="00811F12"/>
    <w:rsid w:val="00816624"/>
    <w:rsid w:val="00820AF0"/>
    <w:rsid w:val="00821B1E"/>
    <w:rsid w:val="00832A41"/>
    <w:rsid w:val="00850963"/>
    <w:rsid w:val="008541A7"/>
    <w:rsid w:val="008577D1"/>
    <w:rsid w:val="00857AA5"/>
    <w:rsid w:val="00874E45"/>
    <w:rsid w:val="008764A2"/>
    <w:rsid w:val="008932F6"/>
    <w:rsid w:val="008A105D"/>
    <w:rsid w:val="008A3E60"/>
    <w:rsid w:val="008A3F97"/>
    <w:rsid w:val="008B7048"/>
    <w:rsid w:val="008E0F18"/>
    <w:rsid w:val="008E7B76"/>
    <w:rsid w:val="008F5815"/>
    <w:rsid w:val="008F7291"/>
    <w:rsid w:val="009059E6"/>
    <w:rsid w:val="009109EE"/>
    <w:rsid w:val="009174BA"/>
    <w:rsid w:val="00941AE7"/>
    <w:rsid w:val="00961771"/>
    <w:rsid w:val="00964E00"/>
    <w:rsid w:val="0097220F"/>
    <w:rsid w:val="009804EB"/>
    <w:rsid w:val="00990E0C"/>
    <w:rsid w:val="00995423"/>
    <w:rsid w:val="00996BB6"/>
    <w:rsid w:val="009A3447"/>
    <w:rsid w:val="009B07BB"/>
    <w:rsid w:val="009D28AF"/>
    <w:rsid w:val="009D6561"/>
    <w:rsid w:val="009E49B2"/>
    <w:rsid w:val="009F1A8B"/>
    <w:rsid w:val="009F26FD"/>
    <w:rsid w:val="009F6EB6"/>
    <w:rsid w:val="00A06E13"/>
    <w:rsid w:val="00A32F24"/>
    <w:rsid w:val="00A36FB9"/>
    <w:rsid w:val="00A378B1"/>
    <w:rsid w:val="00A41DC0"/>
    <w:rsid w:val="00A52AC2"/>
    <w:rsid w:val="00A631DA"/>
    <w:rsid w:val="00A653DD"/>
    <w:rsid w:val="00A75425"/>
    <w:rsid w:val="00A83063"/>
    <w:rsid w:val="00A83FBE"/>
    <w:rsid w:val="00A845FB"/>
    <w:rsid w:val="00AC1E75"/>
    <w:rsid w:val="00AD1969"/>
    <w:rsid w:val="00AE55A5"/>
    <w:rsid w:val="00B03267"/>
    <w:rsid w:val="00B03BF8"/>
    <w:rsid w:val="00B0651E"/>
    <w:rsid w:val="00B11E89"/>
    <w:rsid w:val="00B2302F"/>
    <w:rsid w:val="00B2573A"/>
    <w:rsid w:val="00B268AE"/>
    <w:rsid w:val="00B37C7A"/>
    <w:rsid w:val="00B43EE5"/>
    <w:rsid w:val="00B55633"/>
    <w:rsid w:val="00B62B66"/>
    <w:rsid w:val="00B65DA9"/>
    <w:rsid w:val="00B907A5"/>
    <w:rsid w:val="00BA5A1A"/>
    <w:rsid w:val="00BB74B3"/>
    <w:rsid w:val="00BC5A9A"/>
    <w:rsid w:val="00BE5581"/>
    <w:rsid w:val="00BE6DE9"/>
    <w:rsid w:val="00BF75F1"/>
    <w:rsid w:val="00C02402"/>
    <w:rsid w:val="00C24759"/>
    <w:rsid w:val="00C3080C"/>
    <w:rsid w:val="00C37BE1"/>
    <w:rsid w:val="00C4541D"/>
    <w:rsid w:val="00C620F9"/>
    <w:rsid w:val="00C76767"/>
    <w:rsid w:val="00C76FDF"/>
    <w:rsid w:val="00C87674"/>
    <w:rsid w:val="00C9503C"/>
    <w:rsid w:val="00CA2D46"/>
    <w:rsid w:val="00CD274D"/>
    <w:rsid w:val="00CF6A5F"/>
    <w:rsid w:val="00CF7A2F"/>
    <w:rsid w:val="00D046DF"/>
    <w:rsid w:val="00D360A7"/>
    <w:rsid w:val="00D37063"/>
    <w:rsid w:val="00D37389"/>
    <w:rsid w:val="00D45FF5"/>
    <w:rsid w:val="00D57068"/>
    <w:rsid w:val="00D7531C"/>
    <w:rsid w:val="00D77920"/>
    <w:rsid w:val="00DA4FC3"/>
    <w:rsid w:val="00DD701E"/>
    <w:rsid w:val="00E00339"/>
    <w:rsid w:val="00E22C49"/>
    <w:rsid w:val="00E82807"/>
    <w:rsid w:val="00E874B6"/>
    <w:rsid w:val="00E92549"/>
    <w:rsid w:val="00EA0CE9"/>
    <w:rsid w:val="00EA24FB"/>
    <w:rsid w:val="00EA412D"/>
    <w:rsid w:val="00EB77B2"/>
    <w:rsid w:val="00EC2F69"/>
    <w:rsid w:val="00ED1674"/>
    <w:rsid w:val="00F143D6"/>
    <w:rsid w:val="00F37462"/>
    <w:rsid w:val="00F51155"/>
    <w:rsid w:val="00F6456E"/>
    <w:rsid w:val="00F652A0"/>
    <w:rsid w:val="00FA25B4"/>
    <w:rsid w:val="00FB0354"/>
    <w:rsid w:val="00FB1868"/>
    <w:rsid w:val="00FC42CD"/>
    <w:rsid w:val="00FC6715"/>
    <w:rsid w:val="00FD7451"/>
    <w:rsid w:val="00FE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d"/>
    </o:shapedefaults>
    <o:shapelayout v:ext="edit">
      <o:idmap v:ext="edit" data="1"/>
    </o:shapelayout>
  </w:shapeDefaults>
  <w:decimalSymbol w:val="."/>
  <w:listSeparator w:val=";"/>
  <w15:docId w15:val="{EBA78602-EAA9-4B5F-A574-C5ABD8496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2573A"/>
    <w:pPr>
      <w:ind w:left="142"/>
    </w:pPr>
    <w:rPr>
      <w:rFonts w:ascii="Arial" w:hAnsi="Arial"/>
      <w:lang w:eastAsia="de-DE"/>
    </w:rPr>
  </w:style>
  <w:style w:type="paragraph" w:styleId="berschrift1">
    <w:name w:val="heading 1"/>
    <w:basedOn w:val="Standard"/>
    <w:next w:val="Standard"/>
    <w:qFormat/>
    <w:rsid w:val="00B03267"/>
    <w:pPr>
      <w:keepNext/>
      <w:numPr>
        <w:numId w:val="14"/>
      </w:numPr>
      <w:spacing w:before="120" w:after="120"/>
      <w:ind w:left="573" w:hanging="431"/>
      <w:outlineLvl w:val="0"/>
    </w:pPr>
    <w:rPr>
      <w:b/>
      <w:sz w:val="28"/>
      <w:szCs w:val="28"/>
    </w:rPr>
  </w:style>
  <w:style w:type="paragraph" w:styleId="berschrift2">
    <w:name w:val="heading 2"/>
    <w:basedOn w:val="Standard"/>
    <w:next w:val="Standard"/>
    <w:qFormat/>
    <w:rsid w:val="00B03267"/>
    <w:pPr>
      <w:keepNext/>
      <w:numPr>
        <w:ilvl w:val="1"/>
        <w:numId w:val="14"/>
      </w:numPr>
      <w:spacing w:before="120" w:after="120"/>
      <w:jc w:val="both"/>
      <w:outlineLvl w:val="1"/>
    </w:pPr>
    <w:rPr>
      <w:b/>
      <w:sz w:val="24"/>
      <w:szCs w:val="24"/>
    </w:rPr>
  </w:style>
  <w:style w:type="paragraph" w:styleId="berschrift3">
    <w:name w:val="heading 3"/>
    <w:basedOn w:val="Standard"/>
    <w:next w:val="Standard"/>
    <w:qFormat/>
    <w:rsid w:val="006B4791"/>
    <w:pPr>
      <w:keepNext/>
      <w:numPr>
        <w:ilvl w:val="2"/>
        <w:numId w:val="14"/>
      </w:numPr>
      <w:spacing w:after="120"/>
      <w:outlineLvl w:val="2"/>
    </w:pPr>
    <w:rPr>
      <w:sz w:val="24"/>
      <w:szCs w:val="24"/>
    </w:rPr>
  </w:style>
  <w:style w:type="paragraph" w:styleId="berschrift4">
    <w:name w:val="heading 4"/>
    <w:basedOn w:val="Standard"/>
    <w:next w:val="Standard"/>
    <w:qFormat/>
    <w:rsid w:val="00EA412D"/>
    <w:pPr>
      <w:keepNext/>
      <w:numPr>
        <w:ilvl w:val="3"/>
        <w:numId w:val="14"/>
      </w:numPr>
      <w:spacing w:before="240" w:after="60"/>
      <w:outlineLvl w:val="3"/>
    </w:pPr>
    <w:rPr>
      <w:b/>
      <w:bCs/>
      <w:sz w:val="24"/>
      <w:szCs w:val="24"/>
    </w:rPr>
  </w:style>
  <w:style w:type="paragraph" w:styleId="berschrift5">
    <w:name w:val="heading 5"/>
    <w:basedOn w:val="Standard"/>
    <w:next w:val="Standard"/>
    <w:qFormat/>
    <w:rsid w:val="00EA412D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EA412D"/>
    <w:pPr>
      <w:numPr>
        <w:ilvl w:val="5"/>
        <w:numId w:val="14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rsid w:val="00EA412D"/>
    <w:pPr>
      <w:numPr>
        <w:ilvl w:val="6"/>
        <w:numId w:val="14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berschrift8">
    <w:name w:val="heading 8"/>
    <w:basedOn w:val="Standard"/>
    <w:next w:val="Standard"/>
    <w:qFormat/>
    <w:rsid w:val="00EA412D"/>
    <w:pPr>
      <w:numPr>
        <w:ilvl w:val="7"/>
        <w:numId w:val="14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rsid w:val="00EA412D"/>
    <w:pPr>
      <w:numPr>
        <w:ilvl w:val="8"/>
        <w:numId w:val="14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rPr>
      <w:sz w:val="24"/>
    </w:rPr>
  </w:style>
  <w:style w:type="paragraph" w:customStyle="1" w:styleId="Aufzhlen">
    <w:name w:val="Aufzählen"/>
    <w:basedOn w:val="Standard"/>
    <w:rsid w:val="00FE3ABA"/>
    <w:pPr>
      <w:numPr>
        <w:numId w:val="18"/>
      </w:numPr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table" w:styleId="Tabellenraster">
    <w:name w:val="Table Grid"/>
    <w:basedOn w:val="NormaleTabelle"/>
    <w:rsid w:val="005C768E"/>
    <w:pPr>
      <w:ind w:left="14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bsatz-Standardschriftart"/>
    <w:rsid w:val="001F362E"/>
    <w:rPr>
      <w:rFonts w:ascii="Arial" w:hAnsi="Arial" w:cs="Arial"/>
      <w:b/>
      <w:vanish/>
      <w:color w:val="FF0000"/>
      <w:sz w:val="20"/>
    </w:rPr>
  </w:style>
  <w:style w:type="paragraph" w:styleId="Funotentext">
    <w:name w:val="footnote text"/>
    <w:basedOn w:val="Standard"/>
    <w:semiHidden/>
    <w:rsid w:val="006045EB"/>
  </w:style>
  <w:style w:type="character" w:styleId="Funotenzeichen">
    <w:name w:val="footnote reference"/>
    <w:basedOn w:val="Absatz-Standardschriftart"/>
    <w:semiHidden/>
    <w:rsid w:val="006045EB"/>
    <w:rPr>
      <w:vertAlign w:val="superscript"/>
    </w:rPr>
  </w:style>
  <w:style w:type="paragraph" w:styleId="Sprechblasentext">
    <w:name w:val="Balloon Text"/>
    <w:basedOn w:val="Standard"/>
    <w:semiHidden/>
    <w:rsid w:val="008577D1"/>
    <w:rPr>
      <w:rFonts w:ascii="Tahoma" w:hAnsi="Tahoma" w:cs="Tahoma"/>
      <w:sz w:val="16"/>
      <w:szCs w:val="16"/>
    </w:rPr>
  </w:style>
  <w:style w:type="paragraph" w:customStyle="1" w:styleId="Lernthema">
    <w:name w:val="Lernthema"/>
    <w:basedOn w:val="Standard"/>
    <w:rsid w:val="0053193A"/>
    <w:pPr>
      <w:numPr>
        <w:numId w:val="7"/>
      </w:numPr>
    </w:pPr>
    <w:rPr>
      <w:sz w:val="22"/>
    </w:rPr>
  </w:style>
  <w:style w:type="character" w:styleId="Seitenzahl">
    <w:name w:val="page number"/>
    <w:basedOn w:val="Absatz-Standardschriftart"/>
    <w:rsid w:val="00C76767"/>
  </w:style>
  <w:style w:type="paragraph" w:styleId="StandardWeb">
    <w:name w:val="Normal (Web)"/>
    <w:basedOn w:val="Standard"/>
    <w:uiPriority w:val="99"/>
    <w:semiHidden/>
    <w:unhideWhenUsed/>
    <w:rsid w:val="00E874B6"/>
    <w:pPr>
      <w:spacing w:before="100" w:beforeAutospacing="1" w:after="100" w:afterAutospacing="1"/>
      <w:ind w:left="0"/>
    </w:pPr>
    <w:rPr>
      <w:rFonts w:ascii="Times New Roman" w:eastAsiaTheme="minorEastAsia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1051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Wirkungen des elektrischen Stromes</vt:lpstr>
    </vt:vector>
  </TitlesOfParts>
  <Company>Privat</Company>
  <LinksUpToDate>false</LinksUpToDate>
  <CharactersWithSpaces>7034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Wirkungen des elektrischen Stromes</dc:title>
  <dc:subject>Elektrotechnik - Grundlagen</dc:subject>
  <dc:creator>Roman Moser</dc:creator>
  <cp:lastModifiedBy>Luca Schäfli</cp:lastModifiedBy>
  <cp:revision>10</cp:revision>
  <cp:lastPrinted>2012-11-20T14:39:00Z</cp:lastPrinted>
  <dcterms:created xsi:type="dcterms:W3CDTF">2016-11-10T07:23:00Z</dcterms:created>
  <dcterms:modified xsi:type="dcterms:W3CDTF">2016-11-17T07:02:00Z</dcterms:modified>
</cp:coreProperties>
</file>