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72B11" w14:textId="38C4A775" w:rsidR="00E50FE6" w:rsidRDefault="00653279" w:rsidP="00653279">
      <w:pPr>
        <w:jc w:val="center"/>
        <w:rPr>
          <w:lang w:val="en-US"/>
        </w:rPr>
      </w:pPr>
      <w:r>
        <w:rPr>
          <w:lang w:val="en-US"/>
        </w:rPr>
        <w:t>Interview Question</w:t>
      </w:r>
    </w:p>
    <w:p w14:paraId="51172983" w14:textId="5B1C4A40" w:rsidR="00653279" w:rsidRDefault="00653279" w:rsidP="0065327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Inline element and block level element?</w:t>
      </w:r>
    </w:p>
    <w:p w14:paraId="6BF48713" w14:textId="6EBDFFD6" w:rsidR="00653279" w:rsidRDefault="00653279" w:rsidP="0065327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Difference between display: none and visibility: hidden?</w:t>
      </w:r>
    </w:p>
    <w:p w14:paraId="2538B1A5" w14:textId="77777777" w:rsidR="00653279" w:rsidRPr="00653279" w:rsidRDefault="00653279" w:rsidP="00653279">
      <w:pPr>
        <w:pStyle w:val="ListParagraph"/>
        <w:numPr>
          <w:ilvl w:val="0"/>
          <w:numId w:val="1"/>
        </w:numPr>
        <w:rPr>
          <w:lang w:val="en-US"/>
        </w:rPr>
      </w:pPr>
    </w:p>
    <w:sectPr w:rsidR="00653279" w:rsidRPr="006532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04BAF"/>
    <w:multiLevelType w:val="hybridMultilevel"/>
    <w:tmpl w:val="8CE6D6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4022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7B0"/>
    <w:rsid w:val="002117B0"/>
    <w:rsid w:val="00653279"/>
    <w:rsid w:val="009014B8"/>
    <w:rsid w:val="009026F4"/>
    <w:rsid w:val="009503DE"/>
    <w:rsid w:val="00D11455"/>
    <w:rsid w:val="00DF6C22"/>
    <w:rsid w:val="00E50FE6"/>
    <w:rsid w:val="00E951D7"/>
    <w:rsid w:val="00F27B23"/>
    <w:rsid w:val="00F86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8AF21"/>
  <w15:chartTrackingRefBased/>
  <w15:docId w15:val="{B8B64D5B-2E4A-4993-B307-C539091BF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1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7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7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7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17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7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7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7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7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7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7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7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Akbar Ali</dc:creator>
  <cp:keywords/>
  <dc:description/>
  <cp:lastModifiedBy>Akbar Ali</cp:lastModifiedBy>
  <cp:revision>7</cp:revision>
  <dcterms:created xsi:type="dcterms:W3CDTF">2025-10-31T11:29:00Z</dcterms:created>
  <dcterms:modified xsi:type="dcterms:W3CDTF">2025-11-21T15:31:00Z</dcterms:modified>
</cp:coreProperties>
</file>