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BCC4" w14:textId="0BA252F4" w:rsidR="00806292" w:rsidRDefault="00461B4C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Core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61B4C" w14:paraId="4FEAC498" w14:textId="77777777" w:rsidTr="00461B4C">
        <w:tc>
          <w:tcPr>
            <w:tcW w:w="2689" w:type="dxa"/>
          </w:tcPr>
          <w:p w14:paraId="691B4324" w14:textId="3D7B106D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55EBBE27" w14:textId="60987BC0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Core Router</w:t>
            </w:r>
          </w:p>
        </w:tc>
      </w:tr>
      <w:tr w:rsidR="00461B4C" w14:paraId="313F05C8" w14:textId="77777777" w:rsidTr="00461B4C">
        <w:tc>
          <w:tcPr>
            <w:tcW w:w="2689" w:type="dxa"/>
          </w:tcPr>
          <w:p w14:paraId="7C84E0AB" w14:textId="6406C87D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7B036057" w14:textId="233DA03D" w:rsidR="00461B4C" w:rsidRDefault="003E51B4">
            <w:pPr>
              <w:rPr>
                <w:lang w:val="en-US"/>
              </w:rPr>
            </w:pPr>
            <w:r>
              <w:rPr>
                <w:lang w:val="en-US"/>
              </w:rPr>
              <w:t xml:space="preserve">Fa0/0 </w:t>
            </w:r>
            <w:r w:rsidR="00EB3F7C">
              <w:rPr>
                <w:lang w:val="en-US"/>
              </w:rPr>
              <w:t>192.168.1.1</w:t>
            </w:r>
          </w:p>
          <w:p w14:paraId="647AA987" w14:textId="773606C3" w:rsidR="00EB3F7C" w:rsidRDefault="003E51B4">
            <w:pPr>
              <w:rPr>
                <w:lang w:val="en-US"/>
              </w:rPr>
            </w:pPr>
            <w:r>
              <w:rPr>
                <w:lang w:val="en-US"/>
              </w:rPr>
              <w:t xml:space="preserve">Gig7/0 </w:t>
            </w:r>
            <w:r w:rsidR="00EB3F7C">
              <w:rPr>
                <w:lang w:val="en-US"/>
              </w:rPr>
              <w:t>192.168.2.2</w:t>
            </w:r>
          </w:p>
          <w:p w14:paraId="10ABFE14" w14:textId="316468FB" w:rsidR="00EB3F7C" w:rsidRDefault="003E51B4">
            <w:pPr>
              <w:rPr>
                <w:lang w:val="en-US"/>
              </w:rPr>
            </w:pPr>
            <w:r>
              <w:rPr>
                <w:lang w:val="en-US"/>
              </w:rPr>
              <w:t xml:space="preserve">Gig9/0 </w:t>
            </w:r>
            <w:r w:rsidR="00EB3F7C">
              <w:rPr>
                <w:lang w:val="en-US"/>
              </w:rPr>
              <w:t>192.168.7.1</w:t>
            </w:r>
          </w:p>
        </w:tc>
      </w:tr>
      <w:tr w:rsidR="00461B4C" w14:paraId="29350A98" w14:textId="77777777" w:rsidTr="00461B4C">
        <w:tc>
          <w:tcPr>
            <w:tcW w:w="2689" w:type="dxa"/>
          </w:tcPr>
          <w:p w14:paraId="59CD8C31" w14:textId="185D421F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D881908" w14:textId="3CE0C692" w:rsidR="00461B4C" w:rsidRDefault="00EB3F7C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461B4C" w14:paraId="75829A7C" w14:textId="77777777" w:rsidTr="00461B4C">
        <w:tc>
          <w:tcPr>
            <w:tcW w:w="2689" w:type="dxa"/>
          </w:tcPr>
          <w:p w14:paraId="287C9FFE" w14:textId="0B4FCECB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7B103091" w14:textId="77777777" w:rsidR="003E51B4" w:rsidRDefault="003E51B4" w:rsidP="003E51B4">
            <w:pPr>
              <w:rPr>
                <w:lang w:val="en-US"/>
              </w:rPr>
            </w:pPr>
            <w:r>
              <w:rPr>
                <w:lang w:val="en-US"/>
              </w:rPr>
              <w:t>Fa0/0 192.168.1.1</w:t>
            </w:r>
          </w:p>
          <w:p w14:paraId="37242196" w14:textId="77777777" w:rsidR="003E51B4" w:rsidRDefault="003E51B4" w:rsidP="003E51B4">
            <w:pPr>
              <w:rPr>
                <w:lang w:val="en-US"/>
              </w:rPr>
            </w:pPr>
            <w:r>
              <w:rPr>
                <w:lang w:val="en-US"/>
              </w:rPr>
              <w:t>Gig7/0 192.168.2.2</w:t>
            </w:r>
          </w:p>
          <w:p w14:paraId="50129FA0" w14:textId="00295B87" w:rsidR="00461B4C" w:rsidRDefault="003E51B4" w:rsidP="003E51B4">
            <w:pPr>
              <w:rPr>
                <w:lang w:val="en-US"/>
              </w:rPr>
            </w:pPr>
            <w:r>
              <w:rPr>
                <w:lang w:val="en-US"/>
              </w:rPr>
              <w:t>Gig9/0 192.168.7.1</w:t>
            </w:r>
          </w:p>
        </w:tc>
      </w:tr>
      <w:tr w:rsidR="00461B4C" w14:paraId="2F13B47B" w14:textId="77777777" w:rsidTr="00461B4C">
        <w:tc>
          <w:tcPr>
            <w:tcW w:w="2689" w:type="dxa"/>
          </w:tcPr>
          <w:p w14:paraId="4445BFD3" w14:textId="10531D09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2DCE395" w14:textId="41A93C47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E4B9B76" w14:textId="24066D17" w:rsidR="00461B4C" w:rsidRDefault="00461B4C">
      <w:pPr>
        <w:rPr>
          <w:lang w:val="en-US"/>
        </w:rPr>
      </w:pPr>
    </w:p>
    <w:p w14:paraId="572ED65C" w14:textId="37332D18" w:rsidR="003E00CB" w:rsidRPr="00461B4C" w:rsidRDefault="003E00CB">
      <w:pPr>
        <w:rPr>
          <w:lang w:val="en-US"/>
        </w:rPr>
      </w:pPr>
      <w:r>
        <w:rPr>
          <w:lang w:val="en-US"/>
        </w:rPr>
        <w:t>Routing Table Core-Router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785"/>
        <w:gridCol w:w="1771"/>
        <w:gridCol w:w="1944"/>
        <w:gridCol w:w="1744"/>
      </w:tblGrid>
      <w:tr w:rsidR="003E00CB" w14:paraId="20328A54" w14:textId="77777777" w:rsidTr="00EA7C18">
        <w:tc>
          <w:tcPr>
            <w:tcW w:w="1772" w:type="dxa"/>
          </w:tcPr>
          <w:p w14:paraId="3D8AEA53" w14:textId="537387BF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785" w:type="dxa"/>
          </w:tcPr>
          <w:p w14:paraId="154C3DD5" w14:textId="6F41086E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771" w:type="dxa"/>
          </w:tcPr>
          <w:p w14:paraId="28ECD964" w14:textId="4DF6A696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944" w:type="dxa"/>
          </w:tcPr>
          <w:p w14:paraId="215C8FF8" w14:textId="3691EB46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744" w:type="dxa"/>
          </w:tcPr>
          <w:p w14:paraId="770BF13C" w14:textId="38F5D8F9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FC5926" w14:paraId="6556EC82" w14:textId="77777777" w:rsidTr="00EA7C18">
        <w:tc>
          <w:tcPr>
            <w:tcW w:w="1772" w:type="dxa"/>
          </w:tcPr>
          <w:p w14:paraId="4C0ABCF2" w14:textId="4F69067D" w:rsidR="00FC5926" w:rsidRDefault="00FC5926">
            <w:pPr>
              <w:rPr>
                <w:lang w:val="en-US"/>
              </w:rPr>
            </w:pPr>
            <w:r>
              <w:t>192.168.3.0</w:t>
            </w:r>
          </w:p>
        </w:tc>
        <w:tc>
          <w:tcPr>
            <w:tcW w:w="1785" w:type="dxa"/>
          </w:tcPr>
          <w:p w14:paraId="52FF6EF6" w14:textId="2173736A" w:rsidR="00FC5926" w:rsidRDefault="00FC5926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771" w:type="dxa"/>
          </w:tcPr>
          <w:p w14:paraId="2C50A9D6" w14:textId="07DA6ACF" w:rsidR="00FC5926" w:rsidRDefault="006A1253">
            <w:pPr>
              <w:rPr>
                <w:lang w:val="en-US"/>
              </w:rPr>
            </w:pPr>
            <w:r>
              <w:rPr>
                <w:lang w:val="en-US"/>
              </w:rPr>
              <w:t>192.168.2.4</w:t>
            </w:r>
          </w:p>
        </w:tc>
        <w:tc>
          <w:tcPr>
            <w:tcW w:w="1944" w:type="dxa"/>
          </w:tcPr>
          <w:p w14:paraId="2D9041BF" w14:textId="21C4C9E7" w:rsidR="00FC5926" w:rsidRDefault="00FC5926">
            <w:r>
              <w:t>GigabitEthernet7/0</w:t>
            </w:r>
          </w:p>
        </w:tc>
        <w:tc>
          <w:tcPr>
            <w:tcW w:w="1744" w:type="dxa"/>
          </w:tcPr>
          <w:p w14:paraId="12370F69" w14:textId="30D67BFE" w:rsidR="00FC5926" w:rsidRDefault="003E51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4BEC1771" w14:textId="77777777" w:rsidTr="00EA7C18">
        <w:tc>
          <w:tcPr>
            <w:tcW w:w="1772" w:type="dxa"/>
          </w:tcPr>
          <w:p w14:paraId="2EA8F8B1" w14:textId="794E083F" w:rsidR="006A1253" w:rsidRDefault="006A1253" w:rsidP="006A1253">
            <w:r>
              <w:t>192.168.4.0</w:t>
            </w:r>
          </w:p>
        </w:tc>
        <w:tc>
          <w:tcPr>
            <w:tcW w:w="1785" w:type="dxa"/>
          </w:tcPr>
          <w:p w14:paraId="23595AC5" w14:textId="2CF30A13" w:rsidR="006A1253" w:rsidRDefault="006A1253" w:rsidP="006A125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771" w:type="dxa"/>
          </w:tcPr>
          <w:p w14:paraId="35FC0172" w14:textId="5792F698" w:rsidR="006A1253" w:rsidRDefault="006A1253" w:rsidP="006A1253">
            <w:pPr>
              <w:rPr>
                <w:lang w:val="en-US"/>
              </w:rPr>
            </w:pPr>
            <w:r>
              <w:rPr>
                <w:lang w:val="en-US"/>
              </w:rPr>
              <w:t>192.168.2.4</w:t>
            </w:r>
          </w:p>
        </w:tc>
        <w:tc>
          <w:tcPr>
            <w:tcW w:w="1944" w:type="dxa"/>
          </w:tcPr>
          <w:p w14:paraId="1FD05000" w14:textId="793920CF" w:rsidR="006A1253" w:rsidRDefault="006A1253" w:rsidP="006A1253">
            <w:r>
              <w:t>GigabitEthernet7/0</w:t>
            </w:r>
          </w:p>
        </w:tc>
        <w:tc>
          <w:tcPr>
            <w:tcW w:w="1744" w:type="dxa"/>
          </w:tcPr>
          <w:p w14:paraId="1599E4D2" w14:textId="2F5F91FF" w:rsidR="006A1253" w:rsidRDefault="003E51B4" w:rsidP="006A12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541F7358" w14:textId="77777777" w:rsidTr="00EA7C18">
        <w:tc>
          <w:tcPr>
            <w:tcW w:w="1772" w:type="dxa"/>
          </w:tcPr>
          <w:p w14:paraId="3B4C2B02" w14:textId="1165D2A2" w:rsidR="006A1253" w:rsidRDefault="006A1253" w:rsidP="006A1253">
            <w:r>
              <w:t>192.168.5.0</w:t>
            </w:r>
          </w:p>
        </w:tc>
        <w:tc>
          <w:tcPr>
            <w:tcW w:w="1785" w:type="dxa"/>
          </w:tcPr>
          <w:p w14:paraId="741AC736" w14:textId="2695A09F" w:rsidR="006A1253" w:rsidRDefault="006A1253" w:rsidP="006A125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771" w:type="dxa"/>
          </w:tcPr>
          <w:p w14:paraId="42595A81" w14:textId="0BF435F7" w:rsidR="006A1253" w:rsidRDefault="006A1253" w:rsidP="006A1253">
            <w:pPr>
              <w:rPr>
                <w:lang w:val="en-US"/>
              </w:rPr>
            </w:pPr>
            <w:r>
              <w:rPr>
                <w:lang w:val="en-US"/>
              </w:rPr>
              <w:t>192.168.2.4</w:t>
            </w:r>
          </w:p>
        </w:tc>
        <w:tc>
          <w:tcPr>
            <w:tcW w:w="1944" w:type="dxa"/>
          </w:tcPr>
          <w:p w14:paraId="78F1D250" w14:textId="30104D62" w:rsidR="006A1253" w:rsidRDefault="006A1253" w:rsidP="006A1253">
            <w:r>
              <w:t>GigabitEthernet7/0</w:t>
            </w:r>
          </w:p>
        </w:tc>
        <w:tc>
          <w:tcPr>
            <w:tcW w:w="1744" w:type="dxa"/>
          </w:tcPr>
          <w:p w14:paraId="701E43E4" w14:textId="0070B700" w:rsidR="006A1253" w:rsidRDefault="003E51B4" w:rsidP="006A12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2E5E72A0" w14:textId="77777777" w:rsidTr="00EA7C18">
        <w:tc>
          <w:tcPr>
            <w:tcW w:w="1772" w:type="dxa"/>
          </w:tcPr>
          <w:p w14:paraId="48BD8B29" w14:textId="16D0B38F" w:rsidR="006A1253" w:rsidRDefault="006A1253" w:rsidP="006A1253">
            <w:r>
              <w:t>192.168.6.0</w:t>
            </w:r>
          </w:p>
        </w:tc>
        <w:tc>
          <w:tcPr>
            <w:tcW w:w="1785" w:type="dxa"/>
          </w:tcPr>
          <w:p w14:paraId="2A90720C" w14:textId="47E7786F" w:rsidR="006A1253" w:rsidRDefault="006A1253" w:rsidP="006A125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771" w:type="dxa"/>
          </w:tcPr>
          <w:p w14:paraId="0273FB26" w14:textId="45A18FBD" w:rsidR="006A1253" w:rsidRDefault="006A1253" w:rsidP="006A1253">
            <w:pPr>
              <w:rPr>
                <w:lang w:val="en-US"/>
              </w:rPr>
            </w:pPr>
            <w:r>
              <w:rPr>
                <w:lang w:val="en-US"/>
              </w:rPr>
              <w:t>192.168.2.4</w:t>
            </w:r>
          </w:p>
        </w:tc>
        <w:tc>
          <w:tcPr>
            <w:tcW w:w="1944" w:type="dxa"/>
          </w:tcPr>
          <w:p w14:paraId="36768A8A" w14:textId="38D8655F" w:rsidR="006A1253" w:rsidRDefault="006A1253" w:rsidP="006A1253">
            <w:pPr>
              <w:jc w:val="center"/>
            </w:pPr>
            <w:r>
              <w:t>GigabitEthernet7/0</w:t>
            </w:r>
          </w:p>
        </w:tc>
        <w:tc>
          <w:tcPr>
            <w:tcW w:w="1744" w:type="dxa"/>
          </w:tcPr>
          <w:p w14:paraId="7CADB0A4" w14:textId="7F291E2D" w:rsidR="006A1253" w:rsidRDefault="003E51B4" w:rsidP="006A12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66851A9F" w14:textId="77777777" w:rsidTr="00EA7C18">
        <w:tc>
          <w:tcPr>
            <w:tcW w:w="1772" w:type="dxa"/>
          </w:tcPr>
          <w:p w14:paraId="73685680" w14:textId="33EF47EF" w:rsidR="006A1253" w:rsidRDefault="006A1253" w:rsidP="006A1253">
            <w:r>
              <w:t>192.168.9.0</w:t>
            </w:r>
          </w:p>
        </w:tc>
        <w:tc>
          <w:tcPr>
            <w:tcW w:w="1785" w:type="dxa"/>
          </w:tcPr>
          <w:p w14:paraId="04CB631E" w14:textId="1D202382" w:rsidR="006A1253" w:rsidRDefault="006A1253" w:rsidP="006A125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771" w:type="dxa"/>
          </w:tcPr>
          <w:p w14:paraId="09A617B2" w14:textId="2B41C001" w:rsidR="006A1253" w:rsidRDefault="006A1253" w:rsidP="006A1253">
            <w:pPr>
              <w:rPr>
                <w:lang w:val="en-US"/>
              </w:rPr>
            </w:pPr>
            <w:r>
              <w:rPr>
                <w:lang w:val="en-US"/>
              </w:rPr>
              <w:t>192.168.7.2</w:t>
            </w:r>
          </w:p>
        </w:tc>
        <w:tc>
          <w:tcPr>
            <w:tcW w:w="1944" w:type="dxa"/>
          </w:tcPr>
          <w:p w14:paraId="43E7B811" w14:textId="134A792C" w:rsidR="006A1253" w:rsidRDefault="006A1253" w:rsidP="006A1253">
            <w:pPr>
              <w:jc w:val="center"/>
            </w:pPr>
            <w:r>
              <w:t>GigabitEthernet9/0</w:t>
            </w:r>
          </w:p>
        </w:tc>
        <w:tc>
          <w:tcPr>
            <w:tcW w:w="1744" w:type="dxa"/>
          </w:tcPr>
          <w:p w14:paraId="2B8D4B0E" w14:textId="67779C1F" w:rsidR="006A1253" w:rsidRDefault="003E51B4" w:rsidP="006A12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593DB02" w14:textId="3968CA89" w:rsidR="003E00CB" w:rsidRDefault="003E00CB">
      <w:pPr>
        <w:rPr>
          <w:lang w:val="en-US"/>
        </w:rPr>
      </w:pPr>
    </w:p>
    <w:p w14:paraId="042EB8AC" w14:textId="0F6F5C3B" w:rsidR="003E00CB" w:rsidRDefault="003E00CB">
      <w:pPr>
        <w:rPr>
          <w:lang w:val="en-US"/>
        </w:rPr>
      </w:pPr>
    </w:p>
    <w:p w14:paraId="1BF7300C" w14:textId="079BE97C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Router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51894BEE" w14:textId="77777777" w:rsidTr="005512C8">
        <w:tc>
          <w:tcPr>
            <w:tcW w:w="2689" w:type="dxa"/>
          </w:tcPr>
          <w:p w14:paraId="74FAF12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5A037416" w14:textId="1502BAA9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Router 8</w:t>
            </w:r>
          </w:p>
        </w:tc>
      </w:tr>
      <w:tr w:rsidR="003E00CB" w14:paraId="6271DA70" w14:textId="77777777" w:rsidTr="005512C8">
        <w:tc>
          <w:tcPr>
            <w:tcW w:w="2689" w:type="dxa"/>
          </w:tcPr>
          <w:p w14:paraId="1B32BE6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5E8B404A" w14:textId="07E31FF9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Gig0/0/0 </w:t>
            </w:r>
            <w:r w:rsidR="00FC5926">
              <w:rPr>
                <w:lang w:val="en-US"/>
              </w:rPr>
              <w:t>192.168.7.2</w:t>
            </w:r>
          </w:p>
          <w:p w14:paraId="04C05B0E" w14:textId="33A35A21" w:rsidR="00FC5926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Gig0/0/1 </w:t>
            </w:r>
            <w:r w:rsidR="00FC5926">
              <w:rPr>
                <w:lang w:val="en-US"/>
              </w:rPr>
              <w:t>192.168.9.1</w:t>
            </w:r>
          </w:p>
        </w:tc>
      </w:tr>
      <w:tr w:rsidR="003E00CB" w14:paraId="3C26525F" w14:textId="77777777" w:rsidTr="005512C8">
        <w:tc>
          <w:tcPr>
            <w:tcW w:w="2689" w:type="dxa"/>
          </w:tcPr>
          <w:p w14:paraId="44D5D6E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5AA30C93" w14:textId="52322DAF" w:rsidR="003E00CB" w:rsidRDefault="001705E6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6EF36FD" w14:textId="77777777" w:rsidTr="005512C8">
        <w:tc>
          <w:tcPr>
            <w:tcW w:w="2689" w:type="dxa"/>
          </w:tcPr>
          <w:p w14:paraId="2532E0BA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447F8893" w14:textId="19C6CBE8" w:rsidR="003E51B4" w:rsidRDefault="003E51B4" w:rsidP="003E51B4">
            <w:pPr>
              <w:rPr>
                <w:lang w:val="en-US"/>
              </w:rPr>
            </w:pPr>
            <w:r>
              <w:rPr>
                <w:lang w:val="en-US"/>
              </w:rPr>
              <w:t>Gig0/0/0 192.168.7.1</w:t>
            </w:r>
          </w:p>
          <w:p w14:paraId="2BE40DB9" w14:textId="6BA74BA3" w:rsidR="003E00CB" w:rsidRDefault="003E51B4" w:rsidP="003E51B4">
            <w:pPr>
              <w:rPr>
                <w:lang w:val="en-US"/>
              </w:rPr>
            </w:pPr>
            <w:r>
              <w:rPr>
                <w:lang w:val="en-US"/>
              </w:rPr>
              <w:t>Gig0/0/1 192.168.9.1</w:t>
            </w:r>
          </w:p>
        </w:tc>
      </w:tr>
      <w:tr w:rsidR="003E00CB" w14:paraId="6B630EDB" w14:textId="77777777" w:rsidTr="005512C8">
        <w:tc>
          <w:tcPr>
            <w:tcW w:w="2689" w:type="dxa"/>
          </w:tcPr>
          <w:p w14:paraId="021D7E6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085E30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23DE8CF" w14:textId="77777777" w:rsidR="003E00CB" w:rsidRDefault="003E00CB" w:rsidP="003E00CB">
      <w:pPr>
        <w:rPr>
          <w:lang w:val="en-US"/>
        </w:rPr>
      </w:pPr>
    </w:p>
    <w:p w14:paraId="2C1933C7" w14:textId="3ABE5B5F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Router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59"/>
        <w:gridCol w:w="1727"/>
        <w:gridCol w:w="2141"/>
        <w:gridCol w:w="1661"/>
      </w:tblGrid>
      <w:tr w:rsidR="003E00CB" w14:paraId="65F9927A" w14:textId="77777777" w:rsidTr="005512C8">
        <w:tc>
          <w:tcPr>
            <w:tcW w:w="1803" w:type="dxa"/>
          </w:tcPr>
          <w:p w14:paraId="5DE4265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149EE72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2F16114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7CA1389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5004DF5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4FB38C03" w14:textId="77777777" w:rsidTr="005512C8">
        <w:tc>
          <w:tcPr>
            <w:tcW w:w="1803" w:type="dxa"/>
          </w:tcPr>
          <w:p w14:paraId="32754C28" w14:textId="6762DA03" w:rsidR="003E00CB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58F75B58" w14:textId="2B2B99E8" w:rsidR="003E00CB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4781D61" w14:textId="207E5AD7" w:rsidR="003E00CB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2F0BE6FC" w14:textId="0E067880" w:rsidR="003E00CB" w:rsidRDefault="006A1253" w:rsidP="005512C8">
            <w:pPr>
              <w:rPr>
                <w:lang w:val="en-US"/>
              </w:rPr>
            </w:pPr>
            <w:r>
              <w:t>GigabitEthernet0/0/0</w:t>
            </w:r>
          </w:p>
        </w:tc>
        <w:tc>
          <w:tcPr>
            <w:tcW w:w="1804" w:type="dxa"/>
          </w:tcPr>
          <w:p w14:paraId="76A915BB" w14:textId="7A895447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5C2F8D1D" w14:textId="77777777" w:rsidTr="005512C8">
        <w:tc>
          <w:tcPr>
            <w:tcW w:w="1803" w:type="dxa"/>
          </w:tcPr>
          <w:p w14:paraId="0025C483" w14:textId="61AB17F0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192.168.2.0</w:t>
            </w:r>
          </w:p>
        </w:tc>
        <w:tc>
          <w:tcPr>
            <w:tcW w:w="1803" w:type="dxa"/>
          </w:tcPr>
          <w:p w14:paraId="43F0979A" w14:textId="0D67E56F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FF4C9C2" w14:textId="7240E4DC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6CED0565" w14:textId="43C07E1C" w:rsidR="006A1253" w:rsidRDefault="006A1253" w:rsidP="005512C8">
            <w:r>
              <w:t>GigabitEthernet0/0/0</w:t>
            </w:r>
          </w:p>
        </w:tc>
        <w:tc>
          <w:tcPr>
            <w:tcW w:w="1804" w:type="dxa"/>
          </w:tcPr>
          <w:p w14:paraId="5BF4DF83" w14:textId="01730F33" w:rsidR="006A1253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36F2A56F" w14:textId="77777777" w:rsidTr="005512C8">
        <w:tc>
          <w:tcPr>
            <w:tcW w:w="1803" w:type="dxa"/>
          </w:tcPr>
          <w:p w14:paraId="5638DF43" w14:textId="6339B90D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1803" w:type="dxa"/>
          </w:tcPr>
          <w:p w14:paraId="5ED9E35B" w14:textId="65D99795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7F407FA" w14:textId="3E98CE13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17E2ED92" w14:textId="4AB2CFD6" w:rsidR="006A1253" w:rsidRDefault="006A1253" w:rsidP="005512C8">
            <w:r>
              <w:t>GigabitEthernet0/0/0</w:t>
            </w:r>
          </w:p>
        </w:tc>
        <w:tc>
          <w:tcPr>
            <w:tcW w:w="1804" w:type="dxa"/>
          </w:tcPr>
          <w:p w14:paraId="77C0B528" w14:textId="361ABE1E" w:rsidR="006A1253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3109CF5E" w14:textId="77777777" w:rsidTr="005512C8">
        <w:tc>
          <w:tcPr>
            <w:tcW w:w="1803" w:type="dxa"/>
          </w:tcPr>
          <w:p w14:paraId="70890B63" w14:textId="2ED4416F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803" w:type="dxa"/>
          </w:tcPr>
          <w:p w14:paraId="5486D3D1" w14:textId="67991B2C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5378E6B2" w14:textId="07267603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60371879" w14:textId="48DC3283" w:rsidR="006A1253" w:rsidRDefault="006A1253" w:rsidP="005512C8">
            <w:r>
              <w:t>GigabitEthernet0/0/0</w:t>
            </w:r>
          </w:p>
        </w:tc>
        <w:tc>
          <w:tcPr>
            <w:tcW w:w="1804" w:type="dxa"/>
          </w:tcPr>
          <w:p w14:paraId="3CB2C3AE" w14:textId="3AFC4D48" w:rsidR="006A1253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78EB0722" w14:textId="77777777" w:rsidTr="005512C8">
        <w:tc>
          <w:tcPr>
            <w:tcW w:w="1803" w:type="dxa"/>
          </w:tcPr>
          <w:p w14:paraId="351014D7" w14:textId="4B1A85D8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44FC44DC" w14:textId="77B46456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CEA9413" w14:textId="698A1306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6E3F62CF" w14:textId="428AA966" w:rsidR="006A1253" w:rsidRDefault="006A1253" w:rsidP="005512C8">
            <w:r>
              <w:t>GigabitEthernet0/0/0</w:t>
            </w:r>
          </w:p>
        </w:tc>
        <w:tc>
          <w:tcPr>
            <w:tcW w:w="1804" w:type="dxa"/>
          </w:tcPr>
          <w:p w14:paraId="10BE8B19" w14:textId="7C2D93ED" w:rsidR="006A1253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5F9737EC" w14:textId="77777777" w:rsidTr="005512C8">
        <w:tc>
          <w:tcPr>
            <w:tcW w:w="1803" w:type="dxa"/>
          </w:tcPr>
          <w:p w14:paraId="5A39FAA2" w14:textId="7AE74A31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7D51062B" w14:textId="5E7A3306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866A05A" w14:textId="7108C763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04225293" w14:textId="5C9197C7" w:rsidR="006A1253" w:rsidRDefault="006A1253" w:rsidP="005512C8">
            <w:r>
              <w:t>GigabitEthernet0/0/0</w:t>
            </w:r>
          </w:p>
        </w:tc>
        <w:tc>
          <w:tcPr>
            <w:tcW w:w="1804" w:type="dxa"/>
          </w:tcPr>
          <w:p w14:paraId="33C67585" w14:textId="7B90E3F4" w:rsidR="006A1253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E31EA52" w14:textId="5A79A616" w:rsidR="003E00CB" w:rsidRDefault="003E00CB">
      <w:pPr>
        <w:rPr>
          <w:lang w:val="en-US"/>
        </w:rPr>
      </w:pPr>
    </w:p>
    <w:p w14:paraId="0B84E26E" w14:textId="3C577DB9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Distribution Router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7CBD4E87" w14:textId="77777777" w:rsidTr="005512C8">
        <w:tc>
          <w:tcPr>
            <w:tcW w:w="2689" w:type="dxa"/>
          </w:tcPr>
          <w:p w14:paraId="03EF4BB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0E375B7C" w14:textId="008D7CEA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Distribution Router</w:t>
            </w:r>
          </w:p>
        </w:tc>
      </w:tr>
      <w:tr w:rsidR="003E00CB" w14:paraId="11F2C8A1" w14:textId="77777777" w:rsidTr="005512C8">
        <w:tc>
          <w:tcPr>
            <w:tcW w:w="2689" w:type="dxa"/>
          </w:tcPr>
          <w:p w14:paraId="057A90E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6BF3CD63" w14:textId="2028A3EE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Gig6/0 </w:t>
            </w:r>
            <w:r w:rsidR="001705E6">
              <w:rPr>
                <w:lang w:val="en-US"/>
              </w:rPr>
              <w:t>192.168.2.4</w:t>
            </w:r>
          </w:p>
          <w:p w14:paraId="04D00CE4" w14:textId="12423739" w:rsidR="001705E6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Fa0/0 </w:t>
            </w:r>
            <w:r w:rsidR="001705E6">
              <w:rPr>
                <w:lang w:val="en-US"/>
              </w:rPr>
              <w:t>192.168.3.2</w:t>
            </w:r>
          </w:p>
          <w:p w14:paraId="4A14905B" w14:textId="0102EB8D" w:rsidR="001705E6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Fa1/0 </w:t>
            </w:r>
            <w:r w:rsidR="001705E6">
              <w:rPr>
                <w:lang w:val="en-US"/>
              </w:rPr>
              <w:t>192.168.4.2</w:t>
            </w:r>
          </w:p>
        </w:tc>
      </w:tr>
      <w:tr w:rsidR="003E00CB" w14:paraId="4D931089" w14:textId="77777777" w:rsidTr="005512C8">
        <w:tc>
          <w:tcPr>
            <w:tcW w:w="2689" w:type="dxa"/>
          </w:tcPr>
          <w:p w14:paraId="2A078C9A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Subnet mask</w:t>
            </w:r>
          </w:p>
        </w:tc>
        <w:tc>
          <w:tcPr>
            <w:tcW w:w="6327" w:type="dxa"/>
          </w:tcPr>
          <w:p w14:paraId="7EA9A7B0" w14:textId="2A9F0DA5" w:rsidR="003E00CB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75298BCA" w14:textId="77777777" w:rsidTr="005512C8">
        <w:tc>
          <w:tcPr>
            <w:tcW w:w="2689" w:type="dxa"/>
          </w:tcPr>
          <w:p w14:paraId="1DEE2C8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106BF3A" w14:textId="77777777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Gig6/0 192.168.2.1</w:t>
            </w:r>
          </w:p>
          <w:p w14:paraId="340C1BB6" w14:textId="0F797FEB" w:rsidR="003E51B4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Fa0/0 192.168.3.2</w:t>
            </w:r>
          </w:p>
          <w:p w14:paraId="552E8823" w14:textId="6E4769F5" w:rsidR="003E51B4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Fa1/0 192.168.4.2</w:t>
            </w:r>
          </w:p>
        </w:tc>
      </w:tr>
      <w:tr w:rsidR="003E00CB" w14:paraId="182CACCB" w14:textId="77777777" w:rsidTr="005512C8">
        <w:tc>
          <w:tcPr>
            <w:tcW w:w="2689" w:type="dxa"/>
          </w:tcPr>
          <w:p w14:paraId="55E4C5D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4875DF7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04ED95FB" w14:textId="77777777" w:rsidR="003E00CB" w:rsidRDefault="003E00CB" w:rsidP="003E00CB">
      <w:pPr>
        <w:rPr>
          <w:lang w:val="en-US"/>
        </w:rPr>
      </w:pPr>
    </w:p>
    <w:p w14:paraId="299F746F" w14:textId="79FD592D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Distribution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59"/>
        <w:gridCol w:w="1727"/>
        <w:gridCol w:w="2141"/>
        <w:gridCol w:w="1661"/>
      </w:tblGrid>
      <w:tr w:rsidR="003E00CB" w14:paraId="4B8B3777" w14:textId="77777777" w:rsidTr="005512C8">
        <w:tc>
          <w:tcPr>
            <w:tcW w:w="1803" w:type="dxa"/>
          </w:tcPr>
          <w:p w14:paraId="65428D48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4532DD8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4B691367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91A3953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1E15F60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19156B79" w14:textId="77777777" w:rsidTr="005512C8">
        <w:tc>
          <w:tcPr>
            <w:tcW w:w="1803" w:type="dxa"/>
          </w:tcPr>
          <w:p w14:paraId="36DBA56D" w14:textId="3AD55D0A" w:rsidR="003E00CB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23660E3B" w14:textId="6182E5DB" w:rsidR="003E00CB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D3CB9CA" w14:textId="601EAEB5" w:rsidR="003E00CB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192.168.2.2</w:t>
            </w:r>
          </w:p>
        </w:tc>
        <w:tc>
          <w:tcPr>
            <w:tcW w:w="1803" w:type="dxa"/>
          </w:tcPr>
          <w:p w14:paraId="3DB03161" w14:textId="14213E48" w:rsidR="003E00CB" w:rsidRDefault="006A1253" w:rsidP="005512C8">
            <w:pPr>
              <w:rPr>
                <w:lang w:val="en-US"/>
              </w:rPr>
            </w:pPr>
            <w:r>
              <w:t>GigabitEthernet0/0/0</w:t>
            </w:r>
          </w:p>
        </w:tc>
        <w:tc>
          <w:tcPr>
            <w:tcW w:w="1804" w:type="dxa"/>
          </w:tcPr>
          <w:p w14:paraId="2B633C84" w14:textId="70FE422B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1DF54452" w14:textId="77777777" w:rsidTr="005512C8">
        <w:tc>
          <w:tcPr>
            <w:tcW w:w="1803" w:type="dxa"/>
          </w:tcPr>
          <w:p w14:paraId="2F974C84" w14:textId="1B5CD4E4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5A5F218B" w14:textId="77F7BE7D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0E96B72D" w14:textId="2F2EB5DF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192.168.3.4</w:t>
            </w:r>
          </w:p>
        </w:tc>
        <w:tc>
          <w:tcPr>
            <w:tcW w:w="1803" w:type="dxa"/>
          </w:tcPr>
          <w:p w14:paraId="46FDFF7B" w14:textId="03AB4BBD" w:rsidR="006A1253" w:rsidRDefault="006A1253" w:rsidP="005512C8">
            <w:r>
              <w:t>FastEthernet0/0</w:t>
            </w:r>
          </w:p>
        </w:tc>
        <w:tc>
          <w:tcPr>
            <w:tcW w:w="1804" w:type="dxa"/>
          </w:tcPr>
          <w:p w14:paraId="193EEC20" w14:textId="653D64DA" w:rsidR="006A1253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11362B0F" w14:textId="77777777" w:rsidTr="005512C8">
        <w:tc>
          <w:tcPr>
            <w:tcW w:w="1803" w:type="dxa"/>
          </w:tcPr>
          <w:p w14:paraId="568BAAAC" w14:textId="5E494FE3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471F7248" w14:textId="5E0A677D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C702048" w14:textId="73AE8263" w:rsidR="006A1253" w:rsidRDefault="006A12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192.168.4.4</w:t>
            </w:r>
          </w:p>
        </w:tc>
        <w:tc>
          <w:tcPr>
            <w:tcW w:w="1803" w:type="dxa"/>
          </w:tcPr>
          <w:p w14:paraId="149321C2" w14:textId="4CC35708" w:rsidR="006A1253" w:rsidRDefault="006A1253" w:rsidP="005512C8">
            <w:r>
              <w:t>FastEthernet1/0</w:t>
            </w:r>
          </w:p>
        </w:tc>
        <w:tc>
          <w:tcPr>
            <w:tcW w:w="1804" w:type="dxa"/>
          </w:tcPr>
          <w:p w14:paraId="6B82BA68" w14:textId="7F52FB7F" w:rsidR="006A1253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337AD4C8" w14:textId="77777777" w:rsidTr="005512C8">
        <w:tc>
          <w:tcPr>
            <w:tcW w:w="1803" w:type="dxa"/>
          </w:tcPr>
          <w:p w14:paraId="26D87631" w14:textId="24139EFC" w:rsidR="006A1253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593AEAEC" w14:textId="387A4433" w:rsidR="006A1253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453579F" w14:textId="76C5B699" w:rsidR="006A1253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192.168.2.2</w:t>
            </w:r>
          </w:p>
        </w:tc>
        <w:tc>
          <w:tcPr>
            <w:tcW w:w="1803" w:type="dxa"/>
          </w:tcPr>
          <w:p w14:paraId="4C553A37" w14:textId="07980631" w:rsidR="006A1253" w:rsidRDefault="00F835C0" w:rsidP="005512C8">
            <w:r>
              <w:t>GigabitEthernet6/0</w:t>
            </w:r>
          </w:p>
        </w:tc>
        <w:tc>
          <w:tcPr>
            <w:tcW w:w="1804" w:type="dxa"/>
          </w:tcPr>
          <w:p w14:paraId="7CA72672" w14:textId="2D874474" w:rsidR="006A1253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253" w14:paraId="6C99875F" w14:textId="77777777" w:rsidTr="005512C8">
        <w:tc>
          <w:tcPr>
            <w:tcW w:w="1803" w:type="dxa"/>
          </w:tcPr>
          <w:p w14:paraId="4B334700" w14:textId="30741CEE" w:rsidR="006A1253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09379CC0" w14:textId="20CE9C8F" w:rsidR="006A1253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5852BBF" w14:textId="264D10FF" w:rsidR="006A1253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192.168.2.2</w:t>
            </w:r>
          </w:p>
        </w:tc>
        <w:tc>
          <w:tcPr>
            <w:tcW w:w="1803" w:type="dxa"/>
          </w:tcPr>
          <w:p w14:paraId="50EC087D" w14:textId="4792237D" w:rsidR="006A1253" w:rsidRDefault="00F835C0" w:rsidP="005512C8">
            <w:r>
              <w:t>GigabitEthernet6/0</w:t>
            </w:r>
          </w:p>
        </w:tc>
        <w:tc>
          <w:tcPr>
            <w:tcW w:w="1804" w:type="dxa"/>
          </w:tcPr>
          <w:p w14:paraId="0A0E95E7" w14:textId="3959DFCC" w:rsidR="006A1253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7E58751" w14:textId="0752F9C7" w:rsidR="003E00CB" w:rsidRDefault="003E00CB">
      <w:pPr>
        <w:rPr>
          <w:lang w:val="en-US"/>
        </w:rPr>
      </w:pPr>
    </w:p>
    <w:p w14:paraId="6333606D" w14:textId="1AC1A5BB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Access Router A-1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0E340EEC" w14:textId="77777777" w:rsidTr="005512C8">
        <w:tc>
          <w:tcPr>
            <w:tcW w:w="2689" w:type="dxa"/>
          </w:tcPr>
          <w:p w14:paraId="45072B7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3F1B1CFE" w14:textId="18D29D22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Access Router A-1</w:t>
            </w:r>
          </w:p>
        </w:tc>
      </w:tr>
      <w:tr w:rsidR="003E00CB" w14:paraId="27C13EC7" w14:textId="77777777" w:rsidTr="005512C8">
        <w:tc>
          <w:tcPr>
            <w:tcW w:w="2689" w:type="dxa"/>
          </w:tcPr>
          <w:p w14:paraId="7E2D349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090DC628" w14:textId="08A2957C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Gig0/0 </w:t>
            </w:r>
            <w:r w:rsidR="00F835C0">
              <w:rPr>
                <w:lang w:val="en-US"/>
              </w:rPr>
              <w:t>192.168.3.4</w:t>
            </w:r>
          </w:p>
          <w:p w14:paraId="27489D24" w14:textId="7C57C443" w:rsidR="00F835C0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Gig0/1 </w:t>
            </w:r>
            <w:r w:rsidR="00F835C0">
              <w:rPr>
                <w:lang w:val="en-US"/>
              </w:rPr>
              <w:t>192.168.5.1</w:t>
            </w:r>
          </w:p>
        </w:tc>
      </w:tr>
      <w:tr w:rsidR="003E00CB" w14:paraId="55760274" w14:textId="77777777" w:rsidTr="005512C8">
        <w:tc>
          <w:tcPr>
            <w:tcW w:w="2689" w:type="dxa"/>
          </w:tcPr>
          <w:p w14:paraId="3B9223D2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0750CB9" w14:textId="27E7A11D" w:rsidR="003E00CB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DE23F21" w14:textId="77777777" w:rsidTr="005512C8">
        <w:tc>
          <w:tcPr>
            <w:tcW w:w="2689" w:type="dxa"/>
          </w:tcPr>
          <w:p w14:paraId="2B48EFB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A1C65BA" w14:textId="543137BE" w:rsidR="003E51B4" w:rsidRDefault="003E51B4" w:rsidP="003E51B4">
            <w:pPr>
              <w:rPr>
                <w:lang w:val="en-US"/>
              </w:rPr>
            </w:pPr>
            <w:r>
              <w:rPr>
                <w:lang w:val="en-US"/>
              </w:rPr>
              <w:t>Gig0/0 192.168.3.2</w:t>
            </w:r>
          </w:p>
          <w:p w14:paraId="281FFAB8" w14:textId="7E7750EE" w:rsidR="003E00CB" w:rsidRDefault="003E51B4" w:rsidP="003E51B4">
            <w:pPr>
              <w:rPr>
                <w:lang w:val="en-US"/>
              </w:rPr>
            </w:pPr>
            <w:r>
              <w:rPr>
                <w:lang w:val="en-US"/>
              </w:rPr>
              <w:t>Gig0/1 192.168.5.1</w:t>
            </w:r>
          </w:p>
        </w:tc>
      </w:tr>
      <w:tr w:rsidR="003E00CB" w14:paraId="2E980E3C" w14:textId="77777777" w:rsidTr="005512C8">
        <w:tc>
          <w:tcPr>
            <w:tcW w:w="2689" w:type="dxa"/>
          </w:tcPr>
          <w:p w14:paraId="1B9CD07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9F6729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A66F0C9" w14:textId="77777777" w:rsidR="003E00CB" w:rsidRDefault="003E00CB" w:rsidP="003E00CB">
      <w:pPr>
        <w:rPr>
          <w:lang w:val="en-US"/>
        </w:rPr>
      </w:pPr>
    </w:p>
    <w:p w14:paraId="7A301274" w14:textId="3605586B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Access Router A-1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785"/>
        <w:gridCol w:w="1771"/>
        <w:gridCol w:w="1944"/>
        <w:gridCol w:w="1744"/>
      </w:tblGrid>
      <w:tr w:rsidR="003E00CB" w14:paraId="0B6D0ECA" w14:textId="77777777" w:rsidTr="005512C8">
        <w:tc>
          <w:tcPr>
            <w:tcW w:w="1803" w:type="dxa"/>
          </w:tcPr>
          <w:p w14:paraId="2140D84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4FB5606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7C3F1B23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C010CD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6F5783E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36B98961" w14:textId="77777777" w:rsidTr="005512C8">
        <w:tc>
          <w:tcPr>
            <w:tcW w:w="1803" w:type="dxa"/>
          </w:tcPr>
          <w:p w14:paraId="71DD203D" w14:textId="080481EC" w:rsidR="003E00CB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4B2AC197" w14:textId="5647EC39" w:rsidR="003E00CB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2519A64" w14:textId="349484B1" w:rsidR="003E00CB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192.168.3.2</w:t>
            </w:r>
          </w:p>
        </w:tc>
        <w:tc>
          <w:tcPr>
            <w:tcW w:w="1803" w:type="dxa"/>
          </w:tcPr>
          <w:p w14:paraId="4F9CD4AE" w14:textId="45E947B3" w:rsidR="003E00CB" w:rsidRDefault="00F835C0" w:rsidP="005512C8">
            <w:pPr>
              <w:rPr>
                <w:lang w:val="en-US"/>
              </w:rPr>
            </w:pPr>
            <w:r>
              <w:t>GigabitEthernet0/0</w:t>
            </w:r>
          </w:p>
        </w:tc>
        <w:tc>
          <w:tcPr>
            <w:tcW w:w="1804" w:type="dxa"/>
          </w:tcPr>
          <w:p w14:paraId="4E97F5B2" w14:textId="7F34586C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35C0" w14:paraId="05CF6E6E" w14:textId="77777777" w:rsidTr="005512C8">
        <w:tc>
          <w:tcPr>
            <w:tcW w:w="1803" w:type="dxa"/>
          </w:tcPr>
          <w:p w14:paraId="5C26B263" w14:textId="7224300F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192.168.2.0</w:t>
            </w:r>
          </w:p>
        </w:tc>
        <w:tc>
          <w:tcPr>
            <w:tcW w:w="1803" w:type="dxa"/>
          </w:tcPr>
          <w:p w14:paraId="53966A5D" w14:textId="378E7118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C7B48ED" w14:textId="57C97080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192.168.3.2</w:t>
            </w:r>
          </w:p>
        </w:tc>
        <w:tc>
          <w:tcPr>
            <w:tcW w:w="1803" w:type="dxa"/>
          </w:tcPr>
          <w:p w14:paraId="30A98F74" w14:textId="007E5FDC" w:rsidR="00F835C0" w:rsidRDefault="00F835C0" w:rsidP="005512C8">
            <w:r>
              <w:t>GigabitEthernet0/0</w:t>
            </w:r>
          </w:p>
        </w:tc>
        <w:tc>
          <w:tcPr>
            <w:tcW w:w="1804" w:type="dxa"/>
          </w:tcPr>
          <w:p w14:paraId="73F1296F" w14:textId="163136BA" w:rsidR="00F835C0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35C0" w14:paraId="370F9EDD" w14:textId="77777777" w:rsidTr="005512C8">
        <w:tc>
          <w:tcPr>
            <w:tcW w:w="1803" w:type="dxa"/>
          </w:tcPr>
          <w:p w14:paraId="06A17D20" w14:textId="2F269E2E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803" w:type="dxa"/>
          </w:tcPr>
          <w:p w14:paraId="7C49D97D" w14:textId="6E9576F0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8297856" w14:textId="6C51D028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192.168.3.2</w:t>
            </w:r>
          </w:p>
        </w:tc>
        <w:tc>
          <w:tcPr>
            <w:tcW w:w="1803" w:type="dxa"/>
          </w:tcPr>
          <w:p w14:paraId="29FA52AF" w14:textId="5AD0631B" w:rsidR="00F835C0" w:rsidRDefault="00F835C0" w:rsidP="005512C8">
            <w:r>
              <w:t>GigabitEthernet0/0</w:t>
            </w:r>
          </w:p>
        </w:tc>
        <w:tc>
          <w:tcPr>
            <w:tcW w:w="1804" w:type="dxa"/>
          </w:tcPr>
          <w:p w14:paraId="0342DC71" w14:textId="790D2B0C" w:rsidR="00F835C0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35C0" w14:paraId="291DF550" w14:textId="77777777" w:rsidTr="005512C8">
        <w:tc>
          <w:tcPr>
            <w:tcW w:w="1803" w:type="dxa"/>
          </w:tcPr>
          <w:p w14:paraId="07B595D5" w14:textId="67958745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5C41C3AD" w14:textId="7700D17E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1FC9FA2" w14:textId="3B5B29C1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192.168.3.2</w:t>
            </w:r>
          </w:p>
        </w:tc>
        <w:tc>
          <w:tcPr>
            <w:tcW w:w="1803" w:type="dxa"/>
          </w:tcPr>
          <w:p w14:paraId="3384F73F" w14:textId="102B7C37" w:rsidR="00F835C0" w:rsidRDefault="00F835C0" w:rsidP="005512C8">
            <w:r>
              <w:t>GigabitEthernet0/0</w:t>
            </w:r>
          </w:p>
        </w:tc>
        <w:tc>
          <w:tcPr>
            <w:tcW w:w="1804" w:type="dxa"/>
          </w:tcPr>
          <w:p w14:paraId="0F0E0D39" w14:textId="09397562" w:rsidR="00F835C0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35C0" w14:paraId="1A262C1F" w14:textId="77777777" w:rsidTr="005512C8">
        <w:tc>
          <w:tcPr>
            <w:tcW w:w="1803" w:type="dxa"/>
          </w:tcPr>
          <w:p w14:paraId="62FA980C" w14:textId="77C1AEEC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42A7F20E" w14:textId="7571B5CC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FFDD9EE" w14:textId="10077174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192.168.3.2</w:t>
            </w:r>
          </w:p>
        </w:tc>
        <w:tc>
          <w:tcPr>
            <w:tcW w:w="1803" w:type="dxa"/>
          </w:tcPr>
          <w:p w14:paraId="089E46F2" w14:textId="6F48FF1A" w:rsidR="00F835C0" w:rsidRDefault="00F835C0" w:rsidP="005512C8">
            <w:r>
              <w:t>GigabitEthernet0/0</w:t>
            </w:r>
          </w:p>
        </w:tc>
        <w:tc>
          <w:tcPr>
            <w:tcW w:w="1804" w:type="dxa"/>
          </w:tcPr>
          <w:p w14:paraId="3B147054" w14:textId="7C58D430" w:rsidR="00F835C0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35C0" w14:paraId="1F2DCBA3" w14:textId="77777777" w:rsidTr="005512C8">
        <w:tc>
          <w:tcPr>
            <w:tcW w:w="1803" w:type="dxa"/>
          </w:tcPr>
          <w:p w14:paraId="02D6F963" w14:textId="5F0426A3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0C29F6CD" w14:textId="26584A06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0EDD3EB" w14:textId="08982564" w:rsidR="00F835C0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192.168.3.2</w:t>
            </w:r>
          </w:p>
        </w:tc>
        <w:tc>
          <w:tcPr>
            <w:tcW w:w="1803" w:type="dxa"/>
          </w:tcPr>
          <w:p w14:paraId="7EE7A6BD" w14:textId="5E6F8054" w:rsidR="00F835C0" w:rsidRDefault="00F835C0" w:rsidP="005512C8">
            <w:r>
              <w:t>GigabitEthernet0/0</w:t>
            </w:r>
          </w:p>
        </w:tc>
        <w:tc>
          <w:tcPr>
            <w:tcW w:w="1804" w:type="dxa"/>
          </w:tcPr>
          <w:p w14:paraId="17F4A36A" w14:textId="76D1405A" w:rsidR="00F835C0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6D80E4E" w14:textId="77777777" w:rsidR="003E00CB" w:rsidRDefault="003E00CB" w:rsidP="003E00CB">
      <w:pPr>
        <w:rPr>
          <w:lang w:val="en-US"/>
        </w:rPr>
      </w:pPr>
    </w:p>
    <w:p w14:paraId="06BAE697" w14:textId="3ADBF2DA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Access Router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42F9E6BB" w14:textId="77777777" w:rsidTr="005512C8">
        <w:tc>
          <w:tcPr>
            <w:tcW w:w="2689" w:type="dxa"/>
          </w:tcPr>
          <w:p w14:paraId="4B2CD48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1E2C05A" w14:textId="60A2759B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Access Router A-2</w:t>
            </w:r>
          </w:p>
        </w:tc>
      </w:tr>
      <w:tr w:rsidR="003E00CB" w14:paraId="4D65D2E9" w14:textId="77777777" w:rsidTr="005512C8">
        <w:tc>
          <w:tcPr>
            <w:tcW w:w="2689" w:type="dxa"/>
          </w:tcPr>
          <w:p w14:paraId="081569F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0CAADD4A" w14:textId="6AF88B13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Gig0/0 </w:t>
            </w:r>
            <w:r w:rsidR="00F835C0">
              <w:rPr>
                <w:lang w:val="en-US"/>
              </w:rPr>
              <w:t>192.168.4.4</w:t>
            </w:r>
          </w:p>
          <w:p w14:paraId="388E7D33" w14:textId="5EFE54DC" w:rsidR="00F835C0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Gig0/1 </w:t>
            </w:r>
            <w:r w:rsidR="00F835C0">
              <w:rPr>
                <w:lang w:val="en-US"/>
              </w:rPr>
              <w:t>192.168.6.1</w:t>
            </w:r>
          </w:p>
        </w:tc>
      </w:tr>
      <w:tr w:rsidR="003E00CB" w14:paraId="0C04A916" w14:textId="77777777" w:rsidTr="005512C8">
        <w:tc>
          <w:tcPr>
            <w:tcW w:w="2689" w:type="dxa"/>
          </w:tcPr>
          <w:p w14:paraId="5659162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2B2AF87" w14:textId="0A7D6736" w:rsidR="003E00CB" w:rsidRDefault="00F835C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1781642" w14:textId="77777777" w:rsidTr="005512C8">
        <w:tc>
          <w:tcPr>
            <w:tcW w:w="2689" w:type="dxa"/>
          </w:tcPr>
          <w:p w14:paraId="29D758B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7474C559" w14:textId="17657F45" w:rsidR="003E51B4" w:rsidRDefault="003E51B4" w:rsidP="003E51B4">
            <w:pPr>
              <w:rPr>
                <w:lang w:val="en-US"/>
              </w:rPr>
            </w:pPr>
            <w:r>
              <w:rPr>
                <w:lang w:val="en-US"/>
              </w:rPr>
              <w:t>Gig0/0 192.168.4.2</w:t>
            </w:r>
          </w:p>
          <w:p w14:paraId="4572D592" w14:textId="3EC3D15B" w:rsidR="003E00CB" w:rsidRDefault="003E51B4" w:rsidP="003E51B4">
            <w:pPr>
              <w:rPr>
                <w:lang w:val="en-US"/>
              </w:rPr>
            </w:pPr>
            <w:r>
              <w:rPr>
                <w:lang w:val="en-US"/>
              </w:rPr>
              <w:t>Gig0/1 192.168.6.1</w:t>
            </w:r>
          </w:p>
        </w:tc>
      </w:tr>
      <w:tr w:rsidR="003E00CB" w14:paraId="22650FCA" w14:textId="77777777" w:rsidTr="005512C8">
        <w:tc>
          <w:tcPr>
            <w:tcW w:w="2689" w:type="dxa"/>
          </w:tcPr>
          <w:p w14:paraId="56FAC21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CF587B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A1B7FCB" w14:textId="77777777" w:rsidR="003E00CB" w:rsidRDefault="003E00CB" w:rsidP="003E00CB">
      <w:pPr>
        <w:rPr>
          <w:lang w:val="en-US"/>
        </w:rPr>
      </w:pPr>
    </w:p>
    <w:p w14:paraId="2C024632" w14:textId="70CC19AB" w:rsidR="003E00CB" w:rsidRPr="00461B4C" w:rsidRDefault="003E00CB" w:rsidP="003E00CB">
      <w:pPr>
        <w:rPr>
          <w:lang w:val="en-US"/>
        </w:rPr>
      </w:pPr>
      <w:r>
        <w:rPr>
          <w:lang w:val="en-US"/>
        </w:rPr>
        <w:lastRenderedPageBreak/>
        <w:t>Routing Table Access Router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785"/>
        <w:gridCol w:w="1771"/>
        <w:gridCol w:w="1944"/>
        <w:gridCol w:w="1744"/>
      </w:tblGrid>
      <w:tr w:rsidR="003E00CB" w14:paraId="235B3868" w14:textId="77777777" w:rsidTr="005512C8">
        <w:tc>
          <w:tcPr>
            <w:tcW w:w="1803" w:type="dxa"/>
          </w:tcPr>
          <w:p w14:paraId="6E4BAF8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68998CD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65BCA99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1C3A48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198BCD9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611C62AB" w14:textId="77777777" w:rsidTr="005512C8">
        <w:tc>
          <w:tcPr>
            <w:tcW w:w="1803" w:type="dxa"/>
          </w:tcPr>
          <w:p w14:paraId="7D8FAEBE" w14:textId="7D39C412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0C2F9B60" w14:textId="609997BB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968582B" w14:textId="7ECB42EE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192.168.4.2</w:t>
            </w:r>
          </w:p>
        </w:tc>
        <w:tc>
          <w:tcPr>
            <w:tcW w:w="1803" w:type="dxa"/>
          </w:tcPr>
          <w:p w14:paraId="530B1621" w14:textId="39F31830" w:rsidR="003E00CB" w:rsidRDefault="003E51B4" w:rsidP="005512C8">
            <w:pPr>
              <w:rPr>
                <w:lang w:val="en-US"/>
              </w:rPr>
            </w:pPr>
            <w:r>
              <w:t>GigabitEthernet0/0</w:t>
            </w:r>
          </w:p>
        </w:tc>
        <w:tc>
          <w:tcPr>
            <w:tcW w:w="1804" w:type="dxa"/>
          </w:tcPr>
          <w:p w14:paraId="6B5CC5C7" w14:textId="3DF3B4BE" w:rsidR="003E00CB" w:rsidRDefault="003E51B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7664" w14:paraId="420EE271" w14:textId="77777777" w:rsidTr="005512C8">
        <w:tc>
          <w:tcPr>
            <w:tcW w:w="1803" w:type="dxa"/>
          </w:tcPr>
          <w:p w14:paraId="29A483D1" w14:textId="6F78FA63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192.168.2.0</w:t>
            </w:r>
          </w:p>
        </w:tc>
        <w:tc>
          <w:tcPr>
            <w:tcW w:w="1803" w:type="dxa"/>
          </w:tcPr>
          <w:p w14:paraId="2761AD30" w14:textId="3A84B63C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93DD01E" w14:textId="1F9C4025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192.168.4.2</w:t>
            </w:r>
          </w:p>
        </w:tc>
        <w:tc>
          <w:tcPr>
            <w:tcW w:w="1803" w:type="dxa"/>
          </w:tcPr>
          <w:p w14:paraId="03660C42" w14:textId="6172B00C" w:rsidR="002F7664" w:rsidRDefault="002F7664" w:rsidP="005512C8">
            <w:r>
              <w:t>GigabitEthernet0/0</w:t>
            </w:r>
          </w:p>
        </w:tc>
        <w:tc>
          <w:tcPr>
            <w:tcW w:w="1804" w:type="dxa"/>
          </w:tcPr>
          <w:p w14:paraId="7CF0EF07" w14:textId="3EA6DE55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7664" w14:paraId="6E0C6BA9" w14:textId="77777777" w:rsidTr="005512C8">
        <w:tc>
          <w:tcPr>
            <w:tcW w:w="1803" w:type="dxa"/>
          </w:tcPr>
          <w:p w14:paraId="3E9E715E" w14:textId="48A16FA3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1803" w:type="dxa"/>
          </w:tcPr>
          <w:p w14:paraId="5F7002C1" w14:textId="079AF1D0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7269D9F" w14:textId="48557E78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192.168.4.2</w:t>
            </w:r>
          </w:p>
        </w:tc>
        <w:tc>
          <w:tcPr>
            <w:tcW w:w="1803" w:type="dxa"/>
          </w:tcPr>
          <w:p w14:paraId="4F79D219" w14:textId="07D8AE8E" w:rsidR="002F7664" w:rsidRDefault="002F7664" w:rsidP="005512C8">
            <w:r>
              <w:t>GigabitEthernet0/0</w:t>
            </w:r>
          </w:p>
        </w:tc>
        <w:tc>
          <w:tcPr>
            <w:tcW w:w="1804" w:type="dxa"/>
          </w:tcPr>
          <w:p w14:paraId="0F7DF428" w14:textId="22AC46AF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7664" w14:paraId="3805E67A" w14:textId="77777777" w:rsidTr="005512C8">
        <w:tc>
          <w:tcPr>
            <w:tcW w:w="1803" w:type="dxa"/>
          </w:tcPr>
          <w:p w14:paraId="344D22A7" w14:textId="7DB06C3B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0E372AA0" w14:textId="5E3B7B3F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56AFA50" w14:textId="12E18FD2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192.168.4.2</w:t>
            </w:r>
          </w:p>
        </w:tc>
        <w:tc>
          <w:tcPr>
            <w:tcW w:w="1803" w:type="dxa"/>
          </w:tcPr>
          <w:p w14:paraId="2411C620" w14:textId="1EAD2A2C" w:rsidR="002F7664" w:rsidRDefault="002F7664" w:rsidP="005512C8">
            <w:r>
              <w:t>GigabitEthernet0/0</w:t>
            </w:r>
          </w:p>
        </w:tc>
        <w:tc>
          <w:tcPr>
            <w:tcW w:w="1804" w:type="dxa"/>
          </w:tcPr>
          <w:p w14:paraId="58EA853A" w14:textId="46207F51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7664" w14:paraId="7CA04962" w14:textId="77777777" w:rsidTr="005512C8">
        <w:tc>
          <w:tcPr>
            <w:tcW w:w="1803" w:type="dxa"/>
          </w:tcPr>
          <w:p w14:paraId="20FFE974" w14:textId="3048481B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14ABD764" w14:textId="2AF4130E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F72DF69" w14:textId="7257370A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192.168.4.2</w:t>
            </w:r>
          </w:p>
        </w:tc>
        <w:tc>
          <w:tcPr>
            <w:tcW w:w="1803" w:type="dxa"/>
          </w:tcPr>
          <w:p w14:paraId="14F18EF2" w14:textId="74379061" w:rsidR="002F7664" w:rsidRDefault="002F7664" w:rsidP="005512C8">
            <w:r>
              <w:t>GigabitEthernet0/0</w:t>
            </w:r>
          </w:p>
        </w:tc>
        <w:tc>
          <w:tcPr>
            <w:tcW w:w="1804" w:type="dxa"/>
          </w:tcPr>
          <w:p w14:paraId="12059E8D" w14:textId="67C114CC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7664" w14:paraId="6DBCE3C3" w14:textId="77777777" w:rsidTr="005512C8">
        <w:tc>
          <w:tcPr>
            <w:tcW w:w="1803" w:type="dxa"/>
          </w:tcPr>
          <w:p w14:paraId="734E00BC" w14:textId="6D7D8A03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127F25D5" w14:textId="708BBA87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2DB27D5" w14:textId="16E76CFA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192.168.4.2</w:t>
            </w:r>
          </w:p>
        </w:tc>
        <w:tc>
          <w:tcPr>
            <w:tcW w:w="1803" w:type="dxa"/>
          </w:tcPr>
          <w:p w14:paraId="1C93ECD9" w14:textId="12AAD480" w:rsidR="002F7664" w:rsidRDefault="002F7664" w:rsidP="005512C8">
            <w:r>
              <w:t>GigabitEthernet0/0</w:t>
            </w:r>
          </w:p>
        </w:tc>
        <w:tc>
          <w:tcPr>
            <w:tcW w:w="1804" w:type="dxa"/>
          </w:tcPr>
          <w:p w14:paraId="71F20BD5" w14:textId="7547D629" w:rsidR="002F7664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902323C" w14:textId="77777777" w:rsidR="003E00CB" w:rsidRDefault="003E00CB" w:rsidP="003E00CB">
      <w:pPr>
        <w:rPr>
          <w:lang w:val="en-US"/>
        </w:rPr>
      </w:pPr>
    </w:p>
    <w:p w14:paraId="0CB924CB" w14:textId="6DA92C80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Main Web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53E6038F" w14:textId="77777777" w:rsidTr="005512C8">
        <w:tc>
          <w:tcPr>
            <w:tcW w:w="2689" w:type="dxa"/>
          </w:tcPr>
          <w:p w14:paraId="35C526E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67737896" w14:textId="0D77E80D" w:rsidR="003E00CB" w:rsidRDefault="00A56E5A" w:rsidP="005512C8">
            <w:pPr>
              <w:rPr>
                <w:lang w:val="en-US"/>
              </w:rPr>
            </w:pPr>
            <w:hyperlink r:id="rId4" w:history="1">
              <w:r w:rsidR="003E00CB" w:rsidRPr="00AA12F1">
                <w:rPr>
                  <w:rStyle w:val="Hyperlink"/>
                  <w:lang w:val="en-US"/>
                </w:rPr>
                <w:t>www.jarkom.org</w:t>
              </w:r>
            </w:hyperlink>
          </w:p>
        </w:tc>
      </w:tr>
      <w:tr w:rsidR="003E00CB" w14:paraId="5EC5601E" w14:textId="77777777" w:rsidTr="005512C8">
        <w:tc>
          <w:tcPr>
            <w:tcW w:w="2689" w:type="dxa"/>
          </w:tcPr>
          <w:p w14:paraId="3A23627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7A8516B7" w14:textId="01B2A97A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192.168.9.80</w:t>
            </w:r>
          </w:p>
        </w:tc>
      </w:tr>
      <w:tr w:rsidR="003E00CB" w14:paraId="1922B036" w14:textId="77777777" w:rsidTr="005512C8">
        <w:tc>
          <w:tcPr>
            <w:tcW w:w="2689" w:type="dxa"/>
          </w:tcPr>
          <w:p w14:paraId="55053FA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4566F06F" w14:textId="7AA532C6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7B12535E" w14:textId="77777777" w:rsidTr="005512C8">
        <w:tc>
          <w:tcPr>
            <w:tcW w:w="2689" w:type="dxa"/>
          </w:tcPr>
          <w:p w14:paraId="62CED1F2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335911F3" w14:textId="738CF696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3E00CB" w14:paraId="2C4D608F" w14:textId="77777777" w:rsidTr="005512C8">
        <w:tc>
          <w:tcPr>
            <w:tcW w:w="2689" w:type="dxa"/>
          </w:tcPr>
          <w:p w14:paraId="091530E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0D024CEA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5450676" w14:textId="41765395" w:rsidR="003E00CB" w:rsidRDefault="003E00CB">
      <w:pPr>
        <w:rPr>
          <w:lang w:val="en-US"/>
        </w:rPr>
      </w:pPr>
    </w:p>
    <w:p w14:paraId="5E3CFB1C" w14:textId="347D2919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DNS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1F35923C" w14:textId="77777777" w:rsidTr="005512C8">
        <w:tc>
          <w:tcPr>
            <w:tcW w:w="2689" w:type="dxa"/>
          </w:tcPr>
          <w:p w14:paraId="647A3FC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40EEAB7C" w14:textId="6BE6EC95" w:rsidR="003E00CB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ns.jarkom.org</w:t>
            </w:r>
          </w:p>
        </w:tc>
      </w:tr>
      <w:tr w:rsidR="003E00CB" w14:paraId="1E7584CC" w14:textId="77777777" w:rsidTr="005512C8">
        <w:tc>
          <w:tcPr>
            <w:tcW w:w="2689" w:type="dxa"/>
          </w:tcPr>
          <w:p w14:paraId="6537C7A2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27F288C4" w14:textId="3AA6F5C0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</w:t>
            </w:r>
            <w:r w:rsidR="00147AB9">
              <w:rPr>
                <w:lang w:val="en-US"/>
              </w:rPr>
              <w:t>53</w:t>
            </w:r>
          </w:p>
        </w:tc>
      </w:tr>
      <w:tr w:rsidR="003E00CB" w14:paraId="38F8DC5F" w14:textId="77777777" w:rsidTr="005512C8">
        <w:tc>
          <w:tcPr>
            <w:tcW w:w="2689" w:type="dxa"/>
          </w:tcPr>
          <w:p w14:paraId="1D74456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10982CB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550B816" w14:textId="77777777" w:rsidTr="005512C8">
        <w:tc>
          <w:tcPr>
            <w:tcW w:w="2689" w:type="dxa"/>
          </w:tcPr>
          <w:p w14:paraId="3E2B0B9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14679877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3E00CB" w14:paraId="3D355FD1" w14:textId="77777777" w:rsidTr="005512C8">
        <w:tc>
          <w:tcPr>
            <w:tcW w:w="2689" w:type="dxa"/>
          </w:tcPr>
          <w:p w14:paraId="64B3204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6EAEA9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EFCE175" w14:textId="529C5D1F" w:rsidR="00147AB9" w:rsidRDefault="00147AB9">
      <w:pPr>
        <w:rPr>
          <w:lang w:val="en-US"/>
        </w:rPr>
      </w:pPr>
    </w:p>
    <w:p w14:paraId="38860CB2" w14:textId="41B228A0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DHCP Server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71164C2D" w14:textId="77777777" w:rsidTr="005512C8">
        <w:tc>
          <w:tcPr>
            <w:tcW w:w="2689" w:type="dxa"/>
          </w:tcPr>
          <w:p w14:paraId="09A1ECC6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4050ED2" w14:textId="7834709E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dhcp-a2.jarkom.org</w:t>
            </w:r>
          </w:p>
        </w:tc>
      </w:tr>
      <w:tr w:rsidR="00147AB9" w14:paraId="1DFC1090" w14:textId="77777777" w:rsidTr="005512C8">
        <w:tc>
          <w:tcPr>
            <w:tcW w:w="2689" w:type="dxa"/>
          </w:tcPr>
          <w:p w14:paraId="7F755BE5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545362A4" w14:textId="2DE0033D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192.168.6.5</w:t>
            </w:r>
          </w:p>
        </w:tc>
      </w:tr>
      <w:tr w:rsidR="00147AB9" w14:paraId="0574316E" w14:textId="77777777" w:rsidTr="005512C8">
        <w:tc>
          <w:tcPr>
            <w:tcW w:w="2689" w:type="dxa"/>
          </w:tcPr>
          <w:p w14:paraId="6A1415C3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1F93D58C" w14:textId="4D0F382D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25F1448A" w14:textId="77777777" w:rsidTr="005512C8">
        <w:tc>
          <w:tcPr>
            <w:tcW w:w="2689" w:type="dxa"/>
          </w:tcPr>
          <w:p w14:paraId="55990D1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6B9749A6" w14:textId="007E697C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307457D0" w14:textId="77777777" w:rsidTr="005512C8">
        <w:tc>
          <w:tcPr>
            <w:tcW w:w="2689" w:type="dxa"/>
          </w:tcPr>
          <w:p w14:paraId="33DF36E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54919ED" w14:textId="64B83030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A59A1AC" w14:textId="77777777" w:rsidR="00147AB9" w:rsidRDefault="00147AB9" w:rsidP="00147AB9">
      <w:pPr>
        <w:rPr>
          <w:lang w:val="en-US"/>
        </w:rPr>
      </w:pPr>
    </w:p>
    <w:p w14:paraId="53AD403B" w14:textId="77777777" w:rsidR="00147AB9" w:rsidRDefault="00147AB9">
      <w:pPr>
        <w:rPr>
          <w:lang w:val="en-US"/>
        </w:rPr>
      </w:pPr>
    </w:p>
    <w:p w14:paraId="19943243" w14:textId="4157C032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4CAB6642" w14:textId="77777777" w:rsidTr="005512C8">
        <w:tc>
          <w:tcPr>
            <w:tcW w:w="2689" w:type="dxa"/>
          </w:tcPr>
          <w:p w14:paraId="6558EF2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FDBC1ED" w14:textId="41AF4033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</w:tr>
      <w:tr w:rsidR="00147AB9" w14:paraId="531BAA53" w14:textId="77777777" w:rsidTr="005512C8">
        <w:tc>
          <w:tcPr>
            <w:tcW w:w="2689" w:type="dxa"/>
          </w:tcPr>
          <w:p w14:paraId="667EBE8D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2761197D" w14:textId="7118616E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192.168.5.3</w:t>
            </w:r>
          </w:p>
        </w:tc>
      </w:tr>
      <w:tr w:rsidR="00147AB9" w14:paraId="68C5DF0D" w14:textId="77777777" w:rsidTr="005512C8">
        <w:tc>
          <w:tcPr>
            <w:tcW w:w="2689" w:type="dxa"/>
          </w:tcPr>
          <w:p w14:paraId="67620ACA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744E304" w14:textId="0932E05F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322F68A7" w14:textId="77777777" w:rsidTr="005512C8">
        <w:tc>
          <w:tcPr>
            <w:tcW w:w="2689" w:type="dxa"/>
          </w:tcPr>
          <w:p w14:paraId="0A0AE45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EE5D529" w14:textId="7AAAD26B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147AB9" w14:paraId="14524267" w14:textId="77777777" w:rsidTr="005512C8">
        <w:tc>
          <w:tcPr>
            <w:tcW w:w="2689" w:type="dxa"/>
          </w:tcPr>
          <w:p w14:paraId="5FCE9194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2B3BC7A" w14:textId="184BE72A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44D0CEA4" w14:textId="03FDF1D3" w:rsidR="00147AB9" w:rsidRDefault="00147AB9">
      <w:pPr>
        <w:rPr>
          <w:lang w:val="en-US"/>
        </w:rPr>
      </w:pPr>
    </w:p>
    <w:p w14:paraId="4032E499" w14:textId="3D566720" w:rsidR="00A56E5A" w:rsidRDefault="00A56E5A">
      <w:pPr>
        <w:rPr>
          <w:lang w:val="en-US"/>
        </w:rPr>
      </w:pPr>
      <w:r w:rsidRPr="00A56E5A">
        <w:rPr>
          <w:lang w:val="en-US"/>
        </w:rPr>
        <w:lastRenderedPageBreak/>
        <w:drawing>
          <wp:inline distT="0" distB="0" distL="0" distR="0" wp14:anchorId="36BEFF02" wp14:editId="40F301B3">
            <wp:extent cx="2459445" cy="3038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033" cy="30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11CD" w14:textId="0FDCF816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1B8B12D0" w14:textId="77777777" w:rsidTr="005512C8">
        <w:tc>
          <w:tcPr>
            <w:tcW w:w="2689" w:type="dxa"/>
          </w:tcPr>
          <w:p w14:paraId="33119A3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455651C0" w14:textId="3446BA94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</w:tr>
      <w:tr w:rsidR="00147AB9" w14:paraId="07ED7362" w14:textId="77777777" w:rsidTr="005512C8">
        <w:tc>
          <w:tcPr>
            <w:tcW w:w="2689" w:type="dxa"/>
          </w:tcPr>
          <w:p w14:paraId="415D63CB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6CA3F5C" w14:textId="4F812C96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192.168.5.2</w:t>
            </w:r>
          </w:p>
        </w:tc>
      </w:tr>
      <w:tr w:rsidR="00147AB9" w14:paraId="1CCF3FD0" w14:textId="77777777" w:rsidTr="005512C8">
        <w:tc>
          <w:tcPr>
            <w:tcW w:w="2689" w:type="dxa"/>
          </w:tcPr>
          <w:p w14:paraId="3B702A9A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591F3208" w14:textId="2CE9D235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6B7D6DDD" w14:textId="77777777" w:rsidTr="005512C8">
        <w:tc>
          <w:tcPr>
            <w:tcW w:w="2689" w:type="dxa"/>
          </w:tcPr>
          <w:p w14:paraId="55CFDF6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2BA989C" w14:textId="4B56E347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147AB9" w14:paraId="2A946397" w14:textId="77777777" w:rsidTr="005512C8">
        <w:tc>
          <w:tcPr>
            <w:tcW w:w="2689" w:type="dxa"/>
          </w:tcPr>
          <w:p w14:paraId="45ECA54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228D8783" w14:textId="3AF51C11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0F96A419" w14:textId="459519E7" w:rsidR="00147AB9" w:rsidRDefault="00147AB9">
      <w:pPr>
        <w:rPr>
          <w:lang w:val="en-US"/>
        </w:rPr>
      </w:pPr>
    </w:p>
    <w:p w14:paraId="040F7FA6" w14:textId="6A740B62" w:rsidR="00A56E5A" w:rsidRDefault="00A56E5A">
      <w:pPr>
        <w:rPr>
          <w:lang w:val="en-US"/>
        </w:rPr>
      </w:pPr>
      <w:r w:rsidRPr="00A56E5A">
        <w:rPr>
          <w:lang w:val="en-US"/>
        </w:rPr>
        <w:drawing>
          <wp:inline distT="0" distB="0" distL="0" distR="0" wp14:anchorId="00E5927C" wp14:editId="3A4233FB">
            <wp:extent cx="2395060" cy="288607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423" cy="28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A959" w14:textId="7C5FEC10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PC0(2)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42A72181" w14:textId="77777777" w:rsidTr="005512C8">
        <w:tc>
          <w:tcPr>
            <w:tcW w:w="2689" w:type="dxa"/>
          </w:tcPr>
          <w:p w14:paraId="7002813D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B24ED0F" w14:textId="607EB877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PC0(2)</w:t>
            </w:r>
          </w:p>
        </w:tc>
      </w:tr>
      <w:tr w:rsidR="00147AB9" w14:paraId="4AF2D9A0" w14:textId="77777777" w:rsidTr="005512C8">
        <w:tc>
          <w:tcPr>
            <w:tcW w:w="2689" w:type="dxa"/>
          </w:tcPr>
          <w:p w14:paraId="20BD2F8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4D50378" w14:textId="23B35407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</w:tr>
      <w:tr w:rsidR="00147AB9" w14:paraId="6D4CEEDF" w14:textId="77777777" w:rsidTr="005512C8">
        <w:tc>
          <w:tcPr>
            <w:tcW w:w="2689" w:type="dxa"/>
          </w:tcPr>
          <w:p w14:paraId="6193B075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9E55077" w14:textId="6B15C3D2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68423213" w14:textId="77777777" w:rsidTr="005512C8">
        <w:tc>
          <w:tcPr>
            <w:tcW w:w="2689" w:type="dxa"/>
          </w:tcPr>
          <w:p w14:paraId="3B74D4C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C13A233" w14:textId="3D97437E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5CA84DD2" w14:textId="77777777" w:rsidTr="005512C8">
        <w:tc>
          <w:tcPr>
            <w:tcW w:w="2689" w:type="dxa"/>
          </w:tcPr>
          <w:p w14:paraId="4E8801E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52BDF68D" w14:textId="01F62210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4EBC1D5E" w14:textId="62FA1E0B" w:rsidR="00147AB9" w:rsidRDefault="00147AB9" w:rsidP="00147AB9">
      <w:pPr>
        <w:rPr>
          <w:lang w:val="en-US"/>
        </w:rPr>
      </w:pPr>
    </w:p>
    <w:p w14:paraId="305F6B75" w14:textId="594105F9" w:rsidR="00A56E5A" w:rsidRDefault="00A56E5A" w:rsidP="00147AB9">
      <w:pPr>
        <w:rPr>
          <w:lang w:val="en-US"/>
        </w:rPr>
      </w:pPr>
      <w:r w:rsidRPr="00A56E5A">
        <w:rPr>
          <w:lang w:val="en-US"/>
        </w:rPr>
        <w:drawing>
          <wp:inline distT="0" distB="0" distL="0" distR="0" wp14:anchorId="2E8F04D0" wp14:editId="04DBEC1E">
            <wp:extent cx="2600950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8201" cy="30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2BAF" w14:textId="31D68645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PC1(2)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76316FD5" w14:textId="77777777" w:rsidTr="005512C8">
        <w:tc>
          <w:tcPr>
            <w:tcW w:w="2689" w:type="dxa"/>
          </w:tcPr>
          <w:p w14:paraId="46C8947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7F391EA" w14:textId="25850DB9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PC1(2)</w:t>
            </w:r>
          </w:p>
        </w:tc>
      </w:tr>
      <w:tr w:rsidR="00147AB9" w14:paraId="56726E8F" w14:textId="77777777" w:rsidTr="005512C8">
        <w:tc>
          <w:tcPr>
            <w:tcW w:w="2689" w:type="dxa"/>
          </w:tcPr>
          <w:p w14:paraId="619C3690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40E619A4" w14:textId="7D75B3CF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192.168.6.2</w:t>
            </w:r>
          </w:p>
        </w:tc>
      </w:tr>
      <w:tr w:rsidR="00147AB9" w14:paraId="147F59F6" w14:textId="77777777" w:rsidTr="005512C8">
        <w:tc>
          <w:tcPr>
            <w:tcW w:w="2689" w:type="dxa"/>
          </w:tcPr>
          <w:p w14:paraId="7F0856D0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DF754DB" w14:textId="6172935E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325B35CE" w14:textId="77777777" w:rsidTr="005512C8">
        <w:tc>
          <w:tcPr>
            <w:tcW w:w="2689" w:type="dxa"/>
          </w:tcPr>
          <w:p w14:paraId="74AAE45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B06E3BA" w14:textId="404B0DB8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4FC8C453" w14:textId="77777777" w:rsidTr="005512C8">
        <w:tc>
          <w:tcPr>
            <w:tcW w:w="2689" w:type="dxa"/>
          </w:tcPr>
          <w:p w14:paraId="702BF48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14FDC71" w14:textId="41D1D43B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0451DEB" w14:textId="18D0FBB4" w:rsidR="00147AB9" w:rsidRDefault="00147AB9">
      <w:pPr>
        <w:rPr>
          <w:lang w:val="en-US"/>
        </w:rPr>
      </w:pPr>
    </w:p>
    <w:p w14:paraId="2454E1DD" w14:textId="64EC2C5B" w:rsidR="00A56E5A" w:rsidRDefault="00A56E5A">
      <w:pPr>
        <w:rPr>
          <w:lang w:val="en-US"/>
        </w:rPr>
      </w:pPr>
      <w:r w:rsidRPr="00A56E5A">
        <w:rPr>
          <w:lang w:val="en-US"/>
        </w:rPr>
        <w:drawing>
          <wp:inline distT="0" distB="0" distL="0" distR="0" wp14:anchorId="536E7B12" wp14:editId="6CFA9F99">
            <wp:extent cx="2306783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890" cy="28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6C33" w14:textId="716EED65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AP-1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0CD686C0" w14:textId="77777777" w:rsidTr="005512C8">
        <w:tc>
          <w:tcPr>
            <w:tcW w:w="2689" w:type="dxa"/>
          </w:tcPr>
          <w:p w14:paraId="628AA5C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7C05FD62" w14:textId="7E42C8FB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AP A-1</w:t>
            </w:r>
          </w:p>
        </w:tc>
      </w:tr>
      <w:tr w:rsidR="00147AB9" w14:paraId="193E7A8A" w14:textId="77777777" w:rsidTr="005512C8">
        <w:tc>
          <w:tcPr>
            <w:tcW w:w="2689" w:type="dxa"/>
          </w:tcPr>
          <w:p w14:paraId="1CFC27D4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090ACB6" w14:textId="2960FCCA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147AB9" w14:paraId="0638F4F5" w14:textId="77777777" w:rsidTr="005512C8">
        <w:tc>
          <w:tcPr>
            <w:tcW w:w="2689" w:type="dxa"/>
          </w:tcPr>
          <w:p w14:paraId="0CEFD15C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673F6600" w14:textId="4F139681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55C98E48" w14:textId="77777777" w:rsidTr="005512C8">
        <w:tc>
          <w:tcPr>
            <w:tcW w:w="2689" w:type="dxa"/>
          </w:tcPr>
          <w:p w14:paraId="5219FE25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Gateway </w:t>
            </w:r>
          </w:p>
        </w:tc>
        <w:tc>
          <w:tcPr>
            <w:tcW w:w="6327" w:type="dxa"/>
          </w:tcPr>
          <w:p w14:paraId="4A37B28C" w14:textId="10BA1DE7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147AB9" w14:paraId="6DA2B745" w14:textId="77777777" w:rsidTr="005512C8">
        <w:tc>
          <w:tcPr>
            <w:tcW w:w="2689" w:type="dxa"/>
          </w:tcPr>
          <w:p w14:paraId="30644FCD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35637AE" w14:textId="23E9A37C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  <w:tr w:rsidR="00147AB9" w14:paraId="044BB0F1" w14:textId="77777777" w:rsidTr="005512C8">
        <w:tc>
          <w:tcPr>
            <w:tcW w:w="2689" w:type="dxa"/>
          </w:tcPr>
          <w:p w14:paraId="4612969D" w14:textId="34D974AD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WLAN Security</w:t>
            </w:r>
          </w:p>
        </w:tc>
        <w:tc>
          <w:tcPr>
            <w:tcW w:w="6327" w:type="dxa"/>
          </w:tcPr>
          <w:p w14:paraId="5228DA4E" w14:textId="190EBCC5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WEP</w:t>
            </w:r>
          </w:p>
        </w:tc>
      </w:tr>
      <w:tr w:rsidR="00147AB9" w14:paraId="689D7245" w14:textId="77777777" w:rsidTr="005512C8">
        <w:tc>
          <w:tcPr>
            <w:tcW w:w="2689" w:type="dxa"/>
          </w:tcPr>
          <w:p w14:paraId="0C8345C3" w14:textId="18562F9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</w:t>
            </w:r>
          </w:p>
        </w:tc>
        <w:tc>
          <w:tcPr>
            <w:tcW w:w="6327" w:type="dxa"/>
          </w:tcPr>
          <w:p w14:paraId="2317F1A1" w14:textId="7B578555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AP A-1</w:t>
            </w:r>
          </w:p>
        </w:tc>
      </w:tr>
      <w:tr w:rsidR="00147AB9" w14:paraId="72BBD719" w14:textId="77777777" w:rsidTr="005512C8">
        <w:tc>
          <w:tcPr>
            <w:tcW w:w="2689" w:type="dxa"/>
          </w:tcPr>
          <w:p w14:paraId="456A63E8" w14:textId="7E860E63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 Key</w:t>
            </w:r>
          </w:p>
        </w:tc>
        <w:tc>
          <w:tcPr>
            <w:tcW w:w="6327" w:type="dxa"/>
          </w:tcPr>
          <w:p w14:paraId="1D878311" w14:textId="1C2445A6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2222222222</w:t>
            </w:r>
          </w:p>
        </w:tc>
      </w:tr>
    </w:tbl>
    <w:p w14:paraId="6DED9FEC" w14:textId="5933E8FA" w:rsidR="00A56E5A" w:rsidRDefault="00A56E5A">
      <w:pPr>
        <w:rPr>
          <w:lang w:val="en-US"/>
        </w:rPr>
      </w:pPr>
      <w:r w:rsidRPr="00A56E5A">
        <w:rPr>
          <w:lang w:val="en-US"/>
        </w:rPr>
        <w:drawing>
          <wp:inline distT="0" distB="0" distL="0" distR="0" wp14:anchorId="377DA566" wp14:editId="43DB2A19">
            <wp:extent cx="2152650" cy="266327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585" cy="26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9B13" w14:textId="5096C823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AP-2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55E8E1FB" w14:textId="77777777" w:rsidTr="005512C8">
        <w:tc>
          <w:tcPr>
            <w:tcW w:w="2689" w:type="dxa"/>
          </w:tcPr>
          <w:p w14:paraId="23CDF0A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E96452F" w14:textId="3ACEA662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AP A-2</w:t>
            </w:r>
          </w:p>
        </w:tc>
      </w:tr>
      <w:tr w:rsidR="00147AB9" w14:paraId="3E6B833C" w14:textId="77777777" w:rsidTr="005512C8">
        <w:tc>
          <w:tcPr>
            <w:tcW w:w="2689" w:type="dxa"/>
          </w:tcPr>
          <w:p w14:paraId="62324614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DB75CAF" w14:textId="7E9ED35B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</w:t>
            </w:r>
            <w:r w:rsidR="006D07EA">
              <w:rPr>
                <w:lang w:val="en-US"/>
              </w:rPr>
              <w:t>1</w:t>
            </w:r>
          </w:p>
        </w:tc>
      </w:tr>
      <w:tr w:rsidR="00147AB9" w14:paraId="2E638303" w14:textId="77777777" w:rsidTr="005512C8">
        <w:tc>
          <w:tcPr>
            <w:tcW w:w="2689" w:type="dxa"/>
          </w:tcPr>
          <w:p w14:paraId="3D967096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4F69F186" w14:textId="0A1843E8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4B0CE179" w14:textId="77777777" w:rsidTr="005512C8">
        <w:tc>
          <w:tcPr>
            <w:tcW w:w="2689" w:type="dxa"/>
          </w:tcPr>
          <w:p w14:paraId="3AA5E20E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8DE165F" w14:textId="1DC779A6" w:rsidR="00147AB9" w:rsidRDefault="002F7664" w:rsidP="005512C8">
            <w:pPr>
              <w:rPr>
                <w:lang w:val="en-US"/>
              </w:rPr>
            </w:pPr>
            <w:r>
              <w:rPr>
                <w:lang w:val="en-US"/>
              </w:rPr>
              <w:t>192.168.1</w:t>
            </w:r>
          </w:p>
        </w:tc>
      </w:tr>
      <w:tr w:rsidR="00147AB9" w14:paraId="441A37AE" w14:textId="77777777" w:rsidTr="005512C8">
        <w:tc>
          <w:tcPr>
            <w:tcW w:w="2689" w:type="dxa"/>
          </w:tcPr>
          <w:p w14:paraId="4832CA2E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5F831DC7" w14:textId="1293C1A5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  <w:tr w:rsidR="00147AB9" w14:paraId="775B7C28" w14:textId="77777777" w:rsidTr="005512C8">
        <w:tc>
          <w:tcPr>
            <w:tcW w:w="2689" w:type="dxa"/>
          </w:tcPr>
          <w:p w14:paraId="3CD6E6A0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WLAN Security</w:t>
            </w:r>
          </w:p>
        </w:tc>
        <w:tc>
          <w:tcPr>
            <w:tcW w:w="6327" w:type="dxa"/>
          </w:tcPr>
          <w:p w14:paraId="1B5A6EDB" w14:textId="7A1B7950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WPA2-PSK</w:t>
            </w:r>
          </w:p>
        </w:tc>
      </w:tr>
      <w:tr w:rsidR="00147AB9" w14:paraId="28FC3DB1" w14:textId="77777777" w:rsidTr="005512C8">
        <w:tc>
          <w:tcPr>
            <w:tcW w:w="2689" w:type="dxa"/>
          </w:tcPr>
          <w:p w14:paraId="0BB6F80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</w:t>
            </w:r>
          </w:p>
        </w:tc>
        <w:tc>
          <w:tcPr>
            <w:tcW w:w="6327" w:type="dxa"/>
          </w:tcPr>
          <w:p w14:paraId="05550061" w14:textId="2356F6CC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AP A-2</w:t>
            </w:r>
          </w:p>
        </w:tc>
      </w:tr>
      <w:tr w:rsidR="00147AB9" w14:paraId="7C3E75F5" w14:textId="77777777" w:rsidTr="005512C8">
        <w:tc>
          <w:tcPr>
            <w:tcW w:w="2689" w:type="dxa"/>
          </w:tcPr>
          <w:p w14:paraId="6FD7687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 Key</w:t>
            </w:r>
          </w:p>
        </w:tc>
        <w:tc>
          <w:tcPr>
            <w:tcW w:w="6327" w:type="dxa"/>
          </w:tcPr>
          <w:p w14:paraId="35CFB423" w14:textId="67BF5D2E" w:rsidR="00147AB9" w:rsidRDefault="006D07EA" w:rsidP="005512C8">
            <w:pPr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</w:tr>
    </w:tbl>
    <w:p w14:paraId="53B9BB55" w14:textId="7B6866FB" w:rsidR="00147AB9" w:rsidRDefault="00147AB9">
      <w:pPr>
        <w:rPr>
          <w:lang w:val="en-US"/>
        </w:rPr>
      </w:pPr>
    </w:p>
    <w:p w14:paraId="6F43961B" w14:textId="51B5942E" w:rsidR="00A56E5A" w:rsidRPr="00461B4C" w:rsidRDefault="00A56E5A">
      <w:pPr>
        <w:rPr>
          <w:lang w:val="en-US"/>
        </w:rPr>
      </w:pPr>
      <w:r w:rsidRPr="00A56E5A">
        <w:rPr>
          <w:lang w:val="en-US"/>
        </w:rPr>
        <w:drawing>
          <wp:inline distT="0" distB="0" distL="0" distR="0" wp14:anchorId="3E0287B8" wp14:editId="743B5E97">
            <wp:extent cx="2314575" cy="296572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382" cy="29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E5A" w:rsidRPr="0046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4C"/>
    <w:rsid w:val="00147AB9"/>
    <w:rsid w:val="001705E6"/>
    <w:rsid w:val="002F7664"/>
    <w:rsid w:val="003E00CB"/>
    <w:rsid w:val="003E51B4"/>
    <w:rsid w:val="00461B4C"/>
    <w:rsid w:val="0049657C"/>
    <w:rsid w:val="00595AC5"/>
    <w:rsid w:val="006A1253"/>
    <w:rsid w:val="006D07EA"/>
    <w:rsid w:val="007A3171"/>
    <w:rsid w:val="00806292"/>
    <w:rsid w:val="00A56E5A"/>
    <w:rsid w:val="00D26ECF"/>
    <w:rsid w:val="00EA7C18"/>
    <w:rsid w:val="00EB3F7C"/>
    <w:rsid w:val="00F835C0"/>
    <w:rsid w:val="00F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B88F"/>
  <w15:chartTrackingRefBased/>
  <w15:docId w15:val="{C8468016-4D9F-4E76-9D27-918AE39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0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jarkom.or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Saputra</dc:creator>
  <cp:keywords/>
  <dc:description/>
  <cp:lastModifiedBy>akbar pratama</cp:lastModifiedBy>
  <cp:revision>4</cp:revision>
  <dcterms:created xsi:type="dcterms:W3CDTF">2023-02-20T03:55:00Z</dcterms:created>
  <dcterms:modified xsi:type="dcterms:W3CDTF">2023-02-22T13:44:00Z</dcterms:modified>
</cp:coreProperties>
</file>